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Працюємо над власним проєктом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7655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ySuSGUKO6sonWXIS6coC1/WaQ==">CgMxLjAyCGguZ2pkZ3hzOAByITFxTk13dG0tWTVJQXZxQWg5c2JfZzdHemlBVEVpNy1zcA==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2023-12-22T14:09:00Z</dcterms:created>
  <dc:creator>Home</dc:creator>
</cp:coreProperties>
</file>