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402B" w:rsidRPr="00711FB5" w:rsidRDefault="00711FB5" w:rsidP="00711FB5">
      <w:pPr>
        <w:jc w:val="center"/>
        <w:rPr>
          <w:b/>
          <w:i/>
          <w:lang w:val="uk-UA"/>
        </w:rPr>
      </w:pPr>
      <w:r w:rsidRPr="00711FB5">
        <w:rPr>
          <w:b/>
          <w:i/>
          <w:lang w:val="uk-UA"/>
        </w:rPr>
        <w:t>Приклад покрокового створення додатку</w:t>
      </w:r>
    </w:p>
    <w:tbl>
      <w:tblPr>
        <w:tblStyle w:val="a3"/>
        <w:tblW w:w="15021" w:type="dxa"/>
        <w:tblLayout w:type="fixed"/>
        <w:tblLook w:val="04A0" w:firstRow="1" w:lastRow="0" w:firstColumn="1" w:lastColumn="0" w:noHBand="0" w:noVBand="1"/>
      </w:tblPr>
      <w:tblGrid>
        <w:gridCol w:w="5807"/>
        <w:gridCol w:w="9214"/>
      </w:tblGrid>
      <w:tr w:rsidR="00711FB5" w:rsidTr="000C4156">
        <w:tc>
          <w:tcPr>
            <w:tcW w:w="15021" w:type="dxa"/>
            <w:gridSpan w:val="2"/>
          </w:tcPr>
          <w:p w:rsidR="00711FB5" w:rsidRPr="00711FB5" w:rsidRDefault="00711FB5" w:rsidP="000C4156">
            <w:pPr>
              <w:rPr>
                <w:b/>
                <w:i/>
                <w:sz w:val="28"/>
                <w:u w:val="single"/>
                <w:lang w:val="uk-UA"/>
              </w:rPr>
            </w:pPr>
            <w:r w:rsidRPr="00711FB5">
              <w:rPr>
                <w:b/>
                <w:i/>
                <w:sz w:val="28"/>
                <w:u w:val="single"/>
                <w:lang w:val="uk-UA"/>
              </w:rPr>
              <w:t>Створення додатку</w:t>
            </w:r>
          </w:p>
        </w:tc>
      </w:tr>
      <w:tr w:rsidR="009F12CD" w:rsidTr="000C4156">
        <w:tc>
          <w:tcPr>
            <w:tcW w:w="5807" w:type="dxa"/>
          </w:tcPr>
          <w:p w:rsidR="00B1402B" w:rsidRPr="007033F8" w:rsidRDefault="00805112" w:rsidP="000C4156">
            <w:r>
              <w:t>Composition API</w:t>
            </w:r>
          </w:p>
        </w:tc>
        <w:tc>
          <w:tcPr>
            <w:tcW w:w="9214" w:type="dxa"/>
          </w:tcPr>
          <w:p w:rsidR="00B1402B" w:rsidRDefault="00B1402B" w:rsidP="000C4156"/>
        </w:tc>
      </w:tr>
      <w:tr w:rsidR="009F12CD" w:rsidTr="000C4156">
        <w:tc>
          <w:tcPr>
            <w:tcW w:w="5807" w:type="dxa"/>
          </w:tcPr>
          <w:p w:rsidR="00805112" w:rsidRDefault="00805112" w:rsidP="00805112">
            <w:pPr>
              <w:rPr>
                <w:lang w:val="uk-UA"/>
              </w:rPr>
            </w:pPr>
            <w:r>
              <w:rPr>
                <w:lang w:val="uk-UA"/>
              </w:rPr>
              <w:t>Встановлення (</w:t>
            </w:r>
            <w:r w:rsidRPr="007033F8">
              <w:rPr>
                <w:lang w:val="uk-UA"/>
              </w:rPr>
              <w:t>is based on Vite</w:t>
            </w:r>
            <w:r>
              <w:rPr>
                <w:lang w:val="uk-UA"/>
              </w:rPr>
              <w:t>)</w:t>
            </w:r>
          </w:p>
          <w:p w:rsidR="00805112" w:rsidRDefault="00805112" w:rsidP="00805112">
            <w:pPr>
              <w:rPr>
                <w:lang w:val="uk-UA"/>
              </w:rPr>
            </w:pPr>
          </w:p>
          <w:p w:rsidR="00805112" w:rsidRDefault="00795DA5" w:rsidP="00805112">
            <w:hyperlink r:id="rId4" w:history="1">
              <w:r w:rsidR="00805112" w:rsidRPr="00507883">
                <w:rPr>
                  <w:rStyle w:val="a5"/>
                </w:rPr>
                <w:t>https://vuejs.org/guide/quick-start.html</w:t>
              </w:r>
            </w:hyperlink>
          </w:p>
          <w:p w:rsidR="00B1402B" w:rsidRPr="007033F8" w:rsidRDefault="00B1402B" w:rsidP="000C4156">
            <w:pPr>
              <w:ind w:right="-533"/>
              <w:rPr>
                <w:lang w:val="uk-UA"/>
              </w:rPr>
            </w:pPr>
          </w:p>
        </w:tc>
        <w:tc>
          <w:tcPr>
            <w:tcW w:w="9214" w:type="dxa"/>
          </w:tcPr>
          <w:p w:rsidR="00B1402B" w:rsidRDefault="00B1402B" w:rsidP="000C4156">
            <w:pPr>
              <w:rPr>
                <w:lang w:val="uk-UA"/>
              </w:rPr>
            </w:pPr>
          </w:p>
          <w:p w:rsidR="00B1402B" w:rsidRPr="007033F8" w:rsidRDefault="00B1402B" w:rsidP="000C4156">
            <w:pPr>
              <w:rPr>
                <w:b/>
                <w:lang w:val="uk-UA"/>
              </w:rPr>
            </w:pPr>
            <w:r w:rsidRPr="007033F8">
              <w:rPr>
                <w:b/>
                <w:lang w:val="uk-UA"/>
              </w:rPr>
              <w:t>npm create vue@latest</w:t>
            </w:r>
          </w:p>
          <w:p w:rsidR="00805112" w:rsidRDefault="00805112" w:rsidP="000C4156"/>
          <w:p w:rsidR="00805112" w:rsidRDefault="00805112" w:rsidP="00805112"/>
        </w:tc>
      </w:tr>
      <w:tr w:rsidR="009F12CD" w:rsidTr="000C4156">
        <w:tc>
          <w:tcPr>
            <w:tcW w:w="5807" w:type="dxa"/>
          </w:tcPr>
          <w:p w:rsidR="00B1402B" w:rsidRPr="007033F8" w:rsidRDefault="00B1402B" w:rsidP="00EC77CE">
            <w:pPr>
              <w:rPr>
                <w:b/>
                <w:lang w:val="uk-UA"/>
              </w:rPr>
            </w:pPr>
          </w:p>
        </w:tc>
        <w:tc>
          <w:tcPr>
            <w:tcW w:w="9214" w:type="dxa"/>
          </w:tcPr>
          <w:p w:rsidR="00B1402B" w:rsidRDefault="00B1402B" w:rsidP="000C4156">
            <w:r w:rsidRPr="00B1402B">
              <w:rPr>
                <w:noProof/>
              </w:rPr>
              <w:drawing>
                <wp:inline distT="0" distB="0" distL="0" distR="0" wp14:anchorId="120E3DF6" wp14:editId="5F546620">
                  <wp:extent cx="4549776" cy="1346004"/>
                  <wp:effectExtent l="0" t="0" r="3175" b="698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4258" cy="1350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56B2" w:rsidTr="000C4156">
        <w:tc>
          <w:tcPr>
            <w:tcW w:w="15021" w:type="dxa"/>
            <w:gridSpan w:val="2"/>
          </w:tcPr>
          <w:p w:rsidR="00DE56B2" w:rsidRPr="00DE56B2" w:rsidRDefault="00DE56B2" w:rsidP="000C4156">
            <w:pPr>
              <w:rPr>
                <w:b/>
                <w:i/>
                <w:sz w:val="32"/>
                <w:u w:val="single"/>
              </w:rPr>
            </w:pPr>
            <w:r w:rsidRPr="00DE56B2">
              <w:rPr>
                <w:b/>
                <w:i/>
                <w:sz w:val="32"/>
                <w:u w:val="single"/>
              </w:rPr>
              <w:t>Інтернаціоналізація. Модуль i18n</w:t>
            </w:r>
          </w:p>
        </w:tc>
      </w:tr>
      <w:tr w:rsidR="009F12CD" w:rsidTr="000C4156">
        <w:tc>
          <w:tcPr>
            <w:tcW w:w="5807" w:type="dxa"/>
          </w:tcPr>
          <w:p w:rsidR="00B1402B" w:rsidRDefault="00DE56B2" w:rsidP="000C4156">
            <w:pPr>
              <w:rPr>
                <w:lang w:val="uk-UA"/>
              </w:rPr>
            </w:pPr>
            <w:r w:rsidRPr="00DE56B2">
              <w:rPr>
                <w:lang w:val="uk-UA"/>
              </w:rPr>
              <w:t>1. Встановлюємо бібліотеку</w:t>
            </w:r>
          </w:p>
          <w:p w:rsidR="00DE56B2" w:rsidRDefault="00795DA5" w:rsidP="000C4156">
            <w:pPr>
              <w:rPr>
                <w:lang w:val="uk-UA"/>
              </w:rPr>
            </w:pPr>
            <w:hyperlink r:id="rId6" w:history="1">
              <w:r w:rsidR="00DE56B2" w:rsidRPr="00507883">
                <w:rPr>
                  <w:rStyle w:val="a5"/>
                  <w:lang w:val="uk-UA"/>
                </w:rPr>
                <w:t>https://vue-i18n.intlify.dev/</w:t>
              </w:r>
            </w:hyperlink>
          </w:p>
        </w:tc>
        <w:tc>
          <w:tcPr>
            <w:tcW w:w="9214" w:type="dxa"/>
          </w:tcPr>
          <w:p w:rsidR="00B1402B" w:rsidRPr="00711FB5" w:rsidRDefault="00711FB5" w:rsidP="000C4156">
            <w:pPr>
              <w:rPr>
                <w:rFonts w:ascii="Consolas" w:hAnsi="Consolas"/>
                <w:sz w:val="24"/>
              </w:rPr>
            </w:pPr>
            <w:r w:rsidRPr="00711FB5">
              <w:rPr>
                <w:rFonts w:ascii="Consolas" w:hAnsi="Consolas"/>
                <w:sz w:val="24"/>
              </w:rPr>
              <w:t>npm install vue-i18n@9</w:t>
            </w:r>
          </w:p>
        </w:tc>
      </w:tr>
      <w:tr w:rsidR="009F12CD" w:rsidTr="000C4156">
        <w:tc>
          <w:tcPr>
            <w:tcW w:w="5807" w:type="dxa"/>
          </w:tcPr>
          <w:p w:rsidR="00711FB5" w:rsidRPr="00140F54" w:rsidRDefault="00140F54" w:rsidP="000C4156">
            <w:pPr>
              <w:rPr>
                <w:lang w:val="uk-UA"/>
              </w:rPr>
            </w:pPr>
            <w:r>
              <w:rPr>
                <w:lang w:val="uk-UA"/>
              </w:rPr>
              <w:t>Створюємо файли з перекладами</w:t>
            </w:r>
          </w:p>
        </w:tc>
        <w:tc>
          <w:tcPr>
            <w:tcW w:w="9214" w:type="dxa"/>
          </w:tcPr>
          <w:p w:rsidR="00711FB5" w:rsidRPr="00A277AA" w:rsidRDefault="00711FB5" w:rsidP="000C4156">
            <w:pPr>
              <w:rPr>
                <w:b/>
                <w:noProof/>
                <w:sz w:val="40"/>
                <w:szCs w:val="40"/>
              </w:rPr>
            </w:pPr>
            <w:r w:rsidRPr="00A277AA">
              <w:rPr>
                <w:b/>
                <w:noProof/>
                <w:sz w:val="40"/>
                <w:szCs w:val="40"/>
              </w:rPr>
              <w:drawing>
                <wp:inline distT="0" distB="0" distL="0" distR="0" wp14:anchorId="0383F3E6" wp14:editId="78307ED7">
                  <wp:extent cx="5647690" cy="1614756"/>
                  <wp:effectExtent l="0" t="0" r="0" b="508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7776" cy="1626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12CD" w:rsidTr="000C4156">
        <w:tc>
          <w:tcPr>
            <w:tcW w:w="5807" w:type="dxa"/>
          </w:tcPr>
          <w:p w:rsidR="00DE56B2" w:rsidRPr="00DE56B2" w:rsidRDefault="00DE56B2" w:rsidP="000C4156">
            <w:r>
              <w:t>en</w:t>
            </w:r>
          </w:p>
        </w:tc>
        <w:tc>
          <w:tcPr>
            <w:tcW w:w="9214" w:type="dxa"/>
          </w:tcPr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"buttons"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"edit"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"Edit"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"create"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"Create"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"add"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"Add"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"save"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"Save"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"cancel"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"Cancel"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"login"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"Login"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"logout"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"Logout"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"categories"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"therapist"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"Therapist"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"cardiologist"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"Cardiologist"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"urologist"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"Urologist"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"psychologist"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"Psychologist"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"dentist"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"Dentist"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"pages"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"home"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"menu"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"Home"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"Home page"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"messages"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"welcome"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"Welcome!"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"appointments"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"menu"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"Appointments"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"Appointments page"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"buttons"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"edit"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"Config"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"messages"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"empty-list"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"No visits"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"specialists"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"menu"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"Specialists"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"Specialists list"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"edit"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"Edit specialist data"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"create"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"Add specialist data"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"messages"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"empty-list"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"List is empty"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"buttons"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"make-appointment"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"Make an appointment"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"cancel-appointment"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"Cancel appointment"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"fields"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"name"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"label"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"Name"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"placeholder"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"Input name"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"image"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"label"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"Select an image"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"placeholder"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"Input title"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"category"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"label"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"Category"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"placeholder"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"Input category"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"rating"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"label"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"Rating"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"specialistsConfig"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"Edit specialist page"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"login"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"menu"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"Login"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"Login page"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"buttons"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"toHome"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"Home"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"fields"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"email"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"label"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"Email"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"placeholder"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"Input your email"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"password"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"label"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"Password"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"placeholder"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"Input your password"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"phone"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"label"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"Phone"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"placeholder"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"Input your phone"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"users"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"menu"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"Users"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"Users page"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"fields"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"email"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"Email"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"create"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"Crteate"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"read"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"Read"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"update"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"Update"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"delete"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"Delete"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"edit"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"menu"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"About"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"edit"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"Edit product"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"create"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"Create a product"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"fields"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"label"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"placeholder"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"Input title"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    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"image"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"label"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"Select an image"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"placeholder"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"Input title"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"price"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"label"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"Price"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"placeholder"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"Input title"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"button"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"edit"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"Save"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"create"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"Create"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"about"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"menu"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"About"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"About page"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"messages"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"text"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"This is an about page"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"error"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"Error page"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"messages"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"smth_wrong"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"Something went wrong!"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"messages"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"welcome"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"Welcome"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"currentLanguage"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"Current language"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"actionTitles"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"login"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"Login"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"logout"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"Logout"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"addTask"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"Add task"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DE56B2" w:rsidRPr="00B1402B" w:rsidRDefault="00DE56B2" w:rsidP="000C4156"/>
        </w:tc>
      </w:tr>
      <w:tr w:rsidR="009F12CD" w:rsidTr="000C4156">
        <w:tc>
          <w:tcPr>
            <w:tcW w:w="5807" w:type="dxa"/>
          </w:tcPr>
          <w:p w:rsidR="00DE56B2" w:rsidRPr="00DE56B2" w:rsidRDefault="00DE56B2" w:rsidP="000C4156">
            <w:r>
              <w:lastRenderedPageBreak/>
              <w:t>ua</w:t>
            </w:r>
          </w:p>
        </w:tc>
        <w:tc>
          <w:tcPr>
            <w:tcW w:w="9214" w:type="dxa"/>
          </w:tcPr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"buttons"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"edit"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"Редагувати"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"create"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"Створити"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"add"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"Додати"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"save"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"Зберегти"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"cancel"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"Скасувати"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"login"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"Увійти"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"logout"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"Вийти"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"categories"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"therapist"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"Терапевт"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"cardiologist"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"Кардіолог"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"urologist"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"Уролог"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"psychologist"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"Психолог"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"dentist"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"Стоматолог"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"pages"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"home"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"menu"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"Головна"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"Головна сторінка"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"messages"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"welcome"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"Ласкаво просимо!"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"appointments"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"menu"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"Призначення"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"Сторінка призначень"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  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"buttons"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"edit"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"Налаштування"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"messages"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"empty-list"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"Немає візитів"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"specialists"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"menu"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"Спеціалісти"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"Список спеціалістів"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"edit"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"Редагування даних спеціаліста"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"create"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"Додавання нового спеціаліста"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"messages"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"empty-list"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"Список порожній"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"buttons"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"make-appointment"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"Записатися на прийом"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"cancel-appointment"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"Скасувати призначення"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"fields"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"name"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"label"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"Ім'я"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"placeholder"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"Введіть ім'я"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"image"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"label"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"Виберіть зображення"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"placeholder"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"Введіть заголовок"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"category"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"label"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"Категорія"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"placeholder"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"Введіть категорію"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"rating"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"label"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"Рейтинг"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      }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"specialistsConfig"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"Сторінка редагування користувачів"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"login"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"menu"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"Увійти"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"Сторінка входу"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"buttons"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"toHome"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"На головну"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"fields"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"email"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"label"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"Електронна пошта"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"placeholder"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"Введіть свою електронну пошту"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"password"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"label"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"Пароль"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"placeholder"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"Введіть свій пароль"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"phone"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"label"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"Телефон"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"placeholder"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"Введіть свій телефон"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"users"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"menu"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"Користувачі"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"Сторінка користувачів"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"fields"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"email"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"Електронна пошта"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"create"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"Створити"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"read"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"Читати"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"update"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"Оновити"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"delete"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"Видалити"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"edit"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"menu"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"Про нас"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"edit"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"Редагувати продукт"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"create"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"Створити продукт"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"fields"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"label"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"Заголовок"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"placeholder"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"Введіть заголовок"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"image"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"label"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"Виберіть зображення"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"placeholder"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"Введіть заголовок"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"price"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"label"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"Ціна"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"placeholder"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"Введіть ціну"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"button"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"edit"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"Зберегти"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"create"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"Створити"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"about"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"menu"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"Про нас"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"Сторінка про нас"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"messages"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"text"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"Це сторінка про нас"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"error"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"title"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"page"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"Сторінка помилки"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"messages"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"smth_wrong"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"Щось пішло не так!"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"messages"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"welcome"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"Ласкаво просимо"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"currentLanguage"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"Поточна мова"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"actionTitles"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"login"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"Увійти"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"logout"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"Вийти"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"addTask"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"Додати завдання"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DE56B2" w:rsidRPr="00B1402B" w:rsidRDefault="00DE56B2" w:rsidP="000C4156"/>
        </w:tc>
      </w:tr>
      <w:tr w:rsidR="009F12CD" w:rsidTr="000C4156">
        <w:tc>
          <w:tcPr>
            <w:tcW w:w="5807" w:type="dxa"/>
          </w:tcPr>
          <w:p w:rsidR="00DE56B2" w:rsidRDefault="00DE56B2" w:rsidP="000C4156">
            <w:pPr>
              <w:rPr>
                <w:lang w:val="uk-UA"/>
              </w:rPr>
            </w:pPr>
            <w:r w:rsidRPr="00DE56B2">
              <w:rPr>
                <w:lang w:val="uk-UA"/>
              </w:rPr>
              <w:lastRenderedPageBreak/>
              <w:t>Створюємо папку plugins-&gt;i18n.js</w:t>
            </w:r>
            <w:r w:rsidR="005B793D" w:rsidRPr="00A277AA">
              <w:rPr>
                <w:b/>
                <w:noProof/>
                <w:sz w:val="40"/>
                <w:szCs w:val="40"/>
              </w:rPr>
              <w:drawing>
                <wp:inline distT="0" distB="0" distL="0" distR="0" wp14:anchorId="6EF65FF5" wp14:editId="7CCC2885">
                  <wp:extent cx="1865376" cy="3051810"/>
                  <wp:effectExtent l="0" t="0" r="190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r="75349"/>
                          <a:stretch/>
                        </pic:blipFill>
                        <pic:spPr bwMode="auto">
                          <a:xfrm>
                            <a:off x="0" y="0"/>
                            <a:ext cx="1875661" cy="3068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5B793D" w:rsidRDefault="005B793D" w:rsidP="000C4156">
            <w:pPr>
              <w:rPr>
                <w:lang w:val="uk-UA"/>
              </w:rPr>
            </w:pPr>
          </w:p>
          <w:p w:rsidR="005B793D" w:rsidRPr="005B793D" w:rsidRDefault="005B793D" w:rsidP="000C4156">
            <w:pPr>
              <w:rPr>
                <w:lang w:val="uk-UA"/>
              </w:rPr>
            </w:pPr>
            <w:r>
              <w:rPr>
                <w:lang w:val="uk-UA"/>
              </w:rPr>
              <w:t>«</w:t>
            </w:r>
            <w:r w:rsidRPr="005B793D">
              <w:t>process</w:t>
            </w:r>
            <w:r>
              <w:rPr>
                <w:lang w:val="uk-UA"/>
              </w:rPr>
              <w:t>» =</w:t>
            </w:r>
            <w:r>
              <w:t xml:space="preserve">&gt; </w:t>
            </w:r>
            <w:r>
              <w:rPr>
                <w:lang w:val="uk-UA"/>
              </w:rPr>
              <w:t>«</w:t>
            </w:r>
            <w:r w:rsidRPr="005B793D">
              <w:t>import.meta</w:t>
            </w:r>
            <w:r>
              <w:rPr>
                <w:lang w:val="uk-UA"/>
              </w:rPr>
              <w:t>»</w:t>
            </w:r>
          </w:p>
        </w:tc>
        <w:tc>
          <w:tcPr>
            <w:tcW w:w="9214" w:type="dxa"/>
          </w:tcPr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createI</w:t>
            </w:r>
            <w:proofErr w:type="gramEnd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18n } </w:t>
            </w: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'vue-i18n'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localesEN </w:t>
            </w: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'@/locales/en.json'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localesUA </w:t>
            </w: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'@/locales/ua.json'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i18n = createI18</w:t>
            </w:r>
            <w:proofErr w:type="gramStart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n(</w:t>
            </w:r>
            <w:proofErr w:type="gramEnd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legacy: </w:t>
            </w: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false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795DA5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//for Composition API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locale: localStorage.getItem(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'lastLocale'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 || </w:t>
            </w:r>
            <w:proofErr w:type="gramStart"/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.meta.env.VITE</w:t>
            </w:r>
            <w:proofErr w:type="gramEnd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_I18N_LOCALE ||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'ua'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fallbackLocale: </w:t>
            </w:r>
            <w:proofErr w:type="gramStart"/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.meta.env.VITE</w:t>
            </w:r>
            <w:proofErr w:type="gramEnd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_I18N_FALLBACK_LOCALE ||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'ua'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messages: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en: localesEN,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ua: localesUA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globalInjection: </w:t>
            </w: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i18n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DE56B2" w:rsidRPr="005B793D" w:rsidRDefault="00DE56B2" w:rsidP="005B793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</w:tc>
      </w:tr>
      <w:tr w:rsidR="009F12CD" w:rsidTr="000C4156">
        <w:tc>
          <w:tcPr>
            <w:tcW w:w="5807" w:type="dxa"/>
          </w:tcPr>
          <w:p w:rsidR="00DE56B2" w:rsidRDefault="005B793D" w:rsidP="000C4156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Підключаємо i18n у main.js</w:t>
            </w:r>
          </w:p>
          <w:p w:rsidR="005B793D" w:rsidRDefault="005B793D" w:rsidP="000C4156">
            <w:pPr>
              <w:rPr>
                <w:lang w:val="uk-UA"/>
              </w:rPr>
            </w:pPr>
            <w:r w:rsidRPr="00A277AA">
              <w:rPr>
                <w:b/>
                <w:noProof/>
                <w:sz w:val="40"/>
                <w:szCs w:val="40"/>
              </w:rPr>
              <w:drawing>
                <wp:inline distT="0" distB="0" distL="0" distR="0" wp14:anchorId="31E594A4" wp14:editId="4F841A57">
                  <wp:extent cx="1216113" cy="2333549"/>
                  <wp:effectExtent l="0" t="0" r="317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r="73649"/>
                          <a:stretch/>
                        </pic:blipFill>
                        <pic:spPr bwMode="auto">
                          <a:xfrm>
                            <a:off x="0" y="0"/>
                            <a:ext cx="1223661" cy="23480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DE56B2" w:rsidRDefault="005B793D" w:rsidP="000C4156">
            <w:r w:rsidRPr="005B793D">
              <w:rPr>
                <w:noProof/>
              </w:rPr>
              <w:drawing>
                <wp:inline distT="0" distB="0" distL="0" distR="0" wp14:anchorId="0B87FE07" wp14:editId="73091AC2">
                  <wp:extent cx="2128723" cy="2266402"/>
                  <wp:effectExtent l="0" t="0" r="5080" b="63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7539" cy="2275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B793D" w:rsidRDefault="005B793D" w:rsidP="005B793D">
            <w:pPr>
              <w:rPr>
                <w:lang w:val="uk-UA"/>
              </w:rPr>
            </w:pPr>
            <w:r>
              <w:rPr>
                <w:lang w:val="uk-UA"/>
              </w:rPr>
              <w:t>//-------------------------</w:t>
            </w:r>
            <w:r w:rsidR="00BB15DF">
              <w:rPr>
                <w:lang w:val="uk-UA"/>
              </w:rPr>
              <w:t xml:space="preserve"> текст файлу</w:t>
            </w:r>
          </w:p>
          <w:p w:rsidR="005B793D" w:rsidRPr="005B793D" w:rsidRDefault="005B793D" w:rsidP="005B793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79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79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'./assets/main.css'</w:t>
            </w:r>
          </w:p>
          <w:p w:rsidR="005B793D" w:rsidRPr="005B793D" w:rsidRDefault="005B793D" w:rsidP="005B793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B793D" w:rsidRPr="005B793D" w:rsidRDefault="005B793D" w:rsidP="005B793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79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createApp</w:t>
            </w:r>
            <w:proofErr w:type="gramEnd"/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5B79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79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'vue'</w:t>
            </w:r>
          </w:p>
          <w:p w:rsidR="005B793D" w:rsidRPr="005B793D" w:rsidRDefault="005B793D" w:rsidP="005B793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79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createPinia</w:t>
            </w:r>
            <w:proofErr w:type="gramEnd"/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5B79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79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'pinia'</w:t>
            </w:r>
          </w:p>
          <w:p w:rsidR="005B793D" w:rsidRPr="005B793D" w:rsidRDefault="005B793D" w:rsidP="005B793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B793D" w:rsidRPr="005B793D" w:rsidRDefault="005B793D" w:rsidP="005B793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79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lastRenderedPageBreak/>
              <w:t>import</w:t>
            </w:r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App </w:t>
            </w:r>
            <w:r w:rsidRPr="005B79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79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'./App.vue'</w:t>
            </w:r>
          </w:p>
          <w:p w:rsidR="005B793D" w:rsidRPr="005B793D" w:rsidRDefault="005B793D" w:rsidP="005B793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79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router </w:t>
            </w:r>
            <w:r w:rsidRPr="005B79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79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</w:t>
            </w:r>
            <w:proofErr w:type="gramEnd"/>
            <w:r w:rsidRPr="005B79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router'</w:t>
            </w:r>
          </w:p>
          <w:p w:rsidR="005B793D" w:rsidRPr="005B793D" w:rsidRDefault="005B793D" w:rsidP="005B793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79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i18n </w:t>
            </w:r>
            <w:r w:rsidRPr="005B79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79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</w:t>
            </w:r>
            <w:proofErr w:type="gramEnd"/>
            <w:r w:rsidRPr="005B79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plugins/i18n'</w:t>
            </w:r>
          </w:p>
          <w:p w:rsidR="005B793D" w:rsidRPr="005B793D" w:rsidRDefault="005B793D" w:rsidP="005B793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B793D" w:rsidRPr="005B793D" w:rsidRDefault="005B793D" w:rsidP="005B793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793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app = createApp(App)</w:t>
            </w:r>
          </w:p>
          <w:p w:rsidR="005B793D" w:rsidRPr="005B793D" w:rsidRDefault="005B793D" w:rsidP="005B793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B793D" w:rsidRPr="005B793D" w:rsidRDefault="005B793D" w:rsidP="005B793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app.use(</w:t>
            </w:r>
            <w:proofErr w:type="gramStart"/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createPinia(</w:t>
            </w:r>
            <w:proofErr w:type="gramEnd"/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))</w:t>
            </w:r>
          </w:p>
          <w:p w:rsidR="005B793D" w:rsidRPr="005B793D" w:rsidRDefault="005B793D" w:rsidP="005B793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app.use(router)</w:t>
            </w:r>
          </w:p>
          <w:p w:rsidR="005B793D" w:rsidRPr="005B793D" w:rsidRDefault="005B793D" w:rsidP="005B793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app.use(i18n)</w:t>
            </w:r>
          </w:p>
          <w:p w:rsidR="005B793D" w:rsidRPr="005B793D" w:rsidRDefault="005B793D" w:rsidP="005B793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B793D" w:rsidRPr="005B793D" w:rsidRDefault="005B793D" w:rsidP="005B793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app.mount</w:t>
            </w:r>
            <w:proofErr w:type="gramEnd"/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5B79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'#app'</w:t>
            </w:r>
            <w:r w:rsidRPr="005B793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5B793D" w:rsidRPr="005B793D" w:rsidRDefault="005B793D" w:rsidP="005B793D">
            <w:pPr>
              <w:rPr>
                <w:lang w:val="uk-UA"/>
              </w:rPr>
            </w:pPr>
          </w:p>
        </w:tc>
      </w:tr>
      <w:tr w:rsidR="00CD3402" w:rsidTr="000C4156">
        <w:tc>
          <w:tcPr>
            <w:tcW w:w="5807" w:type="dxa"/>
          </w:tcPr>
          <w:p w:rsidR="00CD3402" w:rsidRPr="00CD3402" w:rsidRDefault="00CD3402" w:rsidP="000C4156">
            <w:pPr>
              <w:rPr>
                <w:lang w:val="uk-UA"/>
              </w:rPr>
            </w:pPr>
            <w:r>
              <w:rPr>
                <w:lang w:val="uk-UA"/>
              </w:rPr>
              <w:lastRenderedPageBreak/>
              <w:t>Загальні стилі</w:t>
            </w:r>
          </w:p>
          <w:p w:rsidR="00CD3402" w:rsidRDefault="00CD3402" w:rsidP="000C4156">
            <w:pPr>
              <w:rPr>
                <w:lang w:val="uk-UA"/>
              </w:rPr>
            </w:pPr>
            <w:r w:rsidRPr="00CD3402">
              <w:rPr>
                <w:lang w:val="uk-UA"/>
              </w:rPr>
              <w:drawing>
                <wp:inline distT="0" distB="0" distL="0" distR="0" wp14:anchorId="5AD77F26" wp14:editId="4E87661E">
                  <wp:extent cx="1600423" cy="1552792"/>
                  <wp:effectExtent l="0" t="0" r="0" b="9525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423" cy="1552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Визначаємо перемінні для світлої теми за замовчуванням */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:root</w:t>
            </w:r>
            <w:proofErr w:type="gramEnd"/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--background-color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#ecf0f1;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--card-background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#fff;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--text-color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#2c3e50;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--secondary-text-color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#7f8c8d;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--primary-color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#3498db;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--primary-hover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#2980b9;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--success-color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#2ecc71;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--success-hover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#27ae60;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--error-color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#e74c3c;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--error-hover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#c0392b;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--border-color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#bdc3c7;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--shadow-color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proofErr w:type="gramStart"/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rgba(</w:t>
            </w:r>
            <w:proofErr w:type="gramEnd"/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0.1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--hover-background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#f5f6fa;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Темна тема */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data-theme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CD340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'dark'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 {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--background-color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#2c3e50;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--card-background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#34495e;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--text-color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#ecf0f1;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--secondary-text-color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#bdc3c7;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--primary-color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#3498db;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--primary-hover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#5dade2;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--success-color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#2ecc71;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--success-hover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#27ae60;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--error-color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#e74c3c;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--error-hover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#c0392b;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--border-color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#7f8c8d;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--shadow-color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proofErr w:type="gramStart"/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rgba(</w:t>
            </w:r>
            <w:proofErr w:type="gramEnd"/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0.3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--hover-background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#3e5a74;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Застосовуємо перемінні до основних стилів */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body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var(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--background-color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var(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--text-color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font-family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'Roboto'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sans-serif;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line-height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1.6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Контейнер */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.container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1200px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auto;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Заголовки */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h1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h2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h3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font-weight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margin-bottom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var(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--text-color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h1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2rem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h2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1.5rem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lastRenderedPageBreak/>
              <w:t>h3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1.25rem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Кнопки */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button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var(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--primary-color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var(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--card-background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none;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4px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cursor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pointer;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1rem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transition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background-color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0.3s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ease;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button:hover</w:t>
            </w:r>
            <w:proofErr w:type="gramEnd"/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var(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--primary-hover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button:disabled</w:t>
            </w:r>
            <w:proofErr w:type="gramEnd"/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var(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--border-color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cursor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not-allowed;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Поля введення */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input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select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100%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margin-top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1px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solid var(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--border-color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4px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1rem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var(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--card-background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var(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--text-color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transition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border-color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0.3s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ease;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input:focus</w:t>
            </w:r>
            <w:proofErr w:type="gramEnd"/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select:focus</w:t>
            </w:r>
            <w:proofErr w:type="gramEnd"/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var(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--primary-color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outline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none;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Повідомлення */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.error</w:t>
            </w:r>
            <w:proofErr w:type="gramEnd"/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var(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--error-color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font-weight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.success</w:t>
            </w:r>
            <w:proofErr w:type="gramEnd"/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var(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--success-color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font-weight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Адаптивність */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@media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768px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.container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h1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1.5rem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button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CD340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CD3402" w:rsidRDefault="00CD3402" w:rsidP="000C4156"/>
        </w:tc>
      </w:tr>
      <w:tr w:rsidR="009F12CD" w:rsidTr="000C4156">
        <w:tc>
          <w:tcPr>
            <w:tcW w:w="5807" w:type="dxa"/>
          </w:tcPr>
          <w:p w:rsidR="00DE56B2" w:rsidRDefault="00BB15DF" w:rsidP="000C4156">
            <w:pPr>
              <w:rPr>
                <w:lang w:val="uk-UA"/>
              </w:rPr>
            </w:pPr>
            <w:r>
              <w:rPr>
                <w:lang w:val="uk-UA"/>
              </w:rPr>
              <w:lastRenderedPageBreak/>
              <w:t>Створюємо файл з змінними середовища.</w:t>
            </w:r>
          </w:p>
          <w:p w:rsidR="00BB15DF" w:rsidRPr="003F29A2" w:rsidRDefault="00BB15DF" w:rsidP="000C4156">
            <w:pPr>
              <w:rPr>
                <w:b/>
                <w:color w:val="FF0000"/>
                <w:u w:val="single"/>
                <w:lang w:val="uk-UA"/>
              </w:rPr>
            </w:pPr>
            <w:r w:rsidRPr="003F29A2">
              <w:rPr>
                <w:b/>
                <w:color w:val="FF0000"/>
                <w:u w:val="single"/>
                <w:lang w:val="uk-UA"/>
              </w:rPr>
              <w:t>Усі змінні повинні починатись  з префіксу</w:t>
            </w:r>
          </w:p>
          <w:p w:rsidR="00BB15DF" w:rsidRPr="003F29A2" w:rsidRDefault="00BB15DF" w:rsidP="00BB15DF">
            <w:pPr>
              <w:rPr>
                <w:b/>
                <w:u w:val="single"/>
              </w:rPr>
            </w:pPr>
            <w:r w:rsidRPr="003F29A2">
              <w:rPr>
                <w:b/>
                <w:u w:val="single"/>
                <w:lang w:val="uk-UA"/>
              </w:rPr>
              <w:t>«</w:t>
            </w:r>
            <w:r w:rsidRPr="003F29A2">
              <w:rPr>
                <w:b/>
                <w:u w:val="single"/>
              </w:rPr>
              <w:t>VITE_</w:t>
            </w:r>
            <w:r w:rsidRPr="003F29A2">
              <w:rPr>
                <w:b/>
                <w:u w:val="single"/>
                <w:lang w:val="uk-UA"/>
              </w:rPr>
              <w:t>»</w:t>
            </w:r>
            <w:r w:rsidR="003F29A2" w:rsidRPr="003F29A2">
              <w:rPr>
                <w:b/>
                <w:u w:val="single"/>
              </w:rPr>
              <w:t xml:space="preserve"> !!!!</w:t>
            </w:r>
          </w:p>
          <w:p w:rsidR="00BB15DF" w:rsidRPr="00BB15DF" w:rsidRDefault="00BB15DF" w:rsidP="00BB15DF">
            <w:pPr>
              <w:rPr>
                <w:lang w:val="uk-UA"/>
              </w:rPr>
            </w:pPr>
            <w:r w:rsidRPr="00BB15DF">
              <w:rPr>
                <w:noProof/>
              </w:rPr>
              <w:lastRenderedPageBreak/>
              <w:drawing>
                <wp:inline distT="0" distB="0" distL="0" distR="0" wp14:anchorId="5934FF46" wp14:editId="54E93003">
                  <wp:extent cx="1236269" cy="1555096"/>
                  <wp:effectExtent l="0" t="0" r="2540" b="762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643" cy="1560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DE56B2" w:rsidRDefault="00DE56B2" w:rsidP="000C4156"/>
          <w:p w:rsidR="00BB15DF" w:rsidRPr="00BB15DF" w:rsidRDefault="00BB15DF" w:rsidP="000C4156">
            <w:pPr>
              <w:rPr>
                <w:lang w:val="uk-UA"/>
              </w:rPr>
            </w:pPr>
            <w:r>
              <w:rPr>
                <w:lang w:val="uk-UA"/>
              </w:rPr>
              <w:t>//------------------------------------------- текст файлу</w:t>
            </w:r>
          </w:p>
          <w:p w:rsidR="009F12CD" w:rsidRDefault="009F12CD" w:rsidP="009F12C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569CD6"/>
                <w:sz w:val="21"/>
                <w:szCs w:val="21"/>
              </w:rPr>
              <w:t>VITE_I18N_LOCALE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=en</w:t>
            </w:r>
          </w:p>
          <w:p w:rsidR="009F12CD" w:rsidRDefault="009F12CD" w:rsidP="009F12C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569CD6"/>
                <w:sz w:val="21"/>
                <w:szCs w:val="21"/>
              </w:rPr>
              <w:t>VITE_I18N_FALLBACK_LOCALE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=en</w:t>
            </w:r>
          </w:p>
          <w:p w:rsidR="009F12CD" w:rsidRDefault="009F12CD" w:rsidP="009F12C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569CD6"/>
                <w:sz w:val="21"/>
                <w:szCs w:val="21"/>
              </w:rPr>
              <w:t>VITE_SAVE_CREDENTIALS_IN_LOCAL_STORE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=true</w:t>
            </w:r>
          </w:p>
          <w:p w:rsidR="00BB15DF" w:rsidRPr="00B1402B" w:rsidRDefault="009F12CD" w:rsidP="009F12CD">
            <w:r w:rsidRPr="00B1402B">
              <w:t xml:space="preserve"> </w:t>
            </w:r>
          </w:p>
        </w:tc>
      </w:tr>
      <w:tr w:rsidR="009F12CD" w:rsidTr="000C4156">
        <w:tc>
          <w:tcPr>
            <w:tcW w:w="5807" w:type="dxa"/>
          </w:tcPr>
          <w:p w:rsidR="00010FA7" w:rsidRDefault="00010FA7" w:rsidP="000C4156">
            <w:r>
              <w:rPr>
                <w:lang w:val="uk-UA"/>
              </w:rPr>
              <w:lastRenderedPageBreak/>
              <w:t xml:space="preserve">Створюємо модуль для полегшення взаємодії з модулем </w:t>
            </w:r>
            <w:r>
              <w:t>i18n</w:t>
            </w:r>
          </w:p>
          <w:p w:rsidR="00010FA7" w:rsidRPr="00010FA7" w:rsidRDefault="00010FA7" w:rsidP="000C4156">
            <w:r w:rsidRPr="00010FA7">
              <w:rPr>
                <w:noProof/>
              </w:rPr>
              <w:drawing>
                <wp:inline distT="0" distB="0" distL="0" distR="0" wp14:anchorId="50BD879B" wp14:editId="7424B60B">
                  <wp:extent cx="1350400" cy="2238232"/>
                  <wp:effectExtent l="0" t="0" r="254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4266" cy="224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useI</w:t>
            </w:r>
            <w:proofErr w:type="gramEnd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18n } </w:t>
            </w: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'vue-i18n'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useRouter</w:t>
            </w:r>
            <w:proofErr w:type="gramEnd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'vue-router'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useLocales(</w:t>
            </w:r>
            <w:proofErr w:type="gramEnd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t</w:t>
            </w:r>
            <w:proofErr w:type="gramEnd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locale } = useI18n({ useScope: 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'global'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})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setLocale(lang)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locale.value = lang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localStorage.setItem(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'lastLocale'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lang)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checkLocale(</w:t>
            </w:r>
            <w:proofErr w:type="gramEnd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lastLocale = localStorage.getItem(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'lastLocale'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(lastLocale &amp;&amp; </w:t>
            </w:r>
            <w:proofErr w:type="gramStart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lastLocale !</w:t>
            </w:r>
            <w:proofErr w:type="gramEnd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== locale.value)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setLocale(localStorage.getItem(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'lastLocale'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))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useRouter(</w:t>
            </w:r>
            <w:proofErr w:type="gramStart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).go</w:t>
            </w:r>
            <w:proofErr w:type="gramEnd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window.addEventListener</w:t>
            </w:r>
            <w:proofErr w:type="gramEnd"/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795DA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'storage'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() </w:t>
            </w: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checkLocale())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795DA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locale,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t,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setLocale,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checkLocale</w:t>
            </w:r>
          </w:p>
          <w:p w:rsidR="00795DA5" w:rsidRPr="00795DA5" w:rsidRDefault="00795DA5" w:rsidP="00795DA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95DA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010FA7" w:rsidRPr="00151F82" w:rsidRDefault="00151F82" w:rsidP="00151F8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</w:tc>
      </w:tr>
      <w:tr w:rsidR="00E30F09" w:rsidTr="000C4156">
        <w:tc>
          <w:tcPr>
            <w:tcW w:w="15021" w:type="dxa"/>
            <w:gridSpan w:val="2"/>
          </w:tcPr>
          <w:p w:rsidR="00E30F09" w:rsidRDefault="00E30F09" w:rsidP="000C4156"/>
          <w:p w:rsidR="00E30F09" w:rsidRDefault="00E30F09" w:rsidP="00E30F09">
            <w:pPr>
              <w:rPr>
                <w:bCs/>
                <w:i/>
                <w:sz w:val="32"/>
                <w:u w:val="single"/>
              </w:rPr>
            </w:pPr>
            <w:r w:rsidRPr="00E30F09">
              <w:rPr>
                <w:bCs/>
                <w:i/>
                <w:sz w:val="32"/>
                <w:u w:val="single"/>
                <w:lang w:val="uk-UA"/>
              </w:rPr>
              <w:t xml:space="preserve">Встановлення </w:t>
            </w:r>
            <w:r w:rsidRPr="00E30F09">
              <w:rPr>
                <w:bCs/>
                <w:i/>
                <w:sz w:val="32"/>
                <w:u w:val="single"/>
              </w:rPr>
              <w:t>Font</w:t>
            </w:r>
            <w:r w:rsidRPr="00E30F09">
              <w:rPr>
                <w:bCs/>
                <w:i/>
                <w:sz w:val="32"/>
                <w:u w:val="single"/>
                <w:lang w:val="uk-UA"/>
              </w:rPr>
              <w:t xml:space="preserve"> </w:t>
            </w:r>
            <w:r w:rsidRPr="00E30F09">
              <w:rPr>
                <w:bCs/>
                <w:i/>
                <w:sz w:val="32"/>
                <w:u w:val="single"/>
              </w:rPr>
              <w:t>Awesome</w:t>
            </w:r>
            <w:r w:rsidRPr="00E30F09">
              <w:rPr>
                <w:bCs/>
                <w:i/>
                <w:sz w:val="32"/>
                <w:u w:val="single"/>
                <w:lang w:val="uk-UA"/>
              </w:rPr>
              <w:t xml:space="preserve"> через </w:t>
            </w:r>
            <w:r w:rsidRPr="00E30F09">
              <w:rPr>
                <w:bCs/>
                <w:i/>
                <w:sz w:val="32"/>
                <w:u w:val="single"/>
              </w:rPr>
              <w:t>npm</w:t>
            </w:r>
          </w:p>
          <w:p w:rsidR="00E30F09" w:rsidRPr="00E30F09" w:rsidRDefault="00795DA5" w:rsidP="00E30F09">
            <w:pPr>
              <w:rPr>
                <w:i/>
                <w:sz w:val="32"/>
                <w:u w:val="single"/>
              </w:rPr>
            </w:pPr>
            <w:hyperlink r:id="rId14" w:history="1">
              <w:r w:rsidR="00E30F09" w:rsidRPr="00507883">
                <w:rPr>
                  <w:rStyle w:val="a5"/>
                </w:rPr>
                <w:t>https://fontawesome.com/docs/web/use-with/vue/</w:t>
              </w:r>
            </w:hyperlink>
          </w:p>
        </w:tc>
      </w:tr>
      <w:tr w:rsidR="009F12CD" w:rsidTr="000C4156">
        <w:tc>
          <w:tcPr>
            <w:tcW w:w="5807" w:type="dxa"/>
            <w:shd w:val="clear" w:color="auto" w:fill="auto"/>
          </w:tcPr>
          <w:p w:rsidR="00DE56B2" w:rsidRDefault="00E30F09" w:rsidP="000C4156">
            <w:pPr>
              <w:rPr>
                <w:lang w:val="uk-UA"/>
              </w:rPr>
            </w:pPr>
            <w:r>
              <w:rPr>
                <w:lang w:val="uk-UA"/>
              </w:rPr>
              <w:lastRenderedPageBreak/>
              <w:t>Встановлюємо модуль</w:t>
            </w:r>
          </w:p>
        </w:tc>
        <w:tc>
          <w:tcPr>
            <w:tcW w:w="9214" w:type="dxa"/>
            <w:shd w:val="clear" w:color="auto" w:fill="auto"/>
          </w:tcPr>
          <w:p w:rsidR="00E30F09" w:rsidRPr="00E30F09" w:rsidRDefault="00E30F09" w:rsidP="000C4156">
            <w:pPr>
              <w:rPr>
                <w:rFonts w:ascii="Consolas" w:hAnsi="Consolas" w:cs="Courier New"/>
                <w:color w:val="333333"/>
                <w:sz w:val="20"/>
                <w:szCs w:val="20"/>
                <w:shd w:val="clear" w:color="auto" w:fill="F7F7F7"/>
              </w:rPr>
            </w:pPr>
            <w:r w:rsidRPr="00FA12A9">
              <w:rPr>
                <w:rStyle w:val="HTML"/>
                <w:rFonts w:ascii="Consolas" w:eastAsiaTheme="minorHAnsi" w:hAnsi="Consolas"/>
                <w:color w:val="333333"/>
                <w:shd w:val="clear" w:color="auto" w:fill="F7F7F7"/>
              </w:rPr>
              <w:t>npm i --save @fortawesome/fontawesome-svg-core</w:t>
            </w:r>
          </w:p>
        </w:tc>
      </w:tr>
      <w:tr w:rsidR="009F12CD" w:rsidTr="000C4156">
        <w:tc>
          <w:tcPr>
            <w:tcW w:w="5807" w:type="dxa"/>
          </w:tcPr>
          <w:p w:rsidR="00DE56B2" w:rsidRDefault="00E30F09" w:rsidP="000C4156">
            <w:pPr>
              <w:rPr>
                <w:lang w:val="uk-UA"/>
              </w:rPr>
            </w:pPr>
            <w:r w:rsidRPr="00E30F09">
              <w:rPr>
                <w:lang w:val="uk-UA"/>
              </w:rPr>
              <w:t>Встановити пакети іконок</w:t>
            </w:r>
          </w:p>
        </w:tc>
        <w:tc>
          <w:tcPr>
            <w:tcW w:w="9214" w:type="dxa"/>
          </w:tcPr>
          <w:p w:rsidR="00E30F09" w:rsidRPr="00843987" w:rsidRDefault="00E30F09" w:rsidP="00E30F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4"/>
                <w:szCs w:val="20"/>
                <w:lang w:val="uk-UA" w:eastAsia="uk-UA"/>
              </w:rPr>
            </w:pPr>
            <w:r w:rsidRPr="00843987">
              <w:rPr>
                <w:rFonts w:ascii="Consolas" w:eastAsia="Times New Roman" w:hAnsi="Consolas" w:cs="Courier New"/>
                <w:sz w:val="24"/>
                <w:szCs w:val="20"/>
                <w:lang w:val="uk-UA" w:eastAsia="uk-UA"/>
              </w:rPr>
              <w:t>npm i --save @fortawesome/free-solid-svg-icons</w:t>
            </w:r>
          </w:p>
          <w:p w:rsidR="00E30F09" w:rsidRPr="00843987" w:rsidRDefault="00E30F09" w:rsidP="00E30F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4"/>
                <w:szCs w:val="20"/>
                <w:lang w:val="uk-UA" w:eastAsia="uk-UA"/>
              </w:rPr>
            </w:pPr>
            <w:r w:rsidRPr="00843987">
              <w:rPr>
                <w:rFonts w:ascii="Consolas" w:eastAsia="Times New Roman" w:hAnsi="Consolas" w:cs="Courier New"/>
                <w:sz w:val="24"/>
                <w:szCs w:val="20"/>
                <w:lang w:val="uk-UA" w:eastAsia="uk-UA"/>
              </w:rPr>
              <w:t>npm i --save @fortawesome/free-regular-svg-icons</w:t>
            </w:r>
          </w:p>
          <w:p w:rsidR="00E30F09" w:rsidRPr="00843987" w:rsidRDefault="00E30F09" w:rsidP="00E30F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sz w:val="24"/>
                <w:szCs w:val="20"/>
                <w:lang w:val="uk-UA" w:eastAsia="uk-UA"/>
              </w:rPr>
            </w:pPr>
            <w:r w:rsidRPr="00843987">
              <w:rPr>
                <w:rFonts w:ascii="Consolas" w:eastAsia="Times New Roman" w:hAnsi="Consolas" w:cs="Courier New"/>
                <w:sz w:val="24"/>
                <w:szCs w:val="20"/>
                <w:lang w:val="uk-UA" w:eastAsia="uk-UA"/>
              </w:rPr>
              <w:t>npm i --save @fortawesome/free-brands-svg-icons</w:t>
            </w:r>
          </w:p>
          <w:p w:rsidR="00DE56B2" w:rsidRPr="00B1402B" w:rsidRDefault="00DE56B2" w:rsidP="000C4156"/>
        </w:tc>
      </w:tr>
      <w:tr w:rsidR="009F12CD" w:rsidTr="000C4156">
        <w:tc>
          <w:tcPr>
            <w:tcW w:w="5807" w:type="dxa"/>
          </w:tcPr>
          <w:p w:rsidR="00DE56B2" w:rsidRDefault="00E30F09" w:rsidP="00E30F09">
            <w:pPr>
              <w:rPr>
                <w:lang w:val="uk-UA"/>
              </w:rPr>
            </w:pPr>
            <w:r>
              <w:rPr>
                <w:lang w:val="uk-UA"/>
              </w:rPr>
              <w:t xml:space="preserve">Встановлюємо відповідний </w:t>
            </w:r>
            <w:r w:rsidRPr="00E30F09">
              <w:rPr>
                <w:lang w:val="uk-UA"/>
              </w:rPr>
              <w:t>Vue Component</w:t>
            </w:r>
          </w:p>
        </w:tc>
        <w:tc>
          <w:tcPr>
            <w:tcW w:w="9214" w:type="dxa"/>
          </w:tcPr>
          <w:p w:rsidR="00DE56B2" w:rsidRPr="00B1402B" w:rsidRDefault="00E30F09" w:rsidP="000C4156">
            <w:r w:rsidRPr="00E30F09">
              <w:t>npm i --save @fortawesome/vue-fontawesome@latest-3</w:t>
            </w:r>
          </w:p>
        </w:tc>
      </w:tr>
      <w:tr w:rsidR="009F12CD" w:rsidTr="000C4156">
        <w:tc>
          <w:tcPr>
            <w:tcW w:w="5807" w:type="dxa"/>
          </w:tcPr>
          <w:p w:rsidR="00DE56B2" w:rsidRDefault="00E30F09" w:rsidP="000C4156">
            <w:pPr>
              <w:rPr>
                <w:lang w:val="uk-UA"/>
              </w:rPr>
            </w:pPr>
            <w:r w:rsidRPr="00E30F09">
              <w:rPr>
                <w:lang w:val="uk-UA"/>
              </w:rPr>
              <w:t>Підключаємо бібліотеку Font Awesome у main.js</w:t>
            </w:r>
          </w:p>
          <w:p w:rsidR="00E30F09" w:rsidRDefault="00795DA5" w:rsidP="000C4156">
            <w:pPr>
              <w:rPr>
                <w:lang w:val="uk-UA"/>
              </w:rPr>
            </w:pPr>
            <w:hyperlink r:id="rId15" w:history="1">
              <w:r w:rsidR="00E30F09" w:rsidRPr="00507883">
                <w:rPr>
                  <w:rStyle w:val="a5"/>
                  <w:lang w:val="uk-UA"/>
                </w:rPr>
                <w:t>https://fontawesome.com/docs/web/use-with/vue/add-icons</w:t>
              </w:r>
            </w:hyperlink>
          </w:p>
          <w:p w:rsidR="00082EDE" w:rsidRDefault="00082EDE" w:rsidP="000C4156">
            <w:pPr>
              <w:rPr>
                <w:lang w:val="uk-UA"/>
              </w:rPr>
            </w:pPr>
            <w:r w:rsidRPr="00082EDE">
              <w:rPr>
                <w:noProof/>
              </w:rPr>
              <w:drawing>
                <wp:inline distT="0" distB="0" distL="0" distR="0" wp14:anchorId="380A5E9E" wp14:editId="2E0B6208">
                  <wp:extent cx="589889" cy="1388853"/>
                  <wp:effectExtent l="0" t="0" r="1270" b="190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157" cy="1403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82EDE" w:rsidRDefault="00082EDE" w:rsidP="000C4156">
            <w:pPr>
              <w:rPr>
                <w:lang w:val="uk-UA"/>
              </w:rPr>
            </w:pPr>
          </w:p>
          <w:p w:rsidR="00036027" w:rsidRDefault="00036027" w:rsidP="000C4156">
            <w:pPr>
              <w:rPr>
                <w:lang w:val="uk-UA"/>
              </w:rPr>
            </w:pPr>
            <w:r w:rsidRPr="00036027">
              <w:rPr>
                <w:noProof/>
              </w:rPr>
              <w:drawing>
                <wp:inline distT="0" distB="0" distL="0" distR="0" wp14:anchorId="75DF0DF3" wp14:editId="13379222">
                  <wp:extent cx="2428504" cy="2883978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27" cy="2907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30F09" w:rsidRDefault="00082EDE" w:rsidP="000C4156">
            <w:pPr>
              <w:rPr>
                <w:lang w:val="uk-UA"/>
              </w:rPr>
            </w:pPr>
            <w:r>
              <w:rPr>
                <w:lang w:val="uk-UA"/>
              </w:rPr>
              <w:t>Тепер можемо використовувати іконки на зразок</w:t>
            </w:r>
          </w:p>
          <w:p w:rsidR="00082EDE" w:rsidRDefault="00082EDE" w:rsidP="000C4156">
            <w:pPr>
              <w:rPr>
                <w:lang w:val="uk-UA"/>
              </w:rPr>
            </w:pPr>
          </w:p>
          <w:p w:rsidR="00082EDE" w:rsidRPr="00082EDE" w:rsidRDefault="00082EDE" w:rsidP="000C4156">
            <w:pPr>
              <w:rPr>
                <w:lang w:val="uk-UA"/>
              </w:rPr>
            </w:pPr>
            <w:r w:rsidRPr="00082EDE">
              <w:rPr>
                <w:lang w:val="uk-UA"/>
              </w:rPr>
              <w:t>&lt;font-awesome-icon :icon="['fas', 'user']" /&gt;</w:t>
            </w:r>
          </w:p>
        </w:tc>
        <w:tc>
          <w:tcPr>
            <w:tcW w:w="9214" w:type="dxa"/>
          </w:tcPr>
          <w:p w:rsidR="00151F82" w:rsidRPr="00151F82" w:rsidRDefault="00151F82" w:rsidP="00151F8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 import './assets/main.css'</w:t>
            </w:r>
          </w:p>
          <w:p w:rsidR="00151F82" w:rsidRPr="00151F82" w:rsidRDefault="00151F82" w:rsidP="00151F8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1F82" w:rsidRPr="00151F82" w:rsidRDefault="00151F82" w:rsidP="00151F8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createApp</w:t>
            </w:r>
            <w:proofErr w:type="gramEnd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1F8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'vue'</w:t>
            </w:r>
          </w:p>
          <w:p w:rsidR="00151F82" w:rsidRPr="00151F82" w:rsidRDefault="00151F82" w:rsidP="00151F8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createPinia</w:t>
            </w:r>
            <w:proofErr w:type="gramEnd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1F8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'pinia'</w:t>
            </w:r>
          </w:p>
          <w:p w:rsidR="00151F82" w:rsidRPr="00151F82" w:rsidRDefault="00151F82" w:rsidP="00151F8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1F82" w:rsidRPr="00151F82" w:rsidRDefault="00151F82" w:rsidP="00151F8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App </w:t>
            </w: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1F8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'./App.vue'</w:t>
            </w:r>
          </w:p>
          <w:p w:rsidR="00151F82" w:rsidRPr="00151F82" w:rsidRDefault="00151F82" w:rsidP="00151F8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router </w:t>
            </w: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151F8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</w:t>
            </w:r>
            <w:proofErr w:type="gramEnd"/>
            <w:r w:rsidRPr="00151F8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router'</w:t>
            </w:r>
          </w:p>
          <w:p w:rsidR="00151F82" w:rsidRPr="00151F82" w:rsidRDefault="00151F82" w:rsidP="00151F8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//--- 18n ----</w:t>
            </w:r>
          </w:p>
          <w:p w:rsidR="00151F82" w:rsidRPr="00151F82" w:rsidRDefault="00151F82" w:rsidP="00151F8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i18n </w:t>
            </w: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151F8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</w:t>
            </w:r>
            <w:proofErr w:type="gramEnd"/>
            <w:r w:rsidRPr="00151F8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plugins/i18n'</w:t>
            </w:r>
          </w:p>
          <w:p w:rsidR="00151F82" w:rsidRPr="00151F82" w:rsidRDefault="00151F82" w:rsidP="00151F8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// import </w:t>
            </w:r>
            <w:proofErr w:type="gramStart"/>
            <w:r w:rsidRPr="00151F8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{ useI</w:t>
            </w:r>
            <w:proofErr w:type="gramEnd"/>
            <w:r w:rsidRPr="00151F8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18n } from 'vue-i18n'</w:t>
            </w:r>
          </w:p>
          <w:p w:rsidR="00151F82" w:rsidRPr="00151F82" w:rsidRDefault="00151F82" w:rsidP="00151F8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1F82" w:rsidRPr="00151F82" w:rsidRDefault="00151F82" w:rsidP="00151F8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//--- FontAwesome ---</w:t>
            </w:r>
          </w:p>
          <w:p w:rsidR="00151F82" w:rsidRPr="00151F82" w:rsidRDefault="00151F82" w:rsidP="00151F8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import the fontawesome core */</w:t>
            </w:r>
          </w:p>
          <w:p w:rsidR="00151F82" w:rsidRPr="00151F82" w:rsidRDefault="00151F82" w:rsidP="00151F8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library</w:t>
            </w:r>
            <w:proofErr w:type="gramEnd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1F8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'@fortawesome/fontawesome-svg-core'</w:t>
            </w:r>
          </w:p>
          <w:p w:rsidR="00151F82" w:rsidRPr="00151F82" w:rsidRDefault="00151F82" w:rsidP="00151F8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1F82" w:rsidRPr="00151F82" w:rsidRDefault="00151F82" w:rsidP="00151F8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import font awesome icon component */</w:t>
            </w:r>
          </w:p>
          <w:p w:rsidR="00151F82" w:rsidRPr="00151F82" w:rsidRDefault="00151F82" w:rsidP="00151F8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FontAwesomeIcon</w:t>
            </w:r>
            <w:proofErr w:type="gramEnd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1F8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'@fortawesome/vue-fontawesome'</w:t>
            </w:r>
          </w:p>
          <w:p w:rsidR="00151F82" w:rsidRPr="00151F82" w:rsidRDefault="00151F82" w:rsidP="00151F8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1F82" w:rsidRPr="00151F82" w:rsidRDefault="00151F82" w:rsidP="00151F8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import icons */</w:t>
            </w:r>
          </w:p>
          <w:p w:rsidR="00151F82" w:rsidRPr="00151F82" w:rsidRDefault="00151F82" w:rsidP="00151F8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fab</w:t>
            </w:r>
            <w:proofErr w:type="gramEnd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1F8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'@fortawesome/free-brands-svg-icons'</w:t>
            </w:r>
          </w:p>
          <w:p w:rsidR="00151F82" w:rsidRPr="00151F82" w:rsidRDefault="00151F82" w:rsidP="00151F8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fas</w:t>
            </w:r>
            <w:proofErr w:type="gramEnd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1F8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'@fortawesome/free-solid-svg-icons'</w:t>
            </w:r>
          </w:p>
          <w:p w:rsidR="00151F82" w:rsidRPr="00151F82" w:rsidRDefault="00151F82" w:rsidP="00151F8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far</w:t>
            </w:r>
            <w:proofErr w:type="gramEnd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1F8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'@fortawesome/free-regular-svg-icons'</w:t>
            </w:r>
          </w:p>
          <w:p w:rsidR="00151F82" w:rsidRPr="00151F82" w:rsidRDefault="00151F82" w:rsidP="00151F8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1F82" w:rsidRPr="00151F82" w:rsidRDefault="00151F82" w:rsidP="00151F8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add icons to the library */</w:t>
            </w:r>
          </w:p>
          <w:p w:rsidR="00151F82" w:rsidRPr="00151F82" w:rsidRDefault="00151F82" w:rsidP="00151F8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library.add(</w:t>
            </w:r>
            <w:proofErr w:type="gramEnd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fab, fas, far)</w:t>
            </w:r>
          </w:p>
          <w:p w:rsidR="00151F82" w:rsidRPr="00151F82" w:rsidRDefault="00151F82" w:rsidP="00151F8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//-----------------</w:t>
            </w:r>
          </w:p>
          <w:p w:rsidR="00151F82" w:rsidRPr="00151F82" w:rsidRDefault="00151F82" w:rsidP="00151F8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app = createApp(App)</w:t>
            </w:r>
          </w:p>
          <w:p w:rsidR="00151F82" w:rsidRPr="00151F82" w:rsidRDefault="00151F82" w:rsidP="00151F8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1F82" w:rsidRPr="00151F82" w:rsidRDefault="00151F82" w:rsidP="00151F8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app.use(</w:t>
            </w:r>
            <w:proofErr w:type="gramStart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createPinia(</w:t>
            </w:r>
            <w:proofErr w:type="gramEnd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))</w:t>
            </w:r>
          </w:p>
          <w:p w:rsidR="00151F82" w:rsidRPr="00151F82" w:rsidRDefault="00151F82" w:rsidP="00151F8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app.use(i18n)</w:t>
            </w:r>
          </w:p>
          <w:p w:rsidR="00151F82" w:rsidRPr="00151F82" w:rsidRDefault="00151F82" w:rsidP="00151F8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app.use(router)</w:t>
            </w:r>
          </w:p>
          <w:p w:rsidR="00151F82" w:rsidRPr="00151F82" w:rsidRDefault="00151F82" w:rsidP="00151F8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1F82" w:rsidRPr="00151F82" w:rsidRDefault="00151F82" w:rsidP="00151F8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app.component</w:t>
            </w:r>
            <w:proofErr w:type="gramEnd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151F8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'font-awesome-icon'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FontAwesomeIcon)</w:t>
            </w:r>
          </w:p>
          <w:p w:rsidR="00151F82" w:rsidRPr="00151F82" w:rsidRDefault="00151F82" w:rsidP="00151F8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1F82" w:rsidRPr="00151F82" w:rsidRDefault="00151F82" w:rsidP="00151F8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app.mount</w:t>
            </w:r>
            <w:proofErr w:type="gramEnd"/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151F8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'#app'</w:t>
            </w:r>
            <w:r w:rsidRPr="00151F8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151F82" w:rsidRPr="00151F82" w:rsidRDefault="00151F82" w:rsidP="00151F8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DE56B2" w:rsidRPr="00B1402B" w:rsidRDefault="00DE56B2" w:rsidP="000C4156"/>
        </w:tc>
      </w:tr>
      <w:tr w:rsidR="003E0C46" w:rsidTr="000C4156">
        <w:tc>
          <w:tcPr>
            <w:tcW w:w="5807" w:type="dxa"/>
          </w:tcPr>
          <w:p w:rsidR="003E0C46" w:rsidRPr="003E0C46" w:rsidRDefault="003E0C46" w:rsidP="000C4156"/>
        </w:tc>
        <w:tc>
          <w:tcPr>
            <w:tcW w:w="9214" w:type="dxa"/>
          </w:tcPr>
          <w:p w:rsidR="003E0C46" w:rsidRPr="00036027" w:rsidRDefault="003E0C46" w:rsidP="000360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</w:pPr>
          </w:p>
        </w:tc>
      </w:tr>
      <w:tr w:rsidR="00683232" w:rsidTr="000C4156">
        <w:tc>
          <w:tcPr>
            <w:tcW w:w="15021" w:type="dxa"/>
            <w:gridSpan w:val="2"/>
          </w:tcPr>
          <w:p w:rsidR="00683232" w:rsidRPr="00683232" w:rsidRDefault="00683232" w:rsidP="0068323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</w:pPr>
            <w:r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--------------------- </w:t>
            </w:r>
            <w:r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Firestore</w:t>
            </w:r>
            <w:r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>--------------</w:t>
            </w:r>
          </w:p>
        </w:tc>
      </w:tr>
      <w:tr w:rsidR="009F12CD" w:rsidTr="000C4156">
        <w:tc>
          <w:tcPr>
            <w:tcW w:w="5807" w:type="dxa"/>
          </w:tcPr>
          <w:p w:rsidR="009F12CD" w:rsidRDefault="009F12CD" w:rsidP="009F12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 xml:space="preserve">Переходимо у </w:t>
            </w:r>
            <w:r>
              <w:rPr>
                <w:sz w:val="24"/>
                <w:szCs w:val="24"/>
              </w:rPr>
              <w:t>Firabase Console</w:t>
            </w:r>
          </w:p>
          <w:p w:rsidR="009F12CD" w:rsidRDefault="00795DA5" w:rsidP="009F12CD">
            <w:pPr>
              <w:rPr>
                <w:sz w:val="24"/>
                <w:szCs w:val="24"/>
              </w:rPr>
            </w:pPr>
            <w:hyperlink r:id="rId18" w:history="1">
              <w:r w:rsidR="009F12CD" w:rsidRPr="00AF037F">
                <w:rPr>
                  <w:rStyle w:val="a5"/>
                  <w:sz w:val="24"/>
                  <w:szCs w:val="24"/>
                </w:rPr>
                <w:t>https://console.firebase.google.com</w:t>
              </w:r>
            </w:hyperlink>
          </w:p>
          <w:p w:rsidR="009F12CD" w:rsidRPr="00F5667A" w:rsidRDefault="009F12CD" w:rsidP="009F12CD">
            <w:pPr>
              <w:rPr>
                <w:sz w:val="24"/>
                <w:szCs w:val="24"/>
              </w:rPr>
            </w:pPr>
          </w:p>
        </w:tc>
        <w:tc>
          <w:tcPr>
            <w:tcW w:w="9214" w:type="dxa"/>
          </w:tcPr>
          <w:p w:rsidR="009F12CD" w:rsidRPr="00F4330B" w:rsidRDefault="009F12CD" w:rsidP="009F12CD">
            <w:pPr>
              <w:rPr>
                <w:sz w:val="24"/>
                <w:szCs w:val="24"/>
              </w:rPr>
            </w:pPr>
          </w:p>
        </w:tc>
      </w:tr>
      <w:tr w:rsidR="009F12CD" w:rsidTr="000C4156">
        <w:tc>
          <w:tcPr>
            <w:tcW w:w="5807" w:type="dxa"/>
          </w:tcPr>
          <w:p w:rsidR="009F12CD" w:rsidRDefault="009F12CD" w:rsidP="009F12CD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Створюємо проєкт</w:t>
            </w:r>
          </w:p>
          <w:p w:rsidR="009F12CD" w:rsidRPr="00F5667A" w:rsidRDefault="009F12CD" w:rsidP="009F12CD">
            <w:pPr>
              <w:rPr>
                <w:sz w:val="24"/>
                <w:szCs w:val="24"/>
                <w:lang w:val="uk-UA"/>
              </w:rPr>
            </w:pPr>
            <w:r w:rsidRPr="00F5667A">
              <w:rPr>
                <w:sz w:val="24"/>
                <w:szCs w:val="24"/>
                <w:lang w:val="uk-UA"/>
              </w:rPr>
              <w:t>test-google-auth</w:t>
            </w:r>
          </w:p>
        </w:tc>
        <w:tc>
          <w:tcPr>
            <w:tcW w:w="9214" w:type="dxa"/>
          </w:tcPr>
          <w:p w:rsidR="009F12CD" w:rsidRPr="00F5667A" w:rsidRDefault="009F12CD" w:rsidP="009F12CD">
            <w:pPr>
              <w:rPr>
                <w:sz w:val="24"/>
                <w:szCs w:val="24"/>
                <w:lang w:val="uk-UA"/>
              </w:rPr>
            </w:pPr>
            <w:r w:rsidRPr="00F5667A">
              <w:rPr>
                <w:noProof/>
                <w:sz w:val="24"/>
                <w:szCs w:val="24"/>
              </w:rPr>
              <w:drawing>
                <wp:inline distT="0" distB="0" distL="0" distR="0" wp14:anchorId="15E52119" wp14:editId="12336D77">
                  <wp:extent cx="1943100" cy="1196950"/>
                  <wp:effectExtent l="0" t="0" r="0" b="381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1489" cy="1208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szCs w:val="24"/>
                <w:lang w:val="uk-UA"/>
              </w:rPr>
              <w:t xml:space="preserve">  </w:t>
            </w:r>
            <w:r w:rsidRPr="00F5667A">
              <w:rPr>
                <w:noProof/>
                <w:sz w:val="24"/>
                <w:szCs w:val="24"/>
              </w:rPr>
              <w:drawing>
                <wp:inline distT="0" distB="0" distL="0" distR="0" wp14:anchorId="59FB163E" wp14:editId="10912237">
                  <wp:extent cx="1125654" cy="1251727"/>
                  <wp:effectExtent l="0" t="0" r="0" b="5715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379" cy="1291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szCs w:val="24"/>
                <w:lang w:val="uk-UA"/>
              </w:rPr>
              <w:t xml:space="preserve">  </w:t>
            </w:r>
            <w:r w:rsidRPr="00F5667A">
              <w:rPr>
                <w:noProof/>
                <w:sz w:val="24"/>
                <w:szCs w:val="24"/>
              </w:rPr>
              <w:drawing>
                <wp:inline distT="0" distB="0" distL="0" distR="0" wp14:anchorId="2ADA5BB8" wp14:editId="15FD5D1D">
                  <wp:extent cx="1259536" cy="1271077"/>
                  <wp:effectExtent l="0" t="0" r="0" b="571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1548" cy="1303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F5667A">
              <w:rPr>
                <w:noProof/>
                <w:sz w:val="24"/>
                <w:szCs w:val="24"/>
              </w:rPr>
              <w:drawing>
                <wp:inline distT="0" distB="0" distL="0" distR="0" wp14:anchorId="33E9EF03" wp14:editId="308318E3">
                  <wp:extent cx="1036425" cy="130175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436" cy="1318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12CD" w:rsidTr="000C4156">
        <w:tc>
          <w:tcPr>
            <w:tcW w:w="5807" w:type="dxa"/>
          </w:tcPr>
          <w:p w:rsidR="009F12CD" w:rsidRDefault="009F12CD" w:rsidP="009F12CD">
            <w:pPr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 xml:space="preserve">Переходимо на вкладку </w:t>
            </w:r>
            <w:r w:rsidRPr="00AC05DE">
              <w:rPr>
                <w:color w:val="FF0000"/>
                <w:sz w:val="24"/>
                <w:szCs w:val="24"/>
              </w:rPr>
              <w:t>Authentication</w:t>
            </w:r>
          </w:p>
          <w:p w:rsidR="009F12CD" w:rsidRPr="00F4330B" w:rsidRDefault="009F12CD" w:rsidP="009F12CD">
            <w:pPr>
              <w:rPr>
                <w:sz w:val="24"/>
                <w:szCs w:val="24"/>
              </w:rPr>
            </w:pPr>
          </w:p>
        </w:tc>
        <w:tc>
          <w:tcPr>
            <w:tcW w:w="9214" w:type="dxa"/>
          </w:tcPr>
          <w:p w:rsidR="009F12CD" w:rsidRPr="00F4330B" w:rsidRDefault="009F12CD" w:rsidP="009F12CD">
            <w:pPr>
              <w:rPr>
                <w:sz w:val="24"/>
                <w:szCs w:val="24"/>
              </w:rPr>
            </w:pPr>
            <w:r w:rsidRPr="00F5667A">
              <w:rPr>
                <w:noProof/>
                <w:sz w:val="24"/>
                <w:szCs w:val="24"/>
              </w:rPr>
              <w:drawing>
                <wp:inline distT="0" distB="0" distL="0" distR="0" wp14:anchorId="52EB0D51" wp14:editId="1E6ABB36">
                  <wp:extent cx="2067159" cy="1790065"/>
                  <wp:effectExtent l="0" t="0" r="9525" b="635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758" cy="1803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12CD" w:rsidTr="000C4156">
        <w:tc>
          <w:tcPr>
            <w:tcW w:w="5807" w:type="dxa"/>
          </w:tcPr>
          <w:p w:rsidR="009F12CD" w:rsidRPr="00F4330B" w:rsidRDefault="009F12CD" w:rsidP="009F12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 xml:space="preserve">Переходимо за </w:t>
            </w:r>
            <w:r w:rsidRPr="00AC05DE">
              <w:rPr>
                <w:color w:val="FF0000"/>
                <w:sz w:val="24"/>
                <w:szCs w:val="24"/>
              </w:rPr>
              <w:t>Get Started</w:t>
            </w:r>
          </w:p>
        </w:tc>
        <w:tc>
          <w:tcPr>
            <w:tcW w:w="9214" w:type="dxa"/>
          </w:tcPr>
          <w:p w:rsidR="009F12CD" w:rsidRPr="00F4330B" w:rsidRDefault="009F12CD" w:rsidP="009F12CD">
            <w:pPr>
              <w:rPr>
                <w:sz w:val="24"/>
                <w:szCs w:val="24"/>
              </w:rPr>
            </w:pPr>
            <w:r w:rsidRPr="00C473BB">
              <w:rPr>
                <w:noProof/>
                <w:sz w:val="24"/>
                <w:szCs w:val="24"/>
              </w:rPr>
              <w:drawing>
                <wp:inline distT="0" distB="0" distL="0" distR="0" wp14:anchorId="42EE46D4" wp14:editId="4A200B48">
                  <wp:extent cx="3906899" cy="1327150"/>
                  <wp:effectExtent l="0" t="0" r="0" b="635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7360" cy="1330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12CD" w:rsidTr="000C4156">
        <w:tc>
          <w:tcPr>
            <w:tcW w:w="5807" w:type="dxa"/>
          </w:tcPr>
          <w:p w:rsidR="009F12CD" w:rsidRDefault="009F12CD" w:rsidP="009F12CD">
            <w:pPr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У </w:t>
            </w:r>
            <w:r>
              <w:rPr>
                <w:sz w:val="24"/>
                <w:szCs w:val="24"/>
                <w:lang w:val="uk-UA"/>
              </w:rPr>
              <w:t xml:space="preserve">вкладці </w:t>
            </w:r>
            <w:r>
              <w:rPr>
                <w:sz w:val="24"/>
                <w:szCs w:val="24"/>
              </w:rPr>
              <w:t>“</w:t>
            </w:r>
            <w:r w:rsidRPr="00AC05DE">
              <w:rPr>
                <w:color w:val="FF0000"/>
                <w:sz w:val="24"/>
                <w:szCs w:val="24"/>
              </w:rPr>
              <w:t>Sign-in</w:t>
            </w:r>
            <w:r>
              <w:rPr>
                <w:color w:val="FF0000"/>
                <w:sz w:val="24"/>
                <w:szCs w:val="24"/>
                <w:lang w:val="uk-UA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method”</w:t>
            </w:r>
            <w:r>
              <w:rPr>
                <w:sz w:val="24"/>
                <w:szCs w:val="24"/>
                <w:lang w:val="uk-UA"/>
              </w:rPr>
              <w:t xml:space="preserve"> обираємо</w:t>
            </w:r>
            <w:r>
              <w:rPr>
                <w:sz w:val="24"/>
                <w:szCs w:val="24"/>
              </w:rPr>
              <w:t xml:space="preserve"> </w:t>
            </w:r>
            <w:r w:rsidRPr="00AC05DE">
              <w:rPr>
                <w:color w:val="FF0000"/>
                <w:sz w:val="24"/>
                <w:szCs w:val="24"/>
              </w:rPr>
              <w:t>Google</w:t>
            </w:r>
            <w:r>
              <w:rPr>
                <w:color w:val="FF0000"/>
                <w:sz w:val="24"/>
                <w:szCs w:val="24"/>
              </w:rPr>
              <w:t xml:space="preserve"> </w:t>
            </w:r>
          </w:p>
          <w:p w:rsidR="009F12CD" w:rsidRDefault="009F12CD" w:rsidP="009F12CD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та</w:t>
            </w:r>
          </w:p>
          <w:p w:rsidR="009F12CD" w:rsidRPr="009F12CD" w:rsidRDefault="009F12CD" w:rsidP="009F12CD">
            <w:pPr>
              <w:rPr>
                <w:sz w:val="24"/>
                <w:szCs w:val="24"/>
              </w:rPr>
            </w:pPr>
            <w:r w:rsidRPr="009F12CD">
              <w:rPr>
                <w:color w:val="FF0000"/>
                <w:sz w:val="24"/>
                <w:szCs w:val="24"/>
              </w:rPr>
              <w:t>Emal/password</w:t>
            </w:r>
          </w:p>
        </w:tc>
        <w:tc>
          <w:tcPr>
            <w:tcW w:w="9214" w:type="dxa"/>
          </w:tcPr>
          <w:p w:rsidR="009F12CD" w:rsidRPr="00F4330B" w:rsidRDefault="009F12CD" w:rsidP="009F12CD">
            <w:pPr>
              <w:rPr>
                <w:sz w:val="24"/>
                <w:szCs w:val="24"/>
              </w:rPr>
            </w:pPr>
            <w:r w:rsidRPr="009F12CD">
              <w:rPr>
                <w:noProof/>
                <w:sz w:val="24"/>
                <w:szCs w:val="24"/>
              </w:rPr>
              <w:drawing>
                <wp:inline distT="0" distB="0" distL="0" distR="0" wp14:anchorId="4A2E89EC" wp14:editId="5C0A0FA2">
                  <wp:extent cx="3455317" cy="2074459"/>
                  <wp:effectExtent l="0" t="0" r="0" b="254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8341" cy="2088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12CD" w:rsidTr="000C4156">
        <w:tc>
          <w:tcPr>
            <w:tcW w:w="5807" w:type="dxa"/>
          </w:tcPr>
          <w:p w:rsidR="009F12CD" w:rsidRDefault="009F12CD" w:rsidP="009F12CD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</w:rPr>
              <w:t>1)</w:t>
            </w:r>
            <w:r>
              <w:rPr>
                <w:sz w:val="24"/>
                <w:szCs w:val="24"/>
                <w:lang w:val="uk-UA"/>
              </w:rPr>
              <w:t xml:space="preserve">Обираємо </w:t>
            </w:r>
            <w:r w:rsidRPr="00AC05DE">
              <w:rPr>
                <w:color w:val="FF0000"/>
                <w:sz w:val="24"/>
                <w:szCs w:val="24"/>
              </w:rPr>
              <w:t>Enable</w:t>
            </w:r>
            <w:r>
              <w:rPr>
                <w:sz w:val="24"/>
                <w:szCs w:val="24"/>
                <w:lang w:val="uk-UA"/>
              </w:rPr>
              <w:t xml:space="preserve"> </w:t>
            </w:r>
          </w:p>
          <w:p w:rsidR="009F12CD" w:rsidRDefault="009F12CD" w:rsidP="009F12CD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</w:rPr>
              <w:t>2)</w:t>
            </w:r>
            <w:r>
              <w:rPr>
                <w:sz w:val="24"/>
                <w:szCs w:val="24"/>
                <w:lang w:val="uk-UA"/>
              </w:rPr>
              <w:t>задаємо назву додатку, яку будуть бачити користувачі після авторизації</w:t>
            </w:r>
          </w:p>
          <w:p w:rsidR="009F12CD" w:rsidRDefault="009F12CD" w:rsidP="009F12CD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3)задаємо електронну пошту додатку</w:t>
            </w:r>
          </w:p>
          <w:p w:rsidR="009F12CD" w:rsidRPr="00AC05DE" w:rsidRDefault="009F12CD" w:rsidP="009F12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 xml:space="preserve"> та нажимаємо </w:t>
            </w:r>
            <w:r w:rsidRPr="00AC05DE">
              <w:rPr>
                <w:color w:val="FF0000"/>
                <w:sz w:val="24"/>
                <w:szCs w:val="24"/>
              </w:rPr>
              <w:t>Save</w:t>
            </w:r>
          </w:p>
        </w:tc>
        <w:tc>
          <w:tcPr>
            <w:tcW w:w="9214" w:type="dxa"/>
          </w:tcPr>
          <w:p w:rsidR="009F12CD" w:rsidRPr="00F4330B" w:rsidRDefault="009F12CD" w:rsidP="009F12CD">
            <w:pPr>
              <w:ind w:left="-130" w:firstLine="130"/>
              <w:rPr>
                <w:sz w:val="24"/>
                <w:szCs w:val="24"/>
              </w:rPr>
            </w:pPr>
            <w:r w:rsidRPr="001F5E2E">
              <w:rPr>
                <w:noProof/>
                <w:sz w:val="24"/>
                <w:szCs w:val="24"/>
              </w:rPr>
              <w:drawing>
                <wp:inline distT="0" distB="0" distL="0" distR="0" wp14:anchorId="73C369EA" wp14:editId="2AC32068">
                  <wp:extent cx="1917393" cy="1625600"/>
                  <wp:effectExtent l="0" t="0" r="6985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1870" cy="162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12CD" w:rsidTr="000C4156">
        <w:tc>
          <w:tcPr>
            <w:tcW w:w="5807" w:type="dxa"/>
          </w:tcPr>
          <w:p w:rsidR="009F12CD" w:rsidRPr="00AC05DE" w:rsidRDefault="009F12CD" w:rsidP="009F12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 xml:space="preserve">У нас з’явився </w:t>
            </w:r>
            <w:r>
              <w:rPr>
                <w:sz w:val="24"/>
                <w:szCs w:val="24"/>
              </w:rPr>
              <w:t>Sign-in provider</w:t>
            </w:r>
          </w:p>
        </w:tc>
        <w:tc>
          <w:tcPr>
            <w:tcW w:w="9214" w:type="dxa"/>
          </w:tcPr>
          <w:p w:rsidR="009F12CD" w:rsidRPr="00F4330B" w:rsidRDefault="009F12CD" w:rsidP="009F12CD">
            <w:pPr>
              <w:rPr>
                <w:sz w:val="24"/>
                <w:szCs w:val="24"/>
              </w:rPr>
            </w:pPr>
            <w:r w:rsidRPr="009F12CD">
              <w:rPr>
                <w:noProof/>
                <w:sz w:val="24"/>
                <w:szCs w:val="24"/>
              </w:rPr>
              <w:drawing>
                <wp:inline distT="0" distB="0" distL="0" distR="0" wp14:anchorId="73763238" wp14:editId="054C2DAC">
                  <wp:extent cx="5086778" cy="1273032"/>
                  <wp:effectExtent l="0" t="0" r="0" b="381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371" cy="1296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12CD" w:rsidTr="000C4156">
        <w:tc>
          <w:tcPr>
            <w:tcW w:w="15021" w:type="dxa"/>
            <w:gridSpan w:val="2"/>
          </w:tcPr>
          <w:p w:rsidR="009F12CD" w:rsidRPr="009F12CD" w:rsidRDefault="009F12CD" w:rsidP="009F12CD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----------------------------- Додаємо </w:t>
            </w:r>
            <w:r>
              <w:rPr>
                <w:sz w:val="24"/>
                <w:szCs w:val="24"/>
              </w:rPr>
              <w:t>Firebase</w:t>
            </w:r>
            <w:r>
              <w:rPr>
                <w:sz w:val="24"/>
                <w:szCs w:val="24"/>
                <w:lang w:val="uk-UA"/>
              </w:rPr>
              <w:t xml:space="preserve"> до проєкту -----------------------</w:t>
            </w:r>
          </w:p>
        </w:tc>
      </w:tr>
      <w:tr w:rsidR="009F12CD" w:rsidTr="000C4156">
        <w:tc>
          <w:tcPr>
            <w:tcW w:w="5807" w:type="dxa"/>
          </w:tcPr>
          <w:p w:rsidR="009F12CD" w:rsidRPr="00AD791F" w:rsidRDefault="009F12CD" w:rsidP="009F12CD">
            <w:r w:rsidRPr="00AD791F">
              <w:t>Додаємо firebase до проєкта</w:t>
            </w:r>
          </w:p>
        </w:tc>
        <w:tc>
          <w:tcPr>
            <w:tcW w:w="9214" w:type="dxa"/>
          </w:tcPr>
          <w:p w:rsidR="009F12CD" w:rsidRPr="00847AC5" w:rsidRDefault="009F12CD" w:rsidP="009F12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465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8A1FF8E" wp14:editId="69D5BD61">
                  <wp:extent cx="2235200" cy="1544121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5572" cy="1551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12CD" w:rsidTr="000C4156">
        <w:tc>
          <w:tcPr>
            <w:tcW w:w="5807" w:type="dxa"/>
          </w:tcPr>
          <w:p w:rsidR="009F12CD" w:rsidRPr="00AD791F" w:rsidRDefault="009F12CD" w:rsidP="009F12CD">
            <w:r w:rsidRPr="00AD791F">
              <w:lastRenderedPageBreak/>
              <w:t>Задаємо назву і реєструємо</w:t>
            </w:r>
          </w:p>
        </w:tc>
        <w:tc>
          <w:tcPr>
            <w:tcW w:w="9214" w:type="dxa"/>
          </w:tcPr>
          <w:p w:rsidR="009F12CD" w:rsidRPr="00F73124" w:rsidRDefault="009F12CD" w:rsidP="009F12C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0465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1285DBB" wp14:editId="34A0C6AC">
                  <wp:extent cx="2236869" cy="1924050"/>
                  <wp:effectExtent l="0" t="0" r="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734" cy="1937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12CD" w:rsidTr="000C4156">
        <w:tc>
          <w:tcPr>
            <w:tcW w:w="5807" w:type="dxa"/>
          </w:tcPr>
          <w:p w:rsidR="009F12CD" w:rsidRDefault="009F12CD" w:rsidP="009F12CD">
            <w:r w:rsidRPr="00AD791F">
              <w:t>Встановлюємо необхідні модулі</w:t>
            </w:r>
          </w:p>
          <w:p w:rsidR="009F12CD" w:rsidRDefault="00795DA5" w:rsidP="009F12C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hyperlink r:id="rId30" w:history="1">
              <w:r w:rsidR="009F12CD" w:rsidRPr="00E44738">
                <w:rPr>
                  <w:rStyle w:val="a5"/>
                  <w:rFonts w:ascii="Times New Roman" w:hAnsi="Times New Roman" w:cs="Times New Roman"/>
                  <w:sz w:val="28"/>
                  <w:szCs w:val="28"/>
                  <w:lang w:val="uk-UA"/>
                </w:rPr>
                <w:t>https://firebase.google.com/docs/web/setup?hl=en&amp;authuser=0&amp;_gl=1*1as5592*_ga*MjA4NDYzOTg2Ny4xNzAwNjczMzM5*_ga_CW55HF8NVT*MTcwMDczNDY2My40LjEuMTcwMDczNjIwOS42MC4wLjA</w:t>
              </w:r>
            </w:hyperlink>
            <w:r w:rsidR="009F12CD" w:rsidRPr="001067D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</w:p>
          <w:p w:rsidR="009F12CD" w:rsidRPr="00AD791F" w:rsidRDefault="009F12CD" w:rsidP="009F12CD"/>
        </w:tc>
        <w:tc>
          <w:tcPr>
            <w:tcW w:w="9214" w:type="dxa"/>
          </w:tcPr>
          <w:p w:rsidR="009F12CD" w:rsidRPr="00A91409" w:rsidRDefault="009F12CD" w:rsidP="009F12CD">
            <w:pPr>
              <w:tabs>
                <w:tab w:val="left" w:pos="503"/>
              </w:tabs>
              <w:rPr>
                <w:rFonts w:ascii="Consolas" w:hAnsi="Consolas" w:cs="Times New Roman"/>
                <w:sz w:val="24"/>
                <w:szCs w:val="28"/>
                <w:lang w:val="uk-UA"/>
              </w:rPr>
            </w:pPr>
            <w:r w:rsidRPr="00A91409">
              <w:rPr>
                <w:rFonts w:ascii="Consolas" w:hAnsi="Consolas" w:cs="Times New Roman"/>
                <w:sz w:val="24"/>
                <w:szCs w:val="28"/>
                <w:lang w:val="uk-UA"/>
              </w:rPr>
              <w:tab/>
              <w:t>npm install firebase</w:t>
            </w:r>
          </w:p>
        </w:tc>
      </w:tr>
      <w:tr w:rsidR="009F12CD" w:rsidTr="000C4156">
        <w:tc>
          <w:tcPr>
            <w:tcW w:w="5807" w:type="dxa"/>
          </w:tcPr>
          <w:p w:rsidR="009F12CD" w:rsidRDefault="009F12CD" w:rsidP="009F12CD">
            <w:pPr>
              <w:rPr>
                <w:noProof/>
                <w:lang w:eastAsia="ru-RU"/>
              </w:rPr>
            </w:pPr>
          </w:p>
          <w:p w:rsidR="009F12CD" w:rsidRDefault="009F12CD" w:rsidP="009F12CD">
            <w:pPr>
              <w:rPr>
                <w:noProof/>
                <w:lang w:eastAsia="ru-RU"/>
              </w:rPr>
            </w:pPr>
            <w:r>
              <w:rPr>
                <w:noProof/>
                <w:lang w:val="uk-UA" w:eastAsia="ru-RU"/>
              </w:rPr>
              <w:t xml:space="preserve">Створюємо файл </w:t>
            </w:r>
            <w:r>
              <w:rPr>
                <w:noProof/>
                <w:lang w:eastAsia="ru-RU"/>
              </w:rPr>
              <w:t>.env</w:t>
            </w:r>
          </w:p>
          <w:p w:rsidR="009F12CD" w:rsidRDefault="009F12CD" w:rsidP="009F12CD">
            <w:pPr>
              <w:rPr>
                <w:noProof/>
                <w:lang w:eastAsia="ru-RU"/>
              </w:rPr>
            </w:pPr>
          </w:p>
          <w:p w:rsidR="009F12CD" w:rsidRPr="00F84035" w:rsidRDefault="009F12CD" w:rsidP="009F12CD">
            <w:pPr>
              <w:rPr>
                <w:noProof/>
                <w:lang w:eastAsia="ru-RU"/>
              </w:rPr>
            </w:pPr>
          </w:p>
          <w:p w:rsidR="009F12CD" w:rsidRDefault="009F12CD" w:rsidP="009F12CD">
            <w:pPr>
              <w:rPr>
                <w:noProof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1B95C2DD" wp14:editId="5B614DB5">
                  <wp:extent cx="2076358" cy="2107095"/>
                  <wp:effectExtent l="0" t="0" r="635" b="762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78" t="-76" r="-78" b="-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0583" cy="21113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F12CD" w:rsidRPr="008B18ED" w:rsidRDefault="00795DA5" w:rsidP="009F12CD">
            <w:pPr>
              <w:rPr>
                <w:noProof/>
                <w:lang w:eastAsia="ru-RU"/>
              </w:rPr>
            </w:pPr>
            <w:hyperlink r:id="rId32" w:anchor="%D0%BF%D0%B5%D1%80%D0%B5%D0%BC%D0%B5%D0%BD%D0%BD%D1%8B%D0%B5-%D0%BE%D0%BA%D1%80%D1%83%D0%B6%D0%B5%D0%BD%D0%B8%D1%8F" w:history="1">
              <w:r w:rsidR="009F12CD" w:rsidRPr="008B6862">
                <w:rPr>
                  <w:rStyle w:val="a5"/>
                  <w:rFonts w:ascii="Times New Roman" w:hAnsi="Times New Roman" w:cs="Times New Roman"/>
                  <w:sz w:val="28"/>
                  <w:szCs w:val="28"/>
                  <w:lang w:val="uk-UA"/>
                </w:rPr>
                <w:t>https://cli.vuejs.org/ru/guide/mode-and-env.html#%D0%BF%D0%B5%D1%80%D0%B5%D0%BC%D0%B5%D0%BD%D0%BD%D1%8B%D0%B5-</w:t>
              </w:r>
              <w:r w:rsidR="009F12CD" w:rsidRPr="008B6862">
                <w:rPr>
                  <w:rStyle w:val="a5"/>
                  <w:rFonts w:ascii="Times New Roman" w:hAnsi="Times New Roman" w:cs="Times New Roman"/>
                  <w:sz w:val="28"/>
                  <w:szCs w:val="28"/>
                  <w:lang w:val="uk-UA"/>
                </w:rPr>
                <w:lastRenderedPageBreak/>
                <w:t>%D0%BE%D0%BA%D1%80%D1%83%D0%B6%D0%B5%D0%BD%D0%B8%D1%8F</w:t>
              </w:r>
            </w:hyperlink>
          </w:p>
        </w:tc>
        <w:tc>
          <w:tcPr>
            <w:tcW w:w="9214" w:type="dxa"/>
          </w:tcPr>
          <w:p w:rsidR="009F12CD" w:rsidRDefault="009F12CD" w:rsidP="009F12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 xml:space="preserve">Додаємо наш додаток 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Firebase</w:t>
            </w:r>
            <w:r w:rsidRPr="008B18E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проект</w:t>
            </w:r>
          </w:p>
          <w:p w:rsidR="00643C81" w:rsidRDefault="00643C81" w:rsidP="009F12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43C81" w:rsidRPr="00643C81" w:rsidRDefault="00643C81" w:rsidP="00643C8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43C8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VITE_I18N_LOCALE</w:t>
            </w:r>
            <w:r w:rsidRPr="00643C8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=en</w:t>
            </w:r>
          </w:p>
          <w:p w:rsidR="00643C81" w:rsidRPr="00643C81" w:rsidRDefault="00643C81" w:rsidP="00643C8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43C8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VITE_I18N_FALLBACK_LOCALE</w:t>
            </w:r>
            <w:r w:rsidRPr="00643C8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=en</w:t>
            </w:r>
          </w:p>
          <w:p w:rsidR="00643C81" w:rsidRPr="00643C81" w:rsidRDefault="00643C81" w:rsidP="00643C8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43C8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VITE_SAVE_CREDENTIALS_IN_LOCAL_STORE</w:t>
            </w:r>
            <w:r w:rsidRPr="00643C8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=true</w:t>
            </w:r>
          </w:p>
          <w:p w:rsidR="00643C81" w:rsidRPr="00643C81" w:rsidRDefault="00643C81" w:rsidP="009F12CD">
            <w:pPr>
              <w:pStyle w:val="a6"/>
              <w:rPr>
                <w:rFonts w:ascii="Times New Roman" w:hAnsi="Times New Roman" w:cs="Times New Roman"/>
                <w:lang w:val="uk-UA"/>
              </w:rPr>
            </w:pPr>
          </w:p>
          <w:p w:rsidR="009F12CD" w:rsidRPr="00633D43" w:rsidRDefault="009F12CD" w:rsidP="009F12C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33D4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VITE_FIREBASE_API_KEY</w:t>
            </w:r>
            <w:r w:rsidRPr="00633D4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дані з Вашого проекту </w:t>
            </w:r>
          </w:p>
          <w:p w:rsidR="009F12CD" w:rsidRPr="00633D43" w:rsidRDefault="009F12CD" w:rsidP="009F12C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33D4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VITE_FIREBASE_AUTH_DOMAIN</w:t>
            </w:r>
            <w:proofErr w:type="gramStart"/>
            <w:r w:rsidRPr="00633D4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  дані</w:t>
            </w:r>
            <w:proofErr w:type="gramEnd"/>
            <w:r w:rsidRPr="00633D4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з Вашого проекту</w:t>
            </w:r>
          </w:p>
          <w:p w:rsidR="009F12CD" w:rsidRPr="00633D43" w:rsidRDefault="009F12CD" w:rsidP="009F12C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33D4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VITE_FIREBASE_DATABASE_URL</w:t>
            </w:r>
            <w:r w:rsidRPr="00633D4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 дані з Вашого проекту</w:t>
            </w:r>
          </w:p>
          <w:p w:rsidR="009F12CD" w:rsidRPr="00633D43" w:rsidRDefault="009F12CD" w:rsidP="009F12C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33D4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VITE_FIREBASE_PROJECT_ID</w:t>
            </w:r>
            <w:r w:rsidRPr="00633D4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 дані з Вашого проекту</w:t>
            </w:r>
          </w:p>
          <w:p w:rsidR="009F12CD" w:rsidRPr="00633D43" w:rsidRDefault="009F12CD" w:rsidP="009F12C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33D4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VITE_FIREBASE_STORAGE_BUCKET</w:t>
            </w:r>
            <w:r w:rsidRPr="00633D4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 дані з Вашого проекту</w:t>
            </w:r>
          </w:p>
          <w:p w:rsidR="009F12CD" w:rsidRPr="00633D43" w:rsidRDefault="009F12CD" w:rsidP="009F12C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33D4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VITE_FIREBASE_MESSAGE_SENDER_ID</w:t>
            </w:r>
            <w:r w:rsidRPr="00633D4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 дані з Вашого проекту</w:t>
            </w:r>
          </w:p>
          <w:p w:rsidR="009F12CD" w:rsidRPr="00633D43" w:rsidRDefault="009F12CD" w:rsidP="009F12C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33D4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VITE_FIREBASE_APP_ID</w:t>
            </w:r>
            <w:r w:rsidRPr="00633D4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 дані з Вашого проекту</w:t>
            </w:r>
          </w:p>
          <w:p w:rsidR="009F12CD" w:rsidRPr="005802E6" w:rsidRDefault="009F12CD" w:rsidP="009F12CD">
            <w:pPr>
              <w:pStyle w:val="a6"/>
              <w:rPr>
                <w:rFonts w:ascii="Times New Roman" w:hAnsi="Times New Roman" w:cs="Times New Roman"/>
              </w:rPr>
            </w:pPr>
          </w:p>
          <w:p w:rsidR="009F12CD" w:rsidRDefault="009F12CD" w:rsidP="009F12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F12CD" w:rsidRDefault="009F12CD" w:rsidP="009F12C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Копіюємо з сайту </w:t>
            </w:r>
          </w:p>
          <w:p w:rsidR="009F12CD" w:rsidRPr="00F84035" w:rsidRDefault="009F12CD" w:rsidP="009F12C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84035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3EEF0626" wp14:editId="72CBC122">
                  <wp:extent cx="4993640" cy="3090545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3090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F12CD" w:rsidRPr="005802E6" w:rsidRDefault="009F12CD" w:rsidP="009F12CD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F17E40" w:rsidTr="000C4156">
        <w:tc>
          <w:tcPr>
            <w:tcW w:w="5807" w:type="dxa"/>
          </w:tcPr>
          <w:p w:rsidR="00F17E40" w:rsidRPr="00E0465C" w:rsidRDefault="00F17E40" w:rsidP="00F17E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 xml:space="preserve">Створюємо файл налаштувань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firebase</w:t>
            </w:r>
            <w:r>
              <w:rPr>
                <w:noProof/>
              </w:rPr>
              <w:drawing>
                <wp:inline distT="0" distB="0" distL="0" distR="0" wp14:anchorId="39934494" wp14:editId="61BABAEE">
                  <wp:extent cx="1866417" cy="3061252"/>
                  <wp:effectExtent l="0" t="0" r="635" b="635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81" t="-49" r="-81" b="-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268" cy="309217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initializeApp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'firebase/app'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getFirestore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'firebase/firestore/lite'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getAuth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'firebase/auth'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firebaseConfig =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apiKey: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.meta.env.VITE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_FIREBASE_API_KEY,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authDomain: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.meta.env.VITE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_FIREBASE_AUTH_DOMAIN,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projectId: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.meta.env.VITE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_FIREBASE_PROJECT_ID,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storageBucket: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.meta.env.VITE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_FIREBASE_STORAGE_BUCKET,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messagingSenderId: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.meta.env.VITE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_FIREBASE_MESSAGE_SENDER_ID,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appId: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.meta.env.VITE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_FIREBASE_APP_ID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app = initializeApp(firebaseConfig)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auth = getAuth(app)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db = getFirestore(app)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db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F17E40" w:rsidRPr="000C67CD" w:rsidRDefault="00F17E40" w:rsidP="00F17E40">
            <w:pPr>
              <w:spacing w:line="228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17E40" w:rsidTr="000C4156">
        <w:tc>
          <w:tcPr>
            <w:tcW w:w="5807" w:type="dxa"/>
          </w:tcPr>
          <w:p w:rsidR="00F17E40" w:rsidRDefault="009A4809" w:rsidP="009A48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 xml:space="preserve">Додаємо  клас для роботи з </w:t>
            </w:r>
            <w:r>
              <w:rPr>
                <w:sz w:val="24"/>
                <w:szCs w:val="24"/>
              </w:rPr>
              <w:t>Firebase</w:t>
            </w:r>
          </w:p>
          <w:p w:rsidR="009A4809" w:rsidRPr="009A4809" w:rsidRDefault="009A4809" w:rsidP="009A4809">
            <w:pPr>
              <w:rPr>
                <w:sz w:val="24"/>
                <w:szCs w:val="24"/>
              </w:rPr>
            </w:pPr>
            <w:r w:rsidRPr="009A4809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4FE6C406" wp14:editId="5424CACF">
                  <wp:extent cx="2114845" cy="2762636"/>
                  <wp:effectExtent l="0" t="0" r="0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845" cy="2762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lastRenderedPageBreak/>
              <w:t>import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firebaseDB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'@/firebase-config'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lastRenderedPageBreak/>
              <w:t>import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doc,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collection,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getDocs,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getDoc,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addDoc,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arrayUnion,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arrayRemove,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deleteDoc,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updateDoc,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setDoc,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query,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where,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documentId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}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'firebase/firestore/lite'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class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DbOperations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constructor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(collectionTitle)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this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.dbCollection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collection(firebaseDB,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`/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collectionTitle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getListFromSnapshot(snapshot)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list = []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snapshot.docs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.forEach((doc)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list.push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id: doc.id,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...doc.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data(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list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loadItemsList(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Promise(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(resolve, reject)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getDocs(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this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.dbCollection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.then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((querySnapshot)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resolve(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this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.getListFromSnapshot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(querySnapshot))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.catch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((error)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reject(error)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  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addItem(item)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Promise(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(resolve, reject)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addDoc(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this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.dbCollection, item)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.then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resolve(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.catch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((error)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reject(error)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addItemWithCustomId(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id, item)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Promise(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(resolve, reject)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setDoc(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doc(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this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.dbCollection, id), item)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.then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resolve(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.catch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((error)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reject(error)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addItemToArray(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id, arrayProperty, value)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Promise(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(resolve, reject)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this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.getItemById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(id).then((item)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item.appointments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updateDoc(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doc(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this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.dbCollection, id),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[arrayProperty]: arrayUnion(value)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.then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  resolve(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.catch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((error)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  reject(error)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      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}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else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this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.addItemWithCustomId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(id,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[arrayProperty]: [value]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.then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  resolve(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.catch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((error)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  reject(error)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removeItemFromArray(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id, arrayProperty, value)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Promise(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(resolve, reject)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updateDoc(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doc(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this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.dbCollection, id),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[arrayProperty]: arrayRemove(value)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.then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resolve(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.catch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((error)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reject(error)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deleteItem(id)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Promise(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(resolve, reject)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deleteDoc(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doc(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this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.dbCollection, id))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.then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resolve(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.catch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((error)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reject(error)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updateItem(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itemId, data)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Promise(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(resolve, reject)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oldDocRef =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doc(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this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.dbCollection, itemId)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updateDoc(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oldDocRef, data)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.then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resolve(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.catch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((error)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reject(error)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getItemById(itemId)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Promise(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(resolve, reject)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docRef =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doc(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this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.dbCollection, itemId)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getDoc(docRef)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.then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((docSnap)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(docSnap.exists())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resolve(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docSnap.data())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else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resolve(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.catch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((error)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reject(error)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loadFilteredData(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fieldTitle, compareOperator, valueToCompare)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q =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query(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this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.dbCollection, where(fieldTitle, compareOperator, valueToCompare))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Promise(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(resolve, reject)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getDocs(q)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.then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((querySnapshot)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resolve(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this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.getListFromSnapshot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(querySnapshot))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.catch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((error)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reject(error)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loadDocumentsFromIdsList(idsList)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q =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query(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this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.dbCollection, where(documentId(),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'in'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idsList))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Promise(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(resolve, reject)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getDocs(q)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.then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((querySnapshot)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resolve(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this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.getListFromSnapshot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(querySnapshot))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.catch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((error)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reject(error)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DbOperations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F17E40" w:rsidRPr="000C4156" w:rsidRDefault="00F17E40" w:rsidP="000C415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</w:tc>
      </w:tr>
      <w:tr w:rsidR="000C4156" w:rsidTr="000C4156">
        <w:tc>
          <w:tcPr>
            <w:tcW w:w="5807" w:type="dxa"/>
          </w:tcPr>
          <w:p w:rsidR="000C4156" w:rsidRDefault="000C4156" w:rsidP="009A4809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>Створюємо модуль, у якому будемо зберігати загальні для усіх операцій дані та методи</w:t>
            </w:r>
          </w:p>
          <w:p w:rsidR="000C4156" w:rsidRDefault="000C4156" w:rsidP="009A4809">
            <w:pPr>
              <w:rPr>
                <w:sz w:val="24"/>
                <w:szCs w:val="24"/>
                <w:lang w:val="uk-UA"/>
              </w:rPr>
            </w:pPr>
            <w:r w:rsidRPr="000C4156">
              <w:rPr>
                <w:noProof/>
                <w:sz w:val="24"/>
                <w:szCs w:val="24"/>
              </w:rPr>
              <w:drawing>
                <wp:inline distT="0" distB="0" distL="0" distR="0" wp14:anchorId="45EECDED" wp14:editId="0EEB6248">
                  <wp:extent cx="1235215" cy="1699146"/>
                  <wp:effectExtent l="0" t="0" r="3175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025" cy="1707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ref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computed }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'vue'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defineStore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'pinia'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useGeneralStore =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defineStore(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'general'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()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loading = ref(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null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error = ref(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null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isLoading =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computed(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loading.value)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hasError =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computed(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error.value)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setLoading(val)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loading.value = val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setError(val)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error.value = val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startLoading(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setLoading(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setError(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null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//-------------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generalApiOperation(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operation, successCallback, errorCallBack })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startLoading(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try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res =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operation(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(successCallback) successCallback(res)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res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}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catch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setError(error)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(errorCallBack) errorCallBack(error)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}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finally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setLoading(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false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isLoading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hasError, setLoading, setError, startLoading, generalApiOperation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0C4156" w:rsidRPr="000C4156" w:rsidRDefault="000C4156" w:rsidP="009A480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</w:tc>
      </w:tr>
      <w:tr w:rsidR="000C4156" w:rsidTr="000C4156">
        <w:tc>
          <w:tcPr>
            <w:tcW w:w="5807" w:type="dxa"/>
          </w:tcPr>
          <w:p w:rsidR="000C4156" w:rsidRDefault="000C4156" w:rsidP="009A4809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</w:rPr>
              <w:lastRenderedPageBreak/>
              <w:t>C</w:t>
            </w:r>
            <w:r>
              <w:rPr>
                <w:sz w:val="24"/>
                <w:szCs w:val="24"/>
                <w:lang w:val="uk-UA"/>
              </w:rPr>
              <w:t xml:space="preserve">творюємо </w:t>
            </w:r>
            <w:r w:rsidR="00F765EC">
              <w:rPr>
                <w:sz w:val="24"/>
                <w:szCs w:val="24"/>
                <w:lang w:val="uk-UA"/>
              </w:rPr>
              <w:t>модуль для зберігання даних про користувачів</w:t>
            </w:r>
          </w:p>
          <w:p w:rsidR="00F765EC" w:rsidRPr="000C4156" w:rsidRDefault="00F765EC" w:rsidP="009A4809">
            <w:pPr>
              <w:rPr>
                <w:sz w:val="24"/>
                <w:szCs w:val="24"/>
                <w:lang w:val="uk-UA"/>
              </w:rPr>
            </w:pPr>
            <w:r w:rsidRPr="00F765EC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23A5A867" wp14:editId="2AC3B32C">
                  <wp:extent cx="2105319" cy="3143689"/>
                  <wp:effectExtent l="0" t="0" r="9525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319" cy="3143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lastRenderedPageBreak/>
              <w:t>import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DbOperations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helpers/DbOperations'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collectionDB =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DbOperations(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'users'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ref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computed }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'vue'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defineStore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'pinia'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useGeneralStore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'./general'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useUsersStore =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defineStore(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'users'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()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generalApiOperation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= useGeneralStore()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usersList = ref(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null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currentUser = ref(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null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loadUsersList(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usersList.value =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generalApiOperation(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operation: ()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collectionDB.loadItemsList()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loadUserById(userId)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(userId)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currentUser.value =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generalApiOperation(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operation: ()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collectionDB.getItemById(userId)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currentUser.value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addUser(userData)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currentUser.value =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generalApiOperation(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operation: ()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collectionDB.addItem(userData)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addUserWithCustomId(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id, data })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userObj =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loadUserById(id)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(!userObj?.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email)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currentUser.value =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generalApiOperation(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operation: ()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collectionDB.addItemWithCustomId(id, data)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updateUser(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id, data })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generalApiOperation(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operation: ()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collectionDB.updateItem(id, data)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currentUser.value.email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=== data.email)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currentUser.value = data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deleteUser(userData)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currentUser.value =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generalApiOperation(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operation: ()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collectionDB.deleteItem(userData)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getUsersList =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computed(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usersList.value)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getCurrentUser =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computed(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currentUser.value)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getCurrentUserPermissions =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computed(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currentUser?.value?.permissions ?? {})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clearCurrentUserUser = ()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(currentUser.value =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null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usersList,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loadUsersList,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loadUserById,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addUser,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addUserWithCustomId,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deleteUser,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updateUser,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getUsersList,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getCurrentUser,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getCurrentUserPermissions,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clearCurrentUserUser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0C4156" w:rsidRPr="00F765EC" w:rsidRDefault="00E45752" w:rsidP="009A480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</w:tc>
      </w:tr>
      <w:tr w:rsidR="000C4156" w:rsidTr="000C4156">
        <w:tc>
          <w:tcPr>
            <w:tcW w:w="5807" w:type="dxa"/>
          </w:tcPr>
          <w:p w:rsidR="000C4156" w:rsidRDefault="000C4156" w:rsidP="009A4809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214" w:type="dxa"/>
          </w:tcPr>
          <w:p w:rsidR="000C4156" w:rsidRPr="009A4809" w:rsidRDefault="000C4156" w:rsidP="009A480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</w:pPr>
          </w:p>
        </w:tc>
      </w:tr>
      <w:tr w:rsidR="000C4156" w:rsidTr="000C4156">
        <w:tc>
          <w:tcPr>
            <w:tcW w:w="5807" w:type="dxa"/>
          </w:tcPr>
          <w:p w:rsidR="000C4156" w:rsidRDefault="000C4156" w:rsidP="00F17E40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214" w:type="dxa"/>
          </w:tcPr>
          <w:p w:rsidR="000C4156" w:rsidRPr="009A4809" w:rsidRDefault="000C4156" w:rsidP="009A480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</w:pPr>
          </w:p>
        </w:tc>
      </w:tr>
      <w:tr w:rsidR="00F17E40" w:rsidTr="000C4156">
        <w:tc>
          <w:tcPr>
            <w:tcW w:w="5807" w:type="dxa"/>
          </w:tcPr>
          <w:p w:rsidR="00F17E40" w:rsidRDefault="009A4809" w:rsidP="00F17E40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Додаємо клас для виконання операцій авторизації</w:t>
            </w:r>
          </w:p>
          <w:p w:rsidR="009A4809" w:rsidRDefault="009A4809" w:rsidP="00F17E40">
            <w:pPr>
              <w:rPr>
                <w:sz w:val="24"/>
                <w:szCs w:val="24"/>
                <w:lang w:val="uk-UA"/>
              </w:rPr>
            </w:pPr>
            <w:r w:rsidRPr="009A4809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28F84E47" wp14:editId="1E0D4B46">
                  <wp:extent cx="2077924" cy="2504364"/>
                  <wp:effectExtent l="0" t="0" r="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3938" cy="2511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lastRenderedPageBreak/>
              <w:t>import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auth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'@/firebase-config.js'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GoogleAuthProvider,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signInWithPopup,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signOut,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getAuth,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createUserWithEmailAndPassword,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signInWithEmailAndPassword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}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'firebase/auth'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lastRenderedPageBreak/>
              <w:t>class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GoogleAuthOperations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constructor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saveCredentialsInLocalStorage =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authCredentialLocalStorageKey =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'authCredential'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 = {})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this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.saveCredentialsInLocalStorage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saveCredentialsInLocalStorage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this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.authCredentialLocalStorageKey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authCredentialLocalStorageKey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loginWithGoogleAccountPopup(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Promise(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(resolve, reject)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provider =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GoogleAuthProvider(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signInWithPopup(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auth, provider)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.then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((loginResult)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resolve(loginResult?.user)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.catch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((error)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reject(error)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signUpWithWithEmailAndPassword(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email, password })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Promise(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(resolve, reject)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(!email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|| !password) reject(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false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else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auth =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getAuth(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createUserWithEmailAndPassword(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auth, email, password)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.then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((loginResult)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resolve(loginResult?.user)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.catch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((error)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reject(error)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signInWithWithEmailAndPassword(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email, password })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Promise(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(resolve, reject)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(!email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|| !password) reject(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false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else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auth =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getAuth(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signInWithEmailAndPassword(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auth, email, password)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.then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((loginResult)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resolve(loginResult?.user)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.catch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((error)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reject(error)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logout(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Promise(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(resolve, reject)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signOut(auth)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.then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localStorage.removeItem(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this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.authCredentialLocalStorageKey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resolve(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.catch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((error)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reject(error)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GoogleAuthOperations(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.meta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.VITE_SAVE_CREDENTIALS_IN_LOCAL_STORE)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F17E40" w:rsidRPr="009F12CD" w:rsidRDefault="00F17E40" w:rsidP="009A4809">
            <w:pPr>
              <w:tabs>
                <w:tab w:val="left" w:pos="527"/>
              </w:tabs>
              <w:rPr>
                <w:sz w:val="24"/>
                <w:szCs w:val="24"/>
              </w:rPr>
            </w:pPr>
          </w:p>
        </w:tc>
      </w:tr>
      <w:tr w:rsidR="00F17E40" w:rsidTr="000C4156">
        <w:tc>
          <w:tcPr>
            <w:tcW w:w="5807" w:type="dxa"/>
          </w:tcPr>
          <w:p w:rsidR="00F17E40" w:rsidRDefault="00F765EC" w:rsidP="00F765EC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>Створюємо модуль для авторизації</w:t>
            </w:r>
          </w:p>
          <w:p w:rsidR="00F765EC" w:rsidRDefault="00F765EC" w:rsidP="00F765EC">
            <w:pPr>
              <w:rPr>
                <w:sz w:val="24"/>
                <w:szCs w:val="24"/>
                <w:lang w:val="uk-UA"/>
              </w:rPr>
            </w:pPr>
            <w:r w:rsidRPr="00F765EC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7DE2BA48" wp14:editId="306C1FE6">
                  <wp:extent cx="1407988" cy="2231409"/>
                  <wp:effectExtent l="0" t="0" r="1905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497" cy="2240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765EC" w:rsidRDefault="00F765EC" w:rsidP="00F765EC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214" w:type="dxa"/>
          </w:tcPr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lastRenderedPageBreak/>
              <w:t>import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ref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computed }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'vue'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defineStore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'pinia'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useGeneralStore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'./general'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useUsersStore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'./users'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authOperations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'./helpers/GoogleAuthOperations.js'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lastRenderedPageBreak/>
              <w:t>export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useAuthStore =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defineStore(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'auth'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()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generalStore =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useGeneralStore(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usersStore =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useUsersStore(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generalApiOperation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= generalStore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 = ref(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null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getUser =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computed(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user.value)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signUpWithWithEmailAndPassword(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email, password)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generalApiOperation(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operation: ()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authOperations.signUpWithWithEmailAndPassword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({ email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password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).then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(res)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user.value = res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usersStore.addUserWithCustomId({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id: user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?.value?.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uid,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data: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email,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permissions: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create: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false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read: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update: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false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delete: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false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signInWithWithEmailAndPassword(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email, password)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Promise(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(resolve, reject)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generalApiOperation(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operation: ()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authOperations.signInWithWithEmailAndPassword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({ email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password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.then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((res)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          user.value = res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usersStore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.loadUserById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(user.value.uid)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.then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  resolve(res)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.catch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((error)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reject(error))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.catch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((error)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reject(error))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loginWithGoogleAccount(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Promise(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(resolve, reject)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generalApiOperation(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operation: ()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authOperations.loginWithGoogleAccountPopup()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.then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((res)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user.value = res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usersStore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.addUserWithCustomId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  id: user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?.value?.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uid,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  data: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    email: user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?.value?.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email,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    permissions: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  create: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false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  read: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  update: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false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  delete: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  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.then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  usersStore.loadUserById(user.value.uid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).then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    resolve(res)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    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.catch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((error)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reject(error))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logOut(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generalApiOperation(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operation: ()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authOperations.logout()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user.value =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null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usersStore.clearCurrentUserUser()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getAuthData(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user.value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signUpWithWithEmailAndPassword,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signInWithWithEmailAndPassword,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loginWithGoogleAccount,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logOut,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getUser,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getAuthData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F17E40" w:rsidRPr="00F765EC" w:rsidRDefault="00E45752" w:rsidP="00F765E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</w:tc>
      </w:tr>
      <w:tr w:rsidR="00F17E40" w:rsidTr="000C4156">
        <w:tc>
          <w:tcPr>
            <w:tcW w:w="5807" w:type="dxa"/>
          </w:tcPr>
          <w:p w:rsidR="00F17E40" w:rsidRDefault="003E0C46" w:rsidP="00F17E40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>Створюємо шаблони сторінок</w:t>
            </w:r>
          </w:p>
          <w:p w:rsidR="003E0C46" w:rsidRPr="003E0C46" w:rsidRDefault="007877A0" w:rsidP="00F17E40">
            <w:pPr>
              <w:rPr>
                <w:sz w:val="24"/>
                <w:szCs w:val="24"/>
              </w:rPr>
            </w:pPr>
            <w:r w:rsidRPr="007877A0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2E6C9373" wp14:editId="1775E6F6">
                  <wp:extent cx="1372301" cy="3357349"/>
                  <wp:effectExtent l="0" t="0" r="0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3652" cy="3385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F17E40" w:rsidRPr="009F12CD" w:rsidRDefault="00F17E40" w:rsidP="00F17E40">
            <w:pPr>
              <w:rPr>
                <w:sz w:val="24"/>
                <w:szCs w:val="24"/>
              </w:rPr>
            </w:pPr>
          </w:p>
        </w:tc>
      </w:tr>
      <w:tr w:rsidR="00627BCD" w:rsidTr="000C4156">
        <w:tc>
          <w:tcPr>
            <w:tcW w:w="5807" w:type="dxa"/>
          </w:tcPr>
          <w:p w:rsidR="00627BCD" w:rsidRDefault="00627BCD" w:rsidP="00F17E40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>Створюємо компонент для відображення процесу звантаження</w:t>
            </w:r>
          </w:p>
          <w:p w:rsidR="00627BCD" w:rsidRDefault="00627BCD" w:rsidP="00F17E40">
            <w:pPr>
              <w:rPr>
                <w:sz w:val="24"/>
                <w:szCs w:val="24"/>
                <w:lang w:val="uk-UA"/>
              </w:rPr>
            </w:pPr>
            <w:r w:rsidRPr="00627BCD">
              <w:rPr>
                <w:noProof/>
                <w:sz w:val="24"/>
                <w:szCs w:val="24"/>
              </w:rPr>
              <w:drawing>
                <wp:inline distT="0" distB="0" distL="0" distR="0" wp14:anchorId="2B9AA071" wp14:editId="203EDDCB">
                  <wp:extent cx="1867161" cy="1028844"/>
                  <wp:effectExtent l="0" t="0" r="0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61" cy="102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"loading-container"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font-awesome-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icon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: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icon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="[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'fas'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'spinner'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]"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"6x"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spin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"icon"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setup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"scss"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scoped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.mt-16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margin-top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4575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.ml-16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margin-left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4575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label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block;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font-weight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4575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button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margin-right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4575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; </w:t>
            </w:r>
            <w:r w:rsidRPr="00E4575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Додаємо відстань між кнопками */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E4575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button:nth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-child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E4575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Стилі для кнопки Google */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#fff;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#2c3e50;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4575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1px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solid #bdc3c7;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gap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4575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E4575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:hover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#f5f6fa;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627BCD" w:rsidRPr="009F12CD" w:rsidRDefault="00627BCD" w:rsidP="00F17E40">
            <w:pPr>
              <w:rPr>
                <w:sz w:val="24"/>
                <w:szCs w:val="24"/>
              </w:rPr>
            </w:pPr>
          </w:p>
        </w:tc>
      </w:tr>
      <w:tr w:rsidR="00627BCD" w:rsidTr="000C4156">
        <w:tc>
          <w:tcPr>
            <w:tcW w:w="5807" w:type="dxa"/>
          </w:tcPr>
          <w:p w:rsidR="00627BCD" w:rsidRDefault="00627BCD" w:rsidP="00F17E40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>Створюємо компонент для відображення статусу помилки</w:t>
            </w:r>
          </w:p>
          <w:p w:rsidR="00627BCD" w:rsidRDefault="00D62A6E" w:rsidP="00F17E40">
            <w:pPr>
              <w:rPr>
                <w:sz w:val="24"/>
                <w:szCs w:val="24"/>
                <w:lang w:val="uk-UA"/>
              </w:rPr>
            </w:pPr>
            <w:r w:rsidRPr="00D62A6E">
              <w:rPr>
                <w:noProof/>
                <w:sz w:val="24"/>
                <w:szCs w:val="24"/>
              </w:rPr>
              <w:drawing>
                <wp:inline distT="0" distB="0" distL="0" distR="0" wp14:anchorId="67FF4EE5" wp14:editId="3EBA9DA1">
                  <wp:extent cx="1971950" cy="1286054"/>
                  <wp:effectExtent l="0" t="0" r="9525" b="9525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950" cy="1286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"container"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{{ $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t(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'pages.error.messages.smth_wrong'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font-awesome-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icon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: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icon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="[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'fas'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'triangle-exclamation'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]"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"6x"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"icon"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"scss"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scoped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.container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text-align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4575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32px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h2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margin-bottom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4575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.icon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#e74c3c;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627BCD" w:rsidRPr="00627BCD" w:rsidRDefault="00627BCD" w:rsidP="00627BC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</w:pPr>
          </w:p>
        </w:tc>
      </w:tr>
      <w:tr w:rsidR="00627BCD" w:rsidTr="000C4156">
        <w:tc>
          <w:tcPr>
            <w:tcW w:w="5807" w:type="dxa"/>
          </w:tcPr>
          <w:p w:rsidR="00627BCD" w:rsidRDefault="002F27A7" w:rsidP="00F17E40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>Створюємо домоміжний файл для роутера</w:t>
            </w:r>
          </w:p>
          <w:p w:rsidR="002F27A7" w:rsidRPr="002F27A7" w:rsidRDefault="002F27A7" w:rsidP="00F17E40">
            <w:pPr>
              <w:rPr>
                <w:sz w:val="24"/>
                <w:szCs w:val="24"/>
                <w:lang w:val="uk-UA"/>
              </w:rPr>
            </w:pPr>
            <w:r w:rsidRPr="002F27A7">
              <w:rPr>
                <w:noProof/>
                <w:sz w:val="24"/>
                <w:szCs w:val="24"/>
              </w:rPr>
              <w:drawing>
                <wp:inline distT="0" distB="0" distL="0" distR="0" wp14:anchorId="3E8046C6" wp14:editId="4BBDD752">
                  <wp:extent cx="1790950" cy="2495898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50" cy="249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useAuthStore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'@/stores/auth'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useUsersStore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'@/stores/users'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storeToRefs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'pinia'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isAuthenticated(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useAuthStore(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).getUser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isRouteAvailable(routeItem)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getCurrentUserPermissions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getCurrentUser } = storeToRefs(useUsersStore())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!routeItem.meta?.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requireAuth ||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(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routeItem.meta?.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hasAccess &amp;&amp; routeItem.meta.hasAccess(getCurrentUserPermissions.value)) ||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(!routeItem.meta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?.hasAccess &amp;&amp; getCurrentUser?.value)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)</w:t>
            </w:r>
          </w:p>
          <w:p w:rsidR="00627BCD" w:rsidRPr="00E45752" w:rsidRDefault="00E45752" w:rsidP="00627BC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</w:tc>
      </w:tr>
      <w:tr w:rsidR="00F17E40" w:rsidTr="000C4156">
        <w:tc>
          <w:tcPr>
            <w:tcW w:w="5807" w:type="dxa"/>
          </w:tcPr>
          <w:p w:rsidR="00F17E40" w:rsidRDefault="007877A0" w:rsidP="007877A0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Змінюємо файл налаштувань роутера (роутер вже встановлений при створенні проєкта)</w:t>
            </w:r>
          </w:p>
          <w:p w:rsidR="00E45752" w:rsidRPr="007877A0" w:rsidRDefault="00E45752" w:rsidP="007877A0">
            <w:pPr>
              <w:rPr>
                <w:sz w:val="24"/>
                <w:szCs w:val="24"/>
                <w:lang w:val="uk-UA"/>
              </w:rPr>
            </w:pPr>
            <w:r w:rsidRPr="00E45752">
              <w:rPr>
                <w:sz w:val="24"/>
                <w:szCs w:val="24"/>
                <w:lang w:val="uk-UA"/>
              </w:rPr>
              <w:lastRenderedPageBreak/>
              <w:drawing>
                <wp:inline distT="0" distB="0" distL="0" distR="0" wp14:anchorId="2DF68D84" wp14:editId="2AAA7429">
                  <wp:extent cx="1924319" cy="3057952"/>
                  <wp:effectExtent l="0" t="0" r="0" b="952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319" cy="3057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lastRenderedPageBreak/>
              <w:t>import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createRouter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createWebHistory }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'vue-router'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HomeView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'@/views/HomeView/HomeView.vue'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LoginPage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'@/views/LoginPage.vue'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isAuthenticated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isRouteAvailable }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'./helpers'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routes = [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path: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'/'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name: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'home'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meta: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requireAuth: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false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useInMenu: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component: HomeView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path: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'/login'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name: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'login'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meta: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requireAuth: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false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useInMenu: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false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component: LoginPage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path: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'/users'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name: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'users'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meta: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requireAuth: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hasAccess: (permissions)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permissions?.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isAdmin,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useInMenu: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component: ()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'../views/UsersPage/UsersPage.vue'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path: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'/specialists'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children: [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path: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''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name: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'specialists'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meta: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requireAuth: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false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useInMenu: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component: ()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'../views/Specialists/SpecialistsPage.vue'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      },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path: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'/config/:id?'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name: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'specialistsConfig'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meta: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requireAuth: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hasAccess: (permissions)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permissions.update</w:t>
            </w:r>
            <w:proofErr w:type="gramEnd"/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component: ()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'../views/Specialists/SpecialistEditor.vue'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]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path: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'/appointments'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name: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'appointments'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meta: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requireAuth: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hasAccess: (permissions)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permissions?.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read,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useInMenu: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component: ()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'../views/AppointmentsPage/AppointmentsPage.vue'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path: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'/about'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name: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'about'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meta: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requireAuth: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false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useInMenu: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component: ()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'../views/AboutView.vue'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path: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/:path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(.*)*'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name: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'page-not-found'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meta: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requireAuth: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false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component: ()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'../views/PageNotFound.vue'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router =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createRouter(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history: createWebHistory(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.meta.env.BASE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_URL),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routes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router.beforeEach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(to)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to.meta?.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requireAuth)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(!isAuthenticated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name: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'login'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(!isRouteAvailable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(to))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name: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'page-not-found'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F17E40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router</w:t>
            </w:r>
          </w:p>
        </w:tc>
      </w:tr>
      <w:tr w:rsidR="00E45752" w:rsidTr="000C4156">
        <w:tc>
          <w:tcPr>
            <w:tcW w:w="5807" w:type="dxa"/>
          </w:tcPr>
          <w:p w:rsidR="00E45752" w:rsidRDefault="00E45752" w:rsidP="00F17E40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214" w:type="dxa"/>
          </w:tcPr>
          <w:p w:rsidR="00E45752" w:rsidRPr="000A2DEE" w:rsidRDefault="00E45752" w:rsidP="000A2D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</w:pPr>
          </w:p>
        </w:tc>
      </w:tr>
      <w:tr w:rsidR="00E45752" w:rsidTr="000C4156">
        <w:tc>
          <w:tcPr>
            <w:tcW w:w="5807" w:type="dxa"/>
          </w:tcPr>
          <w:p w:rsidR="00E45752" w:rsidRDefault="00E45752" w:rsidP="00F17E40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214" w:type="dxa"/>
          </w:tcPr>
          <w:p w:rsidR="00E45752" w:rsidRPr="000A2DEE" w:rsidRDefault="00E45752" w:rsidP="000A2D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</w:pPr>
          </w:p>
        </w:tc>
      </w:tr>
      <w:tr w:rsidR="00F17E40" w:rsidTr="000C4156">
        <w:tc>
          <w:tcPr>
            <w:tcW w:w="5807" w:type="dxa"/>
          </w:tcPr>
          <w:p w:rsidR="00F17E40" w:rsidRDefault="00D424C6" w:rsidP="00F17E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>Створюємо шаблон (</w:t>
            </w:r>
            <w:r>
              <w:rPr>
                <w:sz w:val="24"/>
                <w:szCs w:val="24"/>
              </w:rPr>
              <w:t>masterpage</w:t>
            </w:r>
            <w:r w:rsidR="00E45752">
              <w:rPr>
                <w:sz w:val="24"/>
                <w:szCs w:val="24"/>
                <w:lang w:val="uk-UA"/>
              </w:rPr>
              <w:t>/</w:t>
            </w:r>
            <w:r w:rsidR="00E45752">
              <w:rPr>
                <w:sz w:val="24"/>
                <w:szCs w:val="24"/>
              </w:rPr>
              <w:t>layouts</w:t>
            </w:r>
            <w:r>
              <w:rPr>
                <w:sz w:val="24"/>
                <w:szCs w:val="24"/>
                <w:lang w:val="uk-UA"/>
              </w:rPr>
              <w:t>)</w:t>
            </w:r>
            <w:r w:rsidR="00E45752">
              <w:rPr>
                <w:sz w:val="24"/>
                <w:szCs w:val="24"/>
              </w:rPr>
              <w:t xml:space="preserve"> </w:t>
            </w:r>
            <w:r w:rsidR="00E45752">
              <w:rPr>
                <w:sz w:val="24"/>
                <w:szCs w:val="24"/>
                <w:lang w:val="uk-UA"/>
              </w:rPr>
              <w:t>допоміжних сторінок  (наприклад, логіна)</w:t>
            </w:r>
            <w:r>
              <w:rPr>
                <w:sz w:val="24"/>
                <w:szCs w:val="24"/>
              </w:rPr>
              <w:t xml:space="preserve"> </w:t>
            </w:r>
          </w:p>
          <w:p w:rsidR="00627BCD" w:rsidRPr="00D424C6" w:rsidRDefault="00627BCD" w:rsidP="00F17E40">
            <w:pPr>
              <w:rPr>
                <w:sz w:val="24"/>
                <w:szCs w:val="24"/>
                <w:lang w:val="uk-UA"/>
              </w:rPr>
            </w:pPr>
            <w:r w:rsidRPr="00627BCD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50D0A3D4" wp14:editId="341A976E">
                  <wp:extent cx="2753109" cy="2534004"/>
                  <wp:effectExtent l="0" t="0" r="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109" cy="2534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lastRenderedPageBreak/>
              <w:t>&lt;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"container"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"header"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slot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"header"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slot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"main"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"content"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slot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slot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"footer"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slot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"footer"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router-link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          :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to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name: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'home'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}"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"home-link"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{{ $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t(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'pages.login.buttons.toHome'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router-link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slot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setup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"scss"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scoped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.container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4575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100vh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flex-direction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column;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justify-content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.header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4575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80px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.main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flex-grow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4575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justify-content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.footer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4575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80px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.home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-link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inline-block;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4575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#3498db;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white;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text-decoration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none;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4575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4px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transition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0.3s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ease;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E4575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:hover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#2980b9;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F17E40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</w:tc>
      </w:tr>
      <w:tr w:rsidR="00E45752" w:rsidTr="000C4156">
        <w:tc>
          <w:tcPr>
            <w:tcW w:w="5807" w:type="dxa"/>
          </w:tcPr>
          <w:p w:rsidR="00E45752" w:rsidRDefault="00E45752" w:rsidP="00F17E40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>Комопонент для перемикання мови</w:t>
            </w:r>
          </w:p>
          <w:p w:rsidR="00E45752" w:rsidRDefault="00E45752" w:rsidP="00F17E40">
            <w:pPr>
              <w:rPr>
                <w:sz w:val="24"/>
                <w:szCs w:val="24"/>
                <w:lang w:val="uk-UA"/>
              </w:rPr>
            </w:pPr>
          </w:p>
          <w:p w:rsidR="00846392" w:rsidRDefault="00846392" w:rsidP="00F17E40">
            <w:pPr>
              <w:rPr>
                <w:sz w:val="24"/>
                <w:szCs w:val="24"/>
                <w:lang w:val="uk-UA"/>
              </w:rPr>
            </w:pPr>
            <w:r w:rsidRPr="00846392">
              <w:rPr>
                <w:sz w:val="24"/>
                <w:szCs w:val="24"/>
                <w:lang w:val="uk-UA"/>
              </w:rPr>
              <w:drawing>
                <wp:inline distT="0" distB="0" distL="0" distR="0" wp14:anchorId="626D6812" wp14:editId="7657B678">
                  <wp:extent cx="3550285" cy="318135"/>
                  <wp:effectExtent l="0" t="0" r="0" b="571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0285" cy="318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46392" w:rsidRDefault="00846392" w:rsidP="00F17E40">
            <w:pPr>
              <w:rPr>
                <w:sz w:val="24"/>
                <w:szCs w:val="24"/>
                <w:lang w:val="uk-UA"/>
              </w:rPr>
            </w:pPr>
          </w:p>
          <w:p w:rsidR="00E45752" w:rsidRDefault="00E45752" w:rsidP="00F17E40">
            <w:pPr>
              <w:rPr>
                <w:sz w:val="24"/>
                <w:szCs w:val="24"/>
                <w:lang w:val="uk-UA"/>
              </w:rPr>
            </w:pPr>
            <w:r w:rsidRPr="00E45752">
              <w:rPr>
                <w:sz w:val="24"/>
                <w:szCs w:val="24"/>
                <w:lang w:val="uk-UA"/>
              </w:rPr>
              <w:drawing>
                <wp:inline distT="0" distB="0" distL="0" distR="0" wp14:anchorId="53D0947E" wp14:editId="75C5C789">
                  <wp:extent cx="2276793" cy="1505160"/>
                  <wp:effectExtent l="0" t="0" r="9525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793" cy="150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"lang"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span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: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selected: locale ==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'ua'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}"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@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click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="setLocale(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'ua'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)"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UA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span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span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: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selected: locale ==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'en'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}"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@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click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="setLocale(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'en'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)"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EN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span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setup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useLocales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'@/modulesHelpers/i18n.js'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locale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setLocale } = useLocales()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4575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"scss"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scoped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E4575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.lang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</w:t>
            </w:r>
            <w:r w:rsidRPr="00E4575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span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cursor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pointer;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4575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4px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4575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4575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4px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E4575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.selected</w:t>
            </w:r>
            <w:proofErr w:type="gramEnd"/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E4575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4575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2px</w:t>
            </w: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solid #2ecc71;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4575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E4575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45752" w:rsidRPr="00E45752" w:rsidRDefault="00E45752" w:rsidP="00E4575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45752" w:rsidRPr="00732993" w:rsidRDefault="00E45752" w:rsidP="0073299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</w:pPr>
          </w:p>
        </w:tc>
      </w:tr>
      <w:tr w:rsidR="00E45752" w:rsidTr="000C4156">
        <w:tc>
          <w:tcPr>
            <w:tcW w:w="5807" w:type="dxa"/>
          </w:tcPr>
          <w:p w:rsidR="00846392" w:rsidRDefault="00846392" w:rsidP="00F17E40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>Компонент для відображення даних поточного користувача</w:t>
            </w:r>
          </w:p>
          <w:p w:rsidR="00846392" w:rsidRDefault="00846392" w:rsidP="00F17E40">
            <w:pPr>
              <w:rPr>
                <w:sz w:val="24"/>
                <w:szCs w:val="24"/>
                <w:lang w:val="uk-UA"/>
              </w:rPr>
            </w:pPr>
          </w:p>
          <w:p w:rsidR="00E45752" w:rsidRDefault="00846392" w:rsidP="00F17E40">
            <w:pPr>
              <w:rPr>
                <w:sz w:val="24"/>
                <w:szCs w:val="24"/>
                <w:lang w:val="uk-UA"/>
              </w:rPr>
            </w:pPr>
            <w:r w:rsidRPr="00846392">
              <w:rPr>
                <w:sz w:val="24"/>
                <w:szCs w:val="24"/>
                <w:lang w:val="uk-UA"/>
              </w:rPr>
              <w:drawing>
                <wp:inline distT="0" distB="0" distL="0" distR="0" wp14:anchorId="28C8AD55" wp14:editId="50207CEC">
                  <wp:extent cx="3550285" cy="194310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0285" cy="19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46392" w:rsidRDefault="00846392" w:rsidP="00F17E40">
            <w:pPr>
              <w:rPr>
                <w:sz w:val="24"/>
                <w:szCs w:val="24"/>
                <w:lang w:val="uk-UA"/>
              </w:rPr>
            </w:pPr>
          </w:p>
          <w:p w:rsidR="00846392" w:rsidRDefault="00846392" w:rsidP="00F17E40">
            <w:pPr>
              <w:rPr>
                <w:sz w:val="24"/>
                <w:szCs w:val="24"/>
                <w:lang w:val="uk-UA"/>
              </w:rPr>
            </w:pPr>
            <w:r w:rsidRPr="00846392">
              <w:rPr>
                <w:sz w:val="24"/>
                <w:szCs w:val="24"/>
                <w:lang w:val="uk-UA"/>
              </w:rPr>
              <w:drawing>
                <wp:inline distT="0" distB="0" distL="0" distR="0" wp14:anchorId="44169E3B" wp14:editId="335387C0">
                  <wp:extent cx="1999397" cy="1812403"/>
                  <wp:effectExtent l="0" t="0" r="127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785" cy="1818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v-if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="user"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"user-section"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img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v-if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user.photoURL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" :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="user.photoURL"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"ml-16"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font-awesome-icon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else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: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icon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="[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'fas'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'user'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]"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"2x"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"ml-16"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span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"ml-16"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user.displayName ?? user.email }}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span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"ml-16"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@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click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="onLogout"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$t(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'buttons.logout'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v-else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@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click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="onLogin"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$t(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'buttons.login'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setup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computed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'vue'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useAuthStore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'@/stores/auth'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authStore =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useAuthStore(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 =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computed(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 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authStore.getUser)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useRouter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'vue-router'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router =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useRouter(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lastRenderedPageBreak/>
              <w:t>function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onLogin(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router.push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({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name: 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'login'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})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onLogout(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authStore.logOut()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router.push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({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name: 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'login'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})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"scss"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scoped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.user-section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gap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84639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img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40px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50%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E45752" w:rsidRPr="00846392" w:rsidRDefault="00846392" w:rsidP="0073299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</w:tc>
      </w:tr>
      <w:tr w:rsidR="00732993" w:rsidTr="000C4156">
        <w:tc>
          <w:tcPr>
            <w:tcW w:w="5807" w:type="dxa"/>
          </w:tcPr>
          <w:p w:rsidR="00732993" w:rsidRDefault="00732993" w:rsidP="00F17E40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>Створюємо компонент для створення головного меню</w:t>
            </w:r>
          </w:p>
          <w:p w:rsidR="00732993" w:rsidRPr="00732993" w:rsidRDefault="00732993" w:rsidP="00F17E40">
            <w:pPr>
              <w:rPr>
                <w:sz w:val="24"/>
                <w:szCs w:val="24"/>
                <w:lang w:val="uk-UA"/>
              </w:rPr>
            </w:pPr>
            <w:r w:rsidRPr="00732993">
              <w:rPr>
                <w:noProof/>
                <w:sz w:val="24"/>
                <w:szCs w:val="24"/>
              </w:rPr>
              <w:drawing>
                <wp:inline distT="0" distB="0" distL="0" distR="0" wp14:anchorId="7C3C1DC0" wp14:editId="56E8BB54">
                  <wp:extent cx="2142699" cy="1333976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0923" cy="1339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nav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router-link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v-for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="routeItem 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visibleMenuItems"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key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="routeItem.name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"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: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to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"{ name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routeItem.name }"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"menu-link"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active-class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"active"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{{ $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t(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`pages.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routeItem.name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.title.menu`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router-link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nav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lastRenderedPageBreak/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setup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computed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'vue'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routes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'@/router'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isRouteAvailable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'@/router/helpers.js'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checkRoutesList(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routeItems, menuItemsRoutes) {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for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routeItem 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of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routeItems) {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(routeItem.children)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checkRoutesList(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routeItem.children, menuItemsRoutes)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else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routeItem.meta?.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useInMenu &amp;&amp; isRouteAvailable(routeItem)) {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menuItemsRoutes.push({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name: routeItem.name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})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visibleMenuItems =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computed(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 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menuItemsRoutes = []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checkRoutesList(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routes, menuItemsRoutes)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menuItemsRoutes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"scss"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scoped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nav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gap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.menu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-link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text-decoration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none;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#2c3e50;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font-weight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1rem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position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relative;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transition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color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0.3s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ease;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84639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:hover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#3498db;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84639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.active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#3498db;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font-weight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600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84639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::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after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84639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content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''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position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absolute;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bottom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-2px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; </w:t>
            </w:r>
            <w:r w:rsidRPr="0084639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Вирівнюємо підкреслення з нижньою межею */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left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right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2px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#3498db;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@media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768px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flex-wrap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wrap;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justify-content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gap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.menu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-link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12px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0.9rem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@media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600px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flex-direction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column;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gap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12px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.menu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-link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1rem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732993" w:rsidRPr="00846392" w:rsidRDefault="00846392" w:rsidP="000A2D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</w:tc>
      </w:tr>
      <w:tr w:rsidR="00F17E40" w:rsidTr="000C4156">
        <w:tc>
          <w:tcPr>
            <w:tcW w:w="5807" w:type="dxa"/>
          </w:tcPr>
          <w:p w:rsidR="00627BCD" w:rsidRDefault="00627BCD" w:rsidP="00627B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>Створюємо головний шаблон (</w:t>
            </w:r>
            <w:r>
              <w:rPr>
                <w:sz w:val="24"/>
                <w:szCs w:val="24"/>
              </w:rPr>
              <w:t>masterpage</w:t>
            </w:r>
            <w:r>
              <w:rPr>
                <w:sz w:val="24"/>
                <w:szCs w:val="24"/>
                <w:lang w:val="uk-UA"/>
              </w:rPr>
              <w:t>)</w:t>
            </w:r>
            <w:r>
              <w:rPr>
                <w:sz w:val="24"/>
                <w:szCs w:val="24"/>
              </w:rPr>
              <w:t xml:space="preserve"> </w:t>
            </w:r>
          </w:p>
          <w:p w:rsidR="00627BCD" w:rsidRDefault="00627BCD" w:rsidP="00627BCD">
            <w:pPr>
              <w:rPr>
                <w:sz w:val="24"/>
                <w:szCs w:val="24"/>
              </w:rPr>
            </w:pPr>
            <w:r w:rsidRPr="00627BCD">
              <w:rPr>
                <w:noProof/>
                <w:sz w:val="24"/>
                <w:szCs w:val="24"/>
              </w:rPr>
              <w:drawing>
                <wp:inline distT="0" distB="0" distL="0" distR="0" wp14:anchorId="5E4218A0" wp14:editId="53894002">
                  <wp:extent cx="1781425" cy="1460310"/>
                  <wp:effectExtent l="0" t="0" r="0" b="6985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131" cy="1466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17E40" w:rsidRDefault="00F17E40" w:rsidP="00F17E40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214" w:type="dxa"/>
          </w:tcPr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"container"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"header"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slot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"header"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main-menu-component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"right-section"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lang-section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user-section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slot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h1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"page-title"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$t(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`pages.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currentRoute.name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.title.page`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h1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slot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"title"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slot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"main"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loading-page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v-if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="isLoading"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error-page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v-else-if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="hasError"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v-if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"!isLoading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&amp;&amp; !hasError"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slot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slot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"footer"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slot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"footer"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slot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setup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MainMenuComponent 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'@/components/MainMenuComponent.vue'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LoadingPage 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'@/components/LoadingPage.vue'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ErrorPage 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'@/components/ErrorPage.vue'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LangSection 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'@/components/LangSection.vue'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UserSection 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'@/components/UserSection.vue'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computed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'vue'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useGeneralStore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'@/stores/general'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storeToRefs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'pinia'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generalStore =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useGeneralStore(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isLoading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hasError } = storeToRefs(generalStore)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useRoute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'vue-router'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currentRoute =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computed(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 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useRoute())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"scss"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scoped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.container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min-height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100vh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flex-direction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column;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.header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justify-content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space-between;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padding-bottom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border-bottom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1px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solid #ddd;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.menu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-link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text-decoration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none;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#2c3e50;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font-weight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84639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:hover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#3498db;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.right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-section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gap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.page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-title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padding-bottom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12px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border-bottom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1px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solid #e0e0e0;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.main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flex-grow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justify-content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F17E40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</w:tc>
      </w:tr>
      <w:tr w:rsidR="00F17E40" w:rsidTr="000C4156">
        <w:tc>
          <w:tcPr>
            <w:tcW w:w="5807" w:type="dxa"/>
          </w:tcPr>
          <w:p w:rsidR="00F17E40" w:rsidRDefault="00E34377" w:rsidP="00E34377">
            <w:pPr>
              <w:tabs>
                <w:tab w:val="left" w:pos="4610"/>
              </w:tabs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>Головна сторінка</w:t>
            </w:r>
          </w:p>
          <w:p w:rsidR="00E34377" w:rsidRPr="00E34377" w:rsidRDefault="00E34377" w:rsidP="00E34377">
            <w:pPr>
              <w:tabs>
                <w:tab w:val="left" w:pos="4610"/>
              </w:tabs>
              <w:rPr>
                <w:b/>
                <w:sz w:val="24"/>
                <w:szCs w:val="24"/>
                <w:lang w:val="uk-UA"/>
              </w:rPr>
            </w:pPr>
            <w:r w:rsidRPr="00E34377">
              <w:rPr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1F3C8F58" wp14:editId="224DF4B9">
                  <wp:extent cx="1576317" cy="2156766"/>
                  <wp:effectExtent l="0" t="0" r="5080" b="0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636" cy="2181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lastRenderedPageBreak/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main-master-page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"home-container"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h1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$t(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'pages.home.messages.welcome'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h1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"subtitle"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Your health is our priority. Book an appointment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today!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main-master-page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setup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lastRenderedPageBreak/>
              <w:t>import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MainMasterPage 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'@/masterpages/MainMasterPage.vue'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"scss"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scoped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84639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.home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-container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text-align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32px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#fff;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box-shadow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2px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rgba(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0.1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600px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auto;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84639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h1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#2c3e50;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2.5rem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margin-bottom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.subtitle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1.2rem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#7f8c8d;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@media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768px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h1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2rem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.subtitle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1rem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F17E40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</w:tc>
      </w:tr>
      <w:tr w:rsidR="00F17E40" w:rsidTr="000C4156">
        <w:tc>
          <w:tcPr>
            <w:tcW w:w="5807" w:type="dxa"/>
          </w:tcPr>
          <w:p w:rsidR="00F17E40" w:rsidRDefault="00D51F63" w:rsidP="00F17E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 xml:space="preserve">Сторінка </w:t>
            </w:r>
            <w:r>
              <w:rPr>
                <w:sz w:val="24"/>
                <w:szCs w:val="24"/>
              </w:rPr>
              <w:t>About</w:t>
            </w:r>
          </w:p>
          <w:p w:rsidR="00D51F63" w:rsidRPr="00D51F63" w:rsidRDefault="00D51F63" w:rsidP="00F17E40">
            <w:pPr>
              <w:rPr>
                <w:sz w:val="24"/>
                <w:szCs w:val="24"/>
              </w:rPr>
            </w:pPr>
            <w:r w:rsidRPr="00D51F63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6B513DDA" wp14:editId="0093EE11">
                  <wp:extent cx="1514538" cy="3111689"/>
                  <wp:effectExtent l="0" t="0" r="0" b="0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450" cy="3121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lastRenderedPageBreak/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main-master-page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"about"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h1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$t(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'pages.about.messages.text'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h1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main-master-page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setup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MainMasterPage 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463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'@/masterpages/MainMasterPage.vue'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@media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min-width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1024px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84639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.about</w:t>
            </w:r>
            <w:proofErr w:type="gramEnd"/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min-height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84639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100vh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4639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846392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F17E40" w:rsidRPr="00846392" w:rsidRDefault="00846392" w:rsidP="008463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463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84639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</w:tc>
      </w:tr>
      <w:tr w:rsidR="00E34377" w:rsidTr="000C4156">
        <w:tc>
          <w:tcPr>
            <w:tcW w:w="5807" w:type="dxa"/>
          </w:tcPr>
          <w:p w:rsidR="00E34377" w:rsidRDefault="00D51F63" w:rsidP="00F17E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</w:t>
            </w:r>
            <w:r>
              <w:rPr>
                <w:sz w:val="24"/>
                <w:szCs w:val="24"/>
                <w:lang w:val="uk-UA"/>
              </w:rPr>
              <w:t xml:space="preserve">торінка </w:t>
            </w:r>
            <w:r>
              <w:rPr>
                <w:sz w:val="24"/>
                <w:szCs w:val="24"/>
              </w:rPr>
              <w:t>PageNotFound</w:t>
            </w:r>
          </w:p>
          <w:p w:rsidR="00D51F63" w:rsidRPr="00D51F63" w:rsidRDefault="00D51F63" w:rsidP="00F17E40">
            <w:pPr>
              <w:rPr>
                <w:sz w:val="24"/>
                <w:szCs w:val="24"/>
              </w:rPr>
            </w:pPr>
            <w:r w:rsidRPr="00D51F63">
              <w:rPr>
                <w:noProof/>
                <w:sz w:val="24"/>
                <w:szCs w:val="24"/>
              </w:rPr>
              <w:drawing>
                <wp:inline distT="0" distB="0" distL="0" distR="0" wp14:anchorId="05F1970A" wp14:editId="383019CA">
                  <wp:extent cx="1147671" cy="2511188"/>
                  <wp:effectExtent l="0" t="0" r="0" b="3810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6579" cy="2530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C6F2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C6F2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simple-master-page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C6F2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C6F2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"not-found"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C6F2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Page Not Found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C6F2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C6F2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font-awesome-</w:t>
            </w:r>
            <w:proofErr w:type="gramStart"/>
            <w:r w:rsidRPr="009C6F2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icon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: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icon</w:t>
            </w:r>
            <w:proofErr w:type="gramEnd"/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="[</w:t>
            </w:r>
            <w:r w:rsidRPr="009C6F2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'fas'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9C6F2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'exclamation-circle'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]"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C6F2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"4x"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C6F2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"icon"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C6F2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The page you are looking for doesn't </w:t>
            </w:r>
            <w:proofErr w:type="gramStart"/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exist.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gramEnd"/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</w:t>
            </w:r>
            <w:r w:rsidRPr="009C6F2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C6F2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C6F2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simple-master-page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C6F2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C6F2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setup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SimpleMasterPage </w:t>
            </w:r>
            <w:r w:rsidRPr="009C6F2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C6F2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'@/masterpages/SimpleMasterPage.vue'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C6F2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C6F2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C6F2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"scss"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scoped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9C6F2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.not</w:t>
            </w:r>
            <w:proofErr w:type="gramEnd"/>
            <w:r w:rsidRPr="009C6F2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-found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text-align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32px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#fff;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box-shadow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2px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rgba(</w:t>
            </w:r>
            <w:proofErr w:type="gramEnd"/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0.1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C6F2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h2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#e74c3c;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2rem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margin-bottom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9C6F2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.icon</w:t>
            </w:r>
            <w:proofErr w:type="gramEnd"/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#e74c3c;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margin-bottom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C6F2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p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#7f8c8d;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1.1rem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margin-bottom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24px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9C6F2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.home</w:t>
            </w:r>
            <w:proofErr w:type="gramEnd"/>
            <w:r w:rsidRPr="009C6F2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-link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inline-block;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#3498db;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white;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text-decoration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none;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4px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transition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0.3s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ease;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9C6F2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9C6F2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:hover</w:t>
            </w:r>
            <w:proofErr w:type="gramEnd"/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#2980b9;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9C6F2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@media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768px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C6F2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h2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1.5rem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C6F2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p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9C6F2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9C6F2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1rem</w:t>
            </w: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C6F2A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E34377" w:rsidRPr="009C6F2A" w:rsidRDefault="009C6F2A" w:rsidP="009C6F2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C6F2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9C6F2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</w:tc>
      </w:tr>
      <w:tr w:rsidR="00E34377" w:rsidTr="000C4156">
        <w:tc>
          <w:tcPr>
            <w:tcW w:w="5807" w:type="dxa"/>
          </w:tcPr>
          <w:p w:rsidR="00E34377" w:rsidRDefault="00D51F63" w:rsidP="00F17E40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>Сторінка налштувань одного користувача</w:t>
            </w:r>
          </w:p>
          <w:p w:rsidR="00D51F63" w:rsidRPr="00D51F63" w:rsidRDefault="00D51F63" w:rsidP="00F17E40">
            <w:pPr>
              <w:rPr>
                <w:sz w:val="24"/>
                <w:szCs w:val="24"/>
                <w:lang w:val="uk-UA"/>
              </w:rPr>
            </w:pPr>
            <w:r w:rsidRPr="00D51F63">
              <w:rPr>
                <w:noProof/>
                <w:sz w:val="24"/>
                <w:szCs w:val="24"/>
              </w:rPr>
              <w:drawing>
                <wp:inline distT="0" distB="0" distL="0" distR="0" wp14:anchorId="27AF070A" wp14:editId="29D18BF9">
                  <wp:extent cx="2324424" cy="1724266"/>
                  <wp:effectExtent l="0" t="0" r="0" b="9525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424" cy="1724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73F3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D73F3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D73F3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73F3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r w:rsidRPr="00D73F3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D73F3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73F3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proofErr w:type="gramStart"/>
            <w:r w:rsidRPr="00D73F3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user.email }}</w:t>
            </w:r>
            <w:r w:rsidRPr="00D73F3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73F3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D73F3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D73F3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73F3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D73F3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v-for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="(rule, ruleId) </w:t>
            </w:r>
            <w:r w:rsidRPr="00D73F3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editablePermissionsList(</w:t>
            </w:r>
            <w:proofErr w:type="gramEnd"/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)" :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key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="ruleId"</w:t>
            </w:r>
            <w:r w:rsidRPr="00D73F3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D73F3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73F3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v-model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="userObj.permissions[ruleId]"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D73F3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"checkbox"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D73F3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"checkbox"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D73F3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D73F3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73F3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D73F3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D73F3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73F3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r w:rsidRPr="00D73F3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73F3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D73F3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73F3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setup</w:t>
            </w:r>
            <w:r w:rsidRPr="00D73F3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reactive</w:t>
            </w:r>
            <w:proofErr w:type="gramEnd"/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watch } </w:t>
            </w:r>
            <w:r w:rsidRPr="00D73F3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D73F3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'vue'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useUsersStore</w:t>
            </w:r>
            <w:proofErr w:type="gramEnd"/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D73F3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D73F3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'@/stores/users'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userStore = </w:t>
            </w:r>
            <w:proofErr w:type="gramStart"/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useUsersStore(</w:t>
            </w:r>
            <w:proofErr w:type="gramEnd"/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props = </w:t>
            </w:r>
            <w:proofErr w:type="gramStart"/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defineProps(</w:t>
            </w:r>
            <w:proofErr w:type="gramEnd"/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user: {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type: Object,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required: </w:t>
            </w:r>
            <w:r w:rsidRPr="00D73F3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userObj = </w:t>
            </w:r>
            <w:proofErr w:type="gramStart"/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reactive(</w:t>
            </w:r>
            <w:proofErr w:type="gramEnd"/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...props.user })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editablePermissions = [</w:t>
            </w:r>
            <w:r w:rsidRPr="00D73F3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'read'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D73F3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'create'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D73F3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'update'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D73F3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'delete'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editablePermissionsList(</w:t>
            </w:r>
            <w:proofErr w:type="gramEnd"/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D73F3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obj = {}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</w:t>
            </w:r>
            <w:r w:rsidRPr="00D73F3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for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D73F3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ruleId </w:t>
            </w:r>
            <w:r w:rsidRPr="00D73F3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of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editablePermissions) {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obj[ruleId] = userObj.permissions[ruleId]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D73F3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obj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watch(</w:t>
            </w:r>
            <w:proofErr w:type="gramEnd"/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userObj, (newUserObj) </w:t>
            </w:r>
            <w:r w:rsidRPr="00D73F3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userStore.updateUser({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id: newUserObj.id,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data: {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email: newUserObj.email,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permissions: newUserObj.permissions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})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73F3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D73F3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D73F3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D73F3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"scss"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scoped</w:t>
            </w:r>
            <w:r w:rsidRPr="00D73F3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tr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grid;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grid-template-columns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D73F3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300px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repeat(</w:t>
            </w:r>
            <w:proofErr w:type="gramEnd"/>
            <w:r w:rsidRPr="00D73F3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D73F3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100px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); </w:t>
            </w:r>
            <w:r w:rsidRPr="00D73F3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Точно відповідає grid-header */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D73F3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12px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D73F3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; </w:t>
            </w:r>
            <w:r w:rsidRPr="00D73F3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Прибираємо горизонтальний padding для точного вирівнювання */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#f5f6fa;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D73F3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transition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D73F3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0.3s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ease;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D73F3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D73F36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:hover</w:t>
            </w:r>
            <w:proofErr w:type="gramEnd"/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#e8ecef;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D73F36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td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text-align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font-weight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D73F3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#2c3e50;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border-right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D73F3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1px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solid #e0e0e0;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D73F3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D73F3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; </w:t>
            </w:r>
            <w:r w:rsidRPr="00D73F3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Прибираємо горизонтальний padding */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justify-content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min-height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D73F3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40px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; </w:t>
            </w:r>
            <w:r w:rsidRPr="00D73F3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Для однакової висоти рядків */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D73F3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D73F36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:last</w:t>
            </w:r>
            <w:proofErr w:type="gramEnd"/>
            <w:r w:rsidRPr="00D73F36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-child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border-right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none;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D73F3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D73F36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.permissions</w:t>
            </w:r>
            <w:proofErr w:type="gramEnd"/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justify-content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gap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D73F3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D73F36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.checkbox</w:t>
            </w:r>
            <w:proofErr w:type="gramEnd"/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D73F3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D73F3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D73F36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cursor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pointer;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accent-color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#3498db;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@media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D73F3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768px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D73F36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tr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grid-template-columns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D73F3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200px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repeat(</w:t>
            </w:r>
            <w:proofErr w:type="gramEnd"/>
            <w:r w:rsidRPr="00D73F3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D73F3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80px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D73F3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0.9rem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D73F36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td.permissions</w:t>
            </w:r>
            <w:proofErr w:type="gramEnd"/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gap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D73F3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@media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D73F3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600px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</w:t>
            </w:r>
            <w:r w:rsidRPr="00D73F36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tr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flex-direction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column;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gap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D73F3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D73F3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D73F36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td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border-right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none;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border-bottom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D73F3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1px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solid #e0e0e0;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D73F3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D73F3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D73F3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100%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D73F3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D73F36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:last</w:t>
            </w:r>
            <w:proofErr w:type="gramEnd"/>
            <w:r w:rsidRPr="00D73F36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-child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border-bottom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none;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D73F3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D73F36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.permissions</w:t>
            </w:r>
            <w:proofErr w:type="gramEnd"/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flex-direction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column;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D73F3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D73F36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E34377" w:rsidRPr="00D73F36" w:rsidRDefault="00D73F36" w:rsidP="00D73F3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D73F3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D73F3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D73F3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</w:tc>
      </w:tr>
      <w:tr w:rsidR="00E34377" w:rsidTr="000C4156">
        <w:tc>
          <w:tcPr>
            <w:tcW w:w="5807" w:type="dxa"/>
          </w:tcPr>
          <w:p w:rsidR="00E34377" w:rsidRDefault="00D51F63" w:rsidP="00F17E40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>Сторінка наштування користувачів</w:t>
            </w:r>
          </w:p>
          <w:p w:rsidR="00D51F63" w:rsidRDefault="00D51F63" w:rsidP="00F17E40">
            <w:pPr>
              <w:rPr>
                <w:sz w:val="24"/>
                <w:szCs w:val="24"/>
                <w:lang w:val="uk-UA"/>
              </w:rPr>
            </w:pPr>
            <w:r w:rsidRPr="00D51F63">
              <w:rPr>
                <w:noProof/>
                <w:sz w:val="24"/>
                <w:szCs w:val="24"/>
              </w:rPr>
              <w:drawing>
                <wp:inline distT="0" distB="0" distL="0" distR="0" wp14:anchorId="002949E7" wp14:editId="44C0F4B6">
                  <wp:extent cx="2324424" cy="1743318"/>
                  <wp:effectExtent l="0" t="0" r="0" b="9525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424" cy="1743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main-master-page</w:t>
            </w: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B6AC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"users-container"</w:t>
            </w: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v-if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="usersList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?.length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"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B6AC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"users-table"</w:t>
            </w: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B6AC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"grid-header"</w:t>
            </w: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$t(</w:t>
            </w:r>
            <w:r w:rsidRPr="005B6AC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'pages.users.fields.email'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</w:t>
            </w: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v-for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="(rule, ruleId)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usersList[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].permissions" :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key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="ruleId"</w:t>
            </w: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{{ $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t(</w:t>
            </w:r>
            <w:r w:rsidRPr="005B6AC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`pages.users.fields.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ruleId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5B6AC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th</w:t>
            </w: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user-item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v-for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="user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usersList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" :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key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="user.id" :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user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="user" </w:t>
            </w: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</w:t>
            </w: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v-else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B6AC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"empty-message"</w:t>
            </w: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No users found</w:t>
            </w: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main-master-page</w:t>
            </w: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setup</w:t>
            </w: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MainMasterPage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6AC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'@/masterpages/MainMasterPage.vue'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onMounted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6AC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'vue'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useUsersStore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6AC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'@/stores/users'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storeToRefs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6AC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'pinia'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usersStore =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useUsersStore(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usersList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= storeToRefs(usersStore)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loadUsersList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= usersStore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onMounted(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loadUsersList(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UserItem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6AC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'./UserItem.vue'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B6AC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"scss"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scoped</w:t>
            </w: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5B6AC4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.users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-container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1200px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32px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auto;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24px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#fff;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box-shadow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2px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rgba(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0.1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5B6AC4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h1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#2c3e50;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2rem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margin-bottom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24px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.users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-table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flex-direction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column;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gap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1px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; </w:t>
            </w:r>
            <w:r w:rsidRPr="005B6AC4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Відстань між рядками */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#e0e0e0; </w:t>
            </w:r>
            <w:r w:rsidRPr="005B6AC4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Фон для імітації меж між рядками */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.grid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-header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grid;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grid-template-columns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300px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repeat(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100px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); </w:t>
            </w:r>
            <w:r w:rsidRPr="005B6AC4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Точно відповідає UserItem.vue */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#3498db;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white;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12px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; </w:t>
            </w:r>
            <w:r w:rsidRPr="005B6AC4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Прибираємо горизонтальний padding для точного вирівнювання */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4px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4px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font-weight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5B6AC4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tr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grid;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grid-template-columns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300px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repeat(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100px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); </w:t>
            </w:r>
            <w:r w:rsidRPr="005B6AC4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Точно відповідає grid-header */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5B6AC4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th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text-align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border-right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1px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solid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rgba(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255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255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255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0.3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; </w:t>
            </w:r>
            <w:r w:rsidRPr="005B6AC4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Прибираємо padding, щоб стовпці вирівнялися */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; </w:t>
            </w:r>
            <w:r w:rsidRPr="005B6AC4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Прибираємо горизонтальний padding */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justify-content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min-height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40px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line-height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1.5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; </w:t>
            </w:r>
            <w:r w:rsidRPr="005B6AC4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Для кращого вирівнювання тексту */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5B6AC4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:last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-child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border-right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none;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.empty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-message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text-align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#7f8c8d;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1.2rem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@media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768px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5B6AC4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h1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1.5rem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.grid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-header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grid-template-columns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200px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repeat(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80px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0.9rem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@media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5B6AC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600px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.grid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-header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5B6AC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none;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E34377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5B6AC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</w:tc>
      </w:tr>
      <w:tr w:rsidR="009A540D" w:rsidTr="000C4156">
        <w:tc>
          <w:tcPr>
            <w:tcW w:w="5807" w:type="dxa"/>
          </w:tcPr>
          <w:p w:rsidR="009A540D" w:rsidRDefault="009A540D" w:rsidP="00F17E40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>Загальний шаблон для створення сховища</w:t>
            </w:r>
          </w:p>
          <w:p w:rsidR="009A540D" w:rsidRDefault="009A540D" w:rsidP="00F17E40">
            <w:pPr>
              <w:rPr>
                <w:sz w:val="24"/>
                <w:szCs w:val="24"/>
                <w:lang w:val="uk-UA"/>
              </w:rPr>
            </w:pPr>
            <w:r w:rsidRPr="009A540D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3E80D586" wp14:editId="74DEF278">
                  <wp:extent cx="2324424" cy="3353268"/>
                  <wp:effectExtent l="0" t="0" r="0" b="0"/>
                  <wp:docPr id="64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424" cy="3353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lastRenderedPageBreak/>
              <w:t>import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DbOperations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DbOperations'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ref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computed }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6AC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'vue'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getStoreTemplate(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collectionTitle, generalApiOperation) {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collectionDB =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DbOperations(collectionTitle)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itemsList = ref(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null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currentItem = ref(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null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loadItemsList(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itemsList.value =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generalApiOperation(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operation: ()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collectionDB.loadItemsList()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loadItemById(itemId) {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currentItem.value =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generalApiOperation(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operation: ()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collectionDB.getItemById(itemId)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currentItem.value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loadFilteredData(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fieldTitle, compareOperator, valueToCompare) {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itemsList.value =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generalApiOperation(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operation: ()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collectionDB.loadFilteredData(fieldTitle, compareOperator, valueToCompare)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itemsList.value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loadDocumentsFromIdsList(idsList) {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itemsList.value =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generalApiOperation(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operation: ()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collectionDB.loadDocumentsFromIdsList(idsList)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itemsList.value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addItem(itemData) {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currentItem.value =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generalApiOperation(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operation: ()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collectionDB.addItem(itemData)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addItemToArray(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id, arrayProperty, itemData) {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currentItem.value =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generalApiOperation(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operation: ()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collectionDB.addItemToArray(id, arrayProperty, itemData)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removeItemFromArray(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id, arrayProperty, itemData) {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currentItem.value =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generalApiOperation(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operation: ()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collectionDB.removeItemFromArray(id, arrayProperty, itemData)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addItemWithCustomId(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id, data }) {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currentItem.value =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generalApiOperation(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operation: ()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collectionDB.addItemWithCustomId(id, data)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updateItem(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id, data) {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currentItem.value =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generalApiOperation(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operation: ()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collectionDB.updateItem(id, data)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deleteItem(itemId) {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generalApiOperation(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operation: ()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collectionDB.deleteItem(itemId)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})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itemsList.value =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itemsList.value.filter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((item)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item.id !== itemId)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getItemsList =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computed(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itemsList.value ?? [])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getCurrentItem =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computed(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currentItem.value)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loadItemsList,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addItem,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addItemWithCustomId,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    addItemToArray,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removeItemFromArray,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updateItem,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deleteItem,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getItemsList,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loadItemById,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loadFilteredData,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getCurrentItem,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loadDocumentsFromIdsList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9A540D" w:rsidRPr="005B6AC4" w:rsidRDefault="005B6AC4" w:rsidP="00D51F6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</w:tc>
      </w:tr>
      <w:tr w:rsidR="00750B92" w:rsidTr="000C4156">
        <w:tc>
          <w:tcPr>
            <w:tcW w:w="5807" w:type="dxa"/>
          </w:tcPr>
          <w:p w:rsidR="00750B92" w:rsidRDefault="00750B92" w:rsidP="00F17E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>Сховище для роботи з лікарями (</w:t>
            </w:r>
            <w:r>
              <w:rPr>
                <w:sz w:val="24"/>
                <w:szCs w:val="24"/>
              </w:rPr>
              <w:t>specialists)</w:t>
            </w:r>
          </w:p>
          <w:p w:rsidR="00750B92" w:rsidRPr="00750B92" w:rsidRDefault="00750B92" w:rsidP="00F17E40">
            <w:pPr>
              <w:rPr>
                <w:sz w:val="24"/>
                <w:szCs w:val="24"/>
              </w:rPr>
            </w:pPr>
            <w:r w:rsidRPr="00750B92">
              <w:rPr>
                <w:noProof/>
                <w:sz w:val="24"/>
                <w:szCs w:val="24"/>
              </w:rPr>
              <w:drawing>
                <wp:inline distT="0" distB="0" distL="0" distR="0" wp14:anchorId="5589A863" wp14:editId="00996C9F">
                  <wp:extent cx="1102983" cy="1487454"/>
                  <wp:effectExtent l="0" t="0" r="2540" b="0"/>
                  <wp:docPr id="62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8"/>
                          <a:srcRect t="19559"/>
                          <a:stretch/>
                        </pic:blipFill>
                        <pic:spPr bwMode="auto">
                          <a:xfrm>
                            <a:off x="0" y="0"/>
                            <a:ext cx="1115094" cy="15037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defineStore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6AC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'pinia'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getStoreTemplate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helpers/storeTemplate'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useGeneralStore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6AC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'./general'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useSpecialistsStore =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defineStore(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'specialists'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()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generalStore =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useGeneralStore(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generalApiOperation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= generalStore</w:t>
            </w: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B6AC4" w:rsidRPr="005B6AC4" w:rsidRDefault="005B6AC4" w:rsidP="005B6AC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5B6AC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getStoreTemplate(</w:t>
            </w:r>
            <w:proofErr w:type="gramEnd"/>
            <w:r w:rsidRPr="005B6AC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'specialists'</w:t>
            </w: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generalApiOperation)</w:t>
            </w:r>
          </w:p>
          <w:p w:rsidR="00750B92" w:rsidRPr="005B6AC4" w:rsidRDefault="005B6AC4" w:rsidP="00D51F6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B6AC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</w:tc>
      </w:tr>
      <w:tr w:rsidR="004D5A75" w:rsidTr="000C4156">
        <w:tc>
          <w:tcPr>
            <w:tcW w:w="5807" w:type="dxa"/>
          </w:tcPr>
          <w:p w:rsidR="004D5A75" w:rsidRDefault="004D5A75" w:rsidP="00F17E40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Сховище для роботи з призначеннями зустрічей</w:t>
            </w:r>
          </w:p>
          <w:p w:rsidR="004D5A75" w:rsidRPr="004D5A75" w:rsidRDefault="004D5A75" w:rsidP="00F17E40">
            <w:pPr>
              <w:rPr>
                <w:sz w:val="24"/>
                <w:szCs w:val="24"/>
                <w:lang w:val="uk-UA"/>
              </w:rPr>
            </w:pPr>
            <w:r w:rsidRPr="004D5A75">
              <w:rPr>
                <w:noProof/>
                <w:sz w:val="24"/>
                <w:szCs w:val="24"/>
              </w:rPr>
              <w:drawing>
                <wp:inline distT="0" distB="0" distL="0" distR="0" wp14:anchorId="124BBAD3" wp14:editId="5FD2B1B0">
                  <wp:extent cx="1425575" cy="1304937"/>
                  <wp:effectExtent l="0" t="0" r="3175" b="9525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9"/>
                          <a:srcRect t="45399"/>
                          <a:stretch/>
                        </pic:blipFill>
                        <pic:spPr bwMode="auto">
                          <a:xfrm>
                            <a:off x="0" y="0"/>
                            <a:ext cx="1452710" cy="1329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B477BA" w:rsidRPr="00B477BA" w:rsidRDefault="00B477BA" w:rsidP="00B477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77B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B47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B47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defineStore</w:t>
            </w:r>
            <w:proofErr w:type="gramEnd"/>
            <w:r w:rsidRPr="00B47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B477B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B47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B477B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'pinia'</w:t>
            </w:r>
          </w:p>
          <w:p w:rsidR="00B477BA" w:rsidRPr="00B477BA" w:rsidRDefault="00B477BA" w:rsidP="00B477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77B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B47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getStoreTemplate </w:t>
            </w:r>
            <w:r w:rsidRPr="00B477B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B47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B477B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</w:t>
            </w:r>
            <w:proofErr w:type="gramEnd"/>
            <w:r w:rsidRPr="00B477B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helpers/storeTemplate'</w:t>
            </w:r>
          </w:p>
          <w:p w:rsidR="00B477BA" w:rsidRPr="00B477BA" w:rsidRDefault="00B477BA" w:rsidP="00B477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77B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B47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B47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useGeneralStore</w:t>
            </w:r>
            <w:proofErr w:type="gramEnd"/>
            <w:r w:rsidRPr="00B47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B477B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B47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B477B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'./general'</w:t>
            </w:r>
          </w:p>
          <w:p w:rsidR="00B477BA" w:rsidRPr="00B477BA" w:rsidRDefault="00B477BA" w:rsidP="00B477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B477BA" w:rsidRPr="00B477BA" w:rsidRDefault="00B477BA" w:rsidP="00B477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77B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B47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B477B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B47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useAppointmentsStore = </w:t>
            </w:r>
            <w:proofErr w:type="gramStart"/>
            <w:r w:rsidRPr="00B47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defineStore(</w:t>
            </w:r>
            <w:proofErr w:type="gramEnd"/>
            <w:r w:rsidRPr="00B477B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'appointments'</w:t>
            </w:r>
            <w:r w:rsidRPr="00B47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() </w:t>
            </w:r>
            <w:r w:rsidRPr="00B477B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B47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B477BA" w:rsidRPr="00B477BA" w:rsidRDefault="00B477BA" w:rsidP="00B477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7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B477B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B47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generalStore = </w:t>
            </w:r>
            <w:proofErr w:type="gramStart"/>
            <w:r w:rsidRPr="00B47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useGeneralStore(</w:t>
            </w:r>
            <w:proofErr w:type="gramEnd"/>
            <w:r w:rsidRPr="00B47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B477BA" w:rsidRPr="00B477BA" w:rsidRDefault="00B477BA" w:rsidP="00B477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7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B477B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B47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B47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generalApiOperation</w:t>
            </w:r>
            <w:proofErr w:type="gramEnd"/>
            <w:r w:rsidRPr="00B47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= generalStore</w:t>
            </w:r>
          </w:p>
          <w:p w:rsidR="00B477BA" w:rsidRPr="00B477BA" w:rsidRDefault="00B477BA" w:rsidP="00B477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B477BA" w:rsidRPr="00B477BA" w:rsidRDefault="00B477BA" w:rsidP="00B477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7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B477B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B47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B47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getStoreTemplate(</w:t>
            </w:r>
            <w:proofErr w:type="gramEnd"/>
            <w:r w:rsidRPr="00B477B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'appointments'</w:t>
            </w:r>
            <w:r w:rsidRPr="00B47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generalApiOperation)</w:t>
            </w:r>
          </w:p>
          <w:p w:rsidR="004D5A75" w:rsidRPr="00B477BA" w:rsidRDefault="00B477BA" w:rsidP="00750B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7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</w:tc>
      </w:tr>
      <w:tr w:rsidR="00C41CCC" w:rsidTr="000C4156">
        <w:tc>
          <w:tcPr>
            <w:tcW w:w="5807" w:type="dxa"/>
          </w:tcPr>
          <w:p w:rsidR="00C41CCC" w:rsidRDefault="00C41CCC" w:rsidP="00F17E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 xml:space="preserve">Наштування доступу до колекцій бази даних </w:t>
            </w:r>
            <w:r>
              <w:rPr>
                <w:sz w:val="24"/>
                <w:szCs w:val="24"/>
              </w:rPr>
              <w:t>Firestore (</w:t>
            </w:r>
            <w:r>
              <w:rPr>
                <w:sz w:val="24"/>
                <w:szCs w:val="24"/>
                <w:lang w:val="uk-UA"/>
              </w:rPr>
              <w:t xml:space="preserve">наштовуємо у консолі </w:t>
            </w:r>
            <w:r>
              <w:rPr>
                <w:sz w:val="24"/>
                <w:szCs w:val="24"/>
              </w:rPr>
              <w:t>Firestore)</w:t>
            </w:r>
          </w:p>
          <w:p w:rsidR="00C41CCC" w:rsidRPr="00C41CCC" w:rsidRDefault="00C41CCC" w:rsidP="00F17E40">
            <w:pPr>
              <w:rPr>
                <w:sz w:val="24"/>
                <w:szCs w:val="24"/>
              </w:rPr>
            </w:pPr>
          </w:p>
        </w:tc>
        <w:tc>
          <w:tcPr>
            <w:tcW w:w="9214" w:type="dxa"/>
          </w:tcPr>
          <w:p w:rsidR="00C41CCC" w:rsidRDefault="00E15E04" w:rsidP="00C41C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</w:pPr>
            <w:r w:rsidRPr="00E15E0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drawing>
                <wp:inline distT="0" distB="0" distL="0" distR="0" wp14:anchorId="7FF40AE3" wp14:editId="4A2247AE">
                  <wp:extent cx="3896436" cy="2513760"/>
                  <wp:effectExtent l="0" t="0" r="8890" b="127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7863" cy="2527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848CC" w:rsidRPr="00C848CC" w:rsidRDefault="00C848CC" w:rsidP="00C848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</w:pPr>
            <w:r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=========== </w:t>
            </w:r>
            <w:r w:rsidR="00E15E0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>правила доступу до бази</w:t>
            </w:r>
            <w:r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>========================</w:t>
            </w:r>
            <w:r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br/>
            </w:r>
            <w:r w:rsidRPr="00C848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>rules_version = '2';</w:t>
            </w:r>
          </w:p>
          <w:p w:rsidR="00C848CC" w:rsidRPr="00C848CC" w:rsidRDefault="00C848CC" w:rsidP="00C848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</w:pPr>
          </w:p>
          <w:p w:rsidR="00C848CC" w:rsidRPr="00C848CC" w:rsidRDefault="00C848CC" w:rsidP="00C848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</w:pPr>
            <w:r w:rsidRPr="00C848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>service cloud.firestore {</w:t>
            </w:r>
          </w:p>
          <w:p w:rsidR="00C848CC" w:rsidRPr="00C848CC" w:rsidRDefault="00C848CC" w:rsidP="00C848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</w:pPr>
            <w:r w:rsidRPr="00C848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>match /databases/{database}/documents {</w:t>
            </w:r>
          </w:p>
          <w:p w:rsidR="00C848CC" w:rsidRPr="00C848CC" w:rsidRDefault="00C848CC" w:rsidP="00C848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</w:pPr>
            <w:r w:rsidRPr="00C848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 match /users/{usersId} {</w:t>
            </w:r>
          </w:p>
          <w:p w:rsidR="00C848CC" w:rsidRPr="00C848CC" w:rsidRDefault="00C848CC" w:rsidP="00C848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</w:pPr>
            <w:r w:rsidRPr="00C848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     allow read: if usersId == request.auth.uid || (get(/databases/$(database)/documents/users/$(request.auth.uid)).data.permissions.isAdmin == true);</w:t>
            </w:r>
          </w:p>
          <w:p w:rsidR="00C848CC" w:rsidRPr="00C848CC" w:rsidRDefault="00C848CC" w:rsidP="00C848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</w:pPr>
            <w:r w:rsidRPr="00C848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     </w:t>
            </w:r>
          </w:p>
          <w:p w:rsidR="00C848CC" w:rsidRPr="00C848CC" w:rsidRDefault="00C848CC" w:rsidP="00C848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</w:pPr>
            <w:r w:rsidRPr="00C848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     allow create: if request.auth != null; </w:t>
            </w:r>
          </w:p>
          <w:p w:rsidR="00C848CC" w:rsidRPr="00C848CC" w:rsidRDefault="00C848CC" w:rsidP="00C848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</w:pPr>
            <w:r w:rsidRPr="00C848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     allow update, delete: if request.auth != null </w:t>
            </w:r>
          </w:p>
          <w:p w:rsidR="00C848CC" w:rsidRPr="00C848CC" w:rsidRDefault="00C848CC" w:rsidP="00C848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</w:pPr>
            <w:r w:rsidRPr="00C848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        &amp;&amp; get(/databases/$(database)/documents/users/$(request.auth.uid)).data.permissions.isAdmin == true;</w:t>
            </w:r>
          </w:p>
          <w:p w:rsidR="00C848CC" w:rsidRPr="00C848CC" w:rsidRDefault="00C848CC" w:rsidP="00C848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</w:pPr>
          </w:p>
          <w:p w:rsidR="00C848CC" w:rsidRPr="00C848CC" w:rsidRDefault="00C848CC" w:rsidP="00C848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</w:pPr>
            <w:r w:rsidRPr="00C848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   }</w:t>
            </w:r>
          </w:p>
          <w:p w:rsidR="00C848CC" w:rsidRPr="00C848CC" w:rsidRDefault="00C848CC" w:rsidP="00C848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</w:pPr>
            <w:r w:rsidRPr="00C848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   </w:t>
            </w:r>
          </w:p>
          <w:p w:rsidR="00C848CC" w:rsidRPr="00C848CC" w:rsidRDefault="00C848CC" w:rsidP="00C848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</w:pPr>
            <w:r w:rsidRPr="00C848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   match /specialists/{document} {</w:t>
            </w:r>
          </w:p>
          <w:p w:rsidR="00C848CC" w:rsidRPr="00C848CC" w:rsidRDefault="00C848CC" w:rsidP="00C848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</w:pPr>
            <w:r w:rsidRPr="00C848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     allow read: if true;</w:t>
            </w:r>
          </w:p>
          <w:p w:rsidR="00C848CC" w:rsidRPr="00C848CC" w:rsidRDefault="00C848CC" w:rsidP="00C848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</w:pPr>
            <w:r w:rsidRPr="00C848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     allow write: if request.auth != null </w:t>
            </w:r>
          </w:p>
          <w:p w:rsidR="00C848CC" w:rsidRPr="00C848CC" w:rsidRDefault="00C848CC" w:rsidP="00C848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</w:pPr>
            <w:r w:rsidRPr="00C848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        &amp;&amp; get(/databases/$(database)/documents/users/$(request.auth.uid)).data.permissions.create == true;</w:t>
            </w:r>
          </w:p>
          <w:p w:rsidR="00C848CC" w:rsidRPr="00C848CC" w:rsidRDefault="00C848CC" w:rsidP="00C848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</w:pPr>
            <w:r w:rsidRPr="00C848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   }</w:t>
            </w:r>
          </w:p>
          <w:p w:rsidR="00C848CC" w:rsidRPr="00C848CC" w:rsidRDefault="00C848CC" w:rsidP="00C848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</w:pPr>
            <w:r w:rsidRPr="00C848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lastRenderedPageBreak/>
              <w:t xml:space="preserve">    match /appointments/{usersId} {</w:t>
            </w:r>
          </w:p>
          <w:p w:rsidR="00C848CC" w:rsidRPr="00C848CC" w:rsidRDefault="00C848CC" w:rsidP="00C848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</w:pPr>
            <w:r w:rsidRPr="00C848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      allow read, write: if request.auth != null &amp;&amp; usersId == request.auth.uid;      </w:t>
            </w:r>
          </w:p>
          <w:p w:rsidR="00C848CC" w:rsidRPr="00C848CC" w:rsidRDefault="00C848CC" w:rsidP="00C848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</w:pPr>
            <w:r w:rsidRPr="00C848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   }    </w:t>
            </w:r>
          </w:p>
          <w:p w:rsidR="00C848CC" w:rsidRPr="00C848CC" w:rsidRDefault="00C848CC" w:rsidP="00C848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</w:pPr>
            <w:r w:rsidRPr="00C848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 }</w:t>
            </w:r>
          </w:p>
          <w:p w:rsidR="00C41CCC" w:rsidRPr="0024397C" w:rsidRDefault="00C848CC" w:rsidP="00A172D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</w:pPr>
            <w:r w:rsidRPr="00C848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>}</w:t>
            </w:r>
          </w:p>
        </w:tc>
      </w:tr>
      <w:tr w:rsidR="007C58C4" w:rsidTr="000C4156">
        <w:tc>
          <w:tcPr>
            <w:tcW w:w="5807" w:type="dxa"/>
          </w:tcPr>
          <w:p w:rsidR="007C58C4" w:rsidRPr="0024397C" w:rsidRDefault="007C58C4" w:rsidP="0024397C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 xml:space="preserve">Задамо супер адміна у консолі </w:t>
            </w:r>
            <w:r>
              <w:rPr>
                <w:sz w:val="24"/>
                <w:szCs w:val="24"/>
              </w:rPr>
              <w:t>Firestore</w:t>
            </w:r>
            <w:r w:rsidR="0024397C">
              <w:rPr>
                <w:sz w:val="24"/>
                <w:szCs w:val="24"/>
                <w:lang w:val="uk-UA"/>
              </w:rPr>
              <w:t xml:space="preserve"> (якщо таких користувачів дуже мало, то можна вручну задати)</w:t>
            </w:r>
          </w:p>
        </w:tc>
        <w:tc>
          <w:tcPr>
            <w:tcW w:w="9214" w:type="dxa"/>
          </w:tcPr>
          <w:p w:rsidR="007C58C4" w:rsidRDefault="007C58C4" w:rsidP="00C41C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</w:pPr>
            <w:r w:rsidRPr="007C58C4">
              <w:rPr>
                <w:rFonts w:ascii="Consolas" w:eastAsia="Times New Roman" w:hAnsi="Consolas" w:cs="Times New Roman"/>
                <w:noProof/>
                <w:color w:val="569CD6"/>
                <w:sz w:val="21"/>
                <w:szCs w:val="21"/>
              </w:rPr>
              <w:drawing>
                <wp:inline distT="0" distB="0" distL="0" distR="0" wp14:anchorId="4A310365" wp14:editId="5916FE16">
                  <wp:extent cx="5713730" cy="3257550"/>
                  <wp:effectExtent l="0" t="0" r="1270" b="0"/>
                  <wp:docPr id="67" name="Рисунок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3730" cy="325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C58C4" w:rsidRPr="00C41CCC" w:rsidRDefault="007C58C4" w:rsidP="00C41C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</w:pPr>
          </w:p>
        </w:tc>
      </w:tr>
      <w:tr w:rsidR="00E34377" w:rsidTr="000C4156">
        <w:tc>
          <w:tcPr>
            <w:tcW w:w="5807" w:type="dxa"/>
          </w:tcPr>
          <w:p w:rsidR="00E34377" w:rsidRPr="00C41CCC" w:rsidRDefault="00750B92" w:rsidP="00F17E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 xml:space="preserve">Файл </w:t>
            </w:r>
            <w:r w:rsidR="00C41CCC">
              <w:rPr>
                <w:sz w:val="24"/>
                <w:szCs w:val="24"/>
                <w:lang w:val="uk-UA"/>
              </w:rPr>
              <w:t>даних-</w:t>
            </w:r>
            <w:r>
              <w:rPr>
                <w:sz w:val="24"/>
                <w:szCs w:val="24"/>
                <w:lang w:val="uk-UA"/>
              </w:rPr>
              <w:t>наштувань спеціальностей лікарів</w:t>
            </w:r>
          </w:p>
          <w:p w:rsidR="00750B92" w:rsidRDefault="00750B92" w:rsidP="00F17E40">
            <w:pPr>
              <w:rPr>
                <w:sz w:val="24"/>
                <w:szCs w:val="24"/>
                <w:lang w:val="uk-UA"/>
              </w:rPr>
            </w:pPr>
            <w:r w:rsidRPr="00750B92">
              <w:rPr>
                <w:noProof/>
                <w:sz w:val="24"/>
                <w:szCs w:val="24"/>
              </w:rPr>
              <w:drawing>
                <wp:inline distT="0" distB="0" distL="0" distR="0" wp14:anchorId="53EECF75" wp14:editId="1C79545C">
                  <wp:extent cx="2238687" cy="2305372"/>
                  <wp:effectExtent l="0" t="0" r="0" b="0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687" cy="2305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750B92" w:rsidRPr="00750B92" w:rsidRDefault="00750B92" w:rsidP="00750B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50B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750B9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categories = {</w:t>
            </w:r>
          </w:p>
          <w:p w:rsidR="00750B92" w:rsidRPr="00750B92" w:rsidRDefault="00750B92" w:rsidP="00750B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therapist: </w:t>
            </w:r>
            <w:proofErr w:type="gramStart"/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icon</w:t>
            </w:r>
            <w:proofErr w:type="gramEnd"/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[</w:t>
            </w:r>
            <w:r w:rsidRPr="00750B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'fas'</w:t>
            </w: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750B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'fa-stethoscope'</w:t>
            </w: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], color: </w:t>
            </w:r>
            <w:r w:rsidRPr="00750B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'brown'</w:t>
            </w: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},</w:t>
            </w:r>
          </w:p>
          <w:p w:rsidR="00750B92" w:rsidRPr="00750B92" w:rsidRDefault="00750B92" w:rsidP="00750B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cardiologist: </w:t>
            </w:r>
            <w:proofErr w:type="gramStart"/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icon</w:t>
            </w:r>
            <w:proofErr w:type="gramEnd"/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[</w:t>
            </w:r>
            <w:r w:rsidRPr="00750B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'fas'</w:t>
            </w: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750B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'fa-heartbeat'</w:t>
            </w: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], color: </w:t>
            </w:r>
            <w:r w:rsidRPr="00750B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'red'</w:t>
            </w: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},</w:t>
            </w:r>
          </w:p>
          <w:p w:rsidR="00750B92" w:rsidRPr="00750B92" w:rsidRDefault="00750B92" w:rsidP="00750B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urologist: </w:t>
            </w:r>
            <w:proofErr w:type="gramStart"/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icon</w:t>
            </w:r>
            <w:proofErr w:type="gramEnd"/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[</w:t>
            </w:r>
            <w:r w:rsidRPr="00750B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'fas'</w:t>
            </w: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750B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'fa-user-md'</w:t>
            </w: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], color: </w:t>
            </w:r>
            <w:r w:rsidRPr="00750B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'orange'</w:t>
            </w: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},</w:t>
            </w:r>
          </w:p>
          <w:p w:rsidR="00750B92" w:rsidRPr="00750B92" w:rsidRDefault="00750B92" w:rsidP="00750B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psychologist: </w:t>
            </w:r>
            <w:proofErr w:type="gramStart"/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icon</w:t>
            </w:r>
            <w:proofErr w:type="gramEnd"/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[</w:t>
            </w:r>
            <w:r w:rsidRPr="00750B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'fas'</w:t>
            </w: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750B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'fa-brain'</w:t>
            </w: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], color: </w:t>
            </w:r>
            <w:r w:rsidRPr="00750B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'green'</w:t>
            </w: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},</w:t>
            </w:r>
          </w:p>
          <w:p w:rsidR="00750B92" w:rsidRPr="00750B92" w:rsidRDefault="00750B92" w:rsidP="00750B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dentist: {</w:t>
            </w:r>
          </w:p>
          <w:p w:rsidR="00750B92" w:rsidRPr="00750B92" w:rsidRDefault="00750B92" w:rsidP="00750B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icon: [</w:t>
            </w:r>
            <w:r w:rsidRPr="00750B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'fas'</w:t>
            </w: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750B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'fa-tooth'</w:t>
            </w: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],</w:t>
            </w:r>
          </w:p>
          <w:p w:rsidR="00750B92" w:rsidRPr="00750B92" w:rsidRDefault="00750B92" w:rsidP="00750B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750B92" w:rsidRPr="00750B92" w:rsidRDefault="00750B92" w:rsidP="00750B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color: </w:t>
            </w:r>
            <w:r w:rsidRPr="00750B9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'blue'</w:t>
            </w:r>
          </w:p>
          <w:p w:rsidR="00750B92" w:rsidRPr="00750B92" w:rsidRDefault="00750B92" w:rsidP="00750B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750B92" w:rsidRPr="00750B92" w:rsidRDefault="00750B92" w:rsidP="00750B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750B9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750B92" w:rsidRPr="00750B92" w:rsidRDefault="00750B92" w:rsidP="00750B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34377" w:rsidRPr="009F12CD" w:rsidRDefault="00E34377" w:rsidP="00F17E40">
            <w:pPr>
              <w:rPr>
                <w:sz w:val="24"/>
                <w:szCs w:val="24"/>
              </w:rPr>
            </w:pPr>
          </w:p>
        </w:tc>
      </w:tr>
      <w:tr w:rsidR="00E34377" w:rsidTr="000C4156">
        <w:tc>
          <w:tcPr>
            <w:tcW w:w="5807" w:type="dxa"/>
          </w:tcPr>
          <w:p w:rsidR="00E34377" w:rsidRDefault="00750B92" w:rsidP="00F17E40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>Компонент для створення/редагування лікаря</w:t>
            </w:r>
          </w:p>
          <w:p w:rsidR="00750B92" w:rsidRDefault="00750B92" w:rsidP="00F17E40">
            <w:pPr>
              <w:rPr>
                <w:sz w:val="24"/>
                <w:szCs w:val="24"/>
                <w:lang w:val="uk-UA"/>
              </w:rPr>
            </w:pPr>
            <w:r w:rsidRPr="00750B92">
              <w:rPr>
                <w:noProof/>
                <w:sz w:val="24"/>
                <w:szCs w:val="24"/>
              </w:rPr>
              <w:drawing>
                <wp:inline distT="0" distB="0" distL="0" distR="0" wp14:anchorId="7F50E929" wp14:editId="50430785">
                  <wp:extent cx="2305372" cy="2305372"/>
                  <wp:effectExtent l="0" t="0" r="0" b="0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372" cy="2305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main-master-page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4397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"editor-container"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h1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{{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specialistId ?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$t(</w:t>
            </w:r>
            <w:r w:rsidRPr="0024397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pages.specialists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.title.edit'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: $t(</w:t>
            </w:r>
            <w:r w:rsidRPr="0024397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'pages.specialists.title.create'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}}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h1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4397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"form-group"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{{ $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t(</w:t>
            </w:r>
            <w:r w:rsidRPr="0024397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'pages.specialists.fields.name.label'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v-model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specialist.title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"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4397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4397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"form-group image"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4397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"image-preview"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img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v-if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="specialist.img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" :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="specialist.img"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4397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"img"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font-awesome-icon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else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: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icon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="[</w:t>
            </w:r>
            <w:r w:rsidRPr="0024397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'fas'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24397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'user'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]"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4397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"4x"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4397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"icon"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{{ $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t(</w:t>
            </w:r>
            <w:r w:rsidRPr="0024397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'pages.specialists.fields.image.label'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4397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"file"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@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change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="loadImage" 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4397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"form-group"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{{ $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t(</w:t>
            </w:r>
            <w:r w:rsidRPr="0024397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'pages.specialists.fields.category.label'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select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v-model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specialist.category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"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placeholder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="$t(</w:t>
            </w:r>
            <w:r w:rsidRPr="0024397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'pages.specialists.fields.category.placeholder'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)"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option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v-for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="categoryId 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categoriesList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" :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key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="categoryId" :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value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="categoryId"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{{ $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t(</w:t>
            </w:r>
            <w:r w:rsidRPr="0024397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`categories.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categoryId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24397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option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    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select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4397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"actions"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@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click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="onBtnAction"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4397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"save-btn"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btnTitle }}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main-master-page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setup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categories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4397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'./settings'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useI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18n } 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4397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'vue-i18n'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t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= useI18n({ useScope: </w:t>
            </w:r>
            <w:r w:rsidRPr="0024397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'global'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})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MainMasterPage 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4397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'@/masterpages/MainMasterPage.vue'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computed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onMounted, ref } 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4397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'vue'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let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 = 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ref(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{})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categoriesList = 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computed(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 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Object.keys(categories).map((id) 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id))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useRoute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useRouter } 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4397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'vue-router'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route = 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useRoute(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router = 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useRouter(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specialistId = 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computed(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 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route.params.id)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useSpecialistsStore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4397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'@/stores/specialists'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specialistsStore = 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useSpecialistsStore(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onMounted(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() 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(specialistId.value) {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specialist.value = 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specialistsStore.loadItemById(specialistId.value)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loadImage(event) {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file = 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event.target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.files[</w:t>
            </w:r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(file) {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let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reader = 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FileReader(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reader.onload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(e) 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specialist.value.img = 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e.target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.result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reader.readAsDataURL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(file)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btnTitle = 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computed(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 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(specialistId.value ? t(</w:t>
            </w:r>
            <w:r w:rsidRPr="0024397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'buttons.save'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: t(</w:t>
            </w:r>
            <w:r w:rsidRPr="0024397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'buttons.create'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)))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onBtnAction(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(specialistId.value) 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specialistsStore.updateItem(specialistId.value, specialist.value)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else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specialistsStore.addItem(specialist.value)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router.push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({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name: </w:t>
            </w:r>
            <w:r w:rsidRPr="0024397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'specialists'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})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4397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"scss"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scoped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24397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.editor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-container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600px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32px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auto;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24px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#fff;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box-shadow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2px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rgba(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0.1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4397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h1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#2c3e50;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2rem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margin-bottom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24px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text-align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.form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-group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margin-bottom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24px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4397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label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block;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font-weight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#2c3e50;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margin-bottom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4397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input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4397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text</w:t>
            </w:r>
            <w:r w:rsidRPr="0024397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],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4397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select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100%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1px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solid #bdc3c7;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4px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1rem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transition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border-color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0.3s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ease;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24397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:focus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border-color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#3498db;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outline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none;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24397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.image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gap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.image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-preview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justify-content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100px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100px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#f5f6fa;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50%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overflow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hidden;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4397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.img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100%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100%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object-fit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cover;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.icon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#7f8c8d;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4397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input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4397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file</w:t>
            </w:r>
            <w:r w:rsidRPr="0024397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 {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block;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margin-top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0.9rem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#2c3e50;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.actions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justify-content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.save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-btn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#2ecc71;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24px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1rem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4px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transition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0.3s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ease;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24397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:hover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#27ae60;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      }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@media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768px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4397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h1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1.5rem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.form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-group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24397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.image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flex-direction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column;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flex-start;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24397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.image</w:t>
            </w:r>
            <w:proofErr w:type="gramEnd"/>
            <w:r w:rsidRPr="0024397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-preview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24397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margin-bottom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24397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24397C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E34377" w:rsidRPr="0024397C" w:rsidRDefault="0024397C" w:rsidP="0024397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24397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24397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</w:tc>
      </w:tr>
      <w:tr w:rsidR="00E34377" w:rsidTr="000C4156">
        <w:tc>
          <w:tcPr>
            <w:tcW w:w="5807" w:type="dxa"/>
          </w:tcPr>
          <w:p w:rsidR="00E34377" w:rsidRDefault="00750B92" w:rsidP="00F17E40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>Компонент для відображення одного лікаля</w:t>
            </w:r>
          </w:p>
          <w:p w:rsidR="00750B92" w:rsidRDefault="00750B92" w:rsidP="00F17E40">
            <w:pPr>
              <w:rPr>
                <w:sz w:val="24"/>
                <w:szCs w:val="24"/>
                <w:lang w:val="uk-UA"/>
              </w:rPr>
            </w:pPr>
            <w:r w:rsidRPr="00750B92">
              <w:rPr>
                <w:noProof/>
                <w:sz w:val="24"/>
                <w:szCs w:val="24"/>
              </w:rPr>
              <w:drawing>
                <wp:inline distT="0" distB="0" distL="0" distR="0" wp14:anchorId="0D3F707E" wp14:editId="713B04C8">
                  <wp:extent cx="2238687" cy="2305372"/>
                  <wp:effectExtent l="0" t="0" r="0" b="0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687" cy="2305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15711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"container"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15711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"image-container"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img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v-if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="specialist.img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" :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="specialist.img" 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font-awesome-icon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else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: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icon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="[</w:t>
            </w:r>
            <w:r w:rsidRPr="0015711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'fas'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15711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'user'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]"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15711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"icon"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15711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specialist.title }}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15711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15711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"category"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$t(</w:t>
            </w:r>
            <w:r w:rsidRPr="0015711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`categories.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${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specialist.category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}</w:t>
            </w:r>
            <w:r w:rsidRPr="0015711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`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font-awesome-icon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icon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="categoriesList[specialist.category].icon"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15711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"2x"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="{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color: categoriesList[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specialist.category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].color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}"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15711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specialist.rating }}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15711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"action"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slot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15711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"action"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font-awesome-icon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v-if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="getCurrentUserPermissions.update"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icon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="[</w:t>
            </w:r>
            <w:r w:rsidRPr="0015711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'fas'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15711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'pen-to-square'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]"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@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click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="onEdit"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15711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"icon"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font-awesome-icon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v-if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="getCurrentUserPermissions.delete"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icon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="[</w:t>
            </w:r>
            <w:r w:rsidRPr="0015711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'fas'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15711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'trash'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]"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15711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"icon"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@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click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="onDelete"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@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click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="makeAppointment"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disabled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="!getCurrentUserPermissions.read"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title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="!getCurrentUserPermissions.read ? </w:t>
            </w:r>
            <w:r w:rsidRPr="0015711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'Please login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: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711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''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"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{{ $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t(</w:t>
            </w:r>
            <w:r w:rsidRPr="0015711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'pages.specialists.buttons.make-appointment'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slot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lastRenderedPageBreak/>
              <w:t>&lt;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setup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categories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711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'./settings'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categoriesList =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computed(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 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categories)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useAuthStore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711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'@/stores/auth'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authStore =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useAuthStore(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useRouter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711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'vue-router'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computed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711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'vue'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router =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useRouter(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useUsersStore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711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'@/stores/users'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getCurrentUserPermissions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= storeToRefs(useUsersStore())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useSpecialistsStore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711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'@/stores/specialists'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specStore =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useSpecialistsStore(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useAppointmentsStore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711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'@/stores/appointments'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storeToRefs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711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'pinia'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appointmentsStore =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useAppointmentsStore(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  props</w:t>
            </w:r>
            <w:proofErr w:type="gramEnd"/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props =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defineProps(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specialist: {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type: Object,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required: 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onEdit(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router.push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({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name: </w:t>
            </w:r>
            <w:r w:rsidRPr="0015711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'specialistsConfig'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params: {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id: props[</w:t>
            </w:r>
            <w:r w:rsidRPr="0015711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'specialist'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].id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})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onDelete(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  specStore.deleteItem(props[</w:t>
            </w:r>
            <w:r w:rsidRPr="0015711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'specialist'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].id)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makeAppointment(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appointmentsStore.addItemToArray(authStore.getUser.uid, </w:t>
            </w:r>
            <w:r w:rsidRPr="0015711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'appointments'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props.specialist.id)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15711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"scss"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scoped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.container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grid;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grid-template-columns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80px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200px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200px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100px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250px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#f5f6fa;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4px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margin-bottom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transition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0.3s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ease;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15711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:hover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#e8ecef;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&gt; </w:t>
            </w:r>
            <w:r w:rsidRPr="0015711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div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text-align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.image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-container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justify-content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60px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60px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#ecf0f1;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50%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overflow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hidden;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15711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img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100%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100%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object-fit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cover; </w:t>
            </w:r>
            <w:r w:rsidRPr="0015711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Зображення масштабується, зберігаючи пропорції */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.icon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30px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#7f8c8d;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15711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.text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font-weight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#2c3e50;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15711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.category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justify-content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gap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#7f8c8d;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15711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.rating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#3498db;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.action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justify-content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gap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12px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.icon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18px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15711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cursor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pointer;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transition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color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0.3s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ease;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15711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:hover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#3498db; </w:t>
            </w:r>
            <w:r w:rsidRPr="0015711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Колір для іконки редагування */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15711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:last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-child:hover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#e74c3c; </w:t>
            </w:r>
            <w:r w:rsidRPr="0015711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 Колір для іконки видалення */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15711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button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#3498db;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6px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12px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0.9rem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15711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:hover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#2980b9;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15711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:disabled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#bdc3c7;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@media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768px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15711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.container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grid-template-columns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60px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150px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150px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80px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200px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0.9rem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.image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-container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50px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50px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15711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img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100%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100%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      }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.icon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24px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.action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15711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button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4px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0.8rem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@media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600px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15711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.container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flex-direction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column;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gap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.image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-container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60px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60px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15711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img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100%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100%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15711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.icon</w:t>
            </w:r>
            <w:proofErr w:type="gramEnd"/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15711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15711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30px</w:t>
            </w: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}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5711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15711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5711C" w:rsidRPr="0015711C" w:rsidRDefault="0015711C" w:rsidP="0015711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34377" w:rsidRPr="00D13910" w:rsidRDefault="00E34377" w:rsidP="00D1391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bookmarkStart w:id="0" w:name="_GoBack"/>
            <w:bookmarkEnd w:id="0"/>
          </w:p>
        </w:tc>
      </w:tr>
      <w:tr w:rsidR="00E34377" w:rsidTr="000C4156">
        <w:tc>
          <w:tcPr>
            <w:tcW w:w="5807" w:type="dxa"/>
          </w:tcPr>
          <w:p w:rsidR="00E34377" w:rsidRDefault="00750B92" w:rsidP="00F17E40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>Компоенент для відображення списку лікарів</w:t>
            </w:r>
          </w:p>
          <w:p w:rsidR="00750B92" w:rsidRDefault="00750B92" w:rsidP="00F17E40">
            <w:pPr>
              <w:rPr>
                <w:sz w:val="24"/>
                <w:szCs w:val="24"/>
                <w:lang w:val="uk-UA"/>
              </w:rPr>
            </w:pPr>
            <w:r w:rsidRPr="00750B92">
              <w:rPr>
                <w:noProof/>
                <w:sz w:val="24"/>
                <w:szCs w:val="24"/>
              </w:rPr>
              <w:drawing>
                <wp:inline distT="0" distB="0" distL="0" distR="0" wp14:anchorId="0F9E9565" wp14:editId="1847207F">
                  <wp:extent cx="2238687" cy="2305372"/>
                  <wp:effectExtent l="0" t="0" r="0" b="0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687" cy="2305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6D765F" w:rsidRPr="006D765F" w:rsidRDefault="006D765F" w:rsidP="006D765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D765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6D765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6D765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D765F" w:rsidRPr="006D765F" w:rsidRDefault="006D765F" w:rsidP="006D765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6D765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6D765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6D765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v-if</w:t>
            </w:r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="specialistsList.length === </w:t>
            </w:r>
            <w:r w:rsidRPr="006D765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"</w:t>
            </w:r>
            <w:r w:rsidRPr="006D765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D765F" w:rsidRPr="006D765F" w:rsidRDefault="006D765F" w:rsidP="006D765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{{ $</w:t>
            </w:r>
            <w:proofErr w:type="gramEnd"/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t(</w:t>
            </w:r>
            <w:r w:rsidRPr="006D765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'pages.specialists.messages.empty-list'</w:t>
            </w:r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</w:p>
          <w:p w:rsidR="006D765F" w:rsidRPr="006D765F" w:rsidRDefault="006D765F" w:rsidP="006D765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6D765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6D765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6D765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D765F" w:rsidRPr="006D765F" w:rsidRDefault="006D765F" w:rsidP="006D765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6D765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6D765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6D765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v-else</w:t>
            </w:r>
            <w:r w:rsidRPr="006D765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D765F" w:rsidRPr="006D765F" w:rsidRDefault="006D765F" w:rsidP="006D765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6D765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6D765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6D765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D765F" w:rsidRPr="006D765F" w:rsidRDefault="006D765F" w:rsidP="006D765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6D765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6D765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specialist-item</w:t>
            </w:r>
          </w:p>
          <w:p w:rsidR="006D765F" w:rsidRPr="006D765F" w:rsidRDefault="006D765F" w:rsidP="006D765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6D765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v-for</w:t>
            </w:r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="specialist </w:t>
            </w:r>
            <w:r w:rsidRPr="006D765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</w:t>
            </w:r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specialistsList"</w:t>
            </w:r>
          </w:p>
          <w:p w:rsidR="006D765F" w:rsidRPr="006D765F" w:rsidRDefault="006D765F" w:rsidP="006D765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  <w:r w:rsidRPr="006D765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key</w:t>
            </w:r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="specialist.id</w:t>
            </w:r>
            <w:proofErr w:type="gramEnd"/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"</w:t>
            </w:r>
          </w:p>
          <w:p w:rsidR="006D765F" w:rsidRPr="006D765F" w:rsidRDefault="006D765F" w:rsidP="006D765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  <w:r w:rsidRPr="006D765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specialist</w:t>
            </w:r>
            <w:proofErr w:type="gramEnd"/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="specialist"</w:t>
            </w:r>
          </w:p>
          <w:p w:rsidR="006D765F" w:rsidRPr="006D765F" w:rsidRDefault="006D765F" w:rsidP="006D765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6D765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6D765F" w:rsidRPr="006D765F" w:rsidRDefault="006D765F" w:rsidP="006D765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6D765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6D765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6D765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D765F" w:rsidRPr="006D765F" w:rsidRDefault="006D765F" w:rsidP="006D765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6D765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6D765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6D765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D765F" w:rsidRPr="006D765F" w:rsidRDefault="006D765F" w:rsidP="006D765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D765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6D765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6D765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D765F" w:rsidRPr="006D765F" w:rsidRDefault="006D765F" w:rsidP="006D765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6D765F" w:rsidRPr="006D765F" w:rsidRDefault="006D765F" w:rsidP="006D765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D765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6D765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6D765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setup</w:t>
            </w:r>
            <w:r w:rsidRPr="006D765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D765F" w:rsidRPr="006D765F" w:rsidRDefault="006D765F" w:rsidP="006D765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D765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SpecialistItem </w:t>
            </w:r>
            <w:r w:rsidRPr="006D765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6D765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'./SpecialistItem.vue'</w:t>
            </w:r>
          </w:p>
          <w:p w:rsidR="006D765F" w:rsidRPr="006D765F" w:rsidRDefault="006D765F" w:rsidP="006D765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6D765F" w:rsidRPr="006D765F" w:rsidRDefault="006D765F" w:rsidP="006D765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D765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computed</w:t>
            </w:r>
            <w:proofErr w:type="gramEnd"/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6D765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6D765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'vue'</w:t>
            </w:r>
          </w:p>
          <w:p w:rsidR="006D765F" w:rsidRPr="006D765F" w:rsidRDefault="006D765F" w:rsidP="006D765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6D765F" w:rsidRPr="006D765F" w:rsidRDefault="006D765F" w:rsidP="006D765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D765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useSpecialistsStore</w:t>
            </w:r>
            <w:proofErr w:type="gramEnd"/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6D765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6D765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'@/stores/specialists'</w:t>
            </w:r>
          </w:p>
          <w:p w:rsidR="006D765F" w:rsidRPr="006D765F" w:rsidRDefault="006D765F" w:rsidP="006D765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D765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specialistsStore = </w:t>
            </w:r>
            <w:proofErr w:type="gramStart"/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useSpecialistsStore(</w:t>
            </w:r>
            <w:proofErr w:type="gramEnd"/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6D765F" w:rsidRPr="006D765F" w:rsidRDefault="006D765F" w:rsidP="006D765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6D765F" w:rsidRPr="006D765F" w:rsidRDefault="006D765F" w:rsidP="006D765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D765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specialistsList = </w:t>
            </w:r>
            <w:proofErr w:type="gramStart"/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computed(</w:t>
            </w:r>
            <w:proofErr w:type="gramEnd"/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 </w:t>
            </w:r>
            <w:r w:rsidRPr="006D765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specialistsStore.getItemsList ?? [])</w:t>
            </w:r>
          </w:p>
          <w:p w:rsidR="006D765F" w:rsidRPr="006D765F" w:rsidRDefault="006D765F" w:rsidP="006D765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D765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6D765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6D765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D765F" w:rsidRPr="006D765F" w:rsidRDefault="006D765F" w:rsidP="006D765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34377" w:rsidRPr="006D765F" w:rsidRDefault="006D765F" w:rsidP="006D765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D765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6D765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6D765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D765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"scss"</w:t>
            </w:r>
            <w:r w:rsidRPr="006D765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6D765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scoped</w:t>
            </w:r>
            <w:r w:rsidRPr="006D765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6D765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6D765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</w:tc>
      </w:tr>
      <w:tr w:rsidR="00E34377" w:rsidTr="000C4156">
        <w:tc>
          <w:tcPr>
            <w:tcW w:w="5807" w:type="dxa"/>
          </w:tcPr>
          <w:p w:rsidR="00E34377" w:rsidRDefault="00750B92" w:rsidP="00F17E40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Сторінка (компонент) лікарів</w:t>
            </w:r>
          </w:p>
          <w:p w:rsidR="00750B92" w:rsidRDefault="00750B92" w:rsidP="00F17E40">
            <w:pPr>
              <w:rPr>
                <w:sz w:val="24"/>
                <w:szCs w:val="24"/>
                <w:lang w:val="uk-UA"/>
              </w:rPr>
            </w:pPr>
            <w:r w:rsidRPr="00750B92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5D67CA46" wp14:editId="17858D72">
                  <wp:extent cx="2238687" cy="2305372"/>
                  <wp:effectExtent l="0" t="0" r="0" b="0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687" cy="2305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lastRenderedPageBreak/>
              <w:t>&lt;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main-master-page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61A7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"specialists-container"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v-if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="getCurrentUserPermissions.create"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61A7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"actions"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@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click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="onAdd"</w:t>
            </w:r>
            <w:proofErr w:type="gramStart"/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$t(</w:t>
            </w:r>
            <w:r w:rsidRPr="00E61A7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'buttons.add'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specialists-list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/&gt;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main-master-page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setup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SpecialistsList 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'./SpecialistsList.vue'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MainMasterPage 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'@/masterpages/MainMasterPage.vue'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useRouter</w:t>
            </w:r>
            <w:proofErr w:type="gramEnd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'vue-router'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storeToRefs</w:t>
            </w:r>
            <w:proofErr w:type="gramEnd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'pinia'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router = </w:t>
            </w:r>
            <w:proofErr w:type="gramStart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useRouter(</w:t>
            </w:r>
            <w:proofErr w:type="gramEnd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useSpecialistsStore</w:t>
            </w:r>
            <w:proofErr w:type="gramEnd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'@/stores/specialists'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onMounted</w:t>
            </w:r>
            <w:proofErr w:type="gramEnd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'vue'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specialistsStore = </w:t>
            </w:r>
            <w:proofErr w:type="gramStart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useSpecialistsStore(</w:t>
            </w:r>
            <w:proofErr w:type="gramEnd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useUsersStore</w:t>
            </w:r>
            <w:proofErr w:type="gramEnd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'@/stores/users'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getCurrentUserPermissions</w:t>
            </w:r>
            <w:proofErr w:type="gramEnd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= storeToRefs(useUsersStore())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onMounted(</w:t>
            </w:r>
            <w:proofErr w:type="gramEnd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 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specialistsStore.loadItemsList()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onAdd(</w:t>
            </w:r>
            <w:proofErr w:type="gramEnd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router.push</w:t>
            </w:r>
            <w:proofErr w:type="gramEnd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({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name: </w:t>
            </w:r>
            <w:r w:rsidRPr="00E61A7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'specialistsConfig'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})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61A7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"scss"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scoped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E61A7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.specialists</w:t>
            </w:r>
            <w:proofErr w:type="gramEnd"/>
            <w:r w:rsidRPr="00E61A7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-container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1000px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32px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auto;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24px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#fff;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box-shadow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2px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rgba(</w:t>
            </w:r>
            <w:proofErr w:type="gramEnd"/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0.1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61A7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h1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#2c3e50;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2rem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margin-bottom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24px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E61A7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.actions</w:t>
            </w:r>
            <w:proofErr w:type="gramEnd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justify-content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flex-end;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margin-bottom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61A7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button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#2ecc71;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gramStart"/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&amp;</w:t>
            </w:r>
            <w:r w:rsidRPr="00E61A7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:hover</w:t>
            </w:r>
            <w:proofErr w:type="gramEnd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#27ae60;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@media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768px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61A7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h1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1.5rem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E34377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</w:tc>
      </w:tr>
      <w:tr w:rsidR="00E34377" w:rsidTr="000C4156">
        <w:tc>
          <w:tcPr>
            <w:tcW w:w="5807" w:type="dxa"/>
          </w:tcPr>
          <w:p w:rsidR="00E34377" w:rsidRDefault="00C41CCC" w:rsidP="00F17E40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>Сторінка для відображення призначених зустрічей</w:t>
            </w:r>
          </w:p>
          <w:p w:rsidR="00C41CCC" w:rsidRPr="00C41CCC" w:rsidRDefault="00C41CCC" w:rsidP="00F17E40">
            <w:pPr>
              <w:rPr>
                <w:sz w:val="24"/>
                <w:szCs w:val="24"/>
                <w:lang w:val="uk-UA"/>
              </w:rPr>
            </w:pPr>
            <w:r w:rsidRPr="00C41CCC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0AF7FFEA" wp14:editId="08D662DA">
                  <wp:extent cx="1919921" cy="2640841"/>
                  <wp:effectExtent l="0" t="0" r="4445" b="7620"/>
                  <wp:docPr id="65" name="Рисунок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32" cy="264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lastRenderedPageBreak/>
              <w:t>&lt;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KeepAlive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main-master-page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61A7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"appointments-container"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h1</w:t>
            </w:r>
            <w:proofErr w:type="gramStart"/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$t(</w:t>
            </w:r>
            <w:r w:rsidRPr="00E61A7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'pages.appointments.title.page'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h1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v-if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="specialistsList</w:t>
            </w:r>
            <w:proofErr w:type="gramStart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?.length</w:t>
            </w:r>
            <w:proofErr w:type="gramEnd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"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61A7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"appointments-list"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specialist-item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v-for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="item 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specialistsList</w:t>
            </w:r>
            <w:proofErr w:type="gramStart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" :</w:t>
            </w:r>
            <w:proofErr w:type="gramEnd"/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key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="item.id" :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specialist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="item"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      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#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action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@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click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="onCancel(item.id)"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61A7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"cancel-btn"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</w:t>
            </w:r>
            <w:proofErr w:type="gramStart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{{ $</w:t>
            </w:r>
            <w:proofErr w:type="gramEnd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t(</w:t>
            </w:r>
            <w:r w:rsidRPr="00E61A7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'buttons.cancel'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specialist-item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v-else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61A7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"empty-message"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proofErr w:type="gramStart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{{ $</w:t>
            </w:r>
            <w:proofErr w:type="gramEnd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t(</w:t>
            </w:r>
            <w:r w:rsidRPr="00E61A7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'pages.appointments.messages.empty-list'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}}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main-master-page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KeepAlive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setup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MainMasterPage 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'@/masterpages/MainMasterPage.vue'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SpecialistItem 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'@/views/Specialists/SpecialistItem.vue'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useAppointmentsStore</w:t>
            </w:r>
            <w:proofErr w:type="gramEnd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'@/stores/appointments'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onMounted</w:t>
            </w:r>
            <w:proofErr w:type="gramEnd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ref } 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'vue'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appointmentsStore = </w:t>
            </w:r>
            <w:proofErr w:type="gramStart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useAppointmentsStore(</w:t>
            </w:r>
            <w:proofErr w:type="gramEnd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useAuthStore</w:t>
            </w:r>
            <w:proofErr w:type="gramEnd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'@/stores/auth'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authStore = </w:t>
            </w:r>
            <w:proofErr w:type="gramStart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useAuthStore(</w:t>
            </w:r>
            <w:proofErr w:type="gramEnd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useSpecialistsStore</w:t>
            </w:r>
            <w:proofErr w:type="gramEnd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'@/stores/specialists'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specialistsStore = </w:t>
            </w:r>
            <w:proofErr w:type="gramStart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useSpecialistsStore(</w:t>
            </w:r>
            <w:proofErr w:type="gramEnd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specialistsList = ref(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null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loadData(</w:t>
            </w:r>
            <w:proofErr w:type="gramEnd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appointments = (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appointmentsStore.loadItemById(</w:t>
            </w:r>
            <w:proofErr w:type="gramStart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authStore.getUser.uid))?.</w:t>
            </w:r>
            <w:proofErr w:type="gramEnd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appointments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if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proofErr w:type="gramStart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appointments?.</w:t>
            </w:r>
            <w:proofErr w:type="gramEnd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length) {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appointmentsList = Object.keys(appointments</w:t>
            </w:r>
            <w:proofErr w:type="gramStart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).map</w:t>
            </w:r>
            <w:proofErr w:type="gramEnd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((key) 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appointments[key])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specialistsList.value = 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specialistsStore.loadDocumentsFromIdsList(appointmentsList)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onMounted(loadData)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async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onCancel(id) {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await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appointmentsStore.removeItemFromArray(authStore.getUser.uid, </w:t>
            </w:r>
            <w:r w:rsidRPr="00E61A7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'appointments'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id)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specialistsList.value = </w:t>
            </w:r>
            <w:proofErr w:type="gramStart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specialistsList.value.filter</w:t>
            </w:r>
            <w:proofErr w:type="gramEnd"/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((item) 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item.id !== id)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61A7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"scss"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scoped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E61A7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.appointments</w:t>
            </w:r>
            <w:proofErr w:type="gramEnd"/>
            <w:r w:rsidRPr="00E61A7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-container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1200px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32px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auto;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24px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var(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--card-background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box-shadow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2px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var(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--shadow-color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61A7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h1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var(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--text-color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2rem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margin-bottom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24px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E61A7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.appointments</w:t>
            </w:r>
            <w:proofErr w:type="gramEnd"/>
            <w:r w:rsidRPr="00E61A7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-grid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flex;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flex-direction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column;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gap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8px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E61A7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.grid</w:t>
            </w:r>
            <w:proofErr w:type="gramEnd"/>
            <w:r w:rsidRPr="00E61A7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-header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grid;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grid-template-columns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80px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200px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200px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100px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250px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background-color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var(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--primary-color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var(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--card-background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12px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4px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font-weight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500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E61A7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.header</w:t>
            </w:r>
            <w:proofErr w:type="gramEnd"/>
            <w:r w:rsidRPr="00E61A7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-item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text-align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E61A7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.empty</w:t>
            </w:r>
            <w:proofErr w:type="gramEnd"/>
            <w:r w:rsidRPr="00E61A7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-message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text-align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center;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var(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--secondary-text-color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1.2rem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@media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768px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16px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61A7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h1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1.5rem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E61A7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.grid</w:t>
            </w:r>
            <w:proofErr w:type="gramEnd"/>
            <w:r w:rsidRPr="00E61A7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-header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grid-template-columns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60px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150px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150px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80px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200px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0.9rem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@media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max-width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E61A7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600px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E61A7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.grid</w:t>
            </w:r>
            <w:proofErr w:type="gramEnd"/>
            <w:r w:rsidRPr="00E61A7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-header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E61A7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 none;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</w:t>
            </w:r>
          </w:p>
          <w:p w:rsidR="00E61A7A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}</w:t>
            </w:r>
          </w:p>
          <w:p w:rsidR="00E34377" w:rsidRPr="00E61A7A" w:rsidRDefault="00E61A7A" w:rsidP="00E61A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61A7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E61A7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</w:tc>
      </w:tr>
      <w:tr w:rsidR="00E34377" w:rsidTr="000C4156">
        <w:tc>
          <w:tcPr>
            <w:tcW w:w="5807" w:type="dxa"/>
          </w:tcPr>
          <w:p w:rsidR="00E34377" w:rsidRDefault="00CD3402" w:rsidP="00F17E40">
            <w:pPr>
              <w:rPr>
                <w:sz w:val="24"/>
                <w:szCs w:val="24"/>
                <w:lang w:val="uk-UA"/>
              </w:rPr>
            </w:pPr>
            <w:r w:rsidRPr="00CD3402">
              <w:rPr>
                <w:sz w:val="24"/>
                <w:szCs w:val="24"/>
                <w:lang w:val="uk-UA"/>
              </w:rPr>
              <w:lastRenderedPageBreak/>
              <w:drawing>
                <wp:inline distT="0" distB="0" distL="0" distR="0" wp14:anchorId="187E204C" wp14:editId="25D5DB06">
                  <wp:extent cx="1991003" cy="2162477"/>
                  <wp:effectExtent l="0" t="0" r="9525" b="9525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003" cy="216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4" w:type="dxa"/>
          </w:tcPr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D340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setup</w:t>
            </w:r>
            <w:r w:rsidRPr="00CD340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RouterView</w:t>
            </w:r>
            <w:proofErr w:type="gramEnd"/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CD340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CD340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'vue-router'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useLocales</w:t>
            </w:r>
            <w:proofErr w:type="gramEnd"/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CD340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CD340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'./modulesHelpers/i18n'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checkLocale</w:t>
            </w:r>
            <w:proofErr w:type="gramEnd"/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= useLocales()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gramStart"/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checkLocale(</w:t>
            </w:r>
            <w:proofErr w:type="gramEnd"/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D340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CD340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D340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CD340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00CD340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D340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RouterView</w:t>
            </w:r>
            <w:r w:rsidRPr="00CD340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 xml:space="preserve"> /&gt;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D340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CD340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D340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D340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CD340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CD34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scoped</w:t>
            </w:r>
            <w:r w:rsidRPr="00CD340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CD340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CD340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CD3402" w:rsidRPr="00CD3402" w:rsidRDefault="00CD3402" w:rsidP="00CD340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E34377" w:rsidRPr="009F12CD" w:rsidRDefault="00E34377" w:rsidP="00F17E40">
            <w:pPr>
              <w:rPr>
                <w:sz w:val="24"/>
                <w:szCs w:val="24"/>
              </w:rPr>
            </w:pPr>
          </w:p>
        </w:tc>
      </w:tr>
      <w:tr w:rsidR="00E34377" w:rsidTr="000C4156">
        <w:tc>
          <w:tcPr>
            <w:tcW w:w="5807" w:type="dxa"/>
          </w:tcPr>
          <w:p w:rsidR="00E34377" w:rsidRDefault="00E34377" w:rsidP="00F17E40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214" w:type="dxa"/>
          </w:tcPr>
          <w:p w:rsidR="00E34377" w:rsidRPr="009F12CD" w:rsidRDefault="00E34377" w:rsidP="00F17E40">
            <w:pPr>
              <w:rPr>
                <w:sz w:val="24"/>
                <w:szCs w:val="24"/>
              </w:rPr>
            </w:pPr>
          </w:p>
        </w:tc>
      </w:tr>
      <w:tr w:rsidR="00E34377" w:rsidTr="000C4156">
        <w:tc>
          <w:tcPr>
            <w:tcW w:w="5807" w:type="dxa"/>
          </w:tcPr>
          <w:p w:rsidR="00E34377" w:rsidRDefault="00E34377" w:rsidP="00F17E40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214" w:type="dxa"/>
          </w:tcPr>
          <w:p w:rsidR="00E34377" w:rsidRPr="009F12CD" w:rsidRDefault="00E34377" w:rsidP="00F17E40">
            <w:pPr>
              <w:rPr>
                <w:sz w:val="24"/>
                <w:szCs w:val="24"/>
              </w:rPr>
            </w:pPr>
          </w:p>
        </w:tc>
      </w:tr>
      <w:tr w:rsidR="00E34377" w:rsidTr="000C4156">
        <w:tc>
          <w:tcPr>
            <w:tcW w:w="5807" w:type="dxa"/>
          </w:tcPr>
          <w:p w:rsidR="00E34377" w:rsidRDefault="00E34377" w:rsidP="00F17E40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214" w:type="dxa"/>
          </w:tcPr>
          <w:p w:rsidR="00E34377" w:rsidRPr="009F12CD" w:rsidRDefault="00E34377" w:rsidP="00F17E40">
            <w:pPr>
              <w:rPr>
                <w:sz w:val="24"/>
                <w:szCs w:val="24"/>
              </w:rPr>
            </w:pPr>
          </w:p>
        </w:tc>
      </w:tr>
      <w:tr w:rsidR="00E34377" w:rsidTr="000C4156">
        <w:tc>
          <w:tcPr>
            <w:tcW w:w="5807" w:type="dxa"/>
          </w:tcPr>
          <w:p w:rsidR="00E34377" w:rsidRDefault="00E34377" w:rsidP="00F17E40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214" w:type="dxa"/>
          </w:tcPr>
          <w:p w:rsidR="00E34377" w:rsidRPr="009F12CD" w:rsidRDefault="00E34377" w:rsidP="00F17E40">
            <w:pPr>
              <w:rPr>
                <w:sz w:val="24"/>
                <w:szCs w:val="24"/>
              </w:rPr>
            </w:pPr>
          </w:p>
        </w:tc>
      </w:tr>
      <w:tr w:rsidR="00E34377" w:rsidTr="000C4156">
        <w:tc>
          <w:tcPr>
            <w:tcW w:w="5807" w:type="dxa"/>
          </w:tcPr>
          <w:p w:rsidR="00E34377" w:rsidRDefault="00E34377" w:rsidP="00F17E40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214" w:type="dxa"/>
          </w:tcPr>
          <w:p w:rsidR="00E34377" w:rsidRPr="009F12CD" w:rsidRDefault="00E34377" w:rsidP="00F17E40">
            <w:pPr>
              <w:rPr>
                <w:sz w:val="24"/>
                <w:szCs w:val="24"/>
              </w:rPr>
            </w:pPr>
          </w:p>
        </w:tc>
      </w:tr>
      <w:tr w:rsidR="00E34377" w:rsidTr="000C4156">
        <w:tc>
          <w:tcPr>
            <w:tcW w:w="5807" w:type="dxa"/>
          </w:tcPr>
          <w:p w:rsidR="00E34377" w:rsidRDefault="00E34377" w:rsidP="00F17E40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214" w:type="dxa"/>
          </w:tcPr>
          <w:p w:rsidR="00E34377" w:rsidRPr="009F12CD" w:rsidRDefault="00E34377" w:rsidP="00F17E40">
            <w:pPr>
              <w:rPr>
                <w:sz w:val="24"/>
                <w:szCs w:val="24"/>
              </w:rPr>
            </w:pPr>
          </w:p>
        </w:tc>
      </w:tr>
      <w:tr w:rsidR="00E34377" w:rsidTr="000C4156">
        <w:tc>
          <w:tcPr>
            <w:tcW w:w="5807" w:type="dxa"/>
          </w:tcPr>
          <w:p w:rsidR="00E34377" w:rsidRDefault="00E34377" w:rsidP="00F17E40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214" w:type="dxa"/>
          </w:tcPr>
          <w:p w:rsidR="00E34377" w:rsidRPr="009F12CD" w:rsidRDefault="00E34377" w:rsidP="00F17E40">
            <w:pPr>
              <w:rPr>
                <w:sz w:val="24"/>
                <w:szCs w:val="24"/>
              </w:rPr>
            </w:pPr>
          </w:p>
        </w:tc>
      </w:tr>
      <w:tr w:rsidR="00E34377" w:rsidTr="000C4156">
        <w:tc>
          <w:tcPr>
            <w:tcW w:w="5807" w:type="dxa"/>
          </w:tcPr>
          <w:p w:rsidR="00E34377" w:rsidRDefault="00E34377" w:rsidP="00F17E40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214" w:type="dxa"/>
          </w:tcPr>
          <w:p w:rsidR="00E34377" w:rsidRPr="009F12CD" w:rsidRDefault="00E34377" w:rsidP="00F17E40">
            <w:pPr>
              <w:rPr>
                <w:sz w:val="24"/>
                <w:szCs w:val="24"/>
              </w:rPr>
            </w:pPr>
          </w:p>
        </w:tc>
      </w:tr>
      <w:tr w:rsidR="00E34377" w:rsidTr="000C4156">
        <w:tc>
          <w:tcPr>
            <w:tcW w:w="5807" w:type="dxa"/>
          </w:tcPr>
          <w:p w:rsidR="00E34377" w:rsidRDefault="00E34377" w:rsidP="00F17E40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214" w:type="dxa"/>
          </w:tcPr>
          <w:p w:rsidR="00E34377" w:rsidRPr="009F12CD" w:rsidRDefault="00E34377" w:rsidP="00F17E40">
            <w:pPr>
              <w:rPr>
                <w:sz w:val="24"/>
                <w:szCs w:val="24"/>
              </w:rPr>
            </w:pPr>
          </w:p>
        </w:tc>
      </w:tr>
      <w:tr w:rsidR="00E34377" w:rsidTr="000C4156">
        <w:tc>
          <w:tcPr>
            <w:tcW w:w="5807" w:type="dxa"/>
          </w:tcPr>
          <w:p w:rsidR="00E34377" w:rsidRDefault="00E34377" w:rsidP="00F17E40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214" w:type="dxa"/>
          </w:tcPr>
          <w:p w:rsidR="00E34377" w:rsidRPr="009F12CD" w:rsidRDefault="00E34377" w:rsidP="00F17E40">
            <w:pPr>
              <w:rPr>
                <w:sz w:val="24"/>
                <w:szCs w:val="24"/>
              </w:rPr>
            </w:pPr>
          </w:p>
        </w:tc>
      </w:tr>
      <w:tr w:rsidR="00E34377" w:rsidTr="000C4156">
        <w:tc>
          <w:tcPr>
            <w:tcW w:w="5807" w:type="dxa"/>
          </w:tcPr>
          <w:p w:rsidR="00E34377" w:rsidRDefault="00E34377" w:rsidP="00F17E40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214" w:type="dxa"/>
          </w:tcPr>
          <w:p w:rsidR="00E34377" w:rsidRPr="009F12CD" w:rsidRDefault="00E34377" w:rsidP="00F17E40">
            <w:pPr>
              <w:rPr>
                <w:sz w:val="24"/>
                <w:szCs w:val="24"/>
              </w:rPr>
            </w:pPr>
          </w:p>
        </w:tc>
      </w:tr>
      <w:tr w:rsidR="00E34377" w:rsidTr="000C4156">
        <w:tc>
          <w:tcPr>
            <w:tcW w:w="5807" w:type="dxa"/>
          </w:tcPr>
          <w:p w:rsidR="00E34377" w:rsidRDefault="00E34377" w:rsidP="00F17E40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214" w:type="dxa"/>
          </w:tcPr>
          <w:p w:rsidR="00E34377" w:rsidRPr="009F12CD" w:rsidRDefault="00E34377" w:rsidP="00F17E40">
            <w:pPr>
              <w:rPr>
                <w:sz w:val="24"/>
                <w:szCs w:val="24"/>
              </w:rPr>
            </w:pPr>
          </w:p>
        </w:tc>
      </w:tr>
      <w:tr w:rsidR="00E34377" w:rsidTr="000C4156">
        <w:tc>
          <w:tcPr>
            <w:tcW w:w="5807" w:type="dxa"/>
          </w:tcPr>
          <w:p w:rsidR="00E34377" w:rsidRDefault="00E34377" w:rsidP="00F17E40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214" w:type="dxa"/>
          </w:tcPr>
          <w:p w:rsidR="00E34377" w:rsidRPr="009F12CD" w:rsidRDefault="00E34377" w:rsidP="00F17E40">
            <w:pPr>
              <w:rPr>
                <w:sz w:val="24"/>
                <w:szCs w:val="24"/>
              </w:rPr>
            </w:pPr>
          </w:p>
        </w:tc>
      </w:tr>
      <w:tr w:rsidR="00E34377" w:rsidTr="000C4156">
        <w:tc>
          <w:tcPr>
            <w:tcW w:w="5807" w:type="dxa"/>
          </w:tcPr>
          <w:p w:rsidR="00E34377" w:rsidRDefault="00E34377" w:rsidP="00F17E40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214" w:type="dxa"/>
          </w:tcPr>
          <w:p w:rsidR="00E34377" w:rsidRPr="009F12CD" w:rsidRDefault="00E34377" w:rsidP="00F17E40">
            <w:pPr>
              <w:rPr>
                <w:sz w:val="24"/>
                <w:szCs w:val="24"/>
              </w:rPr>
            </w:pPr>
          </w:p>
        </w:tc>
      </w:tr>
      <w:tr w:rsidR="00E34377" w:rsidTr="000C4156">
        <w:tc>
          <w:tcPr>
            <w:tcW w:w="5807" w:type="dxa"/>
          </w:tcPr>
          <w:p w:rsidR="00E34377" w:rsidRDefault="00E34377" w:rsidP="00F17E40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9214" w:type="dxa"/>
          </w:tcPr>
          <w:p w:rsidR="00E34377" w:rsidRPr="009F12CD" w:rsidRDefault="00E34377" w:rsidP="00F17E40">
            <w:pPr>
              <w:rPr>
                <w:sz w:val="24"/>
                <w:szCs w:val="24"/>
              </w:rPr>
            </w:pPr>
          </w:p>
        </w:tc>
      </w:tr>
    </w:tbl>
    <w:p w:rsidR="007E3FB6" w:rsidRDefault="007E3FB6"/>
    <w:sectPr w:rsidR="007E3FB6" w:rsidSect="00B1402B">
      <w:pgSz w:w="15840" w:h="12240" w:orient="landscape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hideSpellingErrors/>
  <w:hideGrammatical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6D8"/>
    <w:rsid w:val="00010FA7"/>
    <w:rsid w:val="00036027"/>
    <w:rsid w:val="00082EDE"/>
    <w:rsid w:val="000A2DEE"/>
    <w:rsid w:val="000C4156"/>
    <w:rsid w:val="000D3BF0"/>
    <w:rsid w:val="00102290"/>
    <w:rsid w:val="00140F54"/>
    <w:rsid w:val="00151F82"/>
    <w:rsid w:val="0015711C"/>
    <w:rsid w:val="001D43F5"/>
    <w:rsid w:val="0024397C"/>
    <w:rsid w:val="002636D8"/>
    <w:rsid w:val="002F27A7"/>
    <w:rsid w:val="003D1C9C"/>
    <w:rsid w:val="003E0C46"/>
    <w:rsid w:val="003F29A2"/>
    <w:rsid w:val="004D5A75"/>
    <w:rsid w:val="00546EDB"/>
    <w:rsid w:val="005B6AC4"/>
    <w:rsid w:val="005B793D"/>
    <w:rsid w:val="00627BCD"/>
    <w:rsid w:val="00643C81"/>
    <w:rsid w:val="00683232"/>
    <w:rsid w:val="006D765F"/>
    <w:rsid w:val="00711FB5"/>
    <w:rsid w:val="00732993"/>
    <w:rsid w:val="00750B92"/>
    <w:rsid w:val="007877A0"/>
    <w:rsid w:val="00795DA5"/>
    <w:rsid w:val="007C58C4"/>
    <w:rsid w:val="007D5823"/>
    <w:rsid w:val="007E3FB6"/>
    <w:rsid w:val="00805112"/>
    <w:rsid w:val="00846392"/>
    <w:rsid w:val="0087401A"/>
    <w:rsid w:val="008C4C09"/>
    <w:rsid w:val="009A4809"/>
    <w:rsid w:val="009A540D"/>
    <w:rsid w:val="009C6F2A"/>
    <w:rsid w:val="009F12CD"/>
    <w:rsid w:val="00A172DA"/>
    <w:rsid w:val="00B1402B"/>
    <w:rsid w:val="00B477BA"/>
    <w:rsid w:val="00B735A0"/>
    <w:rsid w:val="00B77F6D"/>
    <w:rsid w:val="00BB15DF"/>
    <w:rsid w:val="00C347D2"/>
    <w:rsid w:val="00C41CCC"/>
    <w:rsid w:val="00C848CC"/>
    <w:rsid w:val="00CA2FF4"/>
    <w:rsid w:val="00CD3402"/>
    <w:rsid w:val="00D13910"/>
    <w:rsid w:val="00D424C6"/>
    <w:rsid w:val="00D51F63"/>
    <w:rsid w:val="00D62A6E"/>
    <w:rsid w:val="00D73F36"/>
    <w:rsid w:val="00DE56B2"/>
    <w:rsid w:val="00E15E04"/>
    <w:rsid w:val="00E30F09"/>
    <w:rsid w:val="00E34377"/>
    <w:rsid w:val="00E45752"/>
    <w:rsid w:val="00E61A7A"/>
    <w:rsid w:val="00EC77CE"/>
    <w:rsid w:val="00F17E40"/>
    <w:rsid w:val="00F765EC"/>
    <w:rsid w:val="00FC558F"/>
    <w:rsid w:val="00FE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D7003"/>
  <w15:chartTrackingRefBased/>
  <w15:docId w15:val="{164D6CF9-2A50-488B-955E-AE7AB09DD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40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140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E56B2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DE56B2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E30F09"/>
    <w:rPr>
      <w:rFonts w:ascii="Courier New" w:eastAsia="Times New Roman" w:hAnsi="Courier New" w:cs="Courier New"/>
      <w:sz w:val="20"/>
      <w:szCs w:val="20"/>
    </w:rPr>
  </w:style>
  <w:style w:type="paragraph" w:customStyle="1" w:styleId="a6">
    <w:name w:val="Содержимое таблицы"/>
    <w:basedOn w:val="a"/>
    <w:rsid w:val="009F12CD"/>
    <w:pPr>
      <w:suppressLineNumbers/>
      <w:suppressAutoHyphens/>
      <w:spacing w:after="0" w:line="240" w:lineRule="auto"/>
    </w:pPr>
    <w:rPr>
      <w:rFonts w:ascii="Liberation Serif" w:eastAsia="NSimSun" w:hAnsi="Liberation Serif" w:cs="Arial"/>
      <w:kern w:val="2"/>
      <w:sz w:val="24"/>
      <w:szCs w:val="24"/>
      <w:lang w:val="ru-RU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0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0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8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8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9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6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0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10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5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3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5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9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4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14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1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8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6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1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8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5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8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7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9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2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4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6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93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4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3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6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9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9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9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5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4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1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7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4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4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0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88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3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4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4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1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4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38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3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9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53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9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3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6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4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5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1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09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5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9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3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7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5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4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1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26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6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8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7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28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7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6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5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7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7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43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0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8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1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32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8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2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7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16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0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6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9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1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1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5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7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3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7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0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1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05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8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9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1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7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7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8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6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93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7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6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9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1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3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3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7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4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7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9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8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9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9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0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5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1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8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8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6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1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6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9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14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9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0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43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6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8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97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9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3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9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6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4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29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6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0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yperlink" Target="https://console.firebase.google.com" TargetMode="External"/><Relationship Id="rId26" Type="http://schemas.openxmlformats.org/officeDocument/2006/relationships/image" Target="media/image18.png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" Type="http://schemas.openxmlformats.org/officeDocument/2006/relationships/styles" Target="styles.xml"/><Relationship Id="rId6" Type="http://schemas.openxmlformats.org/officeDocument/2006/relationships/hyperlink" Target="https://vue-i18n.intlify.dev/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6.png"/><Relationship Id="rId32" Type="http://schemas.openxmlformats.org/officeDocument/2006/relationships/hyperlink" Target="https://cli.vuejs.org/ru/guide/mode-and-env.html" TargetMode="External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5" Type="http://schemas.openxmlformats.org/officeDocument/2006/relationships/image" Target="media/image1.png"/><Relationship Id="rId15" Type="http://schemas.openxmlformats.org/officeDocument/2006/relationships/hyperlink" Target="https://fontawesome.com/docs/web/use-with/vue/add-icons" TargetMode="Externa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61" Type="http://schemas.openxmlformats.org/officeDocument/2006/relationships/image" Target="media/image51.png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4" Type="http://schemas.openxmlformats.org/officeDocument/2006/relationships/hyperlink" Target="https://vuejs.org/guide/quick-start.html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fontawesome.com/docs/web/use-with/vue/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yperlink" Target="https://firebase.google.com/docs/web/setup?hl=en&amp;authuser=0&amp;_gl=1*1as5592*_ga*MjA4NDYzOTg2Ny4xNzAwNjczMzM5*_ga_CW55HF8NVT*MTcwMDczNDY2My40LjEuMTcwMDczNjIwOS42MC4wLjA" TargetMode="External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1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2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83</Pages>
  <Words>10070</Words>
  <Characters>57404</Characters>
  <Application>Microsoft Office Word</Application>
  <DocSecurity>0</DocSecurity>
  <Lines>478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70</cp:revision>
  <dcterms:created xsi:type="dcterms:W3CDTF">2023-12-17T17:31:00Z</dcterms:created>
  <dcterms:modified xsi:type="dcterms:W3CDTF">2025-03-27T08:51:00Z</dcterms:modified>
</cp:coreProperties>
</file>