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ACA4A" w14:textId="21FF6FC0" w:rsidR="00120FB4" w:rsidRPr="00120FB4" w:rsidRDefault="00120FB4" w:rsidP="00120FB4">
      <w:pPr>
        <w:pStyle w:val="NoSpacing"/>
        <w:ind w:left="720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Welcome to the University Survey System! This is a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free </w:t>
      </w: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software package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that is available to all faculty at </w:t>
      </w: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Eastern Washington University. The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USS</w:t>
      </w: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provide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s</w:t>
      </w: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an easy-to-use survey system </w:t>
      </w:r>
      <w:r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with</w:t>
      </w:r>
      <w:bookmarkStart w:id="0" w:name="_GoBack"/>
      <w:bookmarkEnd w:id="0"/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 xml:space="preserve"> multiple configurations for the administrator to choose from, a simple and efficient user interface, and the ability to export data for use with other software.</w:t>
      </w:r>
    </w:p>
    <w:p w14:paraId="428F7617" w14:textId="77777777" w:rsidR="00120FB4" w:rsidRPr="00120FB4" w:rsidRDefault="00120FB4" w:rsidP="00120FB4">
      <w:pPr>
        <w:pStyle w:val="NoSpacing"/>
        <w:ind w:left="720"/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</w:pPr>
      <w:r w:rsidRPr="00120FB4">
        <w:rPr>
          <w:rStyle w:val="BookTitle"/>
          <w:rFonts w:ascii="Times New Roman" w:hAnsi="Times New Roman" w:cs="Times New Roman"/>
          <w:b w:val="0"/>
          <w:i w:val="0"/>
          <w:sz w:val="24"/>
          <w:szCs w:val="24"/>
        </w:rPr>
        <w:t>We hope you enjoy using our product!</w:t>
      </w:r>
    </w:p>
    <w:p w14:paraId="5FCABEC5" w14:textId="77777777" w:rsidR="007B1F8D" w:rsidRPr="00120FB4" w:rsidRDefault="007B1F8D"/>
    <w:sectPr w:rsidR="007B1F8D" w:rsidRPr="0012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E6"/>
    <w:rsid w:val="00056EE6"/>
    <w:rsid w:val="00120FB4"/>
    <w:rsid w:val="007B1F8D"/>
    <w:rsid w:val="008A6DCB"/>
    <w:rsid w:val="00BD1A90"/>
    <w:rsid w:val="00E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17EA"/>
  <w15:chartTrackingRefBased/>
  <w15:docId w15:val="{3D2E2556-4BD7-433F-B960-95193F85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120FB4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120FB4"/>
    <w:pPr>
      <w:spacing w:after="0" w:line="240" w:lineRule="auto"/>
    </w:pPr>
    <w:rPr>
      <w:rFonts w:eastAsiaTheme="minorEastAsia"/>
    </w:rPr>
  </w:style>
  <w:style w:type="character" w:styleId="BookTitle">
    <w:name w:val="Book Title"/>
    <w:basedOn w:val="DefaultParagraphFont"/>
    <w:uiPriority w:val="33"/>
    <w:qFormat/>
    <w:rsid w:val="00120FB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 Rhonda McGee</dc:creator>
  <cp:keywords/>
  <dc:description/>
  <cp:lastModifiedBy>Matt and Rhonda McGee</cp:lastModifiedBy>
  <cp:revision>2</cp:revision>
  <dcterms:created xsi:type="dcterms:W3CDTF">2018-05-16T18:46:00Z</dcterms:created>
  <dcterms:modified xsi:type="dcterms:W3CDTF">2018-05-16T18:48:00Z</dcterms:modified>
</cp:coreProperties>
</file>