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B04B7" w14:textId="77777777" w:rsidR="00F72A7F" w:rsidRPr="004921E9" w:rsidRDefault="00F72A7F">
      <w:pPr>
        <w:ind w:firstLine="360"/>
        <w:jc w:val="center"/>
        <w:rPr>
          <w14:shadow w14:blurRad="0" w14:dist="0" w14:dir="0" w14:sx="0" w14:sy="0" w14:kx="0" w14:ky="0" w14:algn="none">
            <w14:srgbClr w14:val="000000"/>
          </w14:shadow>
        </w:rPr>
      </w:pPr>
    </w:p>
    <w:p w14:paraId="26F0B5E7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14:shadow w14:blurRad="0" w14:dist="0" w14:dir="0" w14:sx="0" w14:sy="0" w14:kx="0" w14:ky="0" w14:algn="none">
            <w14:srgbClr w14:val="000000"/>
          </w14:shadow>
        </w:rPr>
        <w:t>БЕЛОРУССКИЙ     ГОСУДАРСТВЕННЫЙ    УНИВЕРСИТЕТ</w:t>
      </w:r>
    </w:p>
    <w:p w14:paraId="7B7F1516" w14:textId="77777777" w:rsidR="00385BE3" w:rsidRPr="004921E9" w:rsidRDefault="00385BE3" w:rsidP="00385BE3">
      <w:pPr>
        <w:ind w:firstLine="360"/>
        <w:jc w:val="center"/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  <w:t>факультет  радиофизики</w:t>
      </w:r>
      <w:proofErr w:type="gramEnd"/>
      <w:r w:rsidRPr="004921E9"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  <w:t xml:space="preserve">  и   компьютерных технологий</w:t>
      </w:r>
    </w:p>
    <w:p w14:paraId="5558F9B5" w14:textId="77777777" w:rsidR="00385BE3" w:rsidRPr="004921E9" w:rsidRDefault="00385BE3" w:rsidP="00385BE3">
      <w:pPr>
        <w:ind w:firstLine="360"/>
        <w:jc w:val="center"/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  <w:t>кафедра  информатики</w:t>
      </w:r>
      <w:proofErr w:type="gramEnd"/>
      <w:r w:rsidRPr="004921E9">
        <w:rPr>
          <w:caps/>
          <w:smallCaps w:val="0"/>
          <w14:shadow w14:blurRad="0" w14:dist="0" w14:dir="0" w14:sx="0" w14:sy="0" w14:kx="0" w14:ky="0" w14:algn="none">
            <w14:srgbClr w14:val="000000"/>
          </w14:shadow>
        </w:rPr>
        <w:t xml:space="preserve"> и компьютерных систем</w:t>
      </w:r>
    </w:p>
    <w:p w14:paraId="51707363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6207869D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55C41338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5E22318B" w14:textId="77777777" w:rsidR="00F72A7F" w:rsidRPr="004921E9" w:rsidRDefault="00F72A7F">
      <w:pPr>
        <w:ind w:firstLine="360"/>
        <w:jc w:val="center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Н.В. Серикова</w:t>
      </w:r>
    </w:p>
    <w:p w14:paraId="60D39868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308AB1BD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53D15EF9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223562F5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75220513" w14:textId="77777777" w:rsidR="00F72A7F" w:rsidRPr="00707431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smallCaps w:val="0"/>
          <w14:shadow w14:blurRad="0" w14:dist="0" w14:dir="0" w14:sx="0" w14:sy="0" w14:kx="0" w14:ky="0" w14:algn="none">
            <w14:srgbClr w14:val="000000"/>
          </w14:shadow>
        </w:rPr>
        <w:t xml:space="preserve">  </w:t>
      </w:r>
    </w:p>
    <w:p w14:paraId="3529B352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1BD12FBA" w14:textId="1FF4FC6D" w:rsidR="00F72A7F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1484AA0E" w14:textId="407CA75D" w:rsidR="003139CD" w:rsidRDefault="003139CD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092D712E" w14:textId="77777777" w:rsidR="003139CD" w:rsidRPr="004921E9" w:rsidRDefault="003139CD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4320AB5E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575B02D9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59892688" w14:textId="77777777" w:rsidR="00F72A7F" w:rsidRPr="004921E9" w:rsidRDefault="00F72A7F">
      <w:pPr>
        <w:ind w:firstLine="360"/>
        <w:jc w:val="center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ПРАКТИЧЕСКОЕ   РУКОВОДСТВО</w:t>
      </w:r>
    </w:p>
    <w:p w14:paraId="7D98183A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4EE66DB1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14:shadow w14:blurRad="0" w14:dist="0" w14:dir="0" w14:sx="0" w14:sy="0" w14:kx="0" w14:ky="0" w14:algn="none">
            <w14:srgbClr w14:val="000000"/>
          </w14:shadow>
        </w:rPr>
        <w:t>к  лабораторному</w:t>
      </w:r>
      <w:proofErr w:type="gramEnd"/>
      <w:r w:rsidRPr="004921E9">
        <w:rPr>
          <w:smallCaps w:val="0"/>
          <w14:shadow w14:blurRad="0" w14:dist="0" w14:dir="0" w14:sx="0" w14:sy="0" w14:kx="0" w14:ky="0" w14:algn="none">
            <w14:srgbClr w14:val="000000"/>
          </w14:shadow>
        </w:rPr>
        <w:t xml:space="preserve"> практикуму</w:t>
      </w:r>
    </w:p>
    <w:p w14:paraId="790B0C9E" w14:textId="77777777" w:rsidR="00F72A7F" w:rsidRPr="004921E9" w:rsidRDefault="00F72A7F">
      <w:pPr>
        <w:ind w:firstLine="360"/>
        <w:jc w:val="center"/>
        <w:rPr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37F00A20" w14:textId="77777777" w:rsidR="00F72A7F" w:rsidRPr="004921E9" w:rsidRDefault="00F72A7F">
      <w:pPr>
        <w:ind w:firstLine="360"/>
        <w:jc w:val="center"/>
        <w:rPr>
          <w:smallCaps w:val="0"/>
          <w:color w:val="0000FF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color w:val="0000FF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«ФАЙЛЫ»</w:t>
      </w:r>
    </w:p>
    <w:p w14:paraId="0EC149DD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283B6DC4" w14:textId="77777777" w:rsidR="002C76C1" w:rsidRPr="004921E9" w:rsidRDefault="002C76C1" w:rsidP="002C76C1">
      <w:pPr>
        <w:jc w:val="center"/>
        <w:rPr>
          <w:bCs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bookmarkStart w:id="0" w:name="_Hlk31201611"/>
      <w:r w:rsidRPr="004921E9">
        <w:rPr>
          <w:bCs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</w:t>
      </w:r>
      <w:r w:rsidRPr="004921E9">
        <w:rPr>
          <w:bCs/>
          <w:caps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 </w:t>
      </w:r>
      <w:r w:rsidRPr="004921E9">
        <w:rPr>
          <w:bCs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КУРСУ</w:t>
      </w:r>
    </w:p>
    <w:bookmarkEnd w:id="0"/>
    <w:p w14:paraId="0AEEC0D0" w14:textId="77777777" w:rsidR="002C76C1" w:rsidRPr="004921E9" w:rsidRDefault="002C76C1" w:rsidP="002C76C1">
      <w:pPr>
        <w:jc w:val="center"/>
        <w:rPr>
          <w14:shadow w14:blurRad="0" w14:dist="0" w14:dir="0" w14:sx="0" w14:sy="0" w14:kx="0" w14:ky="0" w14:algn="none">
            <w14:srgbClr w14:val="000000"/>
          </w14:shadow>
        </w:rPr>
      </w:pPr>
    </w:p>
    <w:p w14:paraId="253A197A" w14:textId="77777777" w:rsidR="0052150F" w:rsidRPr="0052150F" w:rsidRDefault="0052150F" w:rsidP="0052150F">
      <w:pPr>
        <w:pStyle w:val="ab"/>
        <w:rPr>
          <w:b/>
          <w:color w:val="0000FF"/>
          <w:sz w:val="36"/>
        </w:rPr>
      </w:pPr>
      <w:bookmarkStart w:id="1" w:name="_GoBack"/>
      <w:r w:rsidRPr="0052150F">
        <w:rPr>
          <w:b/>
          <w:color w:val="0000FF"/>
          <w:sz w:val="36"/>
        </w:rPr>
        <w:t>«ОСНОВЫ ООП»</w:t>
      </w:r>
    </w:p>
    <w:bookmarkEnd w:id="1"/>
    <w:p w14:paraId="165B73A9" w14:textId="77777777" w:rsidR="002C76C1" w:rsidRPr="004921E9" w:rsidRDefault="002C76C1" w:rsidP="002C76C1">
      <w:pPr>
        <w:pStyle w:val="ab"/>
      </w:pPr>
    </w:p>
    <w:p w14:paraId="7E2EB7CE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614E60B5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16E0D7CC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4AC370FE" w14:textId="2F5BB5BF" w:rsidR="00F72A7F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6C583787" w14:textId="0F571967" w:rsidR="003139CD" w:rsidRDefault="003139CD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1B763280" w14:textId="77777777" w:rsidR="003139CD" w:rsidRPr="004921E9" w:rsidRDefault="003139CD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46D2AFD7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1BB0B6B4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655DEAEF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F0AC0F8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3A99C462" w14:textId="77777777" w:rsidR="00F72A7F" w:rsidRPr="004921E9" w:rsidRDefault="00F72A7F">
      <w:pPr>
        <w:ind w:firstLine="360"/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AD77A08" w14:textId="77777777" w:rsidR="00F72A7F" w:rsidRPr="004921E9" w:rsidRDefault="00F72A7F" w:rsidP="002C76C1">
      <w:pPr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20</w:t>
      </w:r>
      <w:r w:rsidR="00CE0901"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2</w:t>
      </w:r>
      <w:r w:rsidR="00E26D28"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1</w:t>
      </w:r>
    </w:p>
    <w:p w14:paraId="17716EB5" w14:textId="77777777" w:rsidR="00F72A7F" w:rsidRPr="004921E9" w:rsidRDefault="00F72A7F">
      <w:pPr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t>МИНСК</w:t>
      </w:r>
    </w:p>
    <w:p w14:paraId="75B0DB82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1CE20E8D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275508AC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043A72F9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1596EAE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6EF7FA33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3A46736F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3BC73B5F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653D8161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0399463A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2A27C656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2F08B9C" w14:textId="77777777" w:rsidR="00F72A7F" w:rsidRPr="004921E9" w:rsidRDefault="00F72A7F">
      <w:pPr>
        <w:ind w:firstLine="360"/>
        <w:jc w:val="both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7128CC9D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53EA749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FA465ED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0E6F6BC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79468A2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37EDCA2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4E2D4CC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D0A5472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0569E6A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6080BDE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DBC28CD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676228F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D187282" w14:textId="77777777" w:rsidR="00E26D28" w:rsidRPr="004921E9" w:rsidRDefault="00E26D28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DEDC5A9" w14:textId="77777777" w:rsidR="00E26D28" w:rsidRPr="004921E9" w:rsidRDefault="00E26D28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5C4B577" w14:textId="77777777" w:rsidR="00E26D28" w:rsidRPr="004921E9" w:rsidRDefault="00E26D28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672849A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255D0C7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1372B0D" w14:textId="6756513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Практическое руководство к лабораторному практикуму «ФАЙЛЫ» по курсу «</w:t>
      </w:r>
      <w:r w:rsidR="002C76C1" w:rsidRPr="004921E9">
        <w:rPr>
          <w:b w:val="0"/>
          <w:cap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О</w:t>
      </w:r>
      <w:r w:rsidR="005C56F3">
        <w:rPr>
          <w:b w:val="0"/>
          <w:cap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ОП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» предназначено для  студентов, изучающих базовый курс программирования на языке С++,  специальностей «Компьютерная безопасность»</w:t>
      </w:r>
      <w:r w:rsidR="00707431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,</w:t>
      </w:r>
      <w:r w:rsidR="00707431" w:rsidRPr="00707431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707431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«Прикладная информатика».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5C7B5382" w14:textId="77777777" w:rsidR="00F72A7F" w:rsidRPr="004921E9" w:rsidRDefault="00F72A7F">
      <w:pPr>
        <w:pStyle w:val="32"/>
      </w:pPr>
      <w:r w:rsidRPr="004921E9">
        <w:t xml:space="preserve">Руководство содержит некоторый справочный материал, примеры решения типовых задач с комментариями. </w:t>
      </w:r>
    </w:p>
    <w:p w14:paraId="023F8E81" w14:textId="77777777" w:rsidR="00F72A7F" w:rsidRPr="004921E9" w:rsidRDefault="00F72A7F">
      <w:pPr>
        <w:ind w:firstLine="426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B4A8A08" w14:textId="77777777" w:rsidR="00F72A7F" w:rsidRPr="004921E9" w:rsidRDefault="00F72A7F">
      <w:pPr>
        <w:ind w:firstLine="426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Автор будет признателен всем, кто поделится своими сообра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softHyphen/>
        <w:t>же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softHyphen/>
        <w:t xml:space="preserve">ниями по совершенствованию данного пособия. </w:t>
      </w:r>
    </w:p>
    <w:p w14:paraId="559E4453" w14:textId="77777777" w:rsidR="00F72A7F" w:rsidRPr="004921E9" w:rsidRDefault="00F72A7F">
      <w:pPr>
        <w:ind w:firstLine="426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3B018D1" w14:textId="77777777" w:rsidR="00F72A7F" w:rsidRPr="004921E9" w:rsidRDefault="00F72A7F">
      <w:pPr>
        <w:ind w:firstLine="426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Воз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softHyphen/>
        <w:t>можные предложения и замечания можно присылать по адресу:</w:t>
      </w:r>
    </w:p>
    <w:p w14:paraId="05B4DCA7" w14:textId="77777777" w:rsidR="00F72A7F" w:rsidRPr="004921E9" w:rsidRDefault="00F72A7F">
      <w:pPr>
        <w:ind w:firstLine="426"/>
        <w:rPr>
          <w:b w:val="0"/>
          <w:i/>
          <w:smallCaps w:val="0"/>
          <w:sz w:val="28"/>
          <w:szCs w:val="28"/>
          <w:lang w:val="de-DE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b w:val="0"/>
          <w:i/>
          <w:smallCaps w:val="0"/>
          <w:sz w:val="28"/>
          <w:szCs w:val="28"/>
          <w:lang w:val="de-DE"/>
          <w14:shadow w14:blurRad="0" w14:dist="0" w14:dir="0" w14:sx="0" w14:sy="0" w14:kx="0" w14:ky="0" w14:algn="none">
            <w14:srgbClr w14:val="000000"/>
          </w14:shadow>
        </w:rPr>
        <w:t>E-mail</w:t>
      </w:r>
      <w:proofErr w:type="spellEnd"/>
      <w:r w:rsidRPr="004921E9">
        <w:rPr>
          <w:b w:val="0"/>
          <w:i/>
          <w:smallCaps w:val="0"/>
          <w:sz w:val="28"/>
          <w:szCs w:val="28"/>
          <w:lang w:val="de-DE"/>
          <w14:shadow w14:blurRad="0" w14:dist="0" w14:dir="0" w14:sx="0" w14:sy="0" w14:kx="0" w14:ky="0" w14:algn="none">
            <w14:srgbClr w14:val="000000"/>
          </w14:shadow>
        </w:rPr>
        <w:t xml:space="preserve">: </w:t>
      </w:r>
      <w:hyperlink r:id="rId7" w:history="1">
        <w:r w:rsidRPr="004921E9">
          <w:rPr>
            <w:rStyle w:val="a6"/>
            <w:b w:val="0"/>
            <w:i/>
            <w:smallCaps w:val="0"/>
            <w:sz w:val="28"/>
            <w:szCs w:val="28"/>
            <w:lang w:val="de-DE"/>
            <w14:shadow w14:blurRad="0" w14:dist="0" w14:dir="0" w14:sx="0" w14:sy="0" w14:kx="0" w14:ky="0" w14:algn="none">
              <w14:srgbClr w14:val="000000"/>
            </w14:shadow>
          </w:rPr>
          <w:t>Serikova@bsu.by</w:t>
        </w:r>
      </w:hyperlink>
      <w:r w:rsidRPr="004921E9">
        <w:rPr>
          <w:b w:val="0"/>
          <w:i/>
          <w:smallCaps w:val="0"/>
          <w:sz w:val="28"/>
          <w:szCs w:val="28"/>
          <w:lang w:val="de-DE"/>
          <w14:shadow w14:blurRad="0" w14:dist="0" w14:dir="0" w14:sx="0" w14:sy="0" w14:kx="0" w14:ky="0" w14:algn="none">
            <w14:srgbClr w14:val="000000"/>
          </w14:shadow>
        </w:rPr>
        <w:t xml:space="preserve">,  </w:t>
      </w:r>
    </w:p>
    <w:p w14:paraId="0681942A" w14:textId="77777777" w:rsidR="00F72A7F" w:rsidRPr="004921E9" w:rsidRDefault="00F72A7F">
      <w:pPr>
        <w:jc w:val="center"/>
        <w:rPr>
          <w:smallCaps w:val="0"/>
          <w:sz w:val="32"/>
          <w:szCs w:val="32"/>
          <w:lang w:val="de-DE"/>
          <w14:shadow w14:blurRad="0" w14:dist="0" w14:dir="0" w14:sx="0" w14:sy="0" w14:kx="0" w14:ky="0" w14:algn="none">
            <w14:srgbClr w14:val="000000"/>
          </w14:shadow>
        </w:rPr>
      </w:pPr>
    </w:p>
    <w:p w14:paraId="341DCA27" w14:textId="77777777" w:rsidR="00F72A7F" w:rsidRPr="004921E9" w:rsidRDefault="00F72A7F">
      <w:pPr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32"/>
          <w:szCs w:val="32"/>
          <w:lang w:val="de-DE"/>
          <w14:shadow w14:blurRad="0" w14:dist="0" w14:dir="0" w14:sx="0" w14:sy="0" w14:kx="0" w14:ky="0" w14:algn="none">
            <w14:srgbClr w14:val="000000"/>
          </w14:shadow>
        </w:rPr>
        <w:br w:type="page"/>
      </w:r>
      <w:r w:rsidRPr="004921E9"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lastRenderedPageBreak/>
        <w:t>ОГЛАВЛЕНИЕ</w:t>
      </w:r>
    </w:p>
    <w:p w14:paraId="75E10B2A" w14:textId="77777777" w:rsidR="00F72A7F" w:rsidRPr="004921E9" w:rsidRDefault="00F72A7F">
      <w:pPr>
        <w:jc w:val="center"/>
        <w:rPr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57631A8" w14:textId="48D079EB" w:rsidR="002C76C1" w:rsidRPr="004921E9" w:rsidRDefault="00F72A7F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caps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caps/>
          <w14:shadow w14:blurRad="0" w14:dist="0" w14:dir="0" w14:sx="0" w14:sy="0" w14:kx="0" w14:ky="0" w14:algn="none">
            <w14:srgbClr w14:val="000000"/>
          </w14:shadow>
        </w:rPr>
        <w:instrText xml:space="preserve"> TOC \t "заголовок1;1;заголовок2;2" </w:instrText>
      </w:r>
      <w:r w:rsidRPr="004921E9">
        <w:rPr>
          <w:caps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Файлы</w:t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_Toc88041070 \h </w:instrText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4</w:t>
      </w:r>
      <w:r w:rsidR="002C76C1"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325BED59" w14:textId="7A968878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Потоки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_Toc88041071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5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0BAD37B7" w14:textId="68CEABD3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 xml:space="preserve">Класс </w:t>
      </w:r>
      <w:r w:rsidRPr="004921E9">
        <w:rPr>
          <w:noProof/>
          <w:lang w:val="en-US"/>
          <w14:shadow w14:blurRad="0" w14:dist="0" w14:dir="0" w14:sx="0" w14:sy="0" w14:kx="0" w14:ky="0" w14:algn="none">
            <w14:srgbClr w14:val="000000"/>
          </w14:shadow>
        </w:rPr>
        <w:t>istream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_Toc88041072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6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0F3F2CCB" w14:textId="0B6062FF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 xml:space="preserve">Класс </w:t>
      </w:r>
      <w:r w:rsidRPr="004921E9">
        <w:rPr>
          <w:noProof/>
          <w:lang w:val="en-US"/>
          <w14:shadow w14:blurRad="0" w14:dist="0" w14:dir="0" w14:sx="0" w14:sy="0" w14:kx="0" w14:ky="0" w14:algn="none">
            <w14:srgbClr w14:val="000000"/>
          </w14:shadow>
        </w:rPr>
        <w:t>ostream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_Toc88041073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7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05A61BE6" w14:textId="3FB7E531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Организация работы с файлами в С++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_Toc88041074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8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50890A37" w14:textId="15FE8D38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Текстовые файлы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_Toc88041075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11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3459BAA5" w14:textId="7C9972E7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Бинарные файлы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_Toc88041076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12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15A1D89" w14:textId="35DB7D03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1. Связывание логического и физического файлов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_Toc88041077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13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92C098E" w14:textId="0072570F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2.  Открытие файла для чтения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_Toc88041078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14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9775EEF" w14:textId="543272C7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3.  Открытие файла для записи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_Toc88041079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15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381C235" w14:textId="3A6C3F28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4.  Открытие файла для добавления информации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_Toc88041080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16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4041463" w14:textId="07C33A58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5.  Чтение информации из файла прямого доступа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_Toc88041081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17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5B8F0F73" w14:textId="492A00EB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6.  Чтение информации из текстового файла. Оператор &gt;&gt;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_Toc88041082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18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A50A7CA" w14:textId="0FD1EFE6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 xml:space="preserve">ПРИМЕР 7.  Чтение информации из текстового файла. Метод </w:t>
      </w:r>
      <w:r w:rsidRPr="004921E9">
        <w:rPr>
          <w:noProof/>
          <w:lang w:val="en-US"/>
          <w14:shadow w14:blurRad="0" w14:dist="0" w14:dir="0" w14:sx="0" w14:sy="0" w14:kx="0" w14:ky="0" w14:algn="none">
            <w14:srgbClr w14:val="000000"/>
          </w14:shadow>
        </w:rPr>
        <w:t>getline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_Toc88041083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19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341B146" w14:textId="3755B982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8.   Запись информации в файл прямого доступа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_Toc88041084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20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A3A8972" w14:textId="0435CC87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9.  Запись информации в текстовый файл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_Toc88041085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21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2B7AB0A" w14:textId="107B8210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10.  Определение текущей позиции указателя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_Toc88041086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22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B296330" w14:textId="4EDAA5E9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11.  Смещение указателя в указанную позицию. Запись в  позицию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_Toc88041087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23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DCF305B" w14:textId="05588D57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12. Смещение указателя в указанную позицию. Чтение из  позиции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_Toc88041088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24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07F0015" w14:textId="0B849064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13.  Определение числа компонент в файле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_Toc88041089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25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332E431" w14:textId="690F59B7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14.  Удаление файла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_Toc88041090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26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02691F58" w14:textId="2CBAE0A2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15.  Уничтожение информации от текущей позиции указателя до конца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_Toc88041091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27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5E42A0B" w14:textId="2F7B239D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16.  Работа с бинарным файлом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_Toc88041092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28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6D2DAEE1" w14:textId="2930D4CF" w:rsidR="002C76C1" w:rsidRPr="004921E9" w:rsidRDefault="002C76C1">
      <w:pPr>
        <w:pStyle w:val="23"/>
        <w:rPr>
          <w:rFonts w:ascii="Calibri" w:hAnsi="Calibri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ПРИМЕР 17.  Работа с текстовым файлом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_Toc88041093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31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0C9AD824" w14:textId="0C578F4B" w:rsidR="002C76C1" w:rsidRPr="004921E9" w:rsidRDefault="002C76C1">
      <w:pPr>
        <w:pStyle w:val="12"/>
        <w:tabs>
          <w:tab w:val="right" w:leader="dot" w:pos="10194"/>
        </w:tabs>
        <w:rPr>
          <w:rFonts w:ascii="Calibri" w:hAnsi="Calibri"/>
          <w:b w:val="0"/>
          <w:smallCap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>Словарь понятий, используемых в заданиях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_Toc88041094 \h </w:instrTex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651A77">
        <w:rPr>
          <w:noProof/>
          <w14:shadow w14:blurRad="0" w14:dist="0" w14:dir="0" w14:sx="0" w14:sy="0" w14:kx="0" w14:ky="0" w14:algn="none">
            <w14:srgbClr w14:val="000000"/>
          </w14:shadow>
        </w:rPr>
        <w:t>34</w:t>
      </w:r>
      <w:r w:rsidRPr="004921E9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B628DDC" w14:textId="77777777" w:rsidR="002C76C1" w:rsidRPr="004921E9" w:rsidRDefault="00F72A7F" w:rsidP="002C76C1">
      <w:pPr>
        <w:pStyle w:val="10"/>
      </w:pPr>
      <w:r w:rsidRPr="004921E9">
        <w:rPr>
          <w:caps w:val="0"/>
          <w:sz w:val="24"/>
          <w:szCs w:val="24"/>
        </w:rPr>
        <w:fldChar w:fldCharType="end"/>
      </w:r>
      <w:r w:rsidRPr="004921E9">
        <w:br w:type="page"/>
      </w:r>
    </w:p>
    <w:p w14:paraId="7EE8EDE9" w14:textId="77777777" w:rsidR="00F72A7F" w:rsidRPr="004921E9" w:rsidRDefault="00F72A7F">
      <w:pPr>
        <w:pStyle w:val="a8"/>
        <w:ind w:left="360"/>
        <w:jc w:val="both"/>
        <w:rPr>
          <w:lang w:val="ru-RU"/>
        </w:rPr>
      </w:pPr>
    </w:p>
    <w:p w14:paraId="48FBFE4D" w14:textId="77777777" w:rsidR="00F72A7F" w:rsidRPr="004921E9" w:rsidRDefault="00F72A7F" w:rsidP="003139CD">
      <w:pPr>
        <w:pStyle w:val="1"/>
      </w:pPr>
      <w:bookmarkStart w:id="2" w:name="_Toc88041070"/>
      <w:r w:rsidRPr="004921E9">
        <w:t>Файлы</w:t>
      </w:r>
      <w:bookmarkEnd w:id="2"/>
    </w:p>
    <w:p w14:paraId="0657B727" w14:textId="77777777" w:rsidR="00F72A7F" w:rsidRPr="004921E9" w:rsidRDefault="00F72A7F">
      <w:pPr>
        <w:pStyle w:val="10"/>
      </w:pPr>
    </w:p>
    <w:p w14:paraId="6E1A0B36" w14:textId="77777777" w:rsidR="003B2661" w:rsidRPr="004921E9" w:rsidRDefault="003B2661" w:rsidP="003B2661">
      <w:pPr>
        <w:pStyle w:val="ad"/>
        <w:ind w:left="0" w:firstLine="283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Хранение данных в переменных и массивах является временным (до конца выполнения программы). Для постоянного хранения предназначены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файлы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Посредством файлов обрабатываемые программой данные могут быть получены извне, а результаты сохранены для последующего использования. </w:t>
      </w:r>
    </w:p>
    <w:p w14:paraId="782D11B9" w14:textId="77777777" w:rsidR="003B2661" w:rsidRPr="004921E9" w:rsidRDefault="003B2661">
      <w:pPr>
        <w:pStyle w:val="ad"/>
        <w:spacing w:after="0"/>
        <w:ind w:left="0" w:firstLine="36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40DD0D4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Файлом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называют именованную структуру данных, представляющую собой последовательность элементов одного типа, хранящихся на внешнем носителе информации.</w:t>
      </w:r>
    </w:p>
    <w:p w14:paraId="51114123" w14:textId="77777777" w:rsidR="003B2661" w:rsidRPr="004921E9" w:rsidRDefault="003B2661" w:rsidP="003B2661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b/>
          <w:sz w:val="28"/>
          <w:szCs w:val="28"/>
        </w:rPr>
        <w:t>Физический файл</w:t>
      </w:r>
      <w:r w:rsidRPr="004921E9">
        <w:rPr>
          <w:sz w:val="28"/>
          <w:szCs w:val="28"/>
        </w:rPr>
        <w:t xml:space="preserve"> – </w:t>
      </w:r>
      <w:proofErr w:type="gramStart"/>
      <w:r w:rsidRPr="004921E9">
        <w:rPr>
          <w:sz w:val="28"/>
          <w:szCs w:val="28"/>
        </w:rPr>
        <w:t>файл  с</w:t>
      </w:r>
      <w:proofErr w:type="gramEnd"/>
      <w:r w:rsidRPr="004921E9">
        <w:rPr>
          <w:sz w:val="28"/>
          <w:szCs w:val="28"/>
        </w:rPr>
        <w:t xml:space="preserve"> точки зрения операционной системы.  </w:t>
      </w:r>
    </w:p>
    <w:p w14:paraId="1DFCB9C1" w14:textId="77777777" w:rsidR="003B2661" w:rsidRPr="004921E9" w:rsidRDefault="003B2661" w:rsidP="003B2661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b/>
          <w:sz w:val="28"/>
          <w:szCs w:val="28"/>
        </w:rPr>
        <w:t>Логический файл</w:t>
      </w:r>
      <w:r w:rsidRPr="004921E9">
        <w:rPr>
          <w:sz w:val="28"/>
          <w:szCs w:val="28"/>
        </w:rPr>
        <w:t xml:space="preserve"> – файл с точки зрения языка программирования.  </w:t>
      </w:r>
    </w:p>
    <w:p w14:paraId="036ED305" w14:textId="77777777" w:rsidR="00577EE0" w:rsidRPr="004921E9" w:rsidRDefault="00577EE0" w:rsidP="00577EE0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У любого файла есть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имя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, что дает возможность работать одновременно с несколькими файлами.</w:t>
      </w:r>
    </w:p>
    <w:p w14:paraId="4DA2193E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 файле могут содержаться данные любых типов, за исключением файлов.</w:t>
      </w:r>
    </w:p>
    <w:p w14:paraId="5EAF42BA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49FC64C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Под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доступом к файлу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понимают запись и чтение данных из файла.</w:t>
      </w:r>
    </w:p>
    <w:p w14:paraId="0086F43B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54542BC3" w14:textId="77777777" w:rsidR="00F72A7F" w:rsidRPr="004921E9" w:rsidRDefault="00F72A7F">
      <w:pPr>
        <w:pStyle w:val="ad"/>
        <w:spacing w:after="0"/>
        <w:ind w:left="0" w:firstLine="36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По способу доступа файлы делятся на файлы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последовательного доступа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файлы 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произвольного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(прямого) доступа.</w:t>
      </w:r>
    </w:p>
    <w:p w14:paraId="3C1FB7C0" w14:textId="77777777" w:rsidR="00F72A7F" w:rsidRPr="004921E9" w:rsidRDefault="00F72A7F">
      <w:pPr>
        <w:pStyle w:val="ad"/>
        <w:spacing w:after="0"/>
        <w:ind w:left="0" w:firstLine="36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7D912E0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 может быть открыт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4DB5D1D9" w14:textId="77777777" w:rsidR="00F72A7F" w:rsidRPr="004921E9" w:rsidRDefault="00F72A7F">
      <w:pPr>
        <w:pStyle w:val="ad"/>
        <w:numPr>
          <w:ilvl w:val="0"/>
          <w:numId w:val="2"/>
        </w:numPr>
        <w:spacing w:after="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для чтения (входной файл), </w:t>
      </w:r>
    </w:p>
    <w:p w14:paraId="53404DB1" w14:textId="77777777" w:rsidR="00F72A7F" w:rsidRPr="004921E9" w:rsidRDefault="00F72A7F">
      <w:pPr>
        <w:pStyle w:val="ad"/>
        <w:numPr>
          <w:ilvl w:val="0"/>
          <w:numId w:val="2"/>
        </w:numPr>
        <w:spacing w:after="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для записи (выходной файл), </w:t>
      </w:r>
    </w:p>
    <w:p w14:paraId="64F173AA" w14:textId="77777777" w:rsidR="00F72A7F" w:rsidRPr="004921E9" w:rsidRDefault="00F72A7F">
      <w:pPr>
        <w:pStyle w:val="ad"/>
        <w:numPr>
          <w:ilvl w:val="0"/>
          <w:numId w:val="2"/>
        </w:numPr>
        <w:spacing w:after="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для чтения и записи (двунаправленный обмен).</w:t>
      </w:r>
    </w:p>
    <w:p w14:paraId="1DEF1DF9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95D8B6E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Операция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вывода данных в файл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означает пересылку их из рабочей области памяти в файл, а операция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ввода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заполнение ячеек памяти данными, полученными из файла. </w:t>
      </w:r>
    </w:p>
    <w:p w14:paraId="14BB0116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52561DC" w14:textId="77777777" w:rsidR="00F72A7F" w:rsidRPr="00707431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Различают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текстовые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двоичные (бинарные)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файлы. </w:t>
      </w:r>
    </w:p>
    <w:p w14:paraId="66282FF4" w14:textId="77777777" w:rsidR="00F72A7F" w:rsidRPr="00707431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EC48739" w14:textId="77777777" w:rsidR="00577EE0" w:rsidRPr="004921E9" w:rsidRDefault="00577EE0" w:rsidP="00577EE0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При извлечении информации из файла программа должна уметь определять, когда данные в файле закончились. В любом языке программирование существует функция определения конца файла.  Функция определяет конец файла либо через размер файла, читая его из служебной структуры файловой системы, либо через маркер конца файла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EOF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(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End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ASCII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-код равен 26, комбинация клавиш &lt;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Ctrl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&gt;&lt;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Z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&gt;), записываемый в конце файлов (конкретный способ зависит от типа используемой файловой системы). </w:t>
      </w:r>
    </w:p>
    <w:p w14:paraId="4484588B" w14:textId="77777777" w:rsidR="003B2661" w:rsidRPr="004921E9" w:rsidRDefault="00F72A7F" w:rsidP="003B2661">
      <w:pPr>
        <w:pStyle w:val="ad"/>
        <w:spacing w:after="0"/>
        <w:ind w:left="0" w:firstLine="360"/>
        <w:jc w:val="both"/>
        <w:rPr>
          <w:b w:val="0"/>
          <w:smallCaps w:val="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Текущая позиция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место в файле, с которого будет выполняться следующая операция доступа к файлу.</w:t>
      </w:r>
    </w:p>
    <w:p w14:paraId="2445A73C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lastRenderedPageBreak/>
        <w:t xml:space="preserve"> </w:t>
      </w:r>
    </w:p>
    <w:p w14:paraId="1F2D815D" w14:textId="77777777" w:rsidR="00F72A7F" w:rsidRPr="004921E9" w:rsidRDefault="00F72A7F" w:rsidP="003139CD">
      <w:pPr>
        <w:pStyle w:val="1"/>
      </w:pPr>
      <w:bookmarkStart w:id="3" w:name="_Toc88041071"/>
      <w:r w:rsidRPr="004921E9">
        <w:t>Потоки</w:t>
      </w:r>
      <w:bookmarkEnd w:id="3"/>
    </w:p>
    <w:p w14:paraId="2FC89B16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DF26DB7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Поток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stream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) – абстрактное понятие, относящееся к любому переносу данных от источника к приемнику. </w:t>
      </w:r>
    </w:p>
    <w:p w14:paraId="1867CD57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13D3D7F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Чтение данных из потока называется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извлечением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а вывод в поток –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помещением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14:paraId="056D2880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7B7778A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Обмен с потоком производится через специальную область –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буфер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14:paraId="6471B615" w14:textId="77777777" w:rsidR="00F72A7F" w:rsidRPr="00707431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963325F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По направлению потоки делятся на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входные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(данные вводятся в память), </w:t>
      </w:r>
      <w:proofErr w:type="gramStart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выходные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(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данные выводятся из памяти) и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двунаправленные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.</w:t>
      </w:r>
    </w:p>
    <w:p w14:paraId="6D90522E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4ADAFA9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По виду устройств, с которым работает поток, потоки делятся на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стандартные, файловые и строковые.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Характер поведения всех потоков одинаков, несмотря на различные физические устройства, с которыми они связываются.</w:t>
      </w:r>
    </w:p>
    <w:p w14:paraId="2638D777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DAEA760" w14:textId="77777777" w:rsidR="003B2661" w:rsidRPr="00707431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Существует два вида потоков: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текстовый и двоичный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14:paraId="60580216" w14:textId="77777777" w:rsidR="003B2661" w:rsidRPr="00707431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Текстовый используется для ввода-вывода символов, при этом могут происходить некоторые преобразования символов. </w:t>
      </w:r>
    </w:p>
    <w:p w14:paraId="2B54FBB5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Двоичный поток можно использовать с данными любого типа, причем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преобразования  символов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не выполняется: между тем, что посылается в поток , и тем, что реально содержится в файле существует взаимно-однозначное соответствие.</w:t>
      </w:r>
    </w:p>
    <w:p w14:paraId="76490FF0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BF56B70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 С++ поток представляет собой объект некоторого класса.</w:t>
      </w:r>
    </w:p>
    <w:p w14:paraId="41278E44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58993CE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Для поддержки потоков библиотека С++ имеет два базовых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класса :</w:t>
      </w:r>
      <w:proofErr w:type="gramEnd"/>
    </w:p>
    <w:p w14:paraId="29F81C28" w14:textId="77777777" w:rsidR="00F72A7F" w:rsidRPr="004921E9" w:rsidRDefault="00F72A7F">
      <w:pPr>
        <w:pStyle w:val="ad"/>
        <w:numPr>
          <w:ilvl w:val="0"/>
          <w:numId w:val="5"/>
        </w:numPr>
        <w:spacing w:after="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для ввода-вывода;</w:t>
      </w:r>
    </w:p>
    <w:p w14:paraId="2E5CE799" w14:textId="77777777" w:rsidR="00F72A7F" w:rsidRPr="004921E9" w:rsidRDefault="00F72A7F">
      <w:pPr>
        <w:pStyle w:val="ad"/>
        <w:numPr>
          <w:ilvl w:val="0"/>
          <w:numId w:val="5"/>
        </w:numPr>
        <w:spacing w:after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streambuf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для обеспечения буферизации потоков и их взаимодействия с физическими устройствами.</w:t>
      </w:r>
    </w:p>
    <w:p w14:paraId="3D2DB3D8" w14:textId="77777777" w:rsidR="00F72A7F" w:rsidRPr="004921E9" w:rsidRDefault="00F72A7F">
      <w:pPr>
        <w:pStyle w:val="ad"/>
        <w:spacing w:after="0"/>
        <w:ind w:left="72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D594874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Классы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являются наследниками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предназначены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для ввода и вывода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соответственно. Класс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наследник одновременно классов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(пример множественного наследования). </w:t>
      </w:r>
    </w:p>
    <w:p w14:paraId="053D3B99" w14:textId="77777777" w:rsidR="00F72A7F" w:rsidRPr="004921E9" w:rsidRDefault="00F72A7F">
      <w:pPr>
        <w:ind w:firstLine="540"/>
        <w:jc w:val="both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19240B91" w14:textId="77777777" w:rsidR="00F72A7F" w:rsidRPr="004921E9" w:rsidRDefault="00F72A7F" w:rsidP="003139CD">
      <w:pPr>
        <w:pStyle w:val="1"/>
      </w:pPr>
      <w:r w:rsidRPr="004921E9">
        <w:br w:type="page"/>
      </w:r>
      <w:bookmarkStart w:id="4" w:name="_Toc88041072"/>
      <w:r w:rsidRPr="004921E9">
        <w:lastRenderedPageBreak/>
        <w:t xml:space="preserve">Класс </w:t>
      </w:r>
      <w:r w:rsidRPr="004921E9">
        <w:rPr>
          <w:lang w:val="en-US"/>
        </w:rPr>
        <w:t>istream</w:t>
      </w:r>
      <w:bookmarkEnd w:id="4"/>
    </w:p>
    <w:p w14:paraId="16DC68E2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0B06A37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Класс </w:t>
      </w: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выполняет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действия по вводу данных – извлечение, содержит следующие функции:</w:t>
      </w:r>
    </w:p>
    <w:p w14:paraId="2AE777BB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CE8F9CF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- форматированное извлечение данных всех основных (и перегружаемых) типов из потока;</w:t>
      </w:r>
    </w:p>
    <w:p w14:paraId="60C42881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052C071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для неформатированного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чтения  из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потока:</w:t>
      </w:r>
    </w:p>
    <w:p w14:paraId="61AD9840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код извлеченного из потока символа или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EOF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</w:t>
      </w:r>
    </w:p>
    <w:p w14:paraId="5BB6A9FD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один символ в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возвращает ссылку на поток;</w:t>
      </w:r>
    </w:p>
    <w:p w14:paraId="09A4277B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символы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до ограничителя ‘\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’;</w:t>
      </w:r>
    </w:p>
    <w:p w14:paraId="798B419E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до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числа символов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</w:t>
      </w:r>
    </w:p>
    <w:p w14:paraId="6E61437B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символы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до указанного ограничителя (обычно ‘\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’); оставляет ограничитель в потоке;</w:t>
      </w:r>
    </w:p>
    <w:p w14:paraId="2466B3E8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до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символов или до символа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 оставляет ограничитель в потоке;</w:t>
      </w:r>
    </w:p>
    <w:p w14:paraId="13108641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getline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до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символов или до символа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 извлекает ограничитель из потока;</w:t>
      </w:r>
    </w:p>
    <w:p w14:paraId="7BFB1D36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ignore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DELIM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и удаляет до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числа символов до ограничителя включительно (обычно ‘\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’); с извлеченными данными ничего не делает;</w:t>
      </w:r>
    </w:p>
    <w:p w14:paraId="6B9CAA42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peek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следующий символ, оставляя его в потоке, или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EOF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, если достигнут конец файла;</w:t>
      </w:r>
    </w:p>
    <w:p w14:paraId="743C99BD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peek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читает следующий символ, оставляя его в потоке;</w:t>
      </w:r>
    </w:p>
    <w:p w14:paraId="53E2D9ED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putback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вставляет во входной поток символ, который становится текущим при извлечении из потока;</w:t>
      </w:r>
    </w:p>
    <w:p w14:paraId="40CF3316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gcount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число символов, считанных с помощью последнего вызова </w:t>
      </w:r>
      <w:proofErr w:type="spell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функ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ций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неформатированного ввода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(), 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getline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(),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read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();</w:t>
      </w:r>
    </w:p>
    <w:p w14:paraId="67E7B299" w14:textId="77777777" w:rsidR="00F72A7F" w:rsidRPr="004921E9" w:rsidRDefault="00F72A7F">
      <w:pPr>
        <w:ind w:firstLine="540"/>
        <w:jc w:val="both"/>
        <w:rPr>
          <w:b w:val="0"/>
          <w:smallCaps w:val="0"/>
          <w:spacing w:val="4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EBB8F18" w14:textId="77777777" w:rsidR="00F72A7F" w:rsidRPr="004921E9" w:rsidRDefault="00F72A7F">
      <w:pPr>
        <w:ind w:firstLine="540"/>
        <w:jc w:val="both"/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(наиболее часто применяемые для неформатированного </w:t>
      </w:r>
      <w:proofErr w:type="gramStart"/>
      <w:r w:rsidRPr="004921E9"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чтения  из</w:t>
      </w:r>
      <w:proofErr w:type="gramEnd"/>
      <w:r w:rsidRPr="004921E9"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файлов:)</w:t>
      </w:r>
    </w:p>
    <w:p w14:paraId="3C6D5AB2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read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извлекает в символьный массив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символов (или все символы до конца файла, если их меньше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MAX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);</w:t>
      </w:r>
    </w:p>
    <w:p w14:paraId="4A3D235F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seekg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устанавливает расстояние (в байтах) от начала файла до файлового указателя (т.е. устанавливает текущую позицию чтения в значение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);</w:t>
      </w:r>
    </w:p>
    <w:p w14:paraId="2682E302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seekg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_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dir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перемещает текущую позицию чтения на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байтов, считая от одной из трех позиций, определяемых параметром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_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dir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: </w:t>
      </w:r>
      <w:proofErr w:type="spellStart"/>
      <w:proofErr w:type="gram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gramEnd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beg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начала файла),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cur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текущей позиции),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end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конца файла);</w:t>
      </w:r>
    </w:p>
    <w:p w14:paraId="064B81FF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tellg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позицию (в байтах) указателя файла от начала файла.</w:t>
      </w:r>
    </w:p>
    <w:p w14:paraId="19C6C4F1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tellg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позицию (в байтах) указателя файла от начала файла.</w:t>
      </w:r>
    </w:p>
    <w:p w14:paraId="797E18F4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5904CD0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3BDFB149" w14:textId="77777777" w:rsidR="00F72A7F" w:rsidRPr="004921E9" w:rsidRDefault="00F72A7F" w:rsidP="003139CD">
      <w:pPr>
        <w:pStyle w:val="1"/>
      </w:pPr>
      <w:bookmarkStart w:id="5" w:name="_Toc88041073"/>
      <w:r w:rsidRPr="004921E9">
        <w:lastRenderedPageBreak/>
        <w:t xml:space="preserve">Класс </w:t>
      </w:r>
      <w:r w:rsidRPr="004921E9">
        <w:rPr>
          <w:lang w:val="en-US"/>
        </w:rPr>
        <w:t>ostream</w:t>
      </w:r>
      <w:bookmarkEnd w:id="5"/>
    </w:p>
    <w:p w14:paraId="0FA122C0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3BEE270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Класс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предназначен для вывода (вставки в поток) данных,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содержит  функции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: </w:t>
      </w:r>
    </w:p>
    <w:p w14:paraId="3D01AF7D" w14:textId="77777777" w:rsidR="00F72A7F" w:rsidRPr="004921E9" w:rsidRDefault="00F72A7F">
      <w:pPr>
        <w:ind w:firstLine="54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4B62F39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- форматированная вставка в поток данных всех основных (и перегружаемых) типов из потока;</w:t>
      </w:r>
    </w:p>
    <w:p w14:paraId="5C3E44E5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BE5DEF4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для неформатированного вывода в поток:</w:t>
      </w:r>
    </w:p>
    <w:p w14:paraId="1CA727B6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put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выводит в поток один символ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возвращает ссылку на поток;</w:t>
      </w:r>
    </w:p>
    <w:p w14:paraId="53AB2843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flush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записывает содержимое потока вывода на физическое устройство (очистка буфера);</w:t>
      </w:r>
    </w:p>
    <w:p w14:paraId="6834868D" w14:textId="77777777" w:rsidR="00F72A7F" w:rsidRPr="004921E9" w:rsidRDefault="00F72A7F">
      <w:pPr>
        <w:ind w:firstLine="540"/>
        <w:jc w:val="both"/>
        <w:rPr>
          <w:b w:val="0"/>
          <w:smallCaps w:val="0"/>
          <w:spacing w:val="4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21AC4DC" w14:textId="77777777" w:rsidR="00F72A7F" w:rsidRPr="004921E9" w:rsidRDefault="00F72A7F">
      <w:pPr>
        <w:ind w:firstLine="540"/>
        <w:jc w:val="both"/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bCs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(наиболее часто применяемые для неформатированного вывода в файл:)</w:t>
      </w:r>
    </w:p>
    <w:p w14:paraId="17FF0C82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write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записывает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символов из массива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в файл;</w:t>
      </w:r>
    </w:p>
    <w:p w14:paraId="2E8F8FE0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seekp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устанавливает текущую позицию записи в значение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относительно начала файла;</w:t>
      </w:r>
    </w:p>
    <w:p w14:paraId="548F4423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seekp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spellStart"/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_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dir</w:t>
      </w:r>
      <w:proofErr w:type="spell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перемещает текущую позицию файлового указателя на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pos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байтов, считая от одной из трех позиций, определяемых параметром 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seek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_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dir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: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beg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начала файла),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cur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текущей позиции),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end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(от конца файла);</w:t>
      </w:r>
    </w:p>
    <w:p w14:paraId="1735E2A9" w14:textId="77777777" w:rsidR="00F72A7F" w:rsidRPr="004921E9" w:rsidRDefault="00F72A7F">
      <w:pPr>
        <w:ind w:firstLine="54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tell</w:t>
      </w:r>
      <w:proofErr w:type="gramStart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р(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возвращает позицию указателя файла (в байтах).</w:t>
      </w:r>
    </w:p>
    <w:p w14:paraId="09452F1C" w14:textId="77777777" w:rsidR="00F72A7F" w:rsidRPr="004921E9" w:rsidRDefault="00F72A7F" w:rsidP="003139CD">
      <w:pPr>
        <w:pStyle w:val="1"/>
      </w:pPr>
      <w:r w:rsidRPr="004921E9">
        <w:rPr>
          <w:smallCaps/>
          <w:sz w:val="28"/>
          <w:szCs w:val="28"/>
        </w:rPr>
        <w:br w:type="page"/>
      </w:r>
      <w:bookmarkStart w:id="6" w:name="_Toc88041074"/>
      <w:r w:rsidRPr="004921E9">
        <w:lastRenderedPageBreak/>
        <w:t>Организация работы с файлами в С++</w:t>
      </w:r>
      <w:bookmarkEnd w:id="6"/>
    </w:p>
    <w:p w14:paraId="3E2D041D" w14:textId="77777777" w:rsidR="00F72A7F" w:rsidRPr="00707431" w:rsidRDefault="00F72A7F">
      <w:pPr>
        <w:pStyle w:val="ad"/>
        <w:spacing w:before="120" w:after="0"/>
        <w:ind w:left="0" w:firstLine="357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0039630" w14:textId="77777777" w:rsidR="00F72A7F" w:rsidRPr="004921E9" w:rsidRDefault="00F72A7F">
      <w:pPr>
        <w:pStyle w:val="ad"/>
        <w:spacing w:before="120" w:after="0"/>
        <w:ind w:left="0" w:firstLine="357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В С++ файл рассматривается как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последовательный поток байтов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</w:t>
      </w:r>
    </w:p>
    <w:p w14:paraId="04A59E7C" w14:textId="77777777" w:rsidR="00F72A7F" w:rsidRPr="00707431" w:rsidRDefault="00F72A7F">
      <w:pPr>
        <w:pStyle w:val="ad"/>
        <w:spacing w:before="120" w:after="0"/>
        <w:ind w:left="0" w:firstLine="357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0BDB5DD" w14:textId="77777777" w:rsidR="00F72A7F" w:rsidRPr="004921E9" w:rsidRDefault="00F72A7F">
      <w:pPr>
        <w:pStyle w:val="ad"/>
        <w:spacing w:before="120" w:after="0"/>
        <w:ind w:left="0" w:firstLine="357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От классов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,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и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наследуются  три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класса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для работы с файлами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:</w:t>
      </w:r>
    </w:p>
    <w:p w14:paraId="68F6CFAD" w14:textId="77777777" w:rsidR="00F72A7F" w:rsidRPr="004921E9" w:rsidRDefault="00F72A7F">
      <w:pPr>
        <w:pStyle w:val="ad"/>
        <w:numPr>
          <w:ilvl w:val="0"/>
          <w:numId w:val="4"/>
        </w:numPr>
        <w:spacing w:after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входной поток;</w:t>
      </w:r>
    </w:p>
    <w:p w14:paraId="5F8A0B5E" w14:textId="77777777" w:rsidR="00F72A7F" w:rsidRPr="004921E9" w:rsidRDefault="00F72A7F">
      <w:pPr>
        <w:pStyle w:val="ad"/>
        <w:numPr>
          <w:ilvl w:val="0"/>
          <w:numId w:val="4"/>
        </w:numPr>
        <w:spacing w:after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 выходной поток;</w:t>
      </w:r>
    </w:p>
    <w:p w14:paraId="4DE30817" w14:textId="77777777" w:rsidR="00F72A7F" w:rsidRPr="004921E9" w:rsidRDefault="00F72A7F">
      <w:pPr>
        <w:pStyle w:val="ad"/>
        <w:numPr>
          <w:ilvl w:val="0"/>
          <w:numId w:val="4"/>
        </w:numPr>
        <w:spacing w:after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поток  ввода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-вывода.</w:t>
      </w:r>
    </w:p>
    <w:p w14:paraId="19BA2643" w14:textId="77777777" w:rsidR="00F72A7F" w:rsidRPr="004921E9" w:rsidRDefault="00F72A7F">
      <w:pPr>
        <w:pStyle w:val="ad"/>
        <w:spacing w:after="0"/>
        <w:ind w:left="72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55A8BE5" w14:textId="77777777" w:rsidR="000B6EA7" w:rsidRPr="004921E9" w:rsidRDefault="000B6EA7" w:rsidP="000B6EA7">
      <w:pPr>
        <w:pStyle w:val="14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Каждому файлу операционной системы в языке программирования ставится в соответствие </w:t>
      </w:r>
      <w:r w:rsidRPr="004921E9">
        <w:rPr>
          <w:b/>
          <w:sz w:val="28"/>
          <w:szCs w:val="28"/>
        </w:rPr>
        <w:t xml:space="preserve">файловая переменная </w:t>
      </w:r>
      <w:r w:rsidRPr="004921E9">
        <w:rPr>
          <w:sz w:val="28"/>
          <w:szCs w:val="28"/>
        </w:rPr>
        <w:t xml:space="preserve">определенного типа. </w:t>
      </w:r>
    </w:p>
    <w:p w14:paraId="4DB58278" w14:textId="77777777" w:rsidR="00F72A7F" w:rsidRPr="004921E9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Чтобы иметь возможность работать с файлом, </w:t>
      </w:r>
      <w:proofErr w:type="gramStart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необходимо  связать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переменную-поток с этим файлом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(процедура заключается в связывании объявленного потока с именем существующего или вновь создаваемого файла, а также в указании способа обмена информацией: чтение из файла, запись в него, чтение и запись). Обычно эта связь задается либо при открытии файла, либо при создании потока.</w:t>
      </w:r>
    </w:p>
    <w:p w14:paraId="475B0ADD" w14:textId="77777777" w:rsidR="00F72A7F" w:rsidRPr="00707431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ABC8EE3" w14:textId="77777777" w:rsidR="00F72A7F" w:rsidRPr="004921E9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При закрытии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файла связь разрывается (т.е. разрывается связь только переменной-потока с внешним файлом, сама переменная продолжает «жить» в соответствии с объявлением и может быть снова связана с тем же или с другим файлом). При закрытии файла буфер освобождается – выводится в файл на внешнее устройство. Если программа заканчивается </w:t>
      </w:r>
      <w:proofErr w:type="spell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аварийно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, файлы остаются незакрытыми, и последняя порция информации на диск не попадает.</w:t>
      </w:r>
    </w:p>
    <w:p w14:paraId="7EC262B1" w14:textId="77777777" w:rsidR="00F72A7F" w:rsidRPr="00707431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2512467" w14:textId="77777777" w:rsidR="00F72A7F" w:rsidRPr="004921E9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После создания потока, одним из способов связать его с файлом является компонентная функция </w:t>
      </w:r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open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.</w:t>
      </w:r>
    </w:p>
    <w:p w14:paraId="7DEE3FE2" w14:textId="77777777" w:rsidR="00F72A7F" w:rsidRPr="004921E9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815B159" w14:textId="77777777" w:rsidR="00F72A7F" w:rsidRPr="00707431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Прототипы функции для каждого класса выглядят так:</w:t>
      </w:r>
    </w:p>
    <w:p w14:paraId="334171A2" w14:textId="77777777" w:rsidR="00F72A7F" w:rsidRPr="00707431" w:rsidRDefault="00F72A7F">
      <w:pPr>
        <w:pStyle w:val="ad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0B12692" w14:textId="77777777" w:rsidR="00F72A7F" w:rsidRPr="004921E9" w:rsidRDefault="00F72A7F">
      <w:pPr>
        <w:pStyle w:val="ad"/>
        <w:spacing w:after="0"/>
        <w:ind w:left="0"/>
        <w:jc w:val="both"/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void </w:t>
      </w: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ifstream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: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 open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const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char* 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open_mode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mode =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::in);</w:t>
      </w:r>
    </w:p>
    <w:p w14:paraId="57219D42" w14:textId="77777777" w:rsidR="00F72A7F" w:rsidRPr="004921E9" w:rsidRDefault="00F72A7F">
      <w:pPr>
        <w:pStyle w:val="ad"/>
        <w:spacing w:after="0"/>
        <w:ind w:left="0"/>
        <w:jc w:val="both"/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void </w:t>
      </w: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::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open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const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char*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open_mode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mode =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::out |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trunc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);</w:t>
      </w:r>
    </w:p>
    <w:p w14:paraId="3F9ACE4F" w14:textId="77777777" w:rsidR="00F72A7F" w:rsidRPr="00707431" w:rsidRDefault="00F72A7F">
      <w:pPr>
        <w:pStyle w:val="ad"/>
        <w:spacing w:after="0"/>
        <w:ind w:left="0"/>
        <w:jc w:val="both"/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void </w:t>
      </w:r>
      <w:proofErr w:type="spellStart"/>
      <w:proofErr w:type="gram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:</w:t>
      </w:r>
      <w:proofErr w:type="gram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 open (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const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char* 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open_mode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mode =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::in | </w:t>
      </w:r>
      <w:proofErr w:type="spellStart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::out);</w:t>
      </w:r>
    </w:p>
    <w:p w14:paraId="30E984AB" w14:textId="77777777" w:rsidR="00F72A7F" w:rsidRPr="00707431" w:rsidRDefault="00F72A7F">
      <w:pPr>
        <w:pStyle w:val="ad"/>
        <w:spacing w:after="0"/>
        <w:ind w:left="0"/>
        <w:jc w:val="both"/>
        <w:rPr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993510B" w14:textId="77777777" w:rsidR="00F72A7F" w:rsidRPr="004921E9" w:rsidRDefault="00F72A7F">
      <w:pPr>
        <w:pStyle w:val="ad"/>
        <w:spacing w:after="0"/>
        <w:ind w:left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здесь </w:t>
      </w:r>
      <w:proofErr w:type="spellStart"/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proofErr w:type="spell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имя файла, в которое может входить в спецификатор пути;</w:t>
      </w:r>
    </w:p>
    <w:p w14:paraId="7398B9F5" w14:textId="77777777" w:rsidR="00F72A7F" w:rsidRPr="004921E9" w:rsidRDefault="00F72A7F">
      <w:pPr>
        <w:pStyle w:val="ad"/>
        <w:spacing w:after="0"/>
        <w:ind w:left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mode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– режим – целая статическая константа размером в 1 бит; режимы можно объединять битовой операцией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‘ |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‘.</w:t>
      </w:r>
    </w:p>
    <w:p w14:paraId="4522D73A" w14:textId="77777777" w:rsidR="00F72A7F" w:rsidRPr="004921E9" w:rsidRDefault="00F72A7F">
      <w:pPr>
        <w:pStyle w:val="ad"/>
        <w:spacing w:after="0"/>
        <w:ind w:left="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4A7A336" w14:textId="77777777" w:rsidR="00F72A7F" w:rsidRPr="00707431" w:rsidRDefault="00F72A7F">
      <w:pPr>
        <w:pStyle w:val="a8"/>
        <w:rPr>
          <w:b/>
          <w:lang w:val="ru-RU"/>
        </w:rPr>
      </w:pPr>
    </w:p>
    <w:p w14:paraId="0E2D31FA" w14:textId="77777777" w:rsidR="00F72A7F" w:rsidRPr="003139CD" w:rsidRDefault="00F72A7F">
      <w:pPr>
        <w:pStyle w:val="a8"/>
        <w:rPr>
          <w:b/>
          <w:lang w:val="ru-RU"/>
        </w:rPr>
      </w:pPr>
      <w:r w:rsidRPr="004921E9">
        <w:rPr>
          <w:b/>
          <w:lang w:val="ru-RU"/>
        </w:rPr>
        <w:t xml:space="preserve"> Режимы обращения к файлам:</w:t>
      </w:r>
    </w:p>
    <w:p w14:paraId="76E2F1C0" w14:textId="77777777" w:rsidR="00F72A7F" w:rsidRPr="003139CD" w:rsidRDefault="00F72A7F">
      <w:pPr>
        <w:pStyle w:val="a8"/>
        <w:rPr>
          <w:b/>
          <w:lang w:val="ru-RU"/>
        </w:rPr>
      </w:pPr>
    </w:p>
    <w:p w14:paraId="7B6139D9" w14:textId="77777777" w:rsidR="00F72A7F" w:rsidRPr="004921E9" w:rsidRDefault="00F72A7F">
      <w:pPr>
        <w:pStyle w:val="a8"/>
        <w:spacing w:after="60"/>
        <w:rPr>
          <w:lang w:val="ru-RU"/>
        </w:rPr>
      </w:pPr>
      <w:r w:rsidRPr="004921E9">
        <w:rPr>
          <w:b/>
          <w:lang w:val="ru-RU"/>
        </w:rPr>
        <w:t xml:space="preserve"> </w:t>
      </w:r>
      <w:proofErr w:type="spellStart"/>
      <w:proofErr w:type="gramStart"/>
      <w:r w:rsidRPr="004921E9">
        <w:rPr>
          <w:b/>
        </w:rPr>
        <w:t>ios</w:t>
      </w:r>
      <w:proofErr w:type="spellEnd"/>
      <w:r w:rsidRPr="004921E9">
        <w:rPr>
          <w:b/>
          <w:lang w:val="ru-RU"/>
        </w:rPr>
        <w:t>::</w:t>
      </w:r>
      <w:proofErr w:type="gramEnd"/>
      <w:r w:rsidRPr="004921E9">
        <w:rPr>
          <w:b/>
        </w:rPr>
        <w:t>in</w:t>
      </w:r>
      <w:r w:rsidRPr="004921E9">
        <w:rPr>
          <w:b/>
          <w:lang w:val="ru-RU"/>
        </w:rPr>
        <w:t xml:space="preserve">                </w:t>
      </w:r>
      <w:r w:rsidRPr="004921E9">
        <w:rPr>
          <w:lang w:val="ru-RU"/>
        </w:rPr>
        <w:t xml:space="preserve">открыть файл для ввода </w:t>
      </w:r>
    </w:p>
    <w:p w14:paraId="5BF537A3" w14:textId="77777777" w:rsidR="00F72A7F" w:rsidRPr="004921E9" w:rsidRDefault="00F72A7F">
      <w:pPr>
        <w:spacing w:after="6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out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открыть файл для вывода</w:t>
      </w:r>
    </w:p>
    <w:p w14:paraId="69644127" w14:textId="77777777" w:rsidR="00F72A7F" w:rsidRPr="004921E9" w:rsidRDefault="00F72A7F">
      <w:pPr>
        <w:spacing w:after="6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app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записать данные в конец файла</w:t>
      </w:r>
    </w:p>
    <w:p w14:paraId="4624664F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ate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 переместиться в конец исходного открытого файла, </w:t>
      </w:r>
    </w:p>
    <w:p w14:paraId="7D75C92D" w14:textId="77777777" w:rsidR="00F72A7F" w:rsidRPr="004921E9" w:rsidRDefault="00F72A7F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              данные могут быть записаны в любое место файла</w:t>
      </w:r>
    </w:p>
    <w:p w14:paraId="2AB3B371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trunc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удалить содержимое файла, если он существует</w:t>
      </w:r>
    </w:p>
    <w:p w14:paraId="4AF7C5B3" w14:textId="77777777" w:rsidR="00F72A7F" w:rsidRPr="004921E9" w:rsidRDefault="00F72A7F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               </w:t>
      </w:r>
      <w:proofErr w:type="gramStart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( по</w:t>
      </w:r>
      <w:proofErr w:type="gram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умолчанию это делается и для </w:t>
      </w:r>
      <w:proofErr w:type="spellStart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out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)</w:t>
      </w:r>
    </w:p>
    <w:p w14:paraId="1E684117" w14:textId="77777777" w:rsidR="00F72A7F" w:rsidRPr="004921E9" w:rsidRDefault="00F72A7F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nocreate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если файл не существует, то операция его открытия  не выполняется </w:t>
      </w:r>
    </w:p>
    <w:p w14:paraId="2095D9C3" w14:textId="77777777" w:rsidR="00F72A7F" w:rsidRPr="004921E9" w:rsidRDefault="00F72A7F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spellStart"/>
      <w:proofErr w:type="gram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noreplace</w:t>
      </w:r>
      <w:proofErr w:type="spellEnd"/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если файл существует, то операция его открытия   не выполняется</w:t>
      </w:r>
    </w:p>
    <w:p w14:paraId="2FCFCF7A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proofErr w:type="spellStart"/>
      <w:proofErr w:type="gramStart"/>
      <w:r w:rsidRPr="004921E9">
        <w:rPr>
          <w:smallCaps w:val="0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proofErr w:type="spellEnd"/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>::</w:t>
      </w:r>
      <w:proofErr w:type="gramEnd"/>
      <w:r w:rsidRPr="004921E9">
        <w:rPr>
          <w:smallCaps w:val="0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  <w:t>binary</w:t>
      </w: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открыть файл в двоичном режиме  </w:t>
      </w:r>
    </w:p>
    <w:p w14:paraId="525759A7" w14:textId="77777777" w:rsidR="00F72A7F" w:rsidRPr="00707431" w:rsidRDefault="00F72A7F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                         (по умолчанию файлы открываются в текстовом режиме)</w:t>
      </w:r>
    </w:p>
    <w:p w14:paraId="7C174FCE" w14:textId="77777777" w:rsidR="000B6EA7" w:rsidRPr="004921E9" w:rsidRDefault="000B6EA7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255D8082" w14:textId="77777777" w:rsidR="006155D5" w:rsidRPr="004921E9" w:rsidRDefault="006155D5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0F17B9A5" w14:textId="77777777" w:rsidR="006155D5" w:rsidRPr="004921E9" w:rsidRDefault="006155D5" w:rsidP="006155D5">
      <w:pPr>
        <w:pStyle w:val="a8"/>
        <w:rPr>
          <w:b/>
          <w:lang w:val="ru-RU"/>
        </w:rPr>
      </w:pPr>
      <w:proofErr w:type="spellStart"/>
      <w:r w:rsidRPr="004921E9">
        <w:rPr>
          <w:b/>
        </w:rPr>
        <w:t>Режимы</w:t>
      </w:r>
      <w:proofErr w:type="spellEnd"/>
      <w:r w:rsidRPr="004921E9">
        <w:rPr>
          <w:b/>
        </w:rPr>
        <w:t xml:space="preserve"> </w:t>
      </w:r>
      <w:proofErr w:type="spellStart"/>
      <w:r w:rsidRPr="004921E9">
        <w:rPr>
          <w:b/>
        </w:rPr>
        <w:t>работы</w:t>
      </w:r>
      <w:proofErr w:type="spellEnd"/>
      <w:r w:rsidRPr="004921E9">
        <w:rPr>
          <w:b/>
        </w:rPr>
        <w:t xml:space="preserve"> с </w:t>
      </w:r>
      <w:proofErr w:type="spellStart"/>
      <w:r w:rsidRPr="004921E9">
        <w:rPr>
          <w:b/>
        </w:rPr>
        <w:t>файлами</w:t>
      </w:r>
      <w:proofErr w:type="spellEnd"/>
      <w:r w:rsidRPr="004921E9">
        <w:rPr>
          <w:b/>
        </w:rPr>
        <w:t>:</w:t>
      </w:r>
    </w:p>
    <w:p w14:paraId="1C39AE2F" w14:textId="77777777" w:rsidR="006155D5" w:rsidRPr="004921E9" w:rsidRDefault="006155D5" w:rsidP="006155D5">
      <w:pPr>
        <w:pStyle w:val="a8"/>
        <w:rPr>
          <w:b/>
          <w:lang w:val="ru-RU"/>
        </w:rPr>
      </w:pPr>
    </w:p>
    <w:p w14:paraId="6BDC003D" w14:textId="77777777" w:rsidR="006155D5" w:rsidRPr="004921E9" w:rsidRDefault="006155D5" w:rsidP="006155D5">
      <w:pPr>
        <w:pStyle w:val="a8"/>
        <w:numPr>
          <w:ilvl w:val="0"/>
          <w:numId w:val="18"/>
        </w:numPr>
        <w:spacing w:after="60"/>
        <w:rPr>
          <w:szCs w:val="28"/>
        </w:rPr>
      </w:pPr>
      <w:proofErr w:type="spellStart"/>
      <w:proofErr w:type="gramStart"/>
      <w:r w:rsidRPr="004921E9">
        <w:rPr>
          <w:szCs w:val="28"/>
        </w:rPr>
        <w:t>открыть</w:t>
      </w:r>
      <w:proofErr w:type="spellEnd"/>
      <w:r w:rsidRPr="004921E9">
        <w:rPr>
          <w:szCs w:val="28"/>
        </w:rPr>
        <w:t xml:space="preserve">  </w:t>
      </w:r>
      <w:proofErr w:type="spellStart"/>
      <w:r w:rsidRPr="004921E9">
        <w:rPr>
          <w:szCs w:val="28"/>
        </w:rPr>
        <w:t>файл</w:t>
      </w:r>
      <w:proofErr w:type="spellEnd"/>
      <w:proofErr w:type="gramEnd"/>
      <w:r w:rsidRPr="004921E9">
        <w:rPr>
          <w:szCs w:val="28"/>
        </w:rPr>
        <w:t xml:space="preserve"> </w:t>
      </w:r>
      <w:proofErr w:type="spellStart"/>
      <w:r w:rsidRPr="004921E9">
        <w:rPr>
          <w:szCs w:val="28"/>
        </w:rPr>
        <w:t>для</w:t>
      </w:r>
      <w:proofErr w:type="spellEnd"/>
      <w:r w:rsidRPr="004921E9">
        <w:rPr>
          <w:szCs w:val="28"/>
        </w:rPr>
        <w:t xml:space="preserve"> </w:t>
      </w:r>
      <w:proofErr w:type="spellStart"/>
      <w:r w:rsidRPr="004921E9">
        <w:rPr>
          <w:szCs w:val="28"/>
        </w:rPr>
        <w:t>чтения</w:t>
      </w:r>
      <w:proofErr w:type="spellEnd"/>
      <w:r w:rsidRPr="004921E9">
        <w:rPr>
          <w:szCs w:val="28"/>
        </w:rPr>
        <w:t>;</w:t>
      </w:r>
    </w:p>
    <w:p w14:paraId="720202B8" w14:textId="77777777" w:rsidR="006155D5" w:rsidRPr="004921E9" w:rsidRDefault="006155D5" w:rsidP="006155D5">
      <w:pPr>
        <w:pStyle w:val="a8"/>
        <w:numPr>
          <w:ilvl w:val="0"/>
          <w:numId w:val="18"/>
        </w:numPr>
        <w:spacing w:after="60"/>
        <w:rPr>
          <w:szCs w:val="28"/>
        </w:rPr>
      </w:pPr>
      <w:proofErr w:type="spellStart"/>
      <w:proofErr w:type="gramStart"/>
      <w:r w:rsidRPr="004921E9">
        <w:rPr>
          <w:szCs w:val="28"/>
        </w:rPr>
        <w:t>открыть</w:t>
      </w:r>
      <w:proofErr w:type="spellEnd"/>
      <w:r w:rsidRPr="004921E9">
        <w:rPr>
          <w:szCs w:val="28"/>
        </w:rPr>
        <w:t xml:space="preserve">  </w:t>
      </w:r>
      <w:proofErr w:type="spellStart"/>
      <w:r w:rsidRPr="004921E9">
        <w:rPr>
          <w:szCs w:val="28"/>
        </w:rPr>
        <w:t>файл</w:t>
      </w:r>
      <w:proofErr w:type="spellEnd"/>
      <w:proofErr w:type="gramEnd"/>
      <w:r w:rsidRPr="004921E9">
        <w:rPr>
          <w:szCs w:val="28"/>
        </w:rPr>
        <w:t xml:space="preserve"> </w:t>
      </w:r>
      <w:proofErr w:type="spellStart"/>
      <w:r w:rsidRPr="004921E9">
        <w:rPr>
          <w:szCs w:val="28"/>
        </w:rPr>
        <w:t>для</w:t>
      </w:r>
      <w:proofErr w:type="spellEnd"/>
      <w:r w:rsidRPr="004921E9">
        <w:rPr>
          <w:szCs w:val="28"/>
        </w:rPr>
        <w:t xml:space="preserve">  </w:t>
      </w:r>
      <w:proofErr w:type="spellStart"/>
      <w:r w:rsidRPr="004921E9">
        <w:rPr>
          <w:szCs w:val="28"/>
        </w:rPr>
        <w:t>записи</w:t>
      </w:r>
      <w:proofErr w:type="spellEnd"/>
      <w:r w:rsidRPr="004921E9">
        <w:rPr>
          <w:szCs w:val="28"/>
        </w:rPr>
        <w:t xml:space="preserve">: </w:t>
      </w:r>
    </w:p>
    <w:p w14:paraId="522F2FAC" w14:textId="77777777" w:rsidR="006155D5" w:rsidRPr="004921E9" w:rsidRDefault="006155D5" w:rsidP="006155D5">
      <w:pPr>
        <w:numPr>
          <w:ilvl w:val="1"/>
          <w:numId w:val="18"/>
        </w:numPr>
        <w:spacing w:after="60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 нового файла,</w:t>
      </w:r>
    </w:p>
    <w:p w14:paraId="7744C9CD" w14:textId="77777777" w:rsidR="006155D5" w:rsidRPr="004921E9" w:rsidRDefault="006155D5" w:rsidP="006155D5">
      <w:pPr>
        <w:numPr>
          <w:ilvl w:val="1"/>
          <w:numId w:val="18"/>
        </w:numPr>
        <w:spacing w:after="60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модификация  существующего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файла,            </w:t>
      </w:r>
    </w:p>
    <w:p w14:paraId="24FEA207" w14:textId="77777777" w:rsidR="006155D5" w:rsidRPr="004921E9" w:rsidRDefault="006155D5" w:rsidP="006155D5">
      <w:pPr>
        <w:numPr>
          <w:ilvl w:val="1"/>
          <w:numId w:val="18"/>
        </w:numPr>
        <w:spacing w:after="60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добавления информации в конец файла.</w:t>
      </w:r>
    </w:p>
    <w:p w14:paraId="579AB764" w14:textId="77777777" w:rsidR="006155D5" w:rsidRPr="004921E9" w:rsidRDefault="006155D5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657A50CA" w14:textId="77777777" w:rsidR="006155D5" w:rsidRPr="004921E9" w:rsidRDefault="006155D5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207A50F1" w14:textId="77777777" w:rsidR="000B6EA7" w:rsidRPr="004921E9" w:rsidRDefault="000B6EA7" w:rsidP="000B6EA7">
      <w:pPr>
        <w:pStyle w:val="ad"/>
        <w:spacing w:after="0"/>
        <w:ind w:left="0" w:firstLine="36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Чтение из файла</w:t>
      </w:r>
    </w:p>
    <w:p w14:paraId="0F7FF52F" w14:textId="77777777" w:rsidR="000B6EA7" w:rsidRPr="004921E9" w:rsidRDefault="000B6EA7" w:rsidP="000B6EA7">
      <w:pPr>
        <w:pStyle w:val="ad"/>
        <w:spacing w:after="0"/>
        <w:ind w:left="0" w:firstLine="360"/>
        <w:jc w:val="both"/>
        <w:rPr>
          <w:b w:val="0"/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3AEDD86D" w14:textId="77777777" w:rsidR="000B6EA7" w:rsidRPr="004921E9" w:rsidRDefault="000B6EA7" w:rsidP="000B6EA7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Операция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чтения из </w:t>
      </w:r>
      <w:proofErr w:type="gramStart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означает</w:t>
      </w:r>
      <w:proofErr w:type="gramEnd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заполнение ячеек памяти данными, полученными из файла. </w:t>
      </w:r>
    </w:p>
    <w:p w14:paraId="5194AAF5" w14:textId="77777777" w:rsidR="000B6EA7" w:rsidRPr="004921E9" w:rsidRDefault="000B6EA7" w:rsidP="000B6EA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Для чтения информации из файла необходимо:</w:t>
      </w:r>
    </w:p>
    <w:p w14:paraId="4F6F5F48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объявить файловую переменную, </w:t>
      </w:r>
    </w:p>
    <w:p w14:paraId="7EA724AB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 связать файловую переменную с физическим файлом или устройством, </w:t>
      </w:r>
    </w:p>
    <w:p w14:paraId="6D36BA51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открыть файл для чтения,</w:t>
      </w:r>
    </w:p>
    <w:p w14:paraId="67969B8D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переместиться к той позиции в файле, с которой должно начаться считывание (определяется способом доступа к файлу: произвольный или последовательный),</w:t>
      </w:r>
    </w:p>
    <w:p w14:paraId="17DA603E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определить данные какого размера и в какую переменную будут считаны,</w:t>
      </w:r>
    </w:p>
    <w:p w14:paraId="2FAAF335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вызвать функцию чтения данных из файла. </w:t>
      </w:r>
    </w:p>
    <w:p w14:paraId="4C40F312" w14:textId="77777777" w:rsidR="000B6EA7" w:rsidRPr="004921E9" w:rsidRDefault="000B6EA7">
      <w:pPr>
        <w:spacing w:after="120"/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72B9E9EE" w14:textId="77777777" w:rsidR="000B6EA7" w:rsidRPr="004921E9" w:rsidRDefault="000B6EA7">
      <w:pPr>
        <w:spacing w:after="120"/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lastRenderedPageBreak/>
        <w:t>Запись в файл</w:t>
      </w:r>
    </w:p>
    <w:p w14:paraId="61503AFB" w14:textId="77777777" w:rsidR="000B6EA7" w:rsidRPr="004921E9" w:rsidRDefault="000B6EA7" w:rsidP="000B6EA7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Операция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записи данных в файл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означает пересылку их из рабочей области памяти в файл.</w:t>
      </w:r>
    </w:p>
    <w:p w14:paraId="5DF3A232" w14:textId="77777777" w:rsidR="000B6EA7" w:rsidRPr="004921E9" w:rsidRDefault="000B6EA7" w:rsidP="000B6EA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Для записи информации в файл необходимо:</w:t>
      </w:r>
    </w:p>
    <w:p w14:paraId="66A25165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объявить файловую переменную, </w:t>
      </w:r>
    </w:p>
    <w:p w14:paraId="7C198BD8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 связать файловую переменную с физическим файлом или устройством, </w:t>
      </w:r>
    </w:p>
    <w:p w14:paraId="7B16DCD8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открыть файл для записи с указанием того будет ли файл перезаписан или изменен. </w:t>
      </w:r>
    </w:p>
    <w:p w14:paraId="37234294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 переместиться к месту начала записи (определяется способом доступа к файлу: произвольный или последовательный), </w:t>
      </w:r>
    </w:p>
    <w:p w14:paraId="5EBE0832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вызвать функцию записи данных в файл.</w:t>
      </w:r>
    </w:p>
    <w:p w14:paraId="3B4D5D9A" w14:textId="77777777" w:rsidR="000B6EA7" w:rsidRPr="004921E9" w:rsidRDefault="000B6EA7">
      <w:pPr>
        <w:spacing w:after="120"/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220CA4F4" w14:textId="77777777" w:rsidR="006155D5" w:rsidRPr="004921E9" w:rsidRDefault="006155D5">
      <w:pPr>
        <w:spacing w:after="120"/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5A20ED78" w14:textId="77777777" w:rsidR="006155D5" w:rsidRPr="004921E9" w:rsidRDefault="006155D5">
      <w:pPr>
        <w:spacing w:after="120"/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</w:p>
    <w:p w14:paraId="3C4303B7" w14:textId="77777777" w:rsidR="000B6EA7" w:rsidRPr="004921E9" w:rsidRDefault="000B6EA7">
      <w:pPr>
        <w:spacing w:after="120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Добавление данных в файл</w:t>
      </w:r>
    </w:p>
    <w:p w14:paraId="71F24544" w14:textId="77777777" w:rsidR="000B6EA7" w:rsidRPr="004921E9" w:rsidRDefault="000B6EA7" w:rsidP="000B6EA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При добавлении информации данные </w:t>
      </w:r>
      <w:proofErr w:type="gramStart"/>
      <w:r w:rsidRPr="004921E9">
        <w:rPr>
          <w:sz w:val="28"/>
          <w:szCs w:val="28"/>
        </w:rPr>
        <w:t>будут  записаны</w:t>
      </w:r>
      <w:proofErr w:type="gramEnd"/>
      <w:r w:rsidRPr="004921E9">
        <w:rPr>
          <w:sz w:val="28"/>
          <w:szCs w:val="28"/>
        </w:rPr>
        <w:t xml:space="preserve"> в конец файла.</w:t>
      </w:r>
    </w:p>
    <w:p w14:paraId="76582DF9" w14:textId="77777777" w:rsidR="000B6EA7" w:rsidRPr="004921E9" w:rsidRDefault="000B6EA7" w:rsidP="000B6EA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Для добавления информации в файл следует: </w:t>
      </w:r>
    </w:p>
    <w:p w14:paraId="2FE8956E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объявить файловую переменную, </w:t>
      </w:r>
    </w:p>
    <w:p w14:paraId="08B96D10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связать файловую переменную с физическим файлом или устройством, </w:t>
      </w:r>
    </w:p>
    <w:p w14:paraId="4C99B8F5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открыть файл для добавления (при этом указатель автоматически переместится в конец файла), </w:t>
      </w:r>
    </w:p>
    <w:p w14:paraId="4059670C" w14:textId="77777777" w:rsidR="000B6EA7" w:rsidRPr="004921E9" w:rsidRDefault="000B6EA7" w:rsidP="000B6EA7">
      <w:pPr>
        <w:pStyle w:val="pcodeexample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вызвать функцию </w:t>
      </w:r>
      <w:proofErr w:type="gramStart"/>
      <w:r w:rsidRPr="004921E9">
        <w:rPr>
          <w:sz w:val="28"/>
          <w:szCs w:val="28"/>
        </w:rPr>
        <w:t>записи  информации</w:t>
      </w:r>
      <w:proofErr w:type="gramEnd"/>
      <w:r w:rsidRPr="004921E9">
        <w:rPr>
          <w:sz w:val="28"/>
          <w:szCs w:val="28"/>
        </w:rPr>
        <w:t xml:space="preserve"> в файл.</w:t>
      </w:r>
    </w:p>
    <w:p w14:paraId="40D2FB3F" w14:textId="77777777" w:rsidR="00F72A7F" w:rsidRPr="004921E9" w:rsidRDefault="00F72A7F">
      <w:pPr>
        <w:spacing w:after="120"/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caps/>
          <w:smallCaps w:val="0"/>
          <w:sz w:val="32"/>
          <w:szCs w:val="32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78FD6917" w14:textId="77777777" w:rsidR="00F72A7F" w:rsidRPr="004921E9" w:rsidRDefault="00F72A7F" w:rsidP="003139CD">
      <w:pPr>
        <w:pStyle w:val="1"/>
      </w:pPr>
      <w:bookmarkStart w:id="7" w:name="_Toc88041075"/>
      <w:r w:rsidRPr="004921E9">
        <w:lastRenderedPageBreak/>
        <w:t>Текстовые файлы</w:t>
      </w:r>
      <w:bookmarkEnd w:id="7"/>
    </w:p>
    <w:p w14:paraId="2CB582F4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A6D9E2F" w14:textId="77777777" w:rsidR="00440157" w:rsidRPr="004921E9" w:rsidRDefault="00440157" w:rsidP="00440157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Под доступом к файлу понимают запись и чтение данных из файла.</w:t>
      </w:r>
    </w:p>
    <w:p w14:paraId="6A5A5F37" w14:textId="77777777" w:rsidR="00440157" w:rsidRPr="004921E9" w:rsidRDefault="00440157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803C1A2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Текстовый файл является 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файлом последовательного доступа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, т.е. любой элемент файла может быть прочитан или записан, только если перед ним был прочитан или записан элемент файла, непосредственно ему предшествующий.</w:t>
      </w:r>
    </w:p>
    <w:p w14:paraId="332838F9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91E691F" w14:textId="77777777" w:rsidR="00440157" w:rsidRPr="004921E9" w:rsidRDefault="00440157" w:rsidP="00440157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Текстовые файлы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предназначены для хранения текстовой информации. </w:t>
      </w:r>
    </w:p>
    <w:p w14:paraId="0EB39ABD" w14:textId="77777777" w:rsidR="00440157" w:rsidRPr="004921E9" w:rsidRDefault="00440157">
      <w:pPr>
        <w:pStyle w:val="25"/>
        <w:spacing w:after="0" w:line="240" w:lineRule="auto"/>
        <w:ind w:left="0" w:firstLine="360"/>
        <w:jc w:val="both"/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B43FB49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Текстовый файл рассматривается как последовательность символов, разбитая на строки.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Каждая строка завершается символом новой строки. В программе на С++ этот символ обозначается как ‘\</w:t>
      </w:r>
      <w:r w:rsidRPr="004921E9">
        <w:rPr>
          <w:b w:val="0"/>
          <w:smallCaps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’. </w:t>
      </w:r>
    </w:p>
    <w:p w14:paraId="1A0BE2F5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50E96C3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Строки текстового файла могут иметь разную длину. Доступ к каждой строке возможен лишь последовательно, начиная с первой. Именно в файлах такого типа хранятся исходные тексты программ. </w:t>
      </w:r>
    </w:p>
    <w:p w14:paraId="2BBA94CD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Целые и вещественные значения в текстовом файле имеют внешнее (текстовое) представление и отделяются друг от друга пробельным символом (чтобы узнать, где кончается одно число и начинается другое, при выводе в файл их надо их разделять пробельными символами). При чтении чисел из файла, они автоматически преобразуются из текстового представления во внутреннее, машинное. При выводе чисел в текстовый файл, они преобразуются из внутреннего представления в символьный (текстовый) вид. </w:t>
      </w:r>
    </w:p>
    <w:p w14:paraId="2FEB4DC5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1135B7A" w14:textId="77777777" w:rsidR="00F72A7F" w:rsidRPr="004921E9" w:rsidRDefault="00F72A7F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В каждый момент времени позиции в файле, откуда выполняется чтение и куда производится запись, определяются значениями указателей позиций записи и чтения файла. Позиционирование указателей записи и чтения (т.е. установка на нужные байты) выполняется либо автоматически, либо за счет явного управления их положением. </w:t>
      </w:r>
    </w:p>
    <w:p w14:paraId="0EA93A27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D28B420" w14:textId="77777777" w:rsidR="00F72A7F" w:rsidRPr="004921E9" w:rsidRDefault="00F72A7F">
      <w:pPr>
        <w:pStyle w:val="ab"/>
        <w:ind w:firstLine="360"/>
        <w:jc w:val="both"/>
        <w:rPr>
          <w:szCs w:val="28"/>
        </w:rPr>
      </w:pPr>
      <w:r w:rsidRPr="004921E9">
        <w:rPr>
          <w:szCs w:val="28"/>
        </w:rPr>
        <w:t>Текстовые файлы могут создаваться с помощью тестового редактора и содержать данные разных типов.</w:t>
      </w:r>
    </w:p>
    <w:p w14:paraId="6D92EDD0" w14:textId="77777777" w:rsidR="00440157" w:rsidRPr="00707431" w:rsidRDefault="00440157">
      <w:pPr>
        <w:pStyle w:val="10"/>
        <w:rPr>
          <w:b w:val="0"/>
          <w:smallCaps/>
          <w:sz w:val="28"/>
          <w:szCs w:val="28"/>
        </w:rPr>
      </w:pPr>
    </w:p>
    <w:p w14:paraId="38BA3BA0" w14:textId="77777777" w:rsidR="00440157" w:rsidRPr="004921E9" w:rsidRDefault="00440157" w:rsidP="00440157">
      <w:pPr>
        <w:pStyle w:val="25"/>
        <w:spacing w:after="0" w:line="240" w:lineRule="auto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Длина создаваемого файла никак не оговаривается при его объявлении и ограничивается только ёмкостью устройств внешней памяти. </w:t>
      </w:r>
    </w:p>
    <w:p w14:paraId="5B8E34BA" w14:textId="77777777" w:rsidR="00440157" w:rsidRPr="004921E9" w:rsidRDefault="00440157" w:rsidP="00440157">
      <w:pPr>
        <w:pStyle w:val="ad"/>
        <w:spacing w:after="0"/>
        <w:ind w:left="0" w:firstLine="360"/>
        <w:jc w:val="both"/>
        <w:rPr>
          <w:b w:val="0"/>
          <w:smallCaps w:val="0"/>
          <w14:shadow w14:blurRad="0" w14:dist="0" w14:dir="0" w14:sx="0" w14:sy="0" w14:kx="0" w14:ky="0" w14:algn="none">
            <w14:srgbClr w14:val="000000"/>
          </w14:shadow>
        </w:rPr>
      </w:pPr>
    </w:p>
    <w:p w14:paraId="7989A7F9" w14:textId="77777777" w:rsidR="00F72A7F" w:rsidRPr="004921E9" w:rsidRDefault="00F72A7F" w:rsidP="003139CD">
      <w:pPr>
        <w:pStyle w:val="1"/>
      </w:pPr>
      <w:r w:rsidRPr="004921E9">
        <w:rPr>
          <w:smallCaps/>
          <w:sz w:val="28"/>
          <w:szCs w:val="28"/>
        </w:rPr>
        <w:br w:type="page"/>
      </w:r>
      <w:bookmarkStart w:id="8" w:name="_Toc88041076"/>
      <w:r w:rsidRPr="004921E9">
        <w:lastRenderedPageBreak/>
        <w:t>Бинарные файлы</w:t>
      </w:r>
      <w:bookmarkEnd w:id="8"/>
    </w:p>
    <w:p w14:paraId="30FDE495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736FBFA" w14:textId="77777777" w:rsidR="00440157" w:rsidRPr="004921E9" w:rsidRDefault="00440157" w:rsidP="00440157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Под доступом к файлу понимают запись и чтение данных из файла.</w:t>
      </w:r>
    </w:p>
    <w:p w14:paraId="336D631D" w14:textId="77777777" w:rsidR="00440157" w:rsidRPr="004921E9" w:rsidRDefault="00440157" w:rsidP="0044015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b/>
          <w:sz w:val="28"/>
          <w:szCs w:val="28"/>
        </w:rPr>
        <w:t>Произвольный</w:t>
      </w:r>
      <w:r w:rsidRPr="004921E9">
        <w:rPr>
          <w:sz w:val="28"/>
          <w:szCs w:val="28"/>
        </w:rPr>
        <w:t xml:space="preserve"> (</w:t>
      </w:r>
      <w:r w:rsidRPr="004921E9">
        <w:rPr>
          <w:b/>
          <w:sz w:val="28"/>
          <w:szCs w:val="28"/>
        </w:rPr>
        <w:t xml:space="preserve">прямой) доступ к файлу </w:t>
      </w:r>
      <w:r w:rsidRPr="004921E9">
        <w:rPr>
          <w:sz w:val="28"/>
          <w:szCs w:val="28"/>
        </w:rPr>
        <w:t xml:space="preserve">означает, что чтение и/или запись данных может производиться в любую указанную позицию. </w:t>
      </w:r>
    </w:p>
    <w:p w14:paraId="06801958" w14:textId="77777777" w:rsidR="00440157" w:rsidRPr="004921E9" w:rsidRDefault="00440157" w:rsidP="0044015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>В файлах произвольного доступа должен быть механизм вычисления местонахождения любого элемента файла (например, если все элементы имеют одинаковую фиксированную длину). Элементы могут вставляться в файл без разрушения других элементов файла. Элементы, которые в нем хранятся, могут быть изменены или удалены.</w:t>
      </w:r>
    </w:p>
    <w:p w14:paraId="7B58F538" w14:textId="77777777" w:rsidR="00440157" w:rsidRPr="004921E9" w:rsidRDefault="00440157" w:rsidP="00440157">
      <w:pPr>
        <w:pStyle w:val="pcodeexample"/>
        <w:ind w:firstLine="360"/>
        <w:jc w:val="both"/>
        <w:rPr>
          <w:sz w:val="28"/>
          <w:szCs w:val="28"/>
        </w:rPr>
      </w:pPr>
      <w:r w:rsidRPr="004921E9">
        <w:rPr>
          <w:sz w:val="28"/>
          <w:szCs w:val="28"/>
        </w:rPr>
        <w:t xml:space="preserve">В С++ </w:t>
      </w:r>
      <w:r w:rsidRPr="004921E9">
        <w:rPr>
          <w:b/>
          <w:sz w:val="28"/>
          <w:szCs w:val="28"/>
        </w:rPr>
        <w:t>двоичные (или бинарные) файлы</w:t>
      </w:r>
      <w:r w:rsidRPr="004921E9">
        <w:rPr>
          <w:sz w:val="28"/>
          <w:szCs w:val="28"/>
        </w:rPr>
        <w:t xml:space="preserve"> являются файлами прямого доступа.</w:t>
      </w:r>
    </w:p>
    <w:p w14:paraId="1EC464A6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Произвольный доступ выполняется только для файлов, открытых в двоичном режиме,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тогда </w:t>
      </w:r>
      <w:proofErr w:type="gramStart"/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файлы</w:t>
      </w:r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-</w:t>
      </w:r>
      <w:proofErr w:type="gramEnd"/>
      <w:r w:rsidRPr="004921E9"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бинарные или двоичные.</w:t>
      </w: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</w:t>
      </w:r>
    </w:p>
    <w:p w14:paraId="6F55FF28" w14:textId="77777777" w:rsidR="00F72A7F" w:rsidRPr="004921E9" w:rsidRDefault="00F72A7F">
      <w:pPr>
        <w:pStyle w:val="ad"/>
        <w:spacing w:after="0"/>
        <w:ind w:left="0"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12A8CFA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86F3EF1" w14:textId="77777777" w:rsidR="00F72A7F" w:rsidRPr="004921E9" w:rsidRDefault="00F72A7F">
      <w:pPr>
        <w:ind w:firstLine="360"/>
        <w:jc w:val="both"/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При работе с файлами необходимо знать:</w:t>
      </w:r>
    </w:p>
    <w:p w14:paraId="0ECE8184" w14:textId="77777777" w:rsidR="00F72A7F" w:rsidRPr="004921E9" w:rsidRDefault="00F72A7F">
      <w:pPr>
        <w:pStyle w:val="ab"/>
        <w:numPr>
          <w:ilvl w:val="0"/>
          <w:numId w:val="3"/>
        </w:numPr>
        <w:tabs>
          <w:tab w:val="clear" w:pos="1080"/>
          <w:tab w:val="num" w:pos="0"/>
        </w:tabs>
        <w:jc w:val="both"/>
        <w:rPr>
          <w:szCs w:val="28"/>
        </w:rPr>
      </w:pPr>
      <w:r w:rsidRPr="004921E9">
        <w:rPr>
          <w:szCs w:val="28"/>
        </w:rPr>
        <w:t xml:space="preserve">элементы двоичных файлов хранятся во внутреннем представлении и поэтому должны создаваться </w:t>
      </w:r>
      <w:proofErr w:type="spellStart"/>
      <w:r w:rsidRPr="004921E9">
        <w:rPr>
          <w:szCs w:val="28"/>
        </w:rPr>
        <w:t>программно</w:t>
      </w:r>
      <w:proofErr w:type="spellEnd"/>
      <w:r w:rsidRPr="004921E9">
        <w:rPr>
          <w:szCs w:val="28"/>
        </w:rPr>
        <w:t>;</w:t>
      </w:r>
    </w:p>
    <w:p w14:paraId="234B4FE4" w14:textId="77777777" w:rsidR="00F72A7F" w:rsidRPr="004921E9" w:rsidRDefault="00F72A7F">
      <w:pPr>
        <w:pStyle w:val="ab"/>
        <w:numPr>
          <w:ilvl w:val="0"/>
          <w:numId w:val="3"/>
        </w:numPr>
        <w:tabs>
          <w:tab w:val="clear" w:pos="1080"/>
          <w:tab w:val="num" w:pos="0"/>
        </w:tabs>
        <w:jc w:val="both"/>
        <w:rPr>
          <w:szCs w:val="28"/>
        </w:rPr>
      </w:pPr>
      <w:r w:rsidRPr="004921E9">
        <w:rPr>
          <w:szCs w:val="28"/>
        </w:rPr>
        <w:t>двоичные файлы также могут содержать элементы разных типов, для большей надежности их следует формировать из элементов только определенного типа;</w:t>
      </w:r>
    </w:p>
    <w:p w14:paraId="1B449461" w14:textId="77777777" w:rsidR="00F72A7F" w:rsidRPr="004921E9" w:rsidRDefault="00F72A7F">
      <w:pPr>
        <w:pStyle w:val="ab"/>
        <w:numPr>
          <w:ilvl w:val="0"/>
          <w:numId w:val="3"/>
        </w:numPr>
        <w:tabs>
          <w:tab w:val="clear" w:pos="1080"/>
          <w:tab w:val="num" w:pos="0"/>
        </w:tabs>
        <w:jc w:val="both"/>
        <w:rPr>
          <w:szCs w:val="28"/>
        </w:rPr>
      </w:pPr>
      <w:r w:rsidRPr="004921E9">
        <w:rPr>
          <w:szCs w:val="28"/>
        </w:rPr>
        <w:t>для последовательной обработки однотипных данных двоичный файл предпочтительнее текстового как в отношении надежности, так и в отношении экономичности (скорости выполнения операций);</w:t>
      </w:r>
    </w:p>
    <w:p w14:paraId="30FD09B5" w14:textId="77777777" w:rsidR="00F72A7F" w:rsidRPr="004921E9" w:rsidRDefault="00F72A7F">
      <w:pPr>
        <w:pStyle w:val="ab"/>
        <w:numPr>
          <w:ilvl w:val="0"/>
          <w:numId w:val="3"/>
        </w:numPr>
        <w:tabs>
          <w:tab w:val="clear" w:pos="1080"/>
          <w:tab w:val="num" w:pos="0"/>
        </w:tabs>
        <w:jc w:val="both"/>
        <w:rPr>
          <w:szCs w:val="28"/>
        </w:rPr>
      </w:pPr>
      <w:r w:rsidRPr="004921E9">
        <w:rPr>
          <w:szCs w:val="28"/>
        </w:rPr>
        <w:t>благодаря возможности прямого доступа к своим элементам двоичные файлы представляются привлекательными при чередовании операций чтения и записи данных.</w:t>
      </w:r>
    </w:p>
    <w:p w14:paraId="766A2EA1" w14:textId="77777777" w:rsidR="00F72A7F" w:rsidRPr="00707431" w:rsidRDefault="00F72A7F">
      <w:pPr>
        <w:rPr>
          <w14:shadow w14:blurRad="0" w14:dist="0" w14:dir="0" w14:sx="0" w14:sy="0" w14:kx="0" w14:ky="0" w14:algn="none">
            <w14:srgbClr w14:val="000000"/>
          </w14:shadow>
        </w:rPr>
      </w:pPr>
    </w:p>
    <w:p w14:paraId="628BDA6F" w14:textId="77777777" w:rsidR="00F72A7F" w:rsidRPr="004921E9" w:rsidRDefault="0032296D" w:rsidP="0032296D">
      <w:pPr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lang w:val="pl-PL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2A47CF95" w14:textId="77777777" w:rsidR="00F72A7F" w:rsidRPr="004921E9" w:rsidRDefault="00F72A7F" w:rsidP="003139CD">
      <w:pPr>
        <w:pStyle w:val="2"/>
      </w:pPr>
      <w:bookmarkStart w:id="9" w:name="_Toc88041077"/>
      <w:r w:rsidRPr="004921E9">
        <w:lastRenderedPageBreak/>
        <w:t xml:space="preserve">ПРИМЕР </w:t>
      </w:r>
      <w:r w:rsidR="004A333B" w:rsidRPr="004921E9">
        <w:t>1</w:t>
      </w:r>
      <w:r w:rsidRPr="004921E9">
        <w:t>. Связывание логического и физического файлов</w:t>
      </w:r>
      <w:bookmarkEnd w:id="9"/>
    </w:p>
    <w:p w14:paraId="1FF35941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55B3C91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6D362CD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52639B8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2539A3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6C50CF1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3261A7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в каждом из трех  потоковых классов связывание </w:t>
      </w:r>
    </w:p>
    <w:p w14:paraId="17D166F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логического и физического файлов можно выполнить </w:t>
      </w:r>
    </w:p>
    <w:p w14:paraId="5767428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либо при создании потока,либо при открытии файла</w:t>
      </w:r>
    </w:p>
    <w:p w14:paraId="2F70357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EC0232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</w:t>
      </w:r>
      <w:r w:rsidRPr="004921E9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при создании потоков</w:t>
      </w:r>
    </w:p>
    <w:p w14:paraId="2C121C0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создать объект ofstream</w:t>
      </w:r>
    </w:p>
    <w:p w14:paraId="4DC96E7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открыть физический файл file.bin с програмным </w:t>
      </w:r>
    </w:p>
    <w:p w14:paraId="439EA63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именем  outfile  в режиме записи</w:t>
      </w:r>
    </w:p>
    <w:p w14:paraId="385C4D0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ofstream outfile(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</w:t>
      </w:r>
    </w:p>
    <w:p w14:paraId="4804ABD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6420357" w14:textId="77777777" w:rsidR="00F72A7F" w:rsidRPr="004921E9" w:rsidRDefault="00F72A7F">
      <w:pPr>
        <w:autoSpaceDE w:val="0"/>
        <w:autoSpaceDN w:val="0"/>
        <w:adjustRightInd w:val="0"/>
        <w:ind w:left="708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создать объект ifstream</w:t>
      </w:r>
    </w:p>
    <w:p w14:paraId="5D871A7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// открыть физический файл file.txt с программным  </w:t>
      </w:r>
    </w:p>
    <w:p w14:paraId="230E22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// именем infile  в режиме считывания</w:t>
      </w:r>
    </w:p>
    <w:p w14:paraId="703BB96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ifstream infile(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</w:t>
      </w:r>
    </w:p>
    <w:p w14:paraId="3E45CA3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166A7ED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создать объект fstream</w:t>
      </w:r>
    </w:p>
    <w:p w14:paraId="0E8FB03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открыть физический файл name.txt с программным      </w:t>
      </w:r>
    </w:p>
    <w:p w14:paraId="39678F0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именем filename  и  для записи и для чтения</w:t>
      </w:r>
    </w:p>
    <w:p w14:paraId="54E7256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fstream filename 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"name.txt"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,ios::in | ios::out);    </w:t>
      </w:r>
    </w:p>
    <w:p w14:paraId="4293F30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0DE6BD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FDC085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</w:t>
      </w:r>
      <w:r w:rsidRPr="00707431">
        <w:rPr>
          <w:rFonts w:ascii="Courier New" w:hAnsi="Courier New" w:cs="Courier New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при открытии файлов </w:t>
      </w:r>
    </w:p>
    <w:p w14:paraId="27381D3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 xml:space="preserve">ofstream out_file;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создать объект ofstream</w:t>
      </w:r>
    </w:p>
    <w:p w14:paraId="2EC672C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открыть физический файл file.bin с програмным </w:t>
      </w:r>
    </w:p>
    <w:p w14:paraId="0E2DBF9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именем  utfile  в режиме записи</w:t>
      </w:r>
    </w:p>
    <w:p w14:paraId="0C1BDD6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_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open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bin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);</w:t>
      </w:r>
    </w:p>
    <w:p w14:paraId="240947D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1316601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ifstream in_file;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создать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объект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ifstream</w:t>
      </w:r>
    </w:p>
    <w:p w14:paraId="5C705F4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открыть физический файл file.txt с программным  </w:t>
      </w:r>
    </w:p>
    <w:p w14:paraId="5E038D8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// именем unfile  в режиме считывания</w:t>
      </w:r>
    </w:p>
    <w:p w14:paraId="4959DF2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_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open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</w:t>
      </w:r>
    </w:p>
    <w:p w14:paraId="17D34E0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2064975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fstream file_name;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создать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объект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fstream</w:t>
      </w:r>
    </w:p>
    <w:p w14:paraId="4E0DCA2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открыть физический файл name.txt с программным      </w:t>
      </w:r>
    </w:p>
    <w:p w14:paraId="021212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именем filename   и  для записи и для чтения</w:t>
      </w:r>
    </w:p>
    <w:p w14:paraId="0A63CAD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file_name.open(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"name.txt"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,ios::in | ios::out);    </w:t>
      </w:r>
    </w:p>
    <w:p w14:paraId="3168AED0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180727D7" w14:textId="77777777" w:rsidR="00F72A7F" w:rsidRPr="004921E9" w:rsidRDefault="00F72A7F" w:rsidP="003139CD">
      <w:pPr>
        <w:pStyle w:val="2"/>
      </w:pPr>
      <w:r w:rsidRPr="004921E9">
        <w:rPr>
          <w:smallCaps/>
        </w:rPr>
        <w:br w:type="page"/>
      </w:r>
      <w:bookmarkStart w:id="10" w:name="_Toc88041078"/>
      <w:r w:rsidRPr="004921E9">
        <w:lastRenderedPageBreak/>
        <w:t xml:space="preserve">ПРИМЕР </w:t>
      </w:r>
      <w:r w:rsidR="0032296D" w:rsidRPr="004921E9">
        <w:t>2</w:t>
      </w:r>
      <w:r w:rsidRPr="004921E9">
        <w:t>.  Открытие файла для чтения</w:t>
      </w:r>
      <w:bookmarkEnd w:id="10"/>
    </w:p>
    <w:p w14:paraId="659015DE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63A3D50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#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include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&gt;</w:t>
      </w:r>
    </w:p>
    <w:p w14:paraId="1F305AF1" w14:textId="77777777" w:rsidR="00183F5E" w:rsidRPr="004921E9" w:rsidRDefault="00183F5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1D1D8A8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1157E84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476F56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12B297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6858394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Режимы открытия файлов</w:t>
      </w:r>
    </w:p>
    <w:p w14:paraId="1B9B892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ios::in              открыть файла для ввода      </w:t>
      </w:r>
    </w:p>
    <w:p w14:paraId="38E8936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ios::nocreate        если файл не существует, то </w:t>
      </w:r>
    </w:p>
    <w:p w14:paraId="4D6AA24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             операция его открытия не выполняется </w:t>
      </w:r>
    </w:p>
    <w:p w14:paraId="0EE0D79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ios::binary       открыть файл в двоичном режиме</w:t>
      </w:r>
    </w:p>
    <w:p w14:paraId="62BC56A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6E54725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       </w:t>
      </w:r>
      <w:r w:rsidRPr="004921E9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неявно</w:t>
      </w:r>
    </w:p>
    <w:p w14:paraId="38B29C1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открыть файл file.txt с программным именем infile </w:t>
      </w:r>
    </w:p>
    <w:p w14:paraId="371AF23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в режиме считывания  ios::in - по умолчанию</w:t>
      </w:r>
    </w:p>
    <w:p w14:paraId="1FCA722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348B3EE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ifstream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</w:t>
      </w:r>
    </w:p>
    <w:p w14:paraId="5CF8145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проверка на успешность выполнения</w:t>
      </w:r>
    </w:p>
    <w:p w14:paraId="3431C00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739F8AC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 error"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 </w:t>
      </w:r>
    </w:p>
    <w:p w14:paraId="4A9BD8C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57D7EDB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}    </w:t>
      </w:r>
    </w:p>
    <w:p w14:paraId="11C81BE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4E3B8F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         //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явно</w:t>
      </w:r>
    </w:p>
    <w:p w14:paraId="6F3B0D0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ifstream infile1;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создать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объект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ifstream</w:t>
      </w:r>
    </w:p>
    <w:p w14:paraId="4770B69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A18A27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открыть файл file1.txt с программным именем infile1 </w:t>
      </w:r>
    </w:p>
    <w:p w14:paraId="2E1E1F4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infile1.open(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"file1.txt"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</w:t>
      </w:r>
    </w:p>
    <w:p w14:paraId="54A3A5E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2520CCC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функцией is_open  можно проверить открыт ли файл</w:t>
      </w:r>
    </w:p>
    <w:p w14:paraId="765D1F7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(infile1.is_open())    </w:t>
      </w:r>
    </w:p>
    <w:p w14:paraId="6D8E3B3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 open"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0483161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33F300C4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C713094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</w:t>
      </w:r>
    </w:p>
    <w:p w14:paraId="6D615B48" w14:textId="77777777" w:rsidR="00F72A7F" w:rsidRPr="004921E9" w:rsidRDefault="00F72A7F" w:rsidP="003139CD">
      <w:pPr>
        <w:pStyle w:val="2"/>
      </w:pPr>
      <w:r w:rsidRPr="004921E9">
        <w:br w:type="page"/>
      </w:r>
      <w:bookmarkStart w:id="11" w:name="_Toc88041079"/>
      <w:r w:rsidRPr="004921E9">
        <w:lastRenderedPageBreak/>
        <w:t xml:space="preserve">ПРИМЕР </w:t>
      </w:r>
      <w:r w:rsidR="008567CC" w:rsidRPr="004921E9">
        <w:t>3</w:t>
      </w:r>
      <w:r w:rsidRPr="004921E9">
        <w:t>.  Открытие файла для записи</w:t>
      </w:r>
      <w:bookmarkEnd w:id="11"/>
    </w:p>
    <w:p w14:paraId="4AF7B7DE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1C5589E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18983CF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23684F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73C8B8DD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7668EBF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Режимы открытия файлов</w:t>
      </w:r>
    </w:p>
    <w:p w14:paraId="32327D4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ios::out   открыть файл для вывода</w:t>
      </w:r>
    </w:p>
    <w:p w14:paraId="55FC554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ios::app   записать данные в конец файла</w:t>
      </w:r>
    </w:p>
    <w:p w14:paraId="4C60216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ios::ate   переместиться в конец исходного </w:t>
      </w:r>
    </w:p>
    <w:p w14:paraId="1EEEC82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          открытого файла данные могут быть записаны</w:t>
      </w:r>
    </w:p>
    <w:p w14:paraId="4982836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          в любое место файла</w:t>
      </w:r>
    </w:p>
    <w:p w14:paraId="2EF7AF1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ios::trunc  удалить содержимое файла, если он </w:t>
      </w:r>
    </w:p>
    <w:p w14:paraId="6F056A7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существует по умолчанию это делается и для ios::out)</w:t>
      </w:r>
    </w:p>
    <w:p w14:paraId="3DD3026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ios::</w:t>
      </w:r>
      <w:r w:rsidR="003F3E23"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_</w:t>
      </w:r>
      <w:r w:rsidR="003F3E23"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ocreate         если файл не существует, </w:t>
      </w:r>
    </w:p>
    <w:p w14:paraId="6310A7F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то операция его открытия  не выполняется </w:t>
      </w:r>
    </w:p>
    <w:p w14:paraId="1107F06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ios::noreplace   если файл существует, то операция  </w:t>
      </w:r>
    </w:p>
    <w:p w14:paraId="789E015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его открытия   не выполняется</w:t>
      </w:r>
    </w:p>
    <w:p w14:paraId="60A7799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ios::binary         открыть файл в двоичном режиме</w:t>
      </w:r>
    </w:p>
    <w:p w14:paraId="13EFAAC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6C77A53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1 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неявно</w:t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4509A0F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открыть файл file.bin с программным именем outfile</w:t>
      </w:r>
    </w:p>
    <w:p w14:paraId="1D71254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в режиме записи    ios::out - по умолчанию</w:t>
      </w:r>
    </w:p>
    <w:p w14:paraId="18B0172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ofstream outfile(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</w:t>
      </w:r>
    </w:p>
    <w:p w14:paraId="3675A88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проверка на успешность выполнения</w:t>
      </w:r>
    </w:p>
    <w:p w14:paraId="5AD04AE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(!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outfile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)</w:t>
      </w:r>
    </w:p>
    <w:p w14:paraId="03D6F27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 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 error"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6820719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3FB23D5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}   </w:t>
      </w:r>
    </w:p>
    <w:p w14:paraId="33E909A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2 или так  неявно</w:t>
      </w:r>
    </w:p>
    <w:p w14:paraId="0E232E1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открыть файл file1.txt с программным именем outfile1</w:t>
      </w:r>
    </w:p>
    <w:p w14:paraId="76AC28E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при повторном обращении новая запись прибавляется </w:t>
      </w:r>
    </w:p>
    <w:p w14:paraId="45AB26F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к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существующей</w:t>
      </w:r>
    </w:p>
    <w:p w14:paraId="520309A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ofstream outfile1(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"d:\\file1.txt"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ios::app );   </w:t>
      </w:r>
    </w:p>
    <w:p w14:paraId="59972F4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проверка на успешность выполнения</w:t>
      </w:r>
    </w:p>
    <w:p w14:paraId="17FD932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(!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outfile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1) </w:t>
      </w:r>
    </w:p>
    <w:p w14:paraId="7604242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 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 error"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17EAC65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2;</w:t>
      </w:r>
    </w:p>
    <w:p w14:paraId="24C845B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}       </w:t>
      </w:r>
    </w:p>
    <w:p w14:paraId="32280B6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3  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явно</w:t>
      </w:r>
    </w:p>
    <w:p w14:paraId="45491F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ofstream outfile</w:t>
      </w:r>
      <w:r w:rsidR="00855430"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2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создать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объект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ofstream   </w:t>
      </w:r>
    </w:p>
    <w:p w14:paraId="21519D8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открыть файл file1.txt с программным именем </w:t>
      </w:r>
    </w:p>
    <w:p w14:paraId="5314D77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//  outfile1 в режиме записи   ios::out - по умолчанию</w:t>
      </w:r>
    </w:p>
    <w:p w14:paraId="619A325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="00855430"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utfile</w:t>
      </w:r>
      <w:r w:rsidR="00855430"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2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.open(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"file1.txt"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</w:t>
      </w:r>
    </w:p>
    <w:p w14:paraId="738A0C1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11FEE26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23F8EB2E" w14:textId="77777777" w:rsidR="00F72A7F" w:rsidRPr="004921E9" w:rsidRDefault="00F72A7F" w:rsidP="003139CD">
      <w:pPr>
        <w:pStyle w:val="2"/>
      </w:pPr>
      <w:bookmarkStart w:id="12" w:name="_Toc88041080"/>
      <w:r w:rsidRPr="004921E9">
        <w:lastRenderedPageBreak/>
        <w:t xml:space="preserve">ПРИМЕР </w:t>
      </w:r>
      <w:r w:rsidR="004A333B" w:rsidRPr="004921E9">
        <w:t>4</w:t>
      </w:r>
      <w:r w:rsidRPr="004921E9">
        <w:t>.  Открытие файла для добавления информации</w:t>
      </w:r>
      <w:bookmarkEnd w:id="12"/>
    </w:p>
    <w:p w14:paraId="1F630247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345B2AF8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</w:p>
    <w:p w14:paraId="288C496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28E7ED8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6490EF7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2740BA9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94342C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24663CF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013D93B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3257BD7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  </w:t>
      </w:r>
      <w:r w:rsidRPr="00707431">
        <w:rPr>
          <w:rFonts w:ascii="Courier New" w:hAnsi="Courier New" w:cs="Courier New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1 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неявно</w:t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6B0CB26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открыть файл name.txt с программным именем filename</w:t>
      </w:r>
    </w:p>
    <w:p w14:paraId="61262BB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для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записи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для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чтения</w:t>
      </w:r>
    </w:p>
    <w:p w14:paraId="1069115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name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,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|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</w:t>
      </w:r>
    </w:p>
    <w:p w14:paraId="29CAC6A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проверка на успешность выполнения</w:t>
      </w:r>
    </w:p>
    <w:p w14:paraId="6333567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(!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 </w:t>
      </w:r>
    </w:p>
    <w:p w14:paraId="4389321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 error"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0153061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691DEF4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}   </w:t>
      </w:r>
    </w:p>
    <w:p w14:paraId="3C7277B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E66F6B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</w:t>
      </w:r>
      <w:r w:rsidRPr="00707431">
        <w:rPr>
          <w:rFonts w:ascii="Courier New" w:hAnsi="Courier New" w:cs="Courier New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2   </w:t>
      </w:r>
      <w:r w:rsidRPr="004921E9">
        <w:rPr>
          <w:rFonts w:ascii="Courier New" w:hAnsi="Courier New" w:cs="Courier New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явно</w:t>
      </w:r>
    </w:p>
    <w:p w14:paraId="1F1327B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fstream filename1;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создать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объект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fstream</w:t>
      </w:r>
    </w:p>
    <w:p w14:paraId="3CE7668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открыть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name.txt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программным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именем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filename1    </w:t>
      </w:r>
    </w:p>
    <w:p w14:paraId="14553B1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для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записи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для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чтения</w:t>
      </w:r>
    </w:p>
    <w:p w14:paraId="24C8800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filename1.open(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"name.txt"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,ios::in | ios::out);</w:t>
      </w:r>
    </w:p>
    <w:p w14:paraId="3AE3650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40A6AB82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550E7364" w14:textId="77777777" w:rsidR="00F72A7F" w:rsidRPr="004921E9" w:rsidRDefault="00F72A7F" w:rsidP="003139CD">
      <w:pPr>
        <w:pStyle w:val="2"/>
      </w:pPr>
      <w:bookmarkStart w:id="13" w:name="_Toc88041081"/>
      <w:r w:rsidRPr="004921E9">
        <w:lastRenderedPageBreak/>
        <w:t xml:space="preserve">ПРИМЕР </w:t>
      </w:r>
      <w:r w:rsidR="004A333B" w:rsidRPr="004921E9">
        <w:t>5</w:t>
      </w:r>
      <w:r w:rsidRPr="004921E9">
        <w:t>.  Чтение информации из файла прямого доступа</w:t>
      </w:r>
      <w:bookmarkEnd w:id="13"/>
    </w:p>
    <w:p w14:paraId="266DA303" w14:textId="77777777" w:rsidR="00F72A7F" w:rsidRPr="004921E9" w:rsidRDefault="00F72A7F">
      <w:pPr>
        <w:rPr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</w:p>
    <w:p w14:paraId="5713823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2276F61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48CC554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61EF8A9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DA46C8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Для считывания и записи блоков двоичных данных в С++ </w:t>
      </w:r>
    </w:p>
    <w:p w14:paraId="67E3DD7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используются функции read() и write(), которые являются </w:t>
      </w:r>
    </w:p>
    <w:p w14:paraId="2BB506F0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членами потоковых классов для ввода и вывода. Прототипы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:   </w:t>
      </w:r>
    </w:p>
    <w:p w14:paraId="5AD7E8B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 istream &amp;read (char *str, streamsize  count);</w:t>
      </w:r>
    </w:p>
    <w:p w14:paraId="2806E7C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 ostream &amp;write (const char *str, streamsize  count);</w:t>
      </w:r>
    </w:p>
    <w:p w14:paraId="2BF5B0F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B92525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компонент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</w:p>
    <w:p w14:paraId="076CA07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&amp;infile); </w:t>
      </w:r>
    </w:p>
    <w:p w14:paraId="6D54505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69BF1E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379BF6F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55E6FF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нужно открыть файл file.bin с программным именем unfile </w:t>
      </w:r>
    </w:p>
    <w:p w14:paraId="42F9675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в режиме считывания      ios::in - по умолчанию</w:t>
      </w:r>
    </w:p>
    <w:p w14:paraId="74FD3E2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, ios::binary | ios::</w:t>
      </w:r>
      <w:r w:rsidR="003F3E23"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_N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ocreate);      </w:t>
      </w:r>
    </w:p>
    <w:p w14:paraId="3246530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EED27B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 </w:t>
      </w:r>
    </w:p>
    <w:p w14:paraId="7B1952F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{ 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"error2"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1590FCD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76408A9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}</w:t>
      </w:r>
    </w:p>
    <w:p w14:paraId="25127FF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1C3821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read_file(infile);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значений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из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file.bin</w:t>
      </w:r>
    </w:p>
    <w:p w14:paraId="54628D0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63C8921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098782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14476D0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132E8A1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B74B1C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компонент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46D5112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                 </w:t>
      </w:r>
    </w:p>
    <w:p w14:paraId="7701158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FA3097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v;</w:t>
      </w:r>
    </w:p>
    <w:p w14:paraId="2CAF3A8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reinterpret_cast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 (&amp;v),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59642EB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( !infile.eof() )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до достижения конца файла</w:t>
      </w:r>
    </w:p>
    <w:p w14:paraId="73612A1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7198F87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cout&lt;&lt;v&lt;&lt;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"\n"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;</w:t>
      </w:r>
    </w:p>
    <w:p w14:paraId="147FEE8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чтение элемента из файла  infile.read</w:t>
      </w:r>
    </w:p>
    <w:p w14:paraId="0AEE850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reinterpret_cast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*&gt;(&amp;v),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7B729BD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76D22ED8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785C1245" w14:textId="77777777" w:rsidR="00F72A7F" w:rsidRPr="003139CD" w:rsidRDefault="00F72A7F">
      <w:pPr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7F35E05E" w14:textId="77777777" w:rsidR="00F72A7F" w:rsidRPr="00707431" w:rsidRDefault="00F72A7F" w:rsidP="003139CD">
      <w:pPr>
        <w:pStyle w:val="2"/>
        <w:rPr>
          <w:lang w:val="en-US"/>
        </w:rPr>
      </w:pPr>
      <w:bookmarkStart w:id="14" w:name="_Toc88041082"/>
      <w:r w:rsidRPr="004921E9">
        <w:lastRenderedPageBreak/>
        <w:t xml:space="preserve">ПРИМЕР </w:t>
      </w:r>
      <w:r w:rsidR="004A333B" w:rsidRPr="004921E9">
        <w:t>6</w:t>
      </w:r>
      <w:r w:rsidRPr="004921E9">
        <w:t xml:space="preserve">.  Чтение информации из текстового файла. </w:t>
      </w:r>
      <w:proofErr w:type="gramStart"/>
      <w:r w:rsidRPr="004921E9">
        <w:t>Оператор</w:t>
      </w:r>
      <w:r w:rsidRPr="00707431">
        <w:rPr>
          <w:lang w:val="en-US"/>
        </w:rPr>
        <w:t xml:space="preserve"> &gt;</w:t>
      </w:r>
      <w:proofErr w:type="gramEnd"/>
      <w:r w:rsidRPr="00707431">
        <w:rPr>
          <w:lang w:val="en-US"/>
        </w:rPr>
        <w:t>&gt;</w:t>
      </w:r>
      <w:bookmarkEnd w:id="14"/>
      <w:r w:rsidRPr="00707431">
        <w:rPr>
          <w:lang w:val="en-US"/>
        </w:rPr>
        <w:t xml:space="preserve"> </w:t>
      </w:r>
    </w:p>
    <w:p w14:paraId="50ED675D" w14:textId="77777777" w:rsidR="00F72A7F" w:rsidRPr="00707431" w:rsidRDefault="00F72A7F">
      <w:pPr>
        <w:rPr>
          <w:b w:val="0"/>
          <w:smallCaps w:val="0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EA3464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18CD114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0E1C9CB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using</w:t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namespace</w:t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</w:t>
      </w:r>
    </w:p>
    <w:p w14:paraId="7AB4329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вывод на экран строк файла  </w:t>
      </w:r>
    </w:p>
    <w:p w14:paraId="6E05306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read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_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ifstream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&amp;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</w:t>
      </w:r>
    </w:p>
    <w:p w14:paraId="581EDB20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2C9304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6B4D922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19EC6F6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нужно открыть файл file.txt с программным именем unfile </w:t>
      </w:r>
    </w:p>
    <w:p w14:paraId="1E7BAEA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в режиме считывания  ios::in - по умолчанию</w:t>
      </w:r>
    </w:p>
    <w:p w14:paraId="09E7C81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"file.txt</w:t>
      </w:r>
      <w:r w:rsidR="003F3E23"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</w:t>
      </w:r>
    </w:p>
    <w:p w14:paraId="1BF2B24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8AF1F6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 </w:t>
      </w:r>
    </w:p>
    <w:p w14:paraId="015537D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"error2"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3D4C297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2DE0A05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}</w:t>
      </w:r>
    </w:p>
    <w:p w14:paraId="1D7304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087B5C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read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_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значений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из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</w:p>
    <w:p w14:paraId="51560F2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6D8F2B6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28819E2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0F9E43B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4598D11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129A6B1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   // вывод на экран строк файла </w:t>
      </w:r>
    </w:p>
    <w:p w14:paraId="490B6EB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                 </w:t>
      </w:r>
    </w:p>
    <w:p w14:paraId="56A2DA5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409E109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const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MAX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=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80;</w:t>
      </w:r>
    </w:p>
    <w:p w14:paraId="0AF06A4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v[MAX];</w:t>
      </w:r>
    </w:p>
    <w:p w14:paraId="4429AFF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infile&gt;&gt;v;            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&gt;&gt;;</w:t>
      </w:r>
    </w:p>
    <w:p w14:paraId="0E51250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 !infile.eof() )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до достижения конца файла</w:t>
      </w:r>
    </w:p>
    <w:p w14:paraId="5A052B4B" w14:textId="77777777" w:rsidR="00307C2A" w:rsidRPr="004921E9" w:rsidRDefault="00307C2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можно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while(infile) !!!             </w:t>
      </w:r>
    </w:p>
    <w:p w14:paraId="135AC23A" w14:textId="77777777" w:rsidR="00630EFB" w:rsidRPr="004921E9" w:rsidRDefault="00630EFB" w:rsidP="00630E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="00307C2A"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можно</w:t>
      </w:r>
      <w:r w:rsidR="00307C2A"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12CE0"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while( !infile.fail() ) </w:t>
      </w:r>
    </w:p>
    <w:p w14:paraId="1BD9E6B7" w14:textId="77777777" w:rsidR="00630EFB" w:rsidRPr="004921E9" w:rsidRDefault="00630EFB" w:rsidP="00630E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="00307C2A"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б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олее корректно для текстового файла </w:t>
      </w:r>
    </w:p>
    <w:p w14:paraId="1174C470" w14:textId="77777777" w:rsidR="00F72A7F" w:rsidRPr="00707431" w:rsidRDefault="00630E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="00F72A7F"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="00F72A7F"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{                     </w:t>
      </w:r>
    </w:p>
    <w:p w14:paraId="47A0BAE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;                       </w:t>
      </w:r>
    </w:p>
    <w:p w14:paraId="7C2E1A6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infile&gt;&gt;v;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чтение строки из файла  infile</w:t>
      </w:r>
    </w:p>
    <w:p w14:paraId="0FB9063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}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</w:p>
    <w:p w14:paraId="4830496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F7D54C0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6294383" w14:textId="77777777" w:rsidR="00F72A7F" w:rsidRPr="00707431" w:rsidRDefault="00F72A7F">
      <w:pPr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780FB282" w14:textId="77777777" w:rsidR="00F72A7F" w:rsidRPr="004921E9" w:rsidRDefault="00F72A7F" w:rsidP="003139CD">
      <w:pPr>
        <w:pStyle w:val="2"/>
        <w:rPr>
          <w:lang w:val="en-US"/>
        </w:rPr>
      </w:pPr>
      <w:bookmarkStart w:id="15" w:name="_Toc88041083"/>
      <w:r w:rsidRPr="004921E9">
        <w:lastRenderedPageBreak/>
        <w:t>ПРИМЕР</w:t>
      </w:r>
      <w:r w:rsidRPr="00707431">
        <w:t xml:space="preserve"> </w:t>
      </w:r>
      <w:r w:rsidR="004A333B" w:rsidRPr="004921E9">
        <w:t>7</w:t>
      </w:r>
      <w:r w:rsidRPr="00707431">
        <w:t xml:space="preserve">.  </w:t>
      </w:r>
      <w:r w:rsidRPr="004921E9">
        <w:t>Чтение информации из текстового файла. Метод</w:t>
      </w:r>
      <w:r w:rsidRPr="004921E9">
        <w:rPr>
          <w:lang w:val="en-US"/>
        </w:rPr>
        <w:t xml:space="preserve"> </w:t>
      </w:r>
      <w:proofErr w:type="spellStart"/>
      <w:r w:rsidRPr="004921E9">
        <w:rPr>
          <w:lang w:val="en-US"/>
        </w:rPr>
        <w:t>getline</w:t>
      </w:r>
      <w:bookmarkEnd w:id="15"/>
      <w:proofErr w:type="spellEnd"/>
      <w:r w:rsidRPr="004921E9">
        <w:rPr>
          <w:lang w:val="en-US"/>
        </w:rPr>
        <w:t xml:space="preserve"> </w:t>
      </w:r>
    </w:p>
    <w:p w14:paraId="0D400EBB" w14:textId="77777777" w:rsidR="00F72A7F" w:rsidRPr="004921E9" w:rsidRDefault="00F72A7F">
      <w:pPr>
        <w:rPr>
          <w:b w:val="0"/>
          <w:smallCaps w:val="0"/>
          <w:sz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D81C5D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268ED15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5002F97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using</w:t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namespace</w:t>
      </w: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</w:t>
      </w:r>
    </w:p>
    <w:p w14:paraId="1D28F67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</w:t>
      </w:r>
    </w:p>
    <w:p w14:paraId="478306F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вывод на экран строк файла  </w:t>
      </w:r>
    </w:p>
    <w:p w14:paraId="08AF419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&amp;infile); </w:t>
      </w:r>
    </w:p>
    <w:p w14:paraId="4674347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30DA7A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6DE667A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3B2310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"file.txt</w:t>
      </w:r>
      <w:r w:rsidR="0021266C"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</w:t>
      </w:r>
    </w:p>
    <w:p w14:paraId="4B2A32A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нужно открыть файл file.txt с программным именем unfile </w:t>
      </w:r>
    </w:p>
    <w:p w14:paraId="2CE642A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в режиме считывания  ios::in - по умолчанию</w:t>
      </w:r>
    </w:p>
    <w:p w14:paraId="1896EE0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136970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564DA80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"error2"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7C33504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579BC82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E5A4C8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93667A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read_file(infile);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значений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из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file.txt</w:t>
      </w:r>
    </w:p>
    <w:p w14:paraId="77343E1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2A40292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7A7729E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488FB5B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                         </w:t>
      </w:r>
    </w:p>
    <w:p w14:paraId="4C3A56C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520572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// вывод на экран строк файла </w:t>
      </w:r>
    </w:p>
    <w:p w14:paraId="74BC4FD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                 </w:t>
      </w:r>
    </w:p>
    <w:p w14:paraId="7750528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5F7C153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const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MAX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=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80;</w:t>
      </w:r>
    </w:p>
    <w:p w14:paraId="36477E2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v[MAX];</w:t>
      </w:r>
    </w:p>
    <w:p w14:paraId="6FC08D5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8FA37C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infile.getline(v, MAX); </w:t>
      </w:r>
    </w:p>
    <w:p w14:paraId="423A1DDD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можно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get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[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])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можно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;</w:t>
      </w:r>
    </w:p>
    <w:p w14:paraId="4A9881F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( !infile.eof() )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до достижения конца файла</w:t>
      </w:r>
    </w:p>
    <w:p w14:paraId="57BE18E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32CD1BC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cout&lt;&lt;v&lt;&lt;endl;</w:t>
      </w:r>
    </w:p>
    <w:p w14:paraId="01B0337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чтение строки из файла  infile</w:t>
      </w:r>
    </w:p>
    <w:p w14:paraId="5FB2DAE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infile.getline(v, MAX);</w:t>
      </w:r>
    </w:p>
    <w:p w14:paraId="6B83DF9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}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3D25FD13" w14:textId="77777777" w:rsidR="00F72A7F" w:rsidRPr="00707431" w:rsidRDefault="00F72A7F">
      <w:pPr>
        <w:rPr>
          <w:rFonts w:ascii="Courier New" w:hAnsi="Courier New" w:cs="Courier New"/>
          <w:b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756A8B8E" w14:textId="77777777" w:rsidR="00F72A7F" w:rsidRPr="00707431" w:rsidRDefault="00F72A7F">
      <w:pPr>
        <w:rPr>
          <w:b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b w:val="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1378B5A2" w14:textId="77777777" w:rsidR="00F72A7F" w:rsidRPr="004921E9" w:rsidRDefault="00F72A7F" w:rsidP="003139CD">
      <w:pPr>
        <w:pStyle w:val="2"/>
      </w:pPr>
      <w:bookmarkStart w:id="16" w:name="_Toc88041084"/>
      <w:r w:rsidRPr="004921E9">
        <w:lastRenderedPageBreak/>
        <w:t>ПРИМЕР</w:t>
      </w:r>
      <w:r w:rsidRPr="00707431">
        <w:rPr>
          <w:lang w:val="en-US"/>
        </w:rPr>
        <w:t xml:space="preserve"> </w:t>
      </w:r>
      <w:r w:rsidR="004A333B" w:rsidRPr="00707431">
        <w:rPr>
          <w:lang w:val="en-US"/>
        </w:rPr>
        <w:t>8</w:t>
      </w:r>
      <w:r w:rsidRPr="00707431">
        <w:rPr>
          <w:lang w:val="en-US"/>
        </w:rPr>
        <w:t xml:space="preserve">.   </w:t>
      </w:r>
      <w:r w:rsidRPr="004921E9">
        <w:t>Запись информации в файл прямого доступа</w:t>
      </w:r>
      <w:bookmarkEnd w:id="16"/>
    </w:p>
    <w:p w14:paraId="18DCC2D3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682ACA4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&lt;stdlib.h&gt;</w:t>
      </w:r>
    </w:p>
    <w:p w14:paraId="4C9E02E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&lt;time.h&gt;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for time()</w:t>
      </w:r>
    </w:p>
    <w:p w14:paraId="64E1D88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473C2B2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6A51346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4854A2E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1FA039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Для считывания и записи блоков двоичных данных в С++ </w:t>
      </w:r>
    </w:p>
    <w:p w14:paraId="1F69380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используются  функции read() и write(), которые являются // членами потоковых классов для ввода и для вывода. </w:t>
      </w:r>
    </w:p>
    <w:p w14:paraId="22978C4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 istream &amp;read (char *str, streamsize  count);</w:t>
      </w:r>
    </w:p>
    <w:p w14:paraId="2AEE80C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 ostream &amp;write (const char *str, streamsize  count);</w:t>
      </w:r>
    </w:p>
    <w:p w14:paraId="1ACF101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14A9D66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лучайных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целых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чисел</w:t>
      </w:r>
    </w:p>
    <w:p w14:paraId="52929A7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n);              </w:t>
      </w:r>
    </w:p>
    <w:p w14:paraId="5D3C7C6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47E607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2F47097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53433DC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srand((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)time(NULL));</w:t>
      </w:r>
    </w:p>
    <w:p w14:paraId="55A6A8F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n;</w:t>
      </w:r>
    </w:p>
    <w:p w14:paraId="75AC7D6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"enter 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7554577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количество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3FACA27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CE24DA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        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оздадим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bin</w:t>
      </w:r>
    </w:p>
    <w:p w14:paraId="70CAF5D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ofstream outfile(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      </w:t>
      </w:r>
    </w:p>
    <w:p w14:paraId="3546D71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(!outfile)</w:t>
      </w:r>
    </w:p>
    <w:p w14:paraId="79B70D1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7E7DDC8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3D81470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238FF09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40D275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create(outfile, n);</w:t>
      </w:r>
    </w:p>
    <w:p w14:paraId="67AB430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outfile.close();</w:t>
      </w:r>
    </w:p>
    <w:p w14:paraId="3037E24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6AF16DA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4B07822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// создание файла cлучайных целых чисел</w:t>
      </w:r>
    </w:p>
    <w:p w14:paraId="7A198CF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n) </w:t>
      </w:r>
    </w:p>
    <w:p w14:paraId="4141449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FF1D1B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for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i = 1; i &lt;= n; i++)</w:t>
      </w:r>
    </w:p>
    <w:p w14:paraId="7B081AE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00FDB2D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v = rand() % 100;</w:t>
      </w:r>
    </w:p>
    <w:p w14:paraId="1FC3AE1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outfile.write(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reinterpret_cast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*&gt;(&amp;v),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30FB629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3702B202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7D73C2D0" w14:textId="77777777" w:rsidR="00F72A7F" w:rsidRPr="00707431" w:rsidRDefault="00F72A7F">
      <w:pPr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5D05A40A" w14:textId="77777777" w:rsidR="00F72A7F" w:rsidRPr="004921E9" w:rsidRDefault="00F72A7F" w:rsidP="003139CD">
      <w:pPr>
        <w:pStyle w:val="2"/>
      </w:pPr>
      <w:bookmarkStart w:id="17" w:name="_Toc88041085"/>
      <w:r w:rsidRPr="004921E9">
        <w:lastRenderedPageBreak/>
        <w:t xml:space="preserve">ПРИМЕР </w:t>
      </w:r>
      <w:r w:rsidR="004A333B" w:rsidRPr="004921E9">
        <w:t>9</w:t>
      </w:r>
      <w:r w:rsidRPr="004921E9">
        <w:t>.  Запись информации в текстовый файл</w:t>
      </w:r>
      <w:bookmarkEnd w:id="17"/>
      <w:r w:rsidRPr="004921E9">
        <w:t xml:space="preserve"> </w:t>
      </w:r>
    </w:p>
    <w:p w14:paraId="3C7304DA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238DE44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&lt;stdlib.h&gt;</w:t>
      </w:r>
    </w:p>
    <w:p w14:paraId="157B63C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&lt;time.h&gt;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for time()</w:t>
      </w:r>
    </w:p>
    <w:p w14:paraId="39AF263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0F5A589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180634D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4125B94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F40BF5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лучайных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целых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чисел</w:t>
      </w:r>
    </w:p>
    <w:p w14:paraId="51F9467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n);       </w:t>
      </w:r>
    </w:p>
    <w:p w14:paraId="6310551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49D066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170AABD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0F6EAFC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srand((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)time(NULL));</w:t>
      </w:r>
    </w:p>
    <w:p w14:paraId="2459E48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n;</w:t>
      </w:r>
    </w:p>
    <w:p w14:paraId="27A1896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"enter 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7B2022C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cin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;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количество чисел файла</w:t>
      </w:r>
    </w:p>
    <w:p w14:paraId="1AE2421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750F6A6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 xml:space="preserve">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cоздадим текстовый файл cл. чисел </w:t>
      </w:r>
    </w:p>
    <w:p w14:paraId="6B72457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ofstream outfile(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</w:t>
      </w:r>
    </w:p>
    <w:p w14:paraId="19DFC1D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(!outfile)</w:t>
      </w:r>
    </w:p>
    <w:p w14:paraId="381D412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{cout&lt;&lt;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555A724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09DDFAB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23E7DC7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11011AC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create(outfile, n);</w:t>
      </w:r>
    </w:p>
    <w:p w14:paraId="726DB09D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close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();</w:t>
      </w:r>
    </w:p>
    <w:p w14:paraId="751D7330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05D8F7E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6FAABE9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45F969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62217EA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</w:p>
    <w:p w14:paraId="3A052F1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// создание текстового файла cлучайных целых чисел</w:t>
      </w:r>
    </w:p>
    <w:p w14:paraId="73ECCF2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n) </w:t>
      </w:r>
    </w:p>
    <w:p w14:paraId="5ED3519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6BEF2DC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for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 = 1; i &lt;= n;  i++)</w:t>
      </w:r>
    </w:p>
    <w:p w14:paraId="51BC368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{</w:t>
      </w:r>
    </w:p>
    <w:p w14:paraId="3C8405F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v = rand()%100;</w:t>
      </w:r>
    </w:p>
    <w:p w14:paraId="2FE5044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 xml:space="preserve">outfile&lt;&lt;v&lt;&lt;endl;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запись целых чисел в файл </w:t>
      </w:r>
    </w:p>
    <w:p w14:paraId="7FE12EA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каждое число в новой строке</w:t>
      </w:r>
    </w:p>
    <w:p w14:paraId="7CC8360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}</w:t>
      </w:r>
    </w:p>
    <w:p w14:paraId="27CD9791" w14:textId="77777777" w:rsidR="00F72A7F" w:rsidRPr="00707431" w:rsidRDefault="00F72A7F">
      <w:pPr>
        <w:rPr>
          <w:rStyle w:val="13"/>
          <w:rFonts w:ascii="Courier New" w:hAnsi="Courier New" w:cs="Courier New"/>
          <w:b w:val="0"/>
          <w:smallCaps w:val="0"/>
          <w:sz w:val="40"/>
          <w:szCs w:val="28"/>
          <w:lang w:val="ru-RU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  <w:r w:rsidRPr="00707431">
        <w:rPr>
          <w:rStyle w:val="13"/>
          <w:rFonts w:ascii="Courier New" w:hAnsi="Courier New" w:cs="Courier New"/>
          <w:b w:val="0"/>
          <w:smallCaps w:val="0"/>
          <w:sz w:val="40"/>
          <w:szCs w:val="28"/>
          <w:lang w:val="ru-RU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153C543E" w14:textId="77777777" w:rsidR="00F72A7F" w:rsidRPr="00707431" w:rsidRDefault="00F72A7F">
      <w:pPr>
        <w:rPr>
          <w:rStyle w:val="13"/>
          <w:rFonts w:ascii="Courier New" w:hAnsi="Courier New" w:cs="Courier New"/>
          <w:b w:val="0"/>
          <w:smallCaps w:val="0"/>
          <w:sz w:val="40"/>
          <w:szCs w:val="28"/>
          <w:lang w:val="ru-RU"/>
          <w14:shadow w14:blurRad="0" w14:dist="0" w14:dir="0" w14:sx="0" w14:sy="0" w14:kx="0" w14:ky="0" w14:algn="none">
            <w14:srgbClr w14:val="000000"/>
          </w14:shadow>
        </w:rPr>
      </w:pPr>
    </w:p>
    <w:p w14:paraId="46789BB3" w14:textId="77777777" w:rsidR="00F72A7F" w:rsidRPr="00707431" w:rsidRDefault="00F72A7F">
      <w:pPr>
        <w:rPr>
          <w:rStyle w:val="13"/>
          <w:b w:val="0"/>
          <w:smallCaps w:val="0"/>
          <w:sz w:val="40"/>
          <w:szCs w:val="28"/>
          <w:lang w:val="ru-RU"/>
          <w14:shadow w14:blurRad="0" w14:dist="0" w14:dir="0" w14:sx="0" w14:sy="0" w14:kx="0" w14:ky="0" w14:algn="none">
            <w14:srgbClr w14:val="000000"/>
          </w14:shadow>
        </w:rPr>
      </w:pPr>
    </w:p>
    <w:p w14:paraId="1BF9FF51" w14:textId="77777777" w:rsidR="00F72A7F" w:rsidRPr="00707431" w:rsidRDefault="00F72A7F">
      <w:pPr>
        <w:rPr>
          <w:rStyle w:val="13"/>
          <w:b w:val="0"/>
          <w:smallCaps w:val="0"/>
          <w:sz w:val="40"/>
          <w:szCs w:val="28"/>
          <w:lang w:val="ru-RU"/>
          <w14:shadow w14:blurRad="0" w14:dist="0" w14:dir="0" w14:sx="0" w14:sy="0" w14:kx="0" w14:ky="0" w14:algn="none">
            <w14:srgbClr w14:val="000000"/>
          </w14:shadow>
        </w:rPr>
      </w:pPr>
    </w:p>
    <w:p w14:paraId="6D573B26" w14:textId="77777777" w:rsidR="00F72A7F" w:rsidRPr="004921E9" w:rsidRDefault="00F72A7F" w:rsidP="003139CD">
      <w:pPr>
        <w:pStyle w:val="2"/>
      </w:pPr>
      <w:bookmarkStart w:id="18" w:name="_Toc88041086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0</w:t>
      </w:r>
      <w:r w:rsidRPr="004921E9">
        <w:t>.  Определение текущей позиции указателя</w:t>
      </w:r>
      <w:bookmarkEnd w:id="18"/>
    </w:p>
    <w:p w14:paraId="46850043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7767F41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Только для двоичных файлов</w:t>
      </w:r>
    </w:p>
    <w:p w14:paraId="6A0AEEF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Для потока istream - функция pos_type tellg()  </w:t>
      </w:r>
    </w:p>
    <w:p w14:paraId="407E5BF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Для потока ostream - функция pos_type tellp ()  </w:t>
      </w:r>
    </w:p>
    <w:p w14:paraId="4A9ACB3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тип pos_type позволяет хранить самое большое допустимое </w:t>
      </w:r>
    </w:p>
    <w:p w14:paraId="2F73484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значение, которое может возвратить любая из этих функций </w:t>
      </w:r>
    </w:p>
    <w:p w14:paraId="74A8042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6CB4803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63A7D0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3800C2C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103C078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9F9C6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определение текущей позиции </w:t>
      </w:r>
    </w:p>
    <w:p w14:paraId="2E486FC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main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()</w:t>
      </w:r>
    </w:p>
    <w:p w14:paraId="2BF532A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8A6340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n, k, v;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1B278D5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76652D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ifstream filename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 | ios::in);      </w:t>
      </w:r>
    </w:p>
    <w:p w14:paraId="0B84F53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(!filename)</w:t>
      </w:r>
    </w:p>
    <w:p w14:paraId="06BF590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{cout&lt;&lt;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75C64D0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53862BA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5D45C0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7FE3F6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k=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4FD280D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cin&gt;&gt;k;</w:t>
      </w:r>
    </w:p>
    <w:p w14:paraId="59A4D98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43AA0D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for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 = 0; i &lt; k; i++)</w:t>
      </w:r>
    </w:p>
    <w:p w14:paraId="7839D8F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filename.read(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5E45225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1D426C3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n = filename.tellg();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//определяем номер текущей позиции </w:t>
      </w:r>
    </w:p>
    <w:p w14:paraId="183F792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n=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&lt;&lt;n&lt;&lt;endl;</w:t>
      </w:r>
    </w:p>
    <w:p w14:paraId="561816A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529C8B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filename.close();</w:t>
      </w:r>
    </w:p>
    <w:p w14:paraId="5F05788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FEDDCD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133DD902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  <w:r w:rsidRPr="004921E9"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46BADE7E" w14:textId="77777777" w:rsidR="00F72A7F" w:rsidRPr="004921E9" w:rsidRDefault="00F72A7F" w:rsidP="003139CD">
      <w:pPr>
        <w:pStyle w:val="2"/>
      </w:pPr>
      <w:r w:rsidRPr="004921E9">
        <w:rPr>
          <w:smallCaps/>
        </w:rPr>
        <w:br w:type="page"/>
      </w:r>
      <w:bookmarkStart w:id="19" w:name="_Toc88041087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1</w:t>
      </w:r>
      <w:r w:rsidRPr="004921E9">
        <w:t xml:space="preserve">.  Смещение указателя в указанную позицию. Запись </w:t>
      </w:r>
      <w:proofErr w:type="gramStart"/>
      <w:r w:rsidRPr="004921E9">
        <w:t>в  позицию</w:t>
      </w:r>
      <w:bookmarkEnd w:id="19"/>
      <w:proofErr w:type="gramEnd"/>
      <w:r w:rsidRPr="004921E9">
        <w:t xml:space="preserve"> </w:t>
      </w:r>
    </w:p>
    <w:p w14:paraId="09F66D88" w14:textId="77777777" w:rsidR="00F72A7F" w:rsidRPr="004921E9" w:rsidRDefault="00F72A7F">
      <w:pPr>
        <w:pStyle w:val="21"/>
      </w:pPr>
    </w:p>
    <w:p w14:paraId="4DD4A12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Только для двоичных файлов</w:t>
      </w:r>
    </w:p>
    <w:p w14:paraId="7136DEC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Прототипы функций для произвольного доступа  к файлу</w:t>
      </w:r>
    </w:p>
    <w:p w14:paraId="610C9BE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istream &amp;seekg (off_type offset, seekdir origin);</w:t>
      </w:r>
    </w:p>
    <w:p w14:paraId="3BC5EE9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ostream &amp;seekp (off_type offset, seekdir origin);</w:t>
      </w:r>
    </w:p>
    <w:p w14:paraId="33600D5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тип off_set позволяет хранить самое большое допустимое </w:t>
      </w:r>
    </w:p>
    <w:p w14:paraId="06ECE30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значение для  параметра offset </w:t>
      </w:r>
    </w:p>
    <w:p w14:paraId="48CE594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тип seekdir может иметь три значения</w:t>
      </w:r>
    </w:p>
    <w:p w14:paraId="2F43316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ios::beg   начало файла</w:t>
      </w:r>
    </w:p>
    <w:p w14:paraId="3FCA78D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ios::cur    текущая позиция</w:t>
      </w:r>
    </w:p>
    <w:p w14:paraId="558A635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ios::end    конец файла</w:t>
      </w:r>
    </w:p>
    <w:p w14:paraId="3912B46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Для потока istream - функция seekg () перемещает текущий </w:t>
      </w:r>
    </w:p>
    <w:p w14:paraId="1DA000E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указатель на offset  байт  относительно позиции,</w:t>
      </w:r>
    </w:p>
    <w:p w14:paraId="1E4E7E5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заданной параметром origin .</w:t>
      </w:r>
    </w:p>
    <w:p w14:paraId="4450EDAD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Для потока ostream - функция seekp () перемещает текущий </w:t>
      </w:r>
    </w:p>
    <w:p w14:paraId="6FBAD02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указатель на offset  байт  относительно позиции, </w:t>
      </w:r>
    </w:p>
    <w:p w14:paraId="6CD12F6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 заданной параметром origin .</w:t>
      </w:r>
    </w:p>
    <w:p w14:paraId="30137EC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// запись в n позицию файла числа v </w:t>
      </w:r>
    </w:p>
    <w:p w14:paraId="76F3200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681FE1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2A24EB8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656D67C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132F1D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0A73C56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n,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1669D30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нужно открыть файл file.bin с программным именем filename</w:t>
      </w:r>
    </w:p>
    <w:p w14:paraId="74D13A4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для записи и для чтения</w:t>
      </w:r>
    </w:p>
    <w:p w14:paraId="19B5E9B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bin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,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binary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|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|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ios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::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out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  </w:t>
      </w:r>
    </w:p>
    <w:p w14:paraId="72D3302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 !filename)</w:t>
      </w:r>
    </w:p>
    <w:p w14:paraId="2AEAFD8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140C976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421849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38CFE2E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1A402BA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cout&lt;&lt;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n = 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2AD6A16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cin&gt;&gt;n;                   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номер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позиции</w:t>
      </w:r>
    </w:p>
    <w:p w14:paraId="06FB6F3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number =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76E6A004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cin&gt;&gt;v;          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новое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число</w:t>
      </w:r>
    </w:p>
    <w:p w14:paraId="0895B02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устанавливаем указатель на позицию </w:t>
      </w:r>
    </w:p>
    <w:p w14:paraId="7193242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// n*sizeof(тип компоненты)</w:t>
      </w:r>
    </w:p>
    <w:p w14:paraId="34DDD1A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filename.seekp(n *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), ios::beg);  </w:t>
      </w:r>
    </w:p>
    <w:p w14:paraId="3CC1524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запись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числа</w:t>
      </w:r>
    </w:p>
    <w:p w14:paraId="5F7E60B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filename.write(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));      </w:t>
      </w:r>
    </w:p>
    <w:p w14:paraId="0E51D83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4DFF67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filename.close();</w:t>
      </w:r>
    </w:p>
    <w:p w14:paraId="4EFE25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06F8CCA6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11CFAB83" w14:textId="77777777" w:rsidR="00F72A7F" w:rsidRPr="004921E9" w:rsidRDefault="00F72A7F" w:rsidP="003139CD">
      <w:pPr>
        <w:pStyle w:val="2"/>
      </w:pPr>
      <w:r w:rsidRPr="004921E9">
        <w:rPr>
          <w:rFonts w:ascii="Courier New" w:hAnsi="Courier New" w:cs="Courier New"/>
          <w:smallCaps/>
        </w:rPr>
        <w:br w:type="page"/>
      </w:r>
      <w:bookmarkStart w:id="20" w:name="_Toc88041088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2</w:t>
      </w:r>
      <w:r w:rsidRPr="004921E9">
        <w:t xml:space="preserve">. Смещение указателя в указанную позицию. Чтение </w:t>
      </w:r>
      <w:proofErr w:type="gramStart"/>
      <w:r w:rsidRPr="004921E9">
        <w:t>из  позиции</w:t>
      </w:r>
      <w:bookmarkEnd w:id="20"/>
      <w:proofErr w:type="gramEnd"/>
      <w:r w:rsidRPr="004921E9">
        <w:t xml:space="preserve">  </w:t>
      </w:r>
    </w:p>
    <w:p w14:paraId="66F384B3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2736A52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Только для двоичных файлов</w:t>
      </w:r>
    </w:p>
    <w:p w14:paraId="766A0EF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Прототипы функций для произвольного доступа  к файлу</w:t>
      </w:r>
    </w:p>
    <w:p w14:paraId="5DCC54F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istream &amp;seekg (off_type offset, seekdir origin);</w:t>
      </w:r>
    </w:p>
    <w:p w14:paraId="02E3ABA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ostream &amp;seekp (off_type offset, seekdir origin);</w:t>
      </w:r>
    </w:p>
    <w:p w14:paraId="733CA9B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тип off_set позволяет хранить самое большое допустимое </w:t>
      </w:r>
    </w:p>
    <w:p w14:paraId="7947A3F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значение для параметра offset </w:t>
      </w:r>
    </w:p>
    <w:p w14:paraId="4C6A9E2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тип seekdir может иметь три значения</w:t>
      </w:r>
    </w:p>
    <w:p w14:paraId="3141895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ios::beg   начало файла</w:t>
      </w:r>
    </w:p>
    <w:p w14:paraId="3A3ECCA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ios::cur    текущая позиция</w:t>
      </w:r>
    </w:p>
    <w:p w14:paraId="163D50A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ios::end    конец файла</w:t>
      </w:r>
    </w:p>
    <w:p w14:paraId="494AC19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Для потока istream - функция seekg () перемещает текущий </w:t>
      </w:r>
    </w:p>
    <w:p w14:paraId="53F0E7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указатель на offset  байт  относительно позиции, </w:t>
      </w:r>
    </w:p>
    <w:p w14:paraId="5BF808F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заданной параметром origin .</w:t>
      </w:r>
    </w:p>
    <w:p w14:paraId="557DDA5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Для потока ostream - функция seekp () перемещает текущий </w:t>
      </w:r>
    </w:p>
    <w:p w14:paraId="582EA5F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указатель  на offset  байт  относительно позиции, </w:t>
      </w:r>
    </w:p>
    <w:p w14:paraId="10A26E9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заданной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параметром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origin .</w:t>
      </w:r>
    </w:p>
    <w:p w14:paraId="427A747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ED30DF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include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fstream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&gt;</w:t>
      </w:r>
    </w:p>
    <w:p w14:paraId="31CB859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67CFAE1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2555AA5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2741E6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1BC0012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2FF83E6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n,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617EF971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F343FD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ifstream filename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 | ios::in);      </w:t>
      </w:r>
    </w:p>
    <w:p w14:paraId="7281E22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(!filename)</w:t>
      </w:r>
    </w:p>
    <w:p w14:paraId="7BCD3A0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0B38B66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19BA516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1BD0C66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358919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n =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67D754A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cin&gt;&gt;n;</w:t>
      </w:r>
    </w:p>
    <w:p w14:paraId="4AD881D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EF9B46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устанавливаем указатель на позицию </w:t>
      </w:r>
    </w:p>
    <w:p w14:paraId="7C8B909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n*sizeof(тип компоненты)</w:t>
      </w:r>
    </w:p>
    <w:p w14:paraId="1136C65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filename.seekg(n*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),ios::beg); </w:t>
      </w:r>
    </w:p>
    <w:p w14:paraId="7D6427E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чтение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числа</w:t>
      </w:r>
    </w:p>
    <w:p w14:paraId="065BFED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filename.read(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));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</w:p>
    <w:p w14:paraId="124C7F3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1BB8ECD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 number=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&lt;&lt;v&lt;&lt;endl;</w:t>
      </w:r>
    </w:p>
    <w:p w14:paraId="2062029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filename.close();</w:t>
      </w:r>
    </w:p>
    <w:p w14:paraId="6B0A2D9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486C0B18" w14:textId="2A4AC62D" w:rsidR="00F72A7F" w:rsidRPr="00707431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73F26FAF" w14:textId="77777777" w:rsidR="00F72A7F" w:rsidRPr="004921E9" w:rsidRDefault="00F72A7F" w:rsidP="003139CD">
      <w:pPr>
        <w:pStyle w:val="2"/>
      </w:pPr>
      <w:bookmarkStart w:id="21" w:name="_Toc88041089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3</w:t>
      </w:r>
      <w:r w:rsidRPr="004921E9">
        <w:t>.  Определение числа компонент в файле</w:t>
      </w:r>
      <w:bookmarkEnd w:id="21"/>
    </w:p>
    <w:p w14:paraId="36B37B52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1E8EBE40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  <w:t xml:space="preserve">  </w:t>
      </w:r>
    </w:p>
    <w:p w14:paraId="65255F5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65C7480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2922E99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3B6836C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80A198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26813FF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477F688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DD9EAA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  </w:t>
      </w:r>
    </w:p>
    <w:p w14:paraId="2C0C83F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 !infile)</w:t>
      </w:r>
    </w:p>
    <w:p w14:paraId="772FF05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{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error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1"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</w:t>
      </w:r>
    </w:p>
    <w:p w14:paraId="05248112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6478310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71FDE12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33B3D94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infile.seekg(0, ios::end);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указатель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конец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15A27A1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определяем текущую позицию указателя </w:t>
      </w:r>
    </w:p>
    <w:p w14:paraId="1532984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n = infile.tellg();    </w:t>
      </w:r>
    </w:p>
    <w:p w14:paraId="5108A00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 xml:space="preserve">n = n /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);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 количество компонент </w:t>
      </w:r>
    </w:p>
    <w:p w14:paraId="52F0FEC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 sizeof(тип компонент файла)</w:t>
      </w:r>
    </w:p>
    <w:p w14:paraId="026AA29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4FEB1D5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cout&lt;&lt;n&lt;&lt;endl;</w:t>
      </w:r>
    </w:p>
    <w:p w14:paraId="09D27BB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infile.close();</w:t>
      </w:r>
    </w:p>
    <w:p w14:paraId="6ADFE5E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</w:p>
    <w:p w14:paraId="2A84B0E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3F828446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D1957C9" w14:textId="77777777" w:rsidR="00F72A7F" w:rsidRPr="00707431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20497225" w14:textId="77777777" w:rsidR="00F72A7F" w:rsidRPr="00707431" w:rsidRDefault="00F72A7F" w:rsidP="003139CD">
      <w:pPr>
        <w:pStyle w:val="2"/>
      </w:pPr>
      <w:bookmarkStart w:id="22" w:name="_Toc88041090"/>
      <w:r w:rsidRPr="004921E9">
        <w:lastRenderedPageBreak/>
        <w:t>ПРИМЕР</w:t>
      </w:r>
      <w:r w:rsidRPr="00707431">
        <w:t xml:space="preserve"> </w:t>
      </w:r>
      <w:r w:rsidR="002C76C1" w:rsidRPr="004921E9">
        <w:t>1</w:t>
      </w:r>
      <w:r w:rsidR="008567CC" w:rsidRPr="004921E9">
        <w:t>4</w:t>
      </w:r>
      <w:r w:rsidRPr="00707431">
        <w:t xml:space="preserve">.  </w:t>
      </w:r>
      <w:r w:rsidRPr="004921E9">
        <w:t>Удаление</w:t>
      </w:r>
      <w:r w:rsidRPr="00707431">
        <w:t xml:space="preserve"> </w:t>
      </w:r>
      <w:r w:rsidRPr="004921E9">
        <w:t>файла</w:t>
      </w:r>
      <w:bookmarkEnd w:id="22"/>
    </w:p>
    <w:p w14:paraId="3CACAACA" w14:textId="77777777" w:rsidR="00F72A7F" w:rsidRPr="00707431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4720EDC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&lt;stdio.h&gt;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for remove()</w:t>
      </w:r>
    </w:p>
    <w:p w14:paraId="555003A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79A8F54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61D5CBC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1F7733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D0C3B0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)</w:t>
      </w:r>
    </w:p>
    <w:p w14:paraId="094270C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54ECB93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Удаление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188B2F2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функция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int remove( const char *path );</w:t>
      </w:r>
    </w:p>
    <w:p w14:paraId="2E9DBF4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4BF7F7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( remove(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) == -1 )</w:t>
      </w:r>
    </w:p>
    <w:p w14:paraId="7189404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"Could not delete 'file.txt'"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397309F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else</w:t>
      </w:r>
    </w:p>
    <w:p w14:paraId="0D51B7B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"Deleted 'file.txt'"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&lt;&lt;endl;</w:t>
      </w:r>
    </w:p>
    <w:p w14:paraId="13020522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4F8BA36C" w14:textId="77777777" w:rsidR="00F72A7F" w:rsidRPr="004921E9" w:rsidRDefault="00F72A7F" w:rsidP="003139CD">
      <w:pPr>
        <w:pStyle w:val="2"/>
      </w:pPr>
      <w:r w:rsidRPr="004921E9">
        <w:rPr>
          <w:rFonts w:ascii="Courier New" w:hAnsi="Courier New" w:cs="Courier New"/>
        </w:rPr>
        <w:br w:type="page"/>
      </w:r>
      <w:bookmarkStart w:id="23" w:name="_Toc88041091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5</w:t>
      </w:r>
      <w:r w:rsidRPr="004921E9">
        <w:t>.  Уничтожение информации от текущей позиции указателя до конца</w:t>
      </w:r>
      <w:bookmarkEnd w:id="23"/>
    </w:p>
    <w:p w14:paraId="3B09374F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6B9B99B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&lt;stdio.h&gt;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//  for remove()  rename()</w:t>
      </w:r>
    </w:p>
    <w:p w14:paraId="4B647D9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6932AC3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5806D50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1927A68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212CE80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52CE43F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v,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rezult;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4E12120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;</w:t>
      </w:r>
    </w:p>
    <w:p w14:paraId="264A725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открыть файл file.bin с именем infile для чтения</w:t>
      </w:r>
    </w:p>
    <w:p w14:paraId="1110EDE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  </w:t>
      </w:r>
    </w:p>
    <w:p w14:paraId="5183E4F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4BF422C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6FE75C4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</w:p>
    <w:p w14:paraId="19CCC34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5F6D25D5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"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= 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cin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&gt;&gt;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номер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позиции</w:t>
      </w:r>
    </w:p>
    <w:p w14:paraId="7951337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//открыть временный файл file1.bin  для записи </w:t>
      </w:r>
    </w:p>
    <w:p w14:paraId="3B2F78C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ofstream outfile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"file1.bin"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,ios::binary);      </w:t>
      </w:r>
    </w:p>
    <w:p w14:paraId="273A28F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(!outfile) </w:t>
      </w:r>
    </w:p>
    <w:p w14:paraId="7D42530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{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error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1"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  </w:t>
      </w:r>
    </w:p>
    <w:p w14:paraId="747963A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2;  </w:t>
      </w:r>
    </w:p>
    <w:p w14:paraId="6FF0EB9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088AC55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//  чтение элемента из файла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infile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до необходимой позиции </w:t>
      </w:r>
    </w:p>
    <w:p w14:paraId="4EC0769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(!infile.eof() &amp;&amp; infile.tellg() &lt;= n *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))  </w:t>
      </w:r>
    </w:p>
    <w:p w14:paraId="4892413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2DDDBED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2EEE22D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запись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элементов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в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outfile</w:t>
      </w:r>
    </w:p>
    <w:p w14:paraId="00BBF79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outfile.write(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4617038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7BEEFC1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infile.close();</w:t>
      </w:r>
    </w:p>
    <w:p w14:paraId="1A496CC0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outfile.close();</w:t>
      </w:r>
    </w:p>
    <w:p w14:paraId="0DDDC15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F4FEECB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rezult=remove( 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удаление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исходного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0888ABB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rezult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!= -1)</w:t>
      </w:r>
    </w:p>
    <w:p w14:paraId="7E2FD69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  <w:t>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переименование временного файла в исходный файл</w:t>
      </w:r>
    </w:p>
    <w:p w14:paraId="0C47E2D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rezult = rename(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"file1.bin"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</w:t>
      </w:r>
    </w:p>
    <w:p w14:paraId="3CD5AA9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(rezult)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 {cout&lt;&lt;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"error3"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3;}</w:t>
      </w:r>
    </w:p>
    <w:p w14:paraId="6BFF53C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  <w:t>}</w:t>
      </w:r>
    </w:p>
    <w:p w14:paraId="3D3EC89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else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2CA2696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"error4"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 </w:t>
      </w:r>
    </w:p>
    <w:p w14:paraId="6DB35E4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4;</w:t>
      </w:r>
    </w:p>
    <w:p w14:paraId="1533AD6C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7A90B88F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0;</w:t>
      </w:r>
    </w:p>
    <w:p w14:paraId="1D054C39" w14:textId="77777777" w:rsidR="00F72A7F" w:rsidRPr="00707431" w:rsidRDefault="00F72A7F">
      <w:pPr>
        <w:rPr>
          <w:rFonts w:ascii="Courier New" w:hAnsi="Courier New" w:cs="Courier New"/>
          <w:b w:val="0"/>
          <w:smallCaps w:val="0"/>
          <w:sz w:val="4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223EDA5" w14:textId="77777777" w:rsidR="00F72A7F" w:rsidRPr="004921E9" w:rsidRDefault="00F72A7F" w:rsidP="003139CD">
      <w:pPr>
        <w:pStyle w:val="2"/>
      </w:pPr>
      <w:bookmarkStart w:id="24" w:name="_Toc88041092"/>
      <w:r w:rsidRPr="004921E9">
        <w:lastRenderedPageBreak/>
        <w:t>ПРИМЕР</w:t>
      </w:r>
      <w:r w:rsidRPr="00707431">
        <w:t xml:space="preserve"> </w:t>
      </w:r>
      <w:r w:rsidR="002C76C1" w:rsidRPr="004921E9">
        <w:t>1</w:t>
      </w:r>
      <w:r w:rsidR="004A333B" w:rsidRPr="004921E9">
        <w:t>6</w:t>
      </w:r>
      <w:r w:rsidRPr="00707431">
        <w:t xml:space="preserve">.  </w:t>
      </w:r>
      <w:r w:rsidRPr="004921E9">
        <w:t>Работа с бинарным файлом</w:t>
      </w:r>
      <w:bookmarkEnd w:id="24"/>
    </w:p>
    <w:p w14:paraId="376072F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  Задача: создание бинарного файла случайных целых чисел, </w:t>
      </w:r>
    </w:p>
    <w:p w14:paraId="0A262A2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  вывод чисел на экран, создание нового файла только из </w:t>
      </w:r>
    </w:p>
    <w:p w14:paraId="752CA15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//   четных чисел исходного файла</w:t>
      </w:r>
    </w:p>
    <w:p w14:paraId="4C35774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A2D59A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#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ctime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&gt;</w:t>
      </w:r>
    </w:p>
    <w:p w14:paraId="78D4148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&lt;stdlib.h&gt;</w:t>
      </w:r>
    </w:p>
    <w:p w14:paraId="7B23A0B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20D925B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458959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4128BF6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342A64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create(ofstream&amp;,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</w:p>
    <w:p w14:paraId="3EF2F5C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&amp;);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09CB74F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// создание файла четных чисел из файла исходного</w:t>
      </w:r>
    </w:p>
    <w:p w14:paraId="5D51E4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create_chet(ofstream &amp;, ifstream &amp;);  </w:t>
      </w:r>
    </w:p>
    <w:p w14:paraId="29A55C9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7DD353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0C4E5EB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srand((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)time(NULL));</w:t>
      </w:r>
    </w:p>
    <w:p w14:paraId="359431A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n;</w:t>
      </w:r>
    </w:p>
    <w:p w14:paraId="11419CB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"enter 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cin&gt;&gt;n;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количество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1D2642D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открыть file.bin  с именем outfile  для записи </w:t>
      </w:r>
    </w:p>
    <w:p w14:paraId="5FE01A6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 outfile(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,ios::binary);               </w:t>
      </w:r>
    </w:p>
    <w:p w14:paraId="336301B8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(!outfile)</w:t>
      </w:r>
    </w:p>
    <w:p w14:paraId="7845D12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2976835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4298777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6E2CF809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bin</w:t>
      </w:r>
    </w:p>
    <w:p w14:paraId="4E34544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create(outfile,n);                                              </w:t>
      </w:r>
    </w:p>
    <w:p w14:paraId="4890F32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outfile.flush();</w:t>
      </w:r>
    </w:p>
    <w:p w14:paraId="7BCC886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709935C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 открыть file.bin  с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40B0D7D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      </w:t>
      </w:r>
    </w:p>
    <w:p w14:paraId="5B55A7D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00143D7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"error2"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2387DD9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2;</w:t>
      </w:r>
    </w:p>
    <w:p w14:paraId="2E4BF8D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}</w:t>
      </w:r>
    </w:p>
    <w:p w14:paraId="3397210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7DC101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read_file(infile);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file.bin</w:t>
      </w:r>
    </w:p>
    <w:p w14:paraId="6061514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infile.close();</w:t>
      </w:r>
    </w:p>
    <w:p w14:paraId="10785A0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открыть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file1.bin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с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именем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outfile_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new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для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записи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74237A3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 outfile_new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"file1.bin"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</w:t>
      </w:r>
    </w:p>
    <w:p w14:paraId="1014737D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(!outfile_new)</w:t>
      </w:r>
    </w:p>
    <w:p w14:paraId="7B9F3E4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"error3"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272508A7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3;</w:t>
      </w:r>
    </w:p>
    <w:p w14:paraId="52C9C70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21E4777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// открыть file.bin с программным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54C8AF2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lastRenderedPageBreak/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infile.clear();</w:t>
      </w:r>
    </w:p>
    <w:p w14:paraId="31F3721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        </w:t>
      </w:r>
    </w:p>
    <w:p w14:paraId="636C7B73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53C8D33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cout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error</w:t>
      </w:r>
      <w:r w:rsidRPr="0070743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4"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; </w:t>
      </w:r>
    </w:p>
    <w:p w14:paraId="5A5C39D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4;</w:t>
      </w:r>
    </w:p>
    <w:p w14:paraId="1F243B9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4C0F9A3A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      // создание файла четных чисел file1.bin  </w:t>
      </w:r>
    </w:p>
    <w:p w14:paraId="0D9C72A6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      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из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исходного</w:t>
      </w:r>
      <w:r w:rsidRPr="0070743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file.bin</w:t>
      </w:r>
    </w:p>
    <w:p w14:paraId="45E6FA0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create_chet(outfile_new,infile);  </w:t>
      </w:r>
    </w:p>
    <w:p w14:paraId="4912F9C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outfile_new.flush();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// outfile_new.close();</w:t>
      </w:r>
    </w:p>
    <w:p w14:paraId="7805C85E" w14:textId="77777777" w:rsidR="00F72A7F" w:rsidRPr="00707431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close</w:t>
      </w:r>
      <w:r w:rsidRPr="00707431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();</w:t>
      </w:r>
    </w:p>
    <w:p w14:paraId="10E4C65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//открыть file1.bin  с программным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339AE6A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infile.clear();</w:t>
      </w:r>
    </w:p>
    <w:p w14:paraId="5890759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"file1.bin"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, ios::binary);   </w:t>
      </w:r>
    </w:p>
    <w:p w14:paraId="38FB9CD6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 </w:t>
      </w:r>
    </w:p>
    <w:p w14:paraId="27BC911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"error5"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0815EC0E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5;</w:t>
      </w:r>
    </w:p>
    <w:p w14:paraId="4C0D9560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402857D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  // вывод на экран файла четных чисел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1.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bin</w:t>
      </w:r>
    </w:p>
    <w:p w14:paraId="66BFD13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read_file(infile); </w:t>
      </w:r>
    </w:p>
    <w:p w14:paraId="67CAF915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70C2985B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0; </w:t>
      </w:r>
    </w:p>
    <w:p w14:paraId="745BD351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1C6B8C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</w:p>
    <w:p w14:paraId="3FAC33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создание файла из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л. чисел</w:t>
      </w:r>
    </w:p>
    <w:p w14:paraId="4C2DF02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n)</w:t>
      </w:r>
    </w:p>
    <w:p w14:paraId="1963E96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28FD11D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for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i = 1; i &lt;= n;  i++)</w:t>
      </w:r>
    </w:p>
    <w:p w14:paraId="0FA1682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3E246E5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 = rand() % 100;</w:t>
      </w:r>
    </w:p>
    <w:p w14:paraId="16AABE5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outfile.write(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reinterpret_cast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 (&amp;v),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2F5550F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}</w:t>
      </w:r>
    </w:p>
    <w:p w14:paraId="7711195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6606A64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2825D32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 </w:t>
      </w:r>
    </w:p>
    <w:p w14:paraId="4E214A9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6E37662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v;</w:t>
      </w:r>
    </w:p>
    <w:p w14:paraId="5E561A0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2831DCD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( !infile.eof())</w:t>
      </w:r>
    </w:p>
    <w:p w14:paraId="1BF294A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443C9A8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cout&lt;&lt;v&lt;&lt;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 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;</w:t>
      </w:r>
    </w:p>
    <w:p w14:paraId="64006C0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*&gt;(&amp;v),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7F3C4916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</w:p>
    <w:p w14:paraId="46CCD251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cout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&lt;&lt;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endl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;</w:t>
      </w:r>
    </w:p>
    <w:p w14:paraId="3AAD5B0C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278AAB3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// создание файла четных чисел из файла исходного</w:t>
      </w:r>
    </w:p>
    <w:p w14:paraId="0DD7E86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lastRenderedPageBreak/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create_chet(ofstream &amp;outfile_new,  ifstream &amp;infile) </w:t>
      </w:r>
    </w:p>
    <w:p w14:paraId="2EFB757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7FD5F2A0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ch;</w:t>
      </w:r>
    </w:p>
    <w:p w14:paraId="4DC9DE42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546066D0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*&gt;(&amp;ch),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1155156E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823C49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(infile) </w:t>
      </w:r>
    </w:p>
    <w:p w14:paraId="5F39FEC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4EF08A1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(ch % 2 == 0)</w:t>
      </w:r>
    </w:p>
    <w:p w14:paraId="7CEE4DBF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outfile_new.write(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*&gt;(&amp;ch), </w:t>
      </w:r>
    </w:p>
    <w:p w14:paraId="5D299DD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2098E18D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infile.read(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reinterpret_cast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char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*&gt;(&amp;ch), </w:t>
      </w:r>
    </w:p>
    <w:p w14:paraId="2411AAA7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sizeof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));</w:t>
      </w:r>
    </w:p>
    <w:p w14:paraId="54CC86A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4555D702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9263F9F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B636CB6" w14:textId="77777777" w:rsidR="00F72A7F" w:rsidRPr="004921E9" w:rsidRDefault="00F72A7F" w:rsidP="003139CD">
      <w:pPr>
        <w:pStyle w:val="2"/>
      </w:pPr>
      <w:r w:rsidRPr="004921E9">
        <w:rPr>
          <w:rFonts w:ascii="Courier New" w:hAnsi="Courier New" w:cs="Courier New"/>
        </w:rPr>
        <w:br w:type="page"/>
      </w:r>
      <w:bookmarkStart w:id="25" w:name="_Toc88041093"/>
      <w:r w:rsidRPr="004921E9">
        <w:lastRenderedPageBreak/>
        <w:t xml:space="preserve">ПРИМЕР </w:t>
      </w:r>
      <w:r w:rsidR="002C76C1" w:rsidRPr="004921E9">
        <w:t>1</w:t>
      </w:r>
      <w:r w:rsidR="004A333B" w:rsidRPr="004921E9">
        <w:t>7</w:t>
      </w:r>
      <w:r w:rsidRPr="004921E9">
        <w:t>.  Работа с текстовым файлом</w:t>
      </w:r>
      <w:bookmarkEnd w:id="25"/>
    </w:p>
    <w:p w14:paraId="504E5390" w14:textId="77777777" w:rsidR="00F72A7F" w:rsidRPr="004921E9" w:rsidRDefault="00F72A7F">
      <w:pPr>
        <w:rPr>
          <w:b w:val="0"/>
          <w:smallCaps w:val="0"/>
          <w:sz w:val="28"/>
          <w14:shadow w14:blurRad="0" w14:dist="0" w14:dir="0" w14:sx="0" w14:sy="0" w14:kx="0" w14:ky="0" w14:algn="none">
            <w14:srgbClr w14:val="000000"/>
          </w14:shadow>
        </w:rPr>
      </w:pPr>
    </w:p>
    <w:p w14:paraId="67E8A62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 Задача: создание текстового файла случайных целых чисел, </w:t>
      </w:r>
    </w:p>
    <w:p w14:paraId="633B4D7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 вывод чисел на экран, создание нового файла только из </w:t>
      </w:r>
    </w:p>
    <w:p w14:paraId="751858A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//  четных чисел исходного файла</w:t>
      </w:r>
    </w:p>
    <w:p w14:paraId="420EBB6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A37BD6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#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ctime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&gt;</w:t>
      </w:r>
    </w:p>
    <w:p w14:paraId="5768E1B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&lt;stdlib.h&gt;</w:t>
      </w:r>
    </w:p>
    <w:p w14:paraId="6DA9160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&lt;fstream&gt;</w:t>
      </w:r>
    </w:p>
    <w:p w14:paraId="0ABE185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#include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&lt;iostream&gt;</w:t>
      </w:r>
    </w:p>
    <w:p w14:paraId="39B9156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using namespace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std;</w:t>
      </w:r>
    </w:p>
    <w:p w14:paraId="0C77E38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E61296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create(ofstream&amp;,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</w:p>
    <w:p w14:paraId="207D5EE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&amp;);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04AFB17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// создание файла четных чисел из файла исходного</w:t>
      </w:r>
    </w:p>
    <w:p w14:paraId="6339113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create_chet(ofstream &amp;, ifstream &amp;);  </w:t>
      </w:r>
    </w:p>
    <w:p w14:paraId="1F56D1D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60BCCA9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main()</w:t>
      </w:r>
    </w:p>
    <w:p w14:paraId="45B415F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srand((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unsigned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)time(NULL));</w:t>
      </w:r>
    </w:p>
    <w:p w14:paraId="28BC414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n;</w:t>
      </w:r>
    </w:p>
    <w:p w14:paraId="5922489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"enter n"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&lt;&lt;endl; cin&gt;&gt;n;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количество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</w:p>
    <w:p w14:paraId="1347C15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42D1037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открыть file.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с программным именем outfile  для записи </w:t>
      </w:r>
    </w:p>
    <w:p w14:paraId="677DE1E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 outfile(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         </w:t>
      </w:r>
    </w:p>
    <w:p w14:paraId="63509C02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(!outfile)</w:t>
      </w:r>
    </w:p>
    <w:p w14:paraId="267DD5F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"error1"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4485308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1;</w:t>
      </w:r>
    </w:p>
    <w:p w14:paraId="44A38ACD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5110B98E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</w:p>
    <w:p w14:paraId="09AB69A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create(outfile,n);                                              </w:t>
      </w:r>
    </w:p>
    <w:p w14:paraId="1002240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outfile.flush();</w:t>
      </w:r>
    </w:p>
    <w:p w14:paraId="3D2D2F5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открыть file.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с программным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097E97D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ifstream infile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    </w:t>
      </w:r>
    </w:p>
    <w:p w14:paraId="5893EE84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3E322ED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"error2"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263CF09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2;</w:t>
      </w:r>
    </w:p>
    <w:p w14:paraId="0AE6809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}</w:t>
      </w:r>
    </w:p>
    <w:p w14:paraId="47DFC90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read_file(infile);   </w:t>
      </w:r>
    </w:p>
    <w:p w14:paraId="6F2F8614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         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</w:p>
    <w:p w14:paraId="0D378F2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277A7AC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>// открыть file1.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с  именем outfile_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new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для записи </w:t>
      </w:r>
    </w:p>
    <w:p w14:paraId="20C5921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ofstream outfile_new 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"file1.txt"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</w:t>
      </w:r>
    </w:p>
    <w:p w14:paraId="5683509B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(!outfile_new)</w:t>
      </w:r>
    </w:p>
    <w:p w14:paraId="06B81DA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"error3"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605582BA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3;</w:t>
      </w:r>
    </w:p>
    <w:p w14:paraId="4B85003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48665EB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lastRenderedPageBreak/>
        <w:t>// открыть file.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с программным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1A4BEA9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infile.clear();</w:t>
      </w:r>
    </w:p>
    <w:p w14:paraId="6D749752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        </w:t>
      </w:r>
    </w:p>
    <w:p w14:paraId="2CDE2285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 </w:t>
      </w:r>
    </w:p>
    <w:p w14:paraId="60DF1A5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"error4"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6A0337A7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4;</w:t>
      </w:r>
    </w:p>
    <w:p w14:paraId="187AE1A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3D2F914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// создание файла четных чисел file1.txt  из файла </w:t>
      </w:r>
    </w:p>
    <w:p w14:paraId="64E5CAFA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исходного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file.txt</w:t>
      </w:r>
    </w:p>
    <w:p w14:paraId="5EA8C5C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create_chet(outfile_new,infile);  </w:t>
      </w:r>
    </w:p>
    <w:p w14:paraId="0BB7CE1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outfile_new.flush();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 xml:space="preserve">          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// outfile_new.close();</w:t>
      </w:r>
    </w:p>
    <w:p w14:paraId="256A12B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infile.close();</w:t>
      </w:r>
    </w:p>
    <w:p w14:paraId="715BA49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// открыть file1.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  с  именем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  <w14:shadow w14:blurRad="0" w14:dist="0" w14:dir="0" w14:sx="0" w14:sy="0" w14:kx="0" w14:ky="0" w14:algn="none">
            <w14:srgbClr w14:val="000000"/>
          </w14:shadow>
        </w:rPr>
        <w:t>in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14:shadow w14:blurRad="0" w14:dist="0" w14:dir="0" w14:sx="0" w14:sy="0" w14:kx="0" w14:ky="0" w14:algn="none">
            <w14:srgbClr w14:val="000000"/>
          </w14:shadow>
        </w:rPr>
        <w:t xml:space="preserve">file  для чтения </w:t>
      </w:r>
    </w:p>
    <w:p w14:paraId="63C6B0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infile.clear();</w:t>
      </w:r>
    </w:p>
    <w:p w14:paraId="58781CC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infile.open(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"file1.txt"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);   </w:t>
      </w:r>
    </w:p>
    <w:p w14:paraId="12F3F1E1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(!infile)</w:t>
      </w:r>
    </w:p>
    <w:p w14:paraId="33930F71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{ cout&lt;&lt;</w:t>
      </w:r>
      <w:r w:rsidRPr="004921E9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"error5"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&lt;&lt;endl; </w:t>
      </w:r>
    </w:p>
    <w:p w14:paraId="2BC43F90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5;</w:t>
      </w:r>
    </w:p>
    <w:p w14:paraId="22C7452A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}</w:t>
      </w:r>
    </w:p>
    <w:p w14:paraId="51B52B88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// вывод на экран файла четных чисел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file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1.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txt</w:t>
      </w:r>
    </w:p>
    <w:p w14:paraId="2E53E0F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read_file(infile);</w:t>
      </w:r>
    </w:p>
    <w:p w14:paraId="62EB28E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infile.close();</w:t>
      </w:r>
    </w:p>
    <w:p w14:paraId="728DA57F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return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0; </w:t>
      </w:r>
    </w:p>
    <w:p w14:paraId="3F12E914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53848C7D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                       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создание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n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л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 xml:space="preserve">.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</w:p>
    <w:p w14:paraId="1F0E8AA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create(ofstream &amp;outfile,  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n)            </w:t>
      </w:r>
    </w:p>
    <w:p w14:paraId="0BE9EA15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>{</w:t>
      </w:r>
    </w:p>
    <w:p w14:paraId="27C5F10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>for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(</w:t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 xml:space="preserve"> i = 1; i &lt;= n; i++)</w:t>
      </w:r>
    </w:p>
    <w:p w14:paraId="6FBDA696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59ACB609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 = rand() % 100;</w:t>
      </w:r>
    </w:p>
    <w:p w14:paraId="51D066B0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outfile&lt;&lt;v&lt;&lt;endl;</w:t>
      </w:r>
    </w:p>
    <w:p w14:paraId="43004B9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}</w:t>
      </w:r>
    </w:p>
    <w:p w14:paraId="7D61085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E8AEB8C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</w:p>
    <w:p w14:paraId="027B14D5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                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//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вывод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на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экран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чисел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файла</w:t>
      </w:r>
      <w:r w:rsidRPr="003139CD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46DAE0F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read_file(ifstream &amp;infile) </w:t>
      </w:r>
    </w:p>
    <w:p w14:paraId="55F5E077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54B1198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v;</w:t>
      </w:r>
    </w:p>
    <w:p w14:paraId="292E651B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infile&gt;&gt;v;</w:t>
      </w:r>
    </w:p>
    <w:p w14:paraId="73E994B2" w14:textId="77777777" w:rsidR="00630EFB" w:rsidRPr="004921E9" w:rsidRDefault="00630EFB" w:rsidP="00630E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( !infile.fail())  </w:t>
      </w: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//while( !infile.eof())</w:t>
      </w:r>
    </w:p>
    <w:p w14:paraId="62FA7356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3D27A20E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cout&lt;&lt;v&lt;&lt;</w:t>
      </w:r>
      <w:r w:rsidRPr="003139CD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" "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;</w:t>
      </w:r>
    </w:p>
    <w:p w14:paraId="3480B792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infile&gt;&gt;v;</w:t>
      </w:r>
    </w:p>
    <w:p w14:paraId="490F36A1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}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</w:p>
    <w:p w14:paraId="67AF891D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cout&lt;&lt;endl;</w:t>
      </w:r>
    </w:p>
    <w:p w14:paraId="542C1A71" w14:textId="77777777" w:rsidR="00F72A7F" w:rsidRPr="003139CD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3AFF3306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lastRenderedPageBreak/>
        <w:t xml:space="preserve">       // создание файла четных чисел из файла исходного</w:t>
      </w:r>
    </w:p>
    <w:p w14:paraId="6B553C1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void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create_chet(ofstream &amp;outfile_new, ifstream &amp;infile) </w:t>
      </w:r>
    </w:p>
    <w:p w14:paraId="3FEEAF5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{</w:t>
      </w:r>
    </w:p>
    <w:p w14:paraId="42CA9CC3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int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v;</w:t>
      </w:r>
    </w:p>
    <w:p w14:paraId="71ECC917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infile&gt;&gt;v;</w:t>
      </w:r>
    </w:p>
    <w:p w14:paraId="23EB78E9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while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(!infile.eof()) </w:t>
      </w:r>
    </w:p>
    <w:p w14:paraId="1B8A385F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{</w:t>
      </w:r>
    </w:p>
    <w:p w14:paraId="20A1510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if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(v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%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2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==</w:t>
      </w:r>
      <w:r w:rsidRPr="003139CD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>0)</w:t>
      </w:r>
    </w:p>
    <w:p w14:paraId="67AF56EE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  <w:t>outfile_new&lt;&lt;v&lt;&lt;endl;</w:t>
      </w:r>
    </w:p>
    <w:p w14:paraId="4CA6E84A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  <w14:shadow w14:blurRad="0" w14:dist="0" w14:dir="0" w14:sx="0" w14:sy="0" w14:kx="0" w14:ky="0" w14:algn="none">
            <w14:srgbClr w14:val="000000"/>
          </w14:shadow>
        </w:rPr>
        <w:tab/>
      </w: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infile&gt;&gt;v;</w:t>
      </w:r>
    </w:p>
    <w:p w14:paraId="3A2A3414" w14:textId="77777777" w:rsidR="00F72A7F" w:rsidRPr="004921E9" w:rsidRDefault="00F72A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ab/>
        <w:t>}</w:t>
      </w:r>
    </w:p>
    <w:p w14:paraId="001CAAE7" w14:textId="77777777" w:rsidR="00F72A7F" w:rsidRPr="004921E9" w:rsidRDefault="00F72A7F">
      <w:pPr>
        <w:rPr>
          <w:rFonts w:ascii="Courier New" w:hAnsi="Courier New" w:cs="Courier New"/>
          <w:b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4921E9">
        <w:rPr>
          <w:rFonts w:ascii="Courier New" w:hAnsi="Courier New" w:cs="Courier New"/>
          <w:b w:val="0"/>
          <w:smallCaps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66D505E8" w14:textId="77777777" w:rsidR="00F72A7F" w:rsidRPr="004921E9" w:rsidRDefault="00F72A7F">
      <w:pPr>
        <w:rPr>
          <w:rFonts w:ascii="Courier New" w:hAnsi="Courier New" w:cs="Courier New"/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155072A5" w14:textId="77777777" w:rsidR="00D30856" w:rsidRPr="003139CD" w:rsidRDefault="00D30856">
      <w:pPr>
        <w:pStyle w:val="a8"/>
        <w:ind w:left="357"/>
        <w:jc w:val="both"/>
        <w:rPr>
          <w:szCs w:val="28"/>
          <w:lang w:val="ru-RU"/>
        </w:rPr>
      </w:pPr>
    </w:p>
    <w:p w14:paraId="4A4AF23E" w14:textId="77777777" w:rsidR="00D30856" w:rsidRPr="003139CD" w:rsidRDefault="00D30856">
      <w:pPr>
        <w:pStyle w:val="a8"/>
        <w:ind w:left="357"/>
        <w:jc w:val="both"/>
        <w:rPr>
          <w:szCs w:val="28"/>
          <w:lang w:val="ru-RU"/>
        </w:rPr>
      </w:pPr>
    </w:p>
    <w:p w14:paraId="383C073F" w14:textId="77777777" w:rsidR="00D30856" w:rsidRPr="003139CD" w:rsidRDefault="00D30856">
      <w:pPr>
        <w:pStyle w:val="a8"/>
        <w:ind w:left="357"/>
        <w:jc w:val="both"/>
        <w:rPr>
          <w:szCs w:val="28"/>
          <w:lang w:val="ru-RU"/>
        </w:rPr>
      </w:pPr>
    </w:p>
    <w:p w14:paraId="71EEC3BD" w14:textId="77777777" w:rsidR="00F72A7F" w:rsidRPr="004921E9" w:rsidRDefault="00F72A7F">
      <w:pPr>
        <w:pStyle w:val="a8"/>
        <w:ind w:left="357"/>
        <w:jc w:val="both"/>
        <w:rPr>
          <w:szCs w:val="28"/>
          <w:lang w:val="ru-RU"/>
        </w:rPr>
      </w:pPr>
      <w:r w:rsidRPr="004921E9">
        <w:rPr>
          <w:szCs w:val="28"/>
          <w:lang w:val="ru-RU"/>
        </w:rPr>
        <w:br w:type="page"/>
      </w:r>
    </w:p>
    <w:p w14:paraId="6FD83147" w14:textId="77777777" w:rsidR="00F72A7F" w:rsidRPr="004921E9" w:rsidRDefault="00F72A7F" w:rsidP="003139CD">
      <w:pPr>
        <w:pStyle w:val="1"/>
      </w:pPr>
      <w:bookmarkStart w:id="26" w:name="_Toc69283947"/>
      <w:bookmarkStart w:id="27" w:name="_Toc69790306"/>
      <w:bookmarkStart w:id="28" w:name="_Toc69790432"/>
      <w:bookmarkStart w:id="29" w:name="_Toc69884534"/>
      <w:bookmarkStart w:id="30" w:name="_Toc69977127"/>
      <w:bookmarkStart w:id="31" w:name="_Toc69977386"/>
      <w:bookmarkStart w:id="32" w:name="_Toc69977468"/>
      <w:bookmarkStart w:id="33" w:name="_Toc69977632"/>
      <w:bookmarkStart w:id="34" w:name="_Toc69978089"/>
      <w:bookmarkStart w:id="35" w:name="_Toc69978468"/>
      <w:bookmarkStart w:id="36" w:name="_Toc69978551"/>
      <w:bookmarkStart w:id="37" w:name="_Toc69979570"/>
      <w:bookmarkStart w:id="38" w:name="_Toc69979725"/>
      <w:bookmarkStart w:id="39" w:name="_Toc76043736"/>
      <w:bookmarkStart w:id="40" w:name="_Toc88041094"/>
      <w:r w:rsidRPr="004921E9">
        <w:lastRenderedPageBreak/>
        <w:t>Словарь понятий, используемых в заданиях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4921E9">
        <w:t xml:space="preserve"> </w:t>
      </w:r>
    </w:p>
    <w:p w14:paraId="53E7684D" w14:textId="77777777" w:rsidR="00F72A7F" w:rsidRPr="004921E9" w:rsidRDefault="00F72A7F">
      <w:pPr>
        <w:pStyle w:val="10"/>
      </w:pPr>
    </w:p>
    <w:p w14:paraId="6F994762" w14:textId="77777777" w:rsidR="00F72A7F" w:rsidRPr="004921E9" w:rsidRDefault="00F72A7F">
      <w:pPr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66546CA4" w14:textId="77777777" w:rsidR="00F72A7F" w:rsidRPr="004921E9" w:rsidRDefault="00F72A7F">
      <w:pPr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FD8BB19" w14:textId="77777777" w:rsidR="00F72A7F" w:rsidRPr="004921E9" w:rsidRDefault="00F72A7F">
      <w:pPr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488EA106" w14:textId="77777777" w:rsidR="00F72A7F" w:rsidRPr="004921E9" w:rsidRDefault="00F72A7F">
      <w:pPr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22C42F16" w14:textId="77777777" w:rsidR="00F72A7F" w:rsidRPr="004921E9" w:rsidRDefault="00F72A7F">
      <w:pPr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5B4F128B" w14:textId="77777777" w:rsidR="00F72A7F" w:rsidRPr="004921E9" w:rsidRDefault="00F72A7F">
      <w:pPr>
        <w:rPr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03873724" w14:textId="77777777" w:rsidR="00F72A7F" w:rsidRPr="004921E9" w:rsidRDefault="00F72A7F">
      <w:pPr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755B0EFB" w14:textId="77777777" w:rsidR="00F72A7F" w:rsidRPr="004921E9" w:rsidRDefault="00F72A7F">
      <w:pPr>
        <w:rPr>
          <w:b w:val="0"/>
          <w:smallCaps w:val="0"/>
          <w:sz w:val="28"/>
          <w:szCs w:val="28"/>
          <w14:shadow w14:blurRad="0" w14:dist="0" w14:dir="0" w14:sx="0" w14:sy="0" w14:kx="0" w14:ky="0" w14:algn="none">
            <w14:srgbClr w14:val="000000"/>
          </w14:shadow>
        </w:rPr>
      </w:pPr>
    </w:p>
    <w:sectPr w:rsidR="00F72A7F" w:rsidRPr="004921E9">
      <w:footerReference w:type="even" r:id="rId8"/>
      <w:footerReference w:type="default" r:id="rId9"/>
      <w:pgSz w:w="11906" w:h="16838"/>
      <w:pgMar w:top="851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BB661" w14:textId="77777777" w:rsidR="00240694" w:rsidRDefault="00240694">
      <w:r>
        <w:separator/>
      </w:r>
    </w:p>
  </w:endnote>
  <w:endnote w:type="continuationSeparator" w:id="0">
    <w:p w14:paraId="00216866" w14:textId="77777777" w:rsidR="00240694" w:rsidRDefault="0024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017D" w14:textId="77777777" w:rsidR="00B4648C" w:rsidRDefault="00B4648C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E7905D7" w14:textId="77777777" w:rsidR="00B4648C" w:rsidRDefault="00B464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57B6B" w14:textId="01C77932" w:rsidR="00B4648C" w:rsidRDefault="00B4648C">
    <w:pPr>
      <w:pStyle w:val="a9"/>
      <w:framePr w:wrap="around" w:vAnchor="text" w:hAnchor="margin" w:xAlign="center" w:y="1"/>
      <w:rPr>
        <w:rStyle w:val="ae"/>
        <w:sz w:val="28"/>
        <w:szCs w:val="28"/>
      </w:rPr>
    </w:pPr>
    <w:r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PAGE  </w:instrText>
    </w:r>
    <w:r>
      <w:rPr>
        <w:rStyle w:val="ae"/>
        <w:sz w:val="28"/>
        <w:szCs w:val="28"/>
      </w:rPr>
      <w:fldChar w:fldCharType="separate"/>
    </w:r>
    <w:r w:rsidR="00651A77">
      <w:rPr>
        <w:rStyle w:val="ae"/>
        <w:noProof/>
        <w:sz w:val="28"/>
        <w:szCs w:val="28"/>
      </w:rPr>
      <w:t>21</w:t>
    </w:r>
    <w:r>
      <w:rPr>
        <w:rStyle w:val="ae"/>
        <w:sz w:val="28"/>
        <w:szCs w:val="28"/>
      </w:rPr>
      <w:fldChar w:fldCharType="end"/>
    </w:r>
  </w:p>
  <w:p w14:paraId="3A6C6295" w14:textId="77777777" w:rsidR="00B4648C" w:rsidRDefault="00B4648C">
    <w:pPr>
      <w:pStyle w:val="a9"/>
    </w:pPr>
    <w:r>
      <w:t xml:space="preserve">©Серикова Н.В. </w:t>
    </w:r>
  </w:p>
  <w:p w14:paraId="6B0EB622" w14:textId="77777777" w:rsidR="00B4648C" w:rsidRDefault="00B464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AA826" w14:textId="77777777" w:rsidR="00240694" w:rsidRDefault="00240694">
      <w:r>
        <w:separator/>
      </w:r>
    </w:p>
  </w:footnote>
  <w:footnote w:type="continuationSeparator" w:id="0">
    <w:p w14:paraId="451950E0" w14:textId="77777777" w:rsidR="00240694" w:rsidRDefault="0024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ACE5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9A1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B0D8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4A6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D6B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5E8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A92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89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BE3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B06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4C2F4A"/>
    <w:multiLevelType w:val="hybridMultilevel"/>
    <w:tmpl w:val="EF20343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B1A38"/>
    <w:multiLevelType w:val="hybridMultilevel"/>
    <w:tmpl w:val="1D2EC9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B772B"/>
    <w:multiLevelType w:val="hybridMultilevel"/>
    <w:tmpl w:val="E49CEEFA"/>
    <w:lvl w:ilvl="0" w:tplc="961078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475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E75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4D3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822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60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E4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E4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E0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C4E49"/>
    <w:multiLevelType w:val="hybridMultilevel"/>
    <w:tmpl w:val="1124FD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457786"/>
    <w:multiLevelType w:val="hybridMultilevel"/>
    <w:tmpl w:val="3B3A6D8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4E185B"/>
    <w:multiLevelType w:val="hybridMultilevel"/>
    <w:tmpl w:val="A8844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16AFD"/>
    <w:multiLevelType w:val="hybridMultilevel"/>
    <w:tmpl w:val="6DBEA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8F62C7"/>
    <w:multiLevelType w:val="hybridMultilevel"/>
    <w:tmpl w:val="82D0D8B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DC"/>
    <w:rsid w:val="000221DC"/>
    <w:rsid w:val="00023CDC"/>
    <w:rsid w:val="00023E4C"/>
    <w:rsid w:val="00026BED"/>
    <w:rsid w:val="00032A01"/>
    <w:rsid w:val="00036B04"/>
    <w:rsid w:val="0003709F"/>
    <w:rsid w:val="000B6EA7"/>
    <w:rsid w:val="00183F5E"/>
    <w:rsid w:val="001A3BF4"/>
    <w:rsid w:val="0021266C"/>
    <w:rsid w:val="00240694"/>
    <w:rsid w:val="00275F9E"/>
    <w:rsid w:val="002B1572"/>
    <w:rsid w:val="002C76C1"/>
    <w:rsid w:val="00307C2A"/>
    <w:rsid w:val="00312CE0"/>
    <w:rsid w:val="003139CD"/>
    <w:rsid w:val="0032296D"/>
    <w:rsid w:val="0032389A"/>
    <w:rsid w:val="00326F99"/>
    <w:rsid w:val="00385BE3"/>
    <w:rsid w:val="00385D2A"/>
    <w:rsid w:val="003B2661"/>
    <w:rsid w:val="003C5504"/>
    <w:rsid w:val="003D6A09"/>
    <w:rsid w:val="003F3E23"/>
    <w:rsid w:val="00440157"/>
    <w:rsid w:val="004638C0"/>
    <w:rsid w:val="00476583"/>
    <w:rsid w:val="004921E9"/>
    <w:rsid w:val="004A333B"/>
    <w:rsid w:val="0052150F"/>
    <w:rsid w:val="00577EE0"/>
    <w:rsid w:val="005A614E"/>
    <w:rsid w:val="005A6E1A"/>
    <w:rsid w:val="005B7DA1"/>
    <w:rsid w:val="005C56F3"/>
    <w:rsid w:val="00603B4E"/>
    <w:rsid w:val="006123F8"/>
    <w:rsid w:val="00614E72"/>
    <w:rsid w:val="006155D5"/>
    <w:rsid w:val="00623E87"/>
    <w:rsid w:val="00630EFB"/>
    <w:rsid w:val="00651A77"/>
    <w:rsid w:val="00693D98"/>
    <w:rsid w:val="006F1B1F"/>
    <w:rsid w:val="00707431"/>
    <w:rsid w:val="00720EF8"/>
    <w:rsid w:val="0077541F"/>
    <w:rsid w:val="007A069D"/>
    <w:rsid w:val="007A1112"/>
    <w:rsid w:val="007D3AC3"/>
    <w:rsid w:val="007E7484"/>
    <w:rsid w:val="00855430"/>
    <w:rsid w:val="008567CC"/>
    <w:rsid w:val="008645D3"/>
    <w:rsid w:val="008E2780"/>
    <w:rsid w:val="008E77CF"/>
    <w:rsid w:val="00926E6B"/>
    <w:rsid w:val="009C34CB"/>
    <w:rsid w:val="009D0CDE"/>
    <w:rsid w:val="009F03EC"/>
    <w:rsid w:val="00AA093E"/>
    <w:rsid w:val="00B0249A"/>
    <w:rsid w:val="00B22CB3"/>
    <w:rsid w:val="00B4648C"/>
    <w:rsid w:val="00B5157F"/>
    <w:rsid w:val="00B72ABD"/>
    <w:rsid w:val="00BA5B5E"/>
    <w:rsid w:val="00BC0471"/>
    <w:rsid w:val="00BC21F8"/>
    <w:rsid w:val="00C4580E"/>
    <w:rsid w:val="00CA317D"/>
    <w:rsid w:val="00CB164E"/>
    <w:rsid w:val="00CE0901"/>
    <w:rsid w:val="00CE506E"/>
    <w:rsid w:val="00D30856"/>
    <w:rsid w:val="00D4556B"/>
    <w:rsid w:val="00D758A1"/>
    <w:rsid w:val="00DA38E6"/>
    <w:rsid w:val="00DB0FC7"/>
    <w:rsid w:val="00DE7B41"/>
    <w:rsid w:val="00E26D28"/>
    <w:rsid w:val="00E50CB9"/>
    <w:rsid w:val="00F67096"/>
    <w:rsid w:val="00F70D25"/>
    <w:rsid w:val="00F72A7F"/>
    <w:rsid w:val="00F7749C"/>
    <w:rsid w:val="00FA2BD9"/>
    <w:rsid w:val="00FB3018"/>
    <w:rsid w:val="00FD7696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521E59"/>
  <w15:chartTrackingRefBased/>
  <w15:docId w15:val="{57DFDE66-5444-4B4F-9F1A-967885E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b/>
      <w:smallCap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">
    <w:name w:val="heading 1"/>
    <w:basedOn w:val="a"/>
    <w:next w:val="a"/>
    <w:qFormat/>
    <w:rsid w:val="003139CD"/>
    <w:pPr>
      <w:keepNext/>
      <w:spacing w:after="60"/>
      <w:jc w:val="center"/>
      <w:outlineLvl w:val="0"/>
    </w:pPr>
    <w:rPr>
      <w:rFonts w:cs="Arial"/>
      <w:bCs/>
      <w:caps/>
      <w:smallCaps w:val="0"/>
      <w:kern w:val="32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2">
    <w:name w:val="heading 2"/>
    <w:basedOn w:val="a"/>
    <w:next w:val="a"/>
    <w:qFormat/>
    <w:rsid w:val="003139CD"/>
    <w:pPr>
      <w:keepNext/>
      <w:spacing w:after="60"/>
      <w:outlineLvl w:val="1"/>
    </w:pPr>
    <w:rPr>
      <w:rFonts w:cs="Arial"/>
      <w:bCs/>
      <w:iCs/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Cs/>
      <w:smallCaps w:val="0"/>
      <w:sz w:val="26"/>
      <w:szCs w:val="26"/>
      <w14:shadow w14:blurRad="0" w14:dist="0" w14:dir="0" w14:sx="0" w14:sy="0" w14:kx="0" w14:ky="0" w14:algn="none">
        <w14:srgbClr w14:val="000000"/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autoRedefine/>
    <w:semiHidden/>
    <w:pPr>
      <w:ind w:left="400"/>
    </w:pPr>
    <w:rPr>
      <w:b w:val="0"/>
      <w:smallCaps w:val="0"/>
      <w:szCs w:val="20"/>
      <w14:shadow w14:blurRad="0" w14:dist="0" w14:dir="0" w14:sx="0" w14:sy="0" w14:kx="0" w14:ky="0" w14:algn="none">
        <w14:srgbClr w14:val="000000"/>
      </w14:shadow>
    </w:rPr>
  </w:style>
  <w:style w:type="paragraph" w:customStyle="1" w:styleId="20">
    <w:name w:val="Стиль Заголовок 2 + Перед:  0 пт"/>
    <w:basedOn w:val="2"/>
    <w:pPr>
      <w:spacing w:before="120" w:after="120"/>
      <w:jc w:val="center"/>
    </w:pPr>
    <w:rPr>
      <w:rFonts w:cs="Times New Roman"/>
      <w:i/>
      <w:iCs w:val="0"/>
      <w:caps/>
      <w:smallCaps/>
      <w:sz w:val="24"/>
      <w:szCs w:val="20"/>
    </w:rPr>
  </w:style>
  <w:style w:type="paragraph" w:customStyle="1" w:styleId="10">
    <w:name w:val="заголовок1"/>
    <w:basedOn w:val="a"/>
    <w:pPr>
      <w:jc w:val="center"/>
      <w:outlineLvl w:val="0"/>
    </w:pPr>
    <w:rPr>
      <w:caps/>
      <w:smallCaps w:val="0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character" w:customStyle="1" w:styleId="11">
    <w:name w:val="заголовок1 Знак"/>
    <w:rPr>
      <w:b/>
      <w:caps/>
      <w:sz w:val="32"/>
      <w:szCs w:val="32"/>
      <w:lang w:val="ru-RU" w:eastAsia="ru-RU" w:bidi="ar-SA"/>
    </w:rPr>
  </w:style>
  <w:style w:type="paragraph" w:customStyle="1" w:styleId="21">
    <w:name w:val="заголовок2"/>
    <w:basedOn w:val="a"/>
    <w:autoRedefine/>
    <w:pPr>
      <w:jc w:val="both"/>
      <w:outlineLvl w:val="0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character" w:customStyle="1" w:styleId="22">
    <w:name w:val="заголовок2 Знак"/>
    <w:rPr>
      <w:b/>
      <w:bCs/>
      <w:sz w:val="28"/>
      <w:szCs w:val="28"/>
      <w:lang w:val="ru-RU" w:eastAsia="ru-RU" w:bidi="ar-SA"/>
    </w:rPr>
  </w:style>
  <w:style w:type="paragraph" w:customStyle="1" w:styleId="31">
    <w:name w:val="заголовок3"/>
    <w:basedOn w:val="a"/>
    <w:pPr>
      <w:spacing w:after="120"/>
      <w:ind w:firstLine="360"/>
    </w:pPr>
    <w:rPr>
      <w:bCs/>
      <w:smallCaps w:val="0"/>
      <w:szCs w:val="28"/>
      <w14:shadow w14:blurRad="0" w14:dist="0" w14:dir="0" w14:sx="0" w14:sy="0" w14:kx="0" w14:ky="0" w14:algn="none">
        <w14:srgbClr w14:val="000000"/>
      </w14:shadow>
    </w:rPr>
  </w:style>
  <w:style w:type="character" w:styleId="a3">
    <w:name w:val="Strong"/>
    <w:qFormat/>
    <w:rPr>
      <w:b/>
      <w:bCs/>
    </w:rPr>
  </w:style>
  <w:style w:type="paragraph" w:styleId="a4">
    <w:name w:val="Plain Text"/>
    <w:basedOn w:val="a"/>
    <w:semiHidden/>
    <w:rPr>
      <w:rFonts w:ascii="Courier New" w:hAnsi="Courier New"/>
      <w:b w:val="0"/>
      <w:smallCaps w:val="0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character" w:customStyle="1" w:styleId="a5">
    <w:name w:val="Текст Знак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uiPriority w:val="39"/>
  </w:style>
  <w:style w:type="character" w:styleId="a6">
    <w:name w:val="Hyperlink"/>
    <w:semiHidden/>
    <w:rPr>
      <w:color w:val="0000FF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3">
    <w:name w:val="toc 2"/>
    <w:basedOn w:val="a"/>
    <w:next w:val="a"/>
    <w:autoRedefine/>
    <w:uiPriority w:val="39"/>
    <w:pPr>
      <w:tabs>
        <w:tab w:val="right" w:leader="dot" w:pos="10194"/>
      </w:tabs>
      <w:ind w:left="709"/>
    </w:pPr>
    <w:rPr>
      <w:b w:val="0"/>
    </w:rPr>
  </w:style>
  <w:style w:type="paragraph" w:styleId="a8">
    <w:name w:val="Body Text"/>
    <w:basedOn w:val="a"/>
    <w:semiHidden/>
    <w:rPr>
      <w:b w:val="0"/>
      <w:smallCaps w:val="0"/>
      <w:sz w:val="28"/>
      <w:lang w:val="en-US"/>
      <w14:shadow w14:blurRad="0" w14:dist="0" w14:dir="0" w14:sx="0" w14:sy="0" w14:kx="0" w14:ky="0" w14:algn="none">
        <w14:srgbClr w14:val="000000"/>
      </w14:shadow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  <w:rPr>
      <w:b w:val="0"/>
      <w:smallCaps w:val="0"/>
      <w14:shadow w14:blurRad="0" w14:dist="0" w14:dir="0" w14:sx="0" w14:sy="0" w14:kx="0" w14:ky="0" w14:algn="none">
        <w14:srgbClr w14:val="000000"/>
      </w14:shadow>
    </w:rPr>
  </w:style>
  <w:style w:type="paragraph" w:styleId="24">
    <w:name w:val="Body Text 2"/>
    <w:basedOn w:val="a"/>
    <w:semiHidden/>
    <w:pPr>
      <w:spacing w:after="120" w:line="480" w:lineRule="auto"/>
    </w:pPr>
    <w:rPr>
      <w:b w:val="0"/>
      <w:smallCaps w:val="0"/>
      <w14:shadow w14:blurRad="0" w14:dist="0" w14:dir="0" w14:sx="0" w14:sy="0" w14:kx="0" w14:ky="0" w14:algn="none">
        <w14:srgbClr w14:val="000000"/>
      </w14:shadow>
    </w:rPr>
  </w:style>
  <w:style w:type="character" w:customStyle="1" w:styleId="aa">
    <w:name w:val="Основной текст Знак"/>
    <w:rPr>
      <w:sz w:val="28"/>
      <w:szCs w:val="24"/>
      <w:lang w:val="en-US" w:eastAsia="ru-RU" w:bidi="ar-SA"/>
    </w:rPr>
  </w:style>
  <w:style w:type="character" w:customStyle="1" w:styleId="210">
    <w:name w:val="заголовок2 Знак1"/>
    <w:rPr>
      <w:b/>
      <w:sz w:val="28"/>
      <w:szCs w:val="28"/>
      <w:lang w:val="ru-RU" w:eastAsia="ru-RU" w:bidi="ar-SA"/>
    </w:rPr>
  </w:style>
  <w:style w:type="character" w:customStyle="1" w:styleId="13">
    <w:name w:val="Основной текст Знак1"/>
    <w:rPr>
      <w:sz w:val="28"/>
      <w:szCs w:val="24"/>
      <w:lang w:val="en-US" w:eastAsia="ru-RU" w:bidi="ar-SA"/>
    </w:rPr>
  </w:style>
  <w:style w:type="paragraph" w:styleId="ab">
    <w:name w:val="Title"/>
    <w:aliases w:val="Название"/>
    <w:basedOn w:val="a"/>
    <w:link w:val="ac"/>
    <w:qFormat/>
    <w:pPr>
      <w:jc w:val="center"/>
    </w:pPr>
    <w:rPr>
      <w:b w:val="0"/>
      <w:smallCaps w:val="0"/>
      <w:sz w:val="28"/>
      <w14:shadow w14:blurRad="0" w14:dist="0" w14:dir="0" w14:sx="0" w14:sy="0" w14:kx="0" w14:ky="0" w14:algn="none">
        <w14:srgbClr w14:val="000000"/>
      </w14:shadow>
    </w:rPr>
  </w:style>
  <w:style w:type="paragraph" w:styleId="ad">
    <w:name w:val="Body Text Indent"/>
    <w:basedOn w:val="a"/>
    <w:semiHidden/>
    <w:pPr>
      <w:spacing w:after="120"/>
      <w:ind w:left="283"/>
    </w:pPr>
  </w:style>
  <w:style w:type="paragraph" w:styleId="25">
    <w:name w:val="Body Text Indent 2"/>
    <w:basedOn w:val="a"/>
    <w:semiHidden/>
    <w:pPr>
      <w:spacing w:after="120" w:line="480" w:lineRule="auto"/>
      <w:ind w:left="283"/>
    </w:pPr>
  </w:style>
  <w:style w:type="character" w:styleId="ae">
    <w:name w:val="page number"/>
    <w:basedOn w:val="a0"/>
    <w:semiHidden/>
  </w:style>
  <w:style w:type="paragraph" w:styleId="af">
    <w:name w:val="header"/>
    <w:basedOn w:val="a"/>
    <w:semiHidden/>
    <w:pPr>
      <w:tabs>
        <w:tab w:val="center" w:pos="4677"/>
        <w:tab w:val="right" w:pos="9355"/>
      </w:tabs>
    </w:pPr>
  </w:style>
  <w:style w:type="character" w:customStyle="1" w:styleId="110">
    <w:name w:val="заголовок1 Знак1"/>
    <w:rPr>
      <w:b/>
      <w:caps/>
      <w:sz w:val="32"/>
      <w:szCs w:val="32"/>
      <w:lang w:val="ru-RU" w:eastAsia="ru-RU" w:bidi="ar-SA"/>
    </w:rPr>
  </w:style>
  <w:style w:type="character" w:customStyle="1" w:styleId="220">
    <w:name w:val="заголовок2 Знак2"/>
    <w:rPr>
      <w:b/>
      <w:sz w:val="28"/>
      <w:szCs w:val="28"/>
      <w:lang w:val="ru-RU" w:eastAsia="ru-RU" w:bidi="ar-SA"/>
    </w:rPr>
  </w:style>
  <w:style w:type="paragraph" w:styleId="32">
    <w:name w:val="Body Text Indent 3"/>
    <w:basedOn w:val="a"/>
    <w:semiHidden/>
    <w:pPr>
      <w:ind w:firstLine="426"/>
      <w:jc w:val="both"/>
    </w:pPr>
    <w:rPr>
      <w:b w:val="0"/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14">
    <w:name w:val="Обычный (веб)1"/>
    <w:aliases w:val="Обычный (Web)"/>
    <w:basedOn w:val="a"/>
    <w:unhideWhenUsed/>
    <w:rsid w:val="007D3AC3"/>
    <w:pPr>
      <w:spacing w:before="100" w:beforeAutospacing="1" w:after="100" w:afterAutospacing="1"/>
    </w:pPr>
    <w:rPr>
      <w:b w:val="0"/>
      <w:smallCaps w:val="0"/>
      <w14:shadow w14:blurRad="0" w14:dist="0" w14:dir="0" w14:sx="0" w14:sy="0" w14:kx="0" w14:ky="0" w14:algn="none">
        <w14:srgbClr w14:val="000000"/>
      </w14:shadow>
    </w:rPr>
  </w:style>
  <w:style w:type="paragraph" w:customStyle="1" w:styleId="pheading1">
    <w:name w:val="p_heading1"/>
    <w:basedOn w:val="a"/>
    <w:rsid w:val="007D3AC3"/>
    <w:pPr>
      <w:spacing w:before="100" w:beforeAutospacing="1" w:after="100" w:afterAutospacing="1"/>
    </w:pPr>
    <w:rPr>
      <w:b w:val="0"/>
      <w:smallCaps w:val="0"/>
      <w14:shadow w14:blurRad="0" w14:dist="0" w14:dir="0" w14:sx="0" w14:sy="0" w14:kx="0" w14:ky="0" w14:algn="none">
        <w14:srgbClr w14:val="000000"/>
      </w14:shadow>
    </w:rPr>
  </w:style>
  <w:style w:type="character" w:customStyle="1" w:styleId="fheading1">
    <w:name w:val="f_heading1"/>
    <w:basedOn w:val="a0"/>
    <w:rsid w:val="00326F99"/>
  </w:style>
  <w:style w:type="paragraph" w:customStyle="1" w:styleId="pcodeexample">
    <w:name w:val="p_codeexample"/>
    <w:basedOn w:val="a"/>
    <w:rsid w:val="003B2661"/>
    <w:pPr>
      <w:spacing w:before="100" w:beforeAutospacing="1" w:after="100" w:afterAutospacing="1"/>
    </w:pPr>
    <w:rPr>
      <w:b w:val="0"/>
      <w:smallCaps w:val="0"/>
      <w14:shadow w14:blurRad="0" w14:dist="0" w14:dir="0" w14:sx="0" w14:sy="0" w14:kx="0" w14:ky="0" w14:algn="none">
        <w14:srgbClr w14:val="000000"/>
      </w14:shadow>
    </w:rPr>
  </w:style>
  <w:style w:type="character" w:styleId="HTML">
    <w:name w:val="HTML Code"/>
    <w:uiPriority w:val="99"/>
    <w:semiHidden/>
    <w:unhideWhenUsed/>
    <w:rsid w:val="00BC21F8"/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Заголовок Знак"/>
    <w:aliases w:val="Название Знак"/>
    <w:link w:val="ab"/>
    <w:uiPriority w:val="10"/>
    <w:rsid w:val="002C76C1"/>
    <w:rPr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rikova@bsu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4571</Words>
  <Characters>33922</Characters>
  <Application>Microsoft Office Word</Application>
  <DocSecurity>0</DocSecurity>
  <Lines>282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Структуры. Файлы</vt:lpstr>
    </vt:vector>
  </TitlesOfParts>
  <Company>БГУ</Company>
  <LinksUpToDate>false</LinksUpToDate>
  <CharactersWithSpaces>38417</CharactersWithSpaces>
  <SharedDoc>false</SharedDoc>
  <HLinks>
    <vt:vector size="6" baseType="variant">
      <vt:variant>
        <vt:i4>1703997</vt:i4>
      </vt:variant>
      <vt:variant>
        <vt:i4>0</vt:i4>
      </vt:variant>
      <vt:variant>
        <vt:i4>0</vt:i4>
      </vt:variant>
      <vt:variant>
        <vt:i4>5</vt:i4>
      </vt:variant>
      <vt:variant>
        <vt:lpwstr>mailto:Serikova@bsu.by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Структуры. Файлы</dc:title>
  <dc:subject/>
  <dc:creator>Серикова Н.В.</dc:creator>
  <cp:keywords/>
  <dc:description/>
  <cp:lastModifiedBy>Natalia Serikova</cp:lastModifiedBy>
  <cp:revision>8</cp:revision>
  <cp:lastPrinted>2022-01-31T07:51:00Z</cp:lastPrinted>
  <dcterms:created xsi:type="dcterms:W3CDTF">2021-11-30T12:06:00Z</dcterms:created>
  <dcterms:modified xsi:type="dcterms:W3CDTF">2022-01-31T07:51:00Z</dcterms:modified>
</cp:coreProperties>
</file>