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wordWrap w:val="true"/>
        <w:ind w:firstLine="400"/>
        <w:jc w:val="distribute"/>
      </w:pPr>
      <w:r>
        <w:t>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ind w:firstLine="400"/>
        <w:jc w:val="left"/>
      </w:pPr>
      <w:r>
        <w:t>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i w:val="true"/>
        </w:rPr>
        <w:t>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b w:val="true"/>
        </w:rPr>
        <w:t>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strike w:val="true"/>
        </w:rPr>
        <w:t>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u w:val="single"/>
        </w:rPr>
        <w:t>Sample Paragraph Post. This is a sample Paragraph post. Sample Paragraph text is being cut and pasted again and again. This is a sample Paragraph post. peru-duellmans-poison-dart-frog.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2019-12-02T14:33:44Z</dcterms:created>
  <dc:creator>Apache POI</dc:creator>
</cp:coreProperties>
</file>