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223C1D" w14:paraId="1D53F713" w14:textId="77777777" w:rsidTr="00223C1D">
        <w:tc>
          <w:tcPr>
            <w:tcW w:w="3020" w:type="dxa"/>
          </w:tcPr>
          <w:p w14:paraId="3A53BE84" w14:textId="77777777" w:rsidR="00223C1D" w:rsidRDefault="00223C1D"/>
        </w:tc>
        <w:tc>
          <w:tcPr>
            <w:tcW w:w="3021" w:type="dxa"/>
          </w:tcPr>
          <w:p w14:paraId="39C0A47F" w14:textId="752DDFC0" w:rsidR="00223C1D" w:rsidRDefault="00223C1D">
            <w:r>
              <w:t>Originele CAKE-</w:t>
            </w:r>
            <w:proofErr w:type="spellStart"/>
            <w:r>
              <w:t>framework</w:t>
            </w:r>
            <w:proofErr w:type="spellEnd"/>
          </w:p>
        </w:tc>
        <w:tc>
          <w:tcPr>
            <w:tcW w:w="3021" w:type="dxa"/>
          </w:tcPr>
          <w:p w14:paraId="2E736E1C" w14:textId="231AAD63" w:rsidR="00223C1D" w:rsidRDefault="006205CD">
            <w:r>
              <w:t>Verbeterd CAKE-</w:t>
            </w:r>
            <w:proofErr w:type="spellStart"/>
            <w:r>
              <w:t>framework</w:t>
            </w:r>
            <w:proofErr w:type="spellEnd"/>
          </w:p>
        </w:tc>
      </w:tr>
      <w:tr w:rsidR="00223C1D" w14:paraId="20DE5447" w14:textId="77777777" w:rsidTr="00223C1D">
        <w:tc>
          <w:tcPr>
            <w:tcW w:w="3020" w:type="dxa"/>
          </w:tcPr>
          <w:p w14:paraId="393A51A5" w14:textId="094D5C59" w:rsidR="00223C1D" w:rsidRDefault="004F3112">
            <w:proofErr w:type="spellStart"/>
            <w:r>
              <w:t>S</w:t>
            </w:r>
            <w:r w:rsidR="005852C6" w:rsidRPr="005852C6">
              <w:t>tabilizer</w:t>
            </w:r>
            <w:proofErr w:type="spellEnd"/>
            <w:r w:rsidR="005852C6" w:rsidRPr="005852C6">
              <w:t xml:space="preserve"> </w:t>
            </w:r>
            <w:proofErr w:type="spellStart"/>
            <w:r w:rsidR="005852C6" w:rsidRPr="005852C6">
              <w:t>pressure</w:t>
            </w:r>
            <w:proofErr w:type="spellEnd"/>
            <w:r w:rsidR="005852C6" w:rsidRPr="005852C6">
              <w:t xml:space="preserve"> control</w:t>
            </w:r>
          </w:p>
        </w:tc>
        <w:tc>
          <w:tcPr>
            <w:tcW w:w="3021" w:type="dxa"/>
          </w:tcPr>
          <w:p w14:paraId="0D5AF432" w14:textId="6A173DB0" w:rsidR="00223C1D" w:rsidRDefault="00976962">
            <w:r w:rsidRPr="00976962">
              <w:t>3000</w:t>
            </w:r>
            <w:r>
              <w:t>,</w:t>
            </w:r>
            <w:r w:rsidRPr="00976962">
              <w:t>09 seconden</w:t>
            </w:r>
          </w:p>
        </w:tc>
        <w:tc>
          <w:tcPr>
            <w:tcW w:w="3021" w:type="dxa"/>
          </w:tcPr>
          <w:p w14:paraId="307575B6" w14:textId="77777777" w:rsidR="00223C1D" w:rsidRDefault="00524BEA" w:rsidP="00524BEA">
            <w:pPr>
              <w:pStyle w:val="Lijstalinea"/>
              <w:numPr>
                <w:ilvl w:val="0"/>
                <w:numId w:val="1"/>
              </w:numPr>
            </w:pPr>
            <w:r>
              <w:t xml:space="preserve">Objectdetectie: </w:t>
            </w:r>
            <w:r w:rsidRPr="00524BEA">
              <w:t>789.01 seconden</w:t>
            </w:r>
          </w:p>
          <w:p w14:paraId="54804726" w14:textId="77777777" w:rsidR="00524BEA" w:rsidRDefault="00B70741" w:rsidP="00524BEA">
            <w:pPr>
              <w:pStyle w:val="Lijstalinea"/>
              <w:numPr>
                <w:ilvl w:val="0"/>
                <w:numId w:val="1"/>
              </w:numPr>
            </w:pPr>
            <w:r>
              <w:t xml:space="preserve">HAR: </w:t>
            </w:r>
            <w:r w:rsidRPr="00B70741">
              <w:t>1443.52 seconden</w:t>
            </w:r>
          </w:p>
          <w:p w14:paraId="5C3279FD" w14:textId="77777777" w:rsidR="00AD266F" w:rsidRDefault="00AD266F" w:rsidP="00524BEA">
            <w:pPr>
              <w:pStyle w:val="Lijstalinea"/>
              <w:numPr>
                <w:ilvl w:val="0"/>
                <w:numId w:val="1"/>
              </w:numPr>
            </w:pPr>
            <w:r>
              <w:t xml:space="preserve">Handdetectie: </w:t>
            </w:r>
            <w:r w:rsidRPr="00AD266F">
              <w:t>352.00 seconden</w:t>
            </w:r>
          </w:p>
          <w:p w14:paraId="2F3858F0" w14:textId="77777777" w:rsidR="000005C1" w:rsidRDefault="00273D30" w:rsidP="00524BEA">
            <w:pPr>
              <w:pStyle w:val="Lijstalinea"/>
              <w:numPr>
                <w:ilvl w:val="0"/>
                <w:numId w:val="1"/>
              </w:numPr>
            </w:pPr>
            <w:r>
              <w:t>Overig CAKE</w:t>
            </w:r>
            <w:r w:rsidR="006917F0">
              <w:t>-</w:t>
            </w:r>
            <w:proofErr w:type="spellStart"/>
            <w:r w:rsidR="006917F0">
              <w:t>framework</w:t>
            </w:r>
            <w:proofErr w:type="spellEnd"/>
            <w:r w:rsidR="006917F0">
              <w:t xml:space="preserve">: </w:t>
            </w:r>
            <w:r w:rsidR="006917F0" w:rsidRPr="006917F0">
              <w:t>1190.26 seconden</w:t>
            </w:r>
          </w:p>
          <w:p w14:paraId="7556E00D" w14:textId="6DA8AD9E" w:rsidR="0040759D" w:rsidRDefault="00643223" w:rsidP="0040759D">
            <w:r>
              <w:t xml:space="preserve">Totale tijd: </w:t>
            </w:r>
            <w:r w:rsidR="00B86031">
              <w:t>3774,79</w:t>
            </w:r>
          </w:p>
        </w:tc>
      </w:tr>
      <w:tr w:rsidR="00223C1D" w14:paraId="6FEED207" w14:textId="77777777" w:rsidTr="00223C1D">
        <w:tc>
          <w:tcPr>
            <w:tcW w:w="3020" w:type="dxa"/>
          </w:tcPr>
          <w:p w14:paraId="0C53DD85" w14:textId="51F5D92A" w:rsidR="00223C1D" w:rsidRDefault="004F3112">
            <w:r w:rsidRPr="004F3112">
              <w:t>Uitloopgoot</w:t>
            </w:r>
          </w:p>
        </w:tc>
        <w:tc>
          <w:tcPr>
            <w:tcW w:w="3021" w:type="dxa"/>
          </w:tcPr>
          <w:p w14:paraId="0865F3DD" w14:textId="772DBF82" w:rsidR="00223C1D" w:rsidRDefault="002E0B63">
            <w:r w:rsidRPr="002E0B63">
              <w:t>7531.94 seconden</w:t>
            </w:r>
          </w:p>
        </w:tc>
        <w:tc>
          <w:tcPr>
            <w:tcW w:w="3021" w:type="dxa"/>
          </w:tcPr>
          <w:p w14:paraId="67B4BD3D" w14:textId="77777777" w:rsidR="00223C1D" w:rsidRDefault="006C1382" w:rsidP="006C1382">
            <w:pPr>
              <w:pStyle w:val="Lijstalinea"/>
              <w:numPr>
                <w:ilvl w:val="0"/>
                <w:numId w:val="2"/>
              </w:numPr>
            </w:pPr>
            <w:r>
              <w:t xml:space="preserve">Objectdetectie: </w:t>
            </w:r>
            <w:r w:rsidRPr="006C1382">
              <w:t>2144.66 seconden</w:t>
            </w:r>
          </w:p>
          <w:p w14:paraId="49EF2541" w14:textId="77777777" w:rsidR="009F317D" w:rsidRDefault="009F317D" w:rsidP="006C1382">
            <w:pPr>
              <w:pStyle w:val="Lijstalinea"/>
              <w:numPr>
                <w:ilvl w:val="0"/>
                <w:numId w:val="2"/>
              </w:numPr>
            </w:pPr>
            <w:r>
              <w:t xml:space="preserve">HAR: </w:t>
            </w:r>
            <w:r w:rsidRPr="009F317D">
              <w:t>4696.58 seconden</w:t>
            </w:r>
          </w:p>
          <w:p w14:paraId="1FED9D59" w14:textId="77777777" w:rsidR="00624B9D" w:rsidRDefault="00624B9D" w:rsidP="006C1382">
            <w:pPr>
              <w:pStyle w:val="Lijstalinea"/>
              <w:numPr>
                <w:ilvl w:val="0"/>
                <w:numId w:val="2"/>
              </w:numPr>
            </w:pPr>
            <w:r>
              <w:t xml:space="preserve">Handdetectie: </w:t>
            </w:r>
            <w:r w:rsidRPr="00624B9D">
              <w:t>1701.25 seconden</w:t>
            </w:r>
          </w:p>
          <w:p w14:paraId="59DC9A0C" w14:textId="77777777" w:rsidR="00E96CC9" w:rsidRDefault="00E96CC9" w:rsidP="006C1382">
            <w:pPr>
              <w:pStyle w:val="Lijstalinea"/>
              <w:numPr>
                <w:ilvl w:val="0"/>
                <w:numId w:val="2"/>
              </w:numPr>
            </w:pPr>
            <w:r>
              <w:t>Overig CAKE-</w:t>
            </w:r>
            <w:proofErr w:type="spellStart"/>
            <w:r>
              <w:t>framework</w:t>
            </w:r>
            <w:proofErr w:type="spellEnd"/>
            <w:r>
              <w:t xml:space="preserve">: </w:t>
            </w:r>
            <w:r w:rsidRPr="00E96CC9">
              <w:t>3611.37 seconden</w:t>
            </w:r>
          </w:p>
          <w:p w14:paraId="4A490FC5" w14:textId="7C1A99A8" w:rsidR="00CE17E9" w:rsidRDefault="00CE17E9" w:rsidP="00CE17E9">
            <w:r>
              <w:t>Totale tijd: 12</w:t>
            </w:r>
            <w:r w:rsidR="00D83453">
              <w:t>153,86</w:t>
            </w:r>
          </w:p>
        </w:tc>
      </w:tr>
      <w:tr w:rsidR="00223C1D" w14:paraId="271822A7" w14:textId="77777777" w:rsidTr="00223C1D">
        <w:tc>
          <w:tcPr>
            <w:tcW w:w="3020" w:type="dxa"/>
          </w:tcPr>
          <w:p w14:paraId="37FC521A" w14:textId="62A936C9" w:rsidR="00223C1D" w:rsidRDefault="004F3112">
            <w:r w:rsidRPr="004F3112">
              <w:t>Machine cover</w:t>
            </w:r>
          </w:p>
        </w:tc>
        <w:tc>
          <w:tcPr>
            <w:tcW w:w="3021" w:type="dxa"/>
          </w:tcPr>
          <w:p w14:paraId="65E67726" w14:textId="1C010409" w:rsidR="00223C1D" w:rsidRDefault="00487F5A">
            <w:r w:rsidRPr="00487F5A">
              <w:t>12714.73 seconden</w:t>
            </w:r>
          </w:p>
        </w:tc>
        <w:tc>
          <w:tcPr>
            <w:tcW w:w="3021" w:type="dxa"/>
          </w:tcPr>
          <w:p w14:paraId="7A33DAA5" w14:textId="77777777" w:rsidR="00223C1D" w:rsidRDefault="0031142F" w:rsidP="0031142F">
            <w:pPr>
              <w:pStyle w:val="Lijstalinea"/>
              <w:numPr>
                <w:ilvl w:val="0"/>
                <w:numId w:val="3"/>
              </w:numPr>
            </w:pPr>
            <w:r>
              <w:t xml:space="preserve">Objectdetectie: </w:t>
            </w:r>
            <w:r w:rsidRPr="0031142F">
              <w:t>3401.39 seconden</w:t>
            </w:r>
          </w:p>
          <w:p w14:paraId="5634C3FE" w14:textId="77777777" w:rsidR="005524AF" w:rsidRDefault="00605A9D" w:rsidP="0031142F">
            <w:pPr>
              <w:pStyle w:val="Lijstalinea"/>
              <w:numPr>
                <w:ilvl w:val="0"/>
                <w:numId w:val="3"/>
              </w:numPr>
            </w:pPr>
            <w:r>
              <w:t xml:space="preserve">HAR: </w:t>
            </w:r>
            <w:r w:rsidRPr="00605A9D">
              <w:t>8982.16 seconden</w:t>
            </w:r>
          </w:p>
          <w:p w14:paraId="676F22AF" w14:textId="77777777" w:rsidR="00B46EB0" w:rsidRDefault="00654A89" w:rsidP="00B46EB0">
            <w:pPr>
              <w:pStyle w:val="Lijstalinea"/>
              <w:numPr>
                <w:ilvl w:val="0"/>
                <w:numId w:val="3"/>
              </w:numPr>
            </w:pPr>
            <w:r>
              <w:t xml:space="preserve">Handdetectie: </w:t>
            </w:r>
            <w:r w:rsidRPr="00654A89">
              <w:t>2496.39 seconden</w:t>
            </w:r>
          </w:p>
          <w:p w14:paraId="2BB1E257" w14:textId="77777777" w:rsidR="00B46EB0" w:rsidRDefault="00B46EB0" w:rsidP="00B46EB0">
            <w:pPr>
              <w:pStyle w:val="Lijstalinea"/>
              <w:numPr>
                <w:ilvl w:val="0"/>
                <w:numId w:val="3"/>
              </w:numPr>
            </w:pPr>
            <w:r>
              <w:t>Overige CAKE-</w:t>
            </w:r>
            <w:proofErr w:type="spellStart"/>
            <w:r>
              <w:t>framework</w:t>
            </w:r>
            <w:proofErr w:type="spellEnd"/>
            <w:r>
              <w:t xml:space="preserve">: </w:t>
            </w:r>
            <w:r w:rsidRPr="00B46EB0">
              <w:t>6687.70 seconden</w:t>
            </w:r>
          </w:p>
          <w:p w14:paraId="5575E67D" w14:textId="1A02D077" w:rsidR="008D1728" w:rsidRDefault="003362C2" w:rsidP="008D1728">
            <w:r>
              <w:t>Totale</w:t>
            </w:r>
            <w:r w:rsidR="00B9113F">
              <w:t xml:space="preserve"> tijd: 21567,64 </w:t>
            </w:r>
          </w:p>
        </w:tc>
      </w:tr>
    </w:tbl>
    <w:p w14:paraId="3EC1BAD3" w14:textId="77777777" w:rsidR="00FB110A" w:rsidRDefault="00FB110A"/>
    <w:sectPr w:rsidR="00FB110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B07076"/>
    <w:multiLevelType w:val="hybridMultilevel"/>
    <w:tmpl w:val="38EAB1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6F71B5"/>
    <w:multiLevelType w:val="hybridMultilevel"/>
    <w:tmpl w:val="FB98BDF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5958C2"/>
    <w:multiLevelType w:val="hybridMultilevel"/>
    <w:tmpl w:val="B6627D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5977281">
    <w:abstractNumId w:val="1"/>
  </w:num>
  <w:num w:numId="2" w16cid:durableId="473958587">
    <w:abstractNumId w:val="0"/>
  </w:num>
  <w:num w:numId="3" w16cid:durableId="98084415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588"/>
    <w:rsid w:val="000005C1"/>
    <w:rsid w:val="00223C1D"/>
    <w:rsid w:val="00273D30"/>
    <w:rsid w:val="002E0B63"/>
    <w:rsid w:val="0031142F"/>
    <w:rsid w:val="003362C2"/>
    <w:rsid w:val="0040759D"/>
    <w:rsid w:val="00487F5A"/>
    <w:rsid w:val="004F3112"/>
    <w:rsid w:val="00524BEA"/>
    <w:rsid w:val="005524AF"/>
    <w:rsid w:val="005852C6"/>
    <w:rsid w:val="00605A9D"/>
    <w:rsid w:val="006205CD"/>
    <w:rsid w:val="00624B9D"/>
    <w:rsid w:val="00643223"/>
    <w:rsid w:val="00654A89"/>
    <w:rsid w:val="006917F0"/>
    <w:rsid w:val="006C1382"/>
    <w:rsid w:val="006C6C41"/>
    <w:rsid w:val="008D1728"/>
    <w:rsid w:val="00976962"/>
    <w:rsid w:val="00996588"/>
    <w:rsid w:val="009F317D"/>
    <w:rsid w:val="00AD266F"/>
    <w:rsid w:val="00B46EB0"/>
    <w:rsid w:val="00B70741"/>
    <w:rsid w:val="00B86031"/>
    <w:rsid w:val="00B9113F"/>
    <w:rsid w:val="00CE17E9"/>
    <w:rsid w:val="00D83453"/>
    <w:rsid w:val="00DD656C"/>
    <w:rsid w:val="00E96CC9"/>
    <w:rsid w:val="00F07024"/>
    <w:rsid w:val="00FB110A"/>
    <w:rsid w:val="00FF4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CAFD24"/>
  <w15:chartTrackingRefBased/>
  <w15:docId w15:val="{5F3EF528-5F17-4A04-8E18-5B3D89FE1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9965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9965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99658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9965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99658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9965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9965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9965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9965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99658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99658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99658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996588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996588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996588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996588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996588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996588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9965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9965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9965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9965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9965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996588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996588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996588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99658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996588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996588"/>
    <w:rPr>
      <w:b/>
      <w:bCs/>
      <w:smallCaps/>
      <w:color w:val="0F4761" w:themeColor="accent1" w:themeShade="BF"/>
      <w:spacing w:val="5"/>
    </w:rPr>
  </w:style>
  <w:style w:type="table" w:styleId="Tabelraster">
    <w:name w:val="Table Grid"/>
    <w:basedOn w:val="Standaardtabel"/>
    <w:uiPriority w:val="39"/>
    <w:rsid w:val="00223C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93</Words>
  <Characters>512</Characters>
  <Application>Microsoft Office Word</Application>
  <DocSecurity>0</DocSecurity>
  <Lines>4</Lines>
  <Paragraphs>1</Paragraphs>
  <ScaleCrop>false</ScaleCrop>
  <Company/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 van Duin</dc:creator>
  <cp:keywords/>
  <dc:description/>
  <cp:lastModifiedBy>Maxim van Duin</cp:lastModifiedBy>
  <cp:revision>31</cp:revision>
  <dcterms:created xsi:type="dcterms:W3CDTF">2025-05-16T13:01:00Z</dcterms:created>
  <dcterms:modified xsi:type="dcterms:W3CDTF">2025-05-18T20:23:00Z</dcterms:modified>
</cp:coreProperties>
</file>