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C9F91" w14:textId="232F9705" w:rsidR="000D5917" w:rsidRDefault="00CA4016" w:rsidP="004C298A">
      <w:r>
        <w:t>M</w:t>
      </w:r>
      <w:r w:rsidR="000D5917">
        <w:t>edium model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94"/>
        <w:gridCol w:w="2486"/>
        <w:gridCol w:w="2229"/>
        <w:gridCol w:w="2853"/>
      </w:tblGrid>
      <w:tr w:rsidR="002A2D68" w14:paraId="4869C45A" w14:textId="77777777" w:rsidTr="00F12591">
        <w:tc>
          <w:tcPr>
            <w:tcW w:w="2265" w:type="dxa"/>
          </w:tcPr>
          <w:p w14:paraId="347020D5" w14:textId="77777777" w:rsidR="000D5917" w:rsidRDefault="000D5917" w:rsidP="00F12591">
            <w:r w:rsidRPr="00525EED">
              <w:rPr>
                <w:b/>
                <w:bCs/>
              </w:rPr>
              <w:t>Iteratie</w:t>
            </w:r>
          </w:p>
        </w:tc>
        <w:tc>
          <w:tcPr>
            <w:tcW w:w="2265" w:type="dxa"/>
          </w:tcPr>
          <w:p w14:paraId="4CA84D04" w14:textId="77777777" w:rsidR="000D5917" w:rsidRDefault="000D5917" w:rsidP="00F12591">
            <w:r w:rsidRPr="00525EED">
              <w:rPr>
                <w:b/>
                <w:bCs/>
              </w:rPr>
              <w:t>Verandering</w:t>
            </w:r>
          </w:p>
        </w:tc>
        <w:tc>
          <w:tcPr>
            <w:tcW w:w="2266" w:type="dxa"/>
          </w:tcPr>
          <w:p w14:paraId="6F9F70C9" w14:textId="77777777" w:rsidR="000D5917" w:rsidRDefault="000D5917" w:rsidP="00F12591">
            <w:proofErr w:type="spellStart"/>
            <w:r w:rsidRPr="00525EED">
              <w:rPr>
                <w:b/>
                <w:bCs/>
              </w:rPr>
              <w:t>Metrics</w:t>
            </w:r>
            <w:proofErr w:type="spellEnd"/>
          </w:p>
        </w:tc>
        <w:tc>
          <w:tcPr>
            <w:tcW w:w="2266" w:type="dxa"/>
          </w:tcPr>
          <w:p w14:paraId="52B6C328" w14:textId="77777777" w:rsidR="000D5917" w:rsidRDefault="000D5917" w:rsidP="00F12591">
            <w:r w:rsidRPr="00525EED">
              <w:rPr>
                <w:b/>
                <w:bCs/>
              </w:rPr>
              <w:t>Plots</w:t>
            </w:r>
          </w:p>
        </w:tc>
      </w:tr>
      <w:tr w:rsidR="002A2D68" w14:paraId="4A3D92C2" w14:textId="77777777" w:rsidTr="00F12591">
        <w:tc>
          <w:tcPr>
            <w:tcW w:w="2265" w:type="dxa"/>
          </w:tcPr>
          <w:p w14:paraId="1C9E7CFA" w14:textId="77777777" w:rsidR="000D5917" w:rsidRDefault="000D5917" w:rsidP="00F12591">
            <w:r>
              <w:t xml:space="preserve">1 </w:t>
            </w:r>
          </w:p>
          <w:p w14:paraId="072D32DA" w14:textId="77777777" w:rsidR="000D5917" w:rsidRDefault="000D5917" w:rsidP="00F12591">
            <w:r>
              <w:t>YOLOv12mv1</w:t>
            </w:r>
          </w:p>
          <w:p w14:paraId="07774394" w14:textId="27098619" w:rsidR="000D5917" w:rsidRDefault="000D5917" w:rsidP="00F12591"/>
        </w:tc>
        <w:tc>
          <w:tcPr>
            <w:tcW w:w="2265" w:type="dxa"/>
          </w:tcPr>
          <w:p w14:paraId="056841D6" w14:textId="77777777" w:rsidR="000D5917" w:rsidRDefault="000D5917" w:rsidP="00F12591">
            <w:r>
              <w:t>Medium model</w:t>
            </w:r>
          </w:p>
        </w:tc>
        <w:tc>
          <w:tcPr>
            <w:tcW w:w="2266" w:type="dxa"/>
          </w:tcPr>
          <w:p w14:paraId="0304E19C" w14:textId="77777777" w:rsidR="00576E52" w:rsidRPr="00576E52" w:rsidRDefault="00576E52" w:rsidP="00576E52">
            <w:proofErr w:type="spellStart"/>
            <w:r w:rsidRPr="00576E52">
              <w:t>Trainset</w:t>
            </w:r>
            <w:proofErr w:type="spellEnd"/>
            <w:r w:rsidRPr="00576E52">
              <w:t>-resultaten:</w:t>
            </w:r>
          </w:p>
          <w:p w14:paraId="6D4FD3C5" w14:textId="77777777" w:rsidR="00576E52" w:rsidRPr="00576E52" w:rsidRDefault="00576E52" w:rsidP="00576E52">
            <w:pPr>
              <w:pStyle w:val="Lijstalinea"/>
              <w:numPr>
                <w:ilvl w:val="0"/>
                <w:numId w:val="28"/>
              </w:numPr>
            </w:pPr>
            <w:proofErr w:type="gramStart"/>
            <w:r w:rsidRPr="00576E52">
              <w:t>mAP@0.5</w:t>
            </w:r>
            <w:proofErr w:type="gramEnd"/>
            <w:r w:rsidRPr="00576E52">
              <w:t>: 0.9944</w:t>
            </w:r>
          </w:p>
          <w:p w14:paraId="55A1A995" w14:textId="77777777" w:rsidR="000D5917" w:rsidRDefault="00576E52" w:rsidP="00576E52">
            <w:pPr>
              <w:pStyle w:val="Lijstalinea"/>
              <w:numPr>
                <w:ilvl w:val="0"/>
                <w:numId w:val="28"/>
              </w:numPr>
            </w:pPr>
            <w:r w:rsidRPr="00576E52">
              <w:t>mAP@0.5:0.95: 0.9115</w:t>
            </w:r>
          </w:p>
          <w:p w14:paraId="4A869402" w14:textId="77777777" w:rsidR="000E3BFF" w:rsidRPr="000E3BFF" w:rsidRDefault="000E3BFF" w:rsidP="000E3BFF">
            <w:r w:rsidRPr="000E3BFF">
              <w:t>Validatie-resultaten:</w:t>
            </w:r>
          </w:p>
          <w:p w14:paraId="27E8F1C3" w14:textId="77777777" w:rsidR="000E3BFF" w:rsidRPr="000E3BFF" w:rsidRDefault="000E3BFF" w:rsidP="000E3BFF">
            <w:pPr>
              <w:pStyle w:val="Lijstalinea"/>
              <w:numPr>
                <w:ilvl w:val="0"/>
                <w:numId w:val="29"/>
              </w:numPr>
            </w:pPr>
            <w:proofErr w:type="gramStart"/>
            <w:r w:rsidRPr="000E3BFF">
              <w:t>mAP@0.5</w:t>
            </w:r>
            <w:proofErr w:type="gramEnd"/>
            <w:r w:rsidRPr="000E3BFF">
              <w:t>: 0.9887</w:t>
            </w:r>
          </w:p>
          <w:p w14:paraId="0B48FA13" w14:textId="2E8F81EF" w:rsidR="00576E52" w:rsidRDefault="000E3BFF" w:rsidP="000E3BFF">
            <w:pPr>
              <w:pStyle w:val="Lijstalinea"/>
              <w:numPr>
                <w:ilvl w:val="0"/>
                <w:numId w:val="29"/>
              </w:numPr>
            </w:pPr>
            <w:r w:rsidRPr="000E3BFF">
              <w:t>mAP@0.5:0.95: 0.8723</w:t>
            </w:r>
          </w:p>
        </w:tc>
        <w:tc>
          <w:tcPr>
            <w:tcW w:w="2266" w:type="dxa"/>
          </w:tcPr>
          <w:p w14:paraId="09AE62A7" w14:textId="7DDE845A" w:rsidR="000D5917" w:rsidRDefault="00E16AA0" w:rsidP="00F12591">
            <w:r w:rsidRPr="00E16AA0">
              <w:rPr>
                <w:noProof/>
              </w:rPr>
              <w:drawing>
                <wp:inline distT="0" distB="0" distL="0" distR="0" wp14:anchorId="5C886A4D" wp14:editId="391332DE">
                  <wp:extent cx="1821247" cy="1093561"/>
                  <wp:effectExtent l="0" t="0" r="7620" b="0"/>
                  <wp:docPr id="1584035035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03503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247" cy="109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B598B" w14:textId="3E15FF27" w:rsidR="000D5917" w:rsidRDefault="00E16AA0" w:rsidP="00F12591">
            <w:r w:rsidRPr="00E16AA0">
              <w:rPr>
                <w:noProof/>
              </w:rPr>
              <w:drawing>
                <wp:inline distT="0" distB="0" distL="0" distR="0" wp14:anchorId="6CEA55AE" wp14:editId="1E536972">
                  <wp:extent cx="1797868" cy="1060904"/>
                  <wp:effectExtent l="0" t="0" r="0" b="6350"/>
                  <wp:docPr id="662326479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32647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868" cy="106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7AEA2" w14:textId="1B73DE99" w:rsidR="00E16AA0" w:rsidRDefault="000A14C2" w:rsidP="00F12591">
            <w:r w:rsidRPr="000A14C2">
              <w:rPr>
                <w:noProof/>
              </w:rPr>
              <w:drawing>
                <wp:inline distT="0" distB="0" distL="0" distR="0" wp14:anchorId="472F5AFD" wp14:editId="1D8A804B">
                  <wp:extent cx="1816960" cy="1036021"/>
                  <wp:effectExtent l="0" t="0" r="0" b="0"/>
                  <wp:docPr id="1903808309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8083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960" cy="103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34558" w14:textId="0D60A7EA" w:rsidR="00E16AA0" w:rsidRDefault="000A14C2" w:rsidP="00F12591">
            <w:r w:rsidRPr="000A14C2">
              <w:rPr>
                <w:noProof/>
              </w:rPr>
              <w:drawing>
                <wp:inline distT="0" distB="0" distL="0" distR="0" wp14:anchorId="50166CEF" wp14:editId="65687EF5">
                  <wp:extent cx="1818731" cy="1088027"/>
                  <wp:effectExtent l="0" t="0" r="5715" b="2540"/>
                  <wp:docPr id="108428090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28090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731" cy="108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6D7CE" w14:textId="111D071D" w:rsidR="000D5917" w:rsidRDefault="000D5917" w:rsidP="00F12591"/>
          <w:p w14:paraId="5241B70E" w14:textId="21A69B6F" w:rsidR="000D5917" w:rsidRDefault="000D5917" w:rsidP="00F12591"/>
          <w:p w14:paraId="3E186DEB" w14:textId="77777777" w:rsidR="000D5917" w:rsidRDefault="000D5917" w:rsidP="00F12591"/>
        </w:tc>
      </w:tr>
      <w:tr w:rsidR="002A2D68" w14:paraId="1ACCA1B7" w14:textId="77777777" w:rsidTr="00F12591">
        <w:tc>
          <w:tcPr>
            <w:tcW w:w="2265" w:type="dxa"/>
          </w:tcPr>
          <w:p w14:paraId="26634744" w14:textId="77777777" w:rsidR="00382372" w:rsidRDefault="00382372" w:rsidP="00F12591">
            <w:r>
              <w:t>2</w:t>
            </w:r>
          </w:p>
          <w:p w14:paraId="3D43AA43" w14:textId="77777777" w:rsidR="00382372" w:rsidRDefault="00382372" w:rsidP="00F12591">
            <w:r>
              <w:t>YOLOv12mv2</w:t>
            </w:r>
          </w:p>
          <w:p w14:paraId="3A21A3F0" w14:textId="77777777" w:rsidR="000540FC" w:rsidRDefault="000540FC" w:rsidP="00F12591"/>
          <w:p w14:paraId="72E4DF10" w14:textId="700A4846" w:rsidR="000540FC" w:rsidRDefault="000540FC" w:rsidP="00F12591">
            <w:r>
              <w:t>Het model is nog niet uitgetraind</w:t>
            </w:r>
          </w:p>
        </w:tc>
        <w:tc>
          <w:tcPr>
            <w:tcW w:w="2265" w:type="dxa"/>
          </w:tcPr>
          <w:p w14:paraId="4F99C5C9" w14:textId="77777777" w:rsidR="00785776" w:rsidRDefault="00785776" w:rsidP="00785776">
            <w:r>
              <w:t xml:space="preserve">Data </w:t>
            </w:r>
            <w:proofErr w:type="spellStart"/>
            <w:r>
              <w:t>augementatie</w:t>
            </w:r>
            <w:proofErr w:type="spellEnd"/>
            <w:r>
              <w:t xml:space="preserve"> toegevoegd. </w:t>
            </w:r>
          </w:p>
          <w:p w14:paraId="59458AAE" w14:textId="08556795" w:rsidR="00785776" w:rsidRPr="000614F5" w:rsidRDefault="00785776" w:rsidP="00785776">
            <w:pPr>
              <w:pStyle w:val="Lijstalinea"/>
              <w:numPr>
                <w:ilvl w:val="0"/>
                <w:numId w:val="9"/>
              </w:numPr>
              <w:spacing w:after="160" w:line="259" w:lineRule="auto"/>
            </w:pPr>
            <w:proofErr w:type="spellStart"/>
            <w:proofErr w:type="gramStart"/>
            <w:r w:rsidRPr="000614F5">
              <w:t>degrees</w:t>
            </w:r>
            <w:proofErr w:type="spellEnd"/>
            <w:proofErr w:type="gramEnd"/>
            <w:r w:rsidRPr="000614F5">
              <w:t>=</w:t>
            </w:r>
            <w:r>
              <w:t>1</w:t>
            </w:r>
            <w:r w:rsidRPr="000614F5">
              <w:t>0</w:t>
            </w:r>
          </w:p>
          <w:p w14:paraId="5BE62D2B" w14:textId="0375A4F1" w:rsidR="00785776" w:rsidRPr="000614F5" w:rsidRDefault="00785776" w:rsidP="00785776">
            <w:pPr>
              <w:pStyle w:val="Lijstalinea"/>
              <w:numPr>
                <w:ilvl w:val="0"/>
                <w:numId w:val="9"/>
              </w:numPr>
              <w:spacing w:after="160" w:line="259" w:lineRule="auto"/>
            </w:pPr>
            <w:proofErr w:type="spellStart"/>
            <w:proofErr w:type="gramStart"/>
            <w:r w:rsidRPr="000614F5">
              <w:t>shear</w:t>
            </w:r>
            <w:proofErr w:type="spellEnd"/>
            <w:proofErr w:type="gramEnd"/>
            <w:r w:rsidRPr="000614F5">
              <w:t>=</w:t>
            </w:r>
            <w:r>
              <w:t>2</w:t>
            </w:r>
          </w:p>
          <w:p w14:paraId="285FC368" w14:textId="2533B265" w:rsidR="00785776" w:rsidRPr="000614F5" w:rsidRDefault="00785776" w:rsidP="00785776">
            <w:pPr>
              <w:pStyle w:val="Lijstalinea"/>
              <w:numPr>
                <w:ilvl w:val="0"/>
                <w:numId w:val="9"/>
              </w:numPr>
              <w:spacing w:after="160" w:line="259" w:lineRule="auto"/>
            </w:pPr>
            <w:proofErr w:type="spellStart"/>
            <w:proofErr w:type="gramStart"/>
            <w:r w:rsidRPr="000614F5">
              <w:t>perspective</w:t>
            </w:r>
            <w:proofErr w:type="spellEnd"/>
            <w:proofErr w:type="gramEnd"/>
            <w:r w:rsidRPr="000614F5">
              <w:t>=0.00</w:t>
            </w:r>
            <w:r>
              <w:t>1</w:t>
            </w:r>
          </w:p>
          <w:p w14:paraId="7CD83F20" w14:textId="35E4D009" w:rsidR="00785776" w:rsidRPr="001C6EA2" w:rsidRDefault="00785776" w:rsidP="00785776">
            <w:pPr>
              <w:pStyle w:val="Lijstalinea"/>
              <w:numPr>
                <w:ilvl w:val="0"/>
                <w:numId w:val="9"/>
              </w:numPr>
              <w:spacing w:after="160" w:line="259" w:lineRule="auto"/>
            </w:pPr>
            <w:proofErr w:type="spellStart"/>
            <w:proofErr w:type="gramStart"/>
            <w:r w:rsidRPr="001C6EA2">
              <w:t>flipud</w:t>
            </w:r>
            <w:proofErr w:type="spellEnd"/>
            <w:proofErr w:type="gramEnd"/>
            <w:r w:rsidRPr="001C6EA2">
              <w:t>=0</w:t>
            </w:r>
          </w:p>
          <w:p w14:paraId="0EFAA05F" w14:textId="77777777" w:rsidR="00785776" w:rsidRPr="001C6EA2" w:rsidRDefault="00785776" w:rsidP="00785776">
            <w:pPr>
              <w:pStyle w:val="Lijstalinea"/>
              <w:numPr>
                <w:ilvl w:val="0"/>
                <w:numId w:val="9"/>
              </w:numPr>
              <w:spacing w:after="160" w:line="259" w:lineRule="auto"/>
            </w:pPr>
            <w:proofErr w:type="spellStart"/>
            <w:proofErr w:type="gramStart"/>
            <w:r w:rsidRPr="001C6EA2">
              <w:t>fliplr</w:t>
            </w:r>
            <w:proofErr w:type="spellEnd"/>
            <w:proofErr w:type="gramEnd"/>
            <w:r w:rsidRPr="001C6EA2">
              <w:t>=0.5</w:t>
            </w:r>
          </w:p>
          <w:p w14:paraId="3FE705CC" w14:textId="4291DE3B" w:rsidR="00785776" w:rsidRPr="001C6EA2" w:rsidRDefault="00785776" w:rsidP="00785776">
            <w:pPr>
              <w:pStyle w:val="Lijstalinea"/>
              <w:numPr>
                <w:ilvl w:val="0"/>
                <w:numId w:val="9"/>
              </w:numPr>
              <w:spacing w:after="160" w:line="259" w:lineRule="auto"/>
            </w:pPr>
            <w:proofErr w:type="spellStart"/>
            <w:proofErr w:type="gramStart"/>
            <w:r w:rsidRPr="001C6EA2">
              <w:t>mixup</w:t>
            </w:r>
            <w:proofErr w:type="spellEnd"/>
            <w:proofErr w:type="gramEnd"/>
            <w:r w:rsidRPr="001C6EA2">
              <w:t>=0.</w:t>
            </w:r>
            <w:r w:rsidR="00800B7B">
              <w:t>05</w:t>
            </w:r>
          </w:p>
          <w:p w14:paraId="1CD6402C" w14:textId="77777777" w:rsidR="00785776" w:rsidRPr="002E4347" w:rsidRDefault="00785776" w:rsidP="00785776">
            <w:pPr>
              <w:pStyle w:val="Lijstalinea"/>
              <w:numPr>
                <w:ilvl w:val="0"/>
                <w:numId w:val="9"/>
              </w:numPr>
              <w:spacing w:after="160" w:line="259" w:lineRule="auto"/>
            </w:pPr>
            <w:proofErr w:type="spellStart"/>
            <w:proofErr w:type="gramStart"/>
            <w:r w:rsidRPr="002E4347">
              <w:t>copy</w:t>
            </w:r>
            <w:proofErr w:type="gramEnd"/>
            <w:r w:rsidRPr="002E4347">
              <w:t>_paste</w:t>
            </w:r>
            <w:proofErr w:type="spellEnd"/>
            <w:r w:rsidRPr="002E4347">
              <w:t>=0.2</w:t>
            </w:r>
          </w:p>
          <w:p w14:paraId="6268A263" w14:textId="77777777" w:rsidR="00785776" w:rsidRDefault="00785776" w:rsidP="00785776"/>
          <w:p w14:paraId="632A97F7" w14:textId="77777777" w:rsidR="00785776" w:rsidRDefault="00785776" w:rsidP="00785776">
            <w:r>
              <w:t xml:space="preserve">Er is voor gekozen om </w:t>
            </w:r>
            <w:proofErr w:type="spellStart"/>
            <w:r>
              <w:t>degree</w:t>
            </w:r>
            <w:proofErr w:type="spellEnd"/>
            <w:r>
              <w:t xml:space="preserve"> aan te passen, omdat de draaien van het object veel voorkomt in de video’s en in de foto’s hebben de objecten meestal dezelfde hoek.</w:t>
            </w:r>
          </w:p>
          <w:p w14:paraId="7414BD10" w14:textId="77777777" w:rsidR="00785776" w:rsidRDefault="00785776" w:rsidP="00785776"/>
          <w:p w14:paraId="5AA602F3" w14:textId="77777777" w:rsidR="00785776" w:rsidRDefault="00785776" w:rsidP="00785776">
            <w:proofErr w:type="spellStart"/>
            <w:r>
              <w:t>Shear</w:t>
            </w:r>
            <w:proofErr w:type="spellEnd"/>
            <w:r>
              <w:t xml:space="preserve"> heeft het effect of de foto vanuit een andere hoek is genomen. Wat ook veel voorkomt in de video’s.</w:t>
            </w:r>
          </w:p>
          <w:p w14:paraId="2DCC1319" w14:textId="77777777" w:rsidR="00785776" w:rsidRDefault="00785776" w:rsidP="00785776"/>
          <w:p w14:paraId="0905725D" w14:textId="77777777" w:rsidR="00785776" w:rsidRDefault="00785776" w:rsidP="00785776">
            <w:proofErr w:type="spellStart"/>
            <w:r>
              <w:t>Perspective</w:t>
            </w:r>
            <w:proofErr w:type="spellEnd"/>
            <w:r>
              <w:t xml:space="preserve"> zorgt ervoor dat het model de objecten beter gaat begrijpen in een 3D-ruimte. Wat ook het geval is in de video’s.</w:t>
            </w:r>
          </w:p>
          <w:p w14:paraId="310109D1" w14:textId="77777777" w:rsidR="00785776" w:rsidRDefault="00785776" w:rsidP="00785776"/>
          <w:p w14:paraId="0FE25AF7" w14:textId="77777777" w:rsidR="00785776" w:rsidRDefault="00785776" w:rsidP="00785776">
            <w:proofErr w:type="spellStart"/>
            <w:r>
              <w:t>Flipud</w:t>
            </w:r>
            <w:proofErr w:type="spellEnd"/>
            <w:r>
              <w:t xml:space="preserve"> flip de objecten onderste boven. Bij de meeste objecten in de video’s worden de objecten ook soms ondersteboven gehouden. Bijvoorbeeld bij een schroevendraaier.</w:t>
            </w:r>
          </w:p>
          <w:p w14:paraId="79C86681" w14:textId="77777777" w:rsidR="00785776" w:rsidRDefault="00785776" w:rsidP="00785776"/>
          <w:p w14:paraId="18116C96" w14:textId="77777777" w:rsidR="00785776" w:rsidRDefault="00785776" w:rsidP="00785776">
            <w:proofErr w:type="spellStart"/>
            <w:r>
              <w:t>Fliplr</w:t>
            </w:r>
            <w:proofErr w:type="spellEnd"/>
            <w:r>
              <w:t xml:space="preserve"> flipt de objecten van links naar rechts. De </w:t>
            </w:r>
            <w:proofErr w:type="spellStart"/>
            <w:r>
              <w:t>orientatie</w:t>
            </w:r>
            <w:proofErr w:type="spellEnd"/>
            <w:r>
              <w:t xml:space="preserve"> bij elke object in de video maakt ook niet uit.</w:t>
            </w:r>
          </w:p>
          <w:p w14:paraId="6F7F6492" w14:textId="77777777" w:rsidR="00785776" w:rsidRDefault="00785776" w:rsidP="00785776"/>
          <w:p w14:paraId="05422A15" w14:textId="77777777" w:rsidR="00785776" w:rsidRDefault="00785776" w:rsidP="00785776">
            <w:proofErr w:type="spellStart"/>
            <w:r>
              <w:t>Mixup</w:t>
            </w:r>
            <w:proofErr w:type="spellEnd"/>
            <w:r>
              <w:t xml:space="preserve"> is toegevoegd zodat het model beter generaliseerd </w:t>
            </w:r>
          </w:p>
          <w:p w14:paraId="5655109D" w14:textId="77777777" w:rsidR="00785776" w:rsidRDefault="00785776" w:rsidP="00785776"/>
          <w:p w14:paraId="186B3E97" w14:textId="77777777" w:rsidR="00785776" w:rsidRDefault="00785776" w:rsidP="00785776">
            <w:proofErr w:type="spellStart"/>
            <w:proofErr w:type="gramStart"/>
            <w:r w:rsidRPr="002E4347">
              <w:t>copy</w:t>
            </w:r>
            <w:proofErr w:type="gramEnd"/>
            <w:r w:rsidRPr="002E4347">
              <w:t>_paste</w:t>
            </w:r>
            <w:proofErr w:type="spellEnd"/>
            <w:r>
              <w:t xml:space="preserve"> is toegevoegd zodat het model leert om te gaan met objecten die elkaar bedekken. </w:t>
            </w:r>
          </w:p>
          <w:p w14:paraId="514E650B" w14:textId="77777777" w:rsidR="00382372" w:rsidRDefault="00382372" w:rsidP="00F12591"/>
        </w:tc>
        <w:tc>
          <w:tcPr>
            <w:tcW w:w="2266" w:type="dxa"/>
          </w:tcPr>
          <w:p w14:paraId="1266CB34" w14:textId="77777777" w:rsidR="00DC560D" w:rsidRPr="00DC560D" w:rsidRDefault="00DC560D" w:rsidP="00DC560D">
            <w:proofErr w:type="spellStart"/>
            <w:r w:rsidRPr="00DC560D">
              <w:lastRenderedPageBreak/>
              <w:t>Trainset</w:t>
            </w:r>
            <w:proofErr w:type="spellEnd"/>
            <w:r w:rsidRPr="00DC560D">
              <w:t>-resultaten:</w:t>
            </w:r>
          </w:p>
          <w:p w14:paraId="0C8E34FA" w14:textId="77777777" w:rsidR="00DC560D" w:rsidRPr="00DC560D" w:rsidRDefault="00DC560D" w:rsidP="00AA7B62">
            <w:pPr>
              <w:pStyle w:val="Lijstalinea"/>
              <w:numPr>
                <w:ilvl w:val="0"/>
                <w:numId w:val="30"/>
              </w:numPr>
            </w:pPr>
            <w:proofErr w:type="gramStart"/>
            <w:r w:rsidRPr="00DC560D">
              <w:t>mAP@0.5</w:t>
            </w:r>
            <w:proofErr w:type="gramEnd"/>
            <w:r w:rsidRPr="00DC560D">
              <w:t>: 0.9942</w:t>
            </w:r>
          </w:p>
          <w:p w14:paraId="6C0DEACE" w14:textId="77777777" w:rsidR="00382372" w:rsidRDefault="00DC560D" w:rsidP="00AA7B62">
            <w:pPr>
              <w:pStyle w:val="Lijstalinea"/>
              <w:numPr>
                <w:ilvl w:val="0"/>
                <w:numId w:val="30"/>
              </w:numPr>
            </w:pPr>
            <w:r w:rsidRPr="00DC560D">
              <w:t>mAP@0.5:0.95: 0.9237</w:t>
            </w:r>
          </w:p>
          <w:p w14:paraId="257FF0A4" w14:textId="77777777" w:rsidR="00AA7B62" w:rsidRPr="00AA7B62" w:rsidRDefault="00AA7B62" w:rsidP="00AA7B62">
            <w:r w:rsidRPr="00AA7B62">
              <w:t>Validatie-resultaten:</w:t>
            </w:r>
          </w:p>
          <w:p w14:paraId="383F7E2C" w14:textId="77777777" w:rsidR="00AA7B62" w:rsidRPr="00AA7B62" w:rsidRDefault="00AA7B62" w:rsidP="00AA7B62">
            <w:pPr>
              <w:pStyle w:val="Lijstalinea"/>
              <w:numPr>
                <w:ilvl w:val="0"/>
                <w:numId w:val="31"/>
              </w:numPr>
            </w:pPr>
            <w:proofErr w:type="gramStart"/>
            <w:r w:rsidRPr="00AA7B62">
              <w:t>mAP@0.5</w:t>
            </w:r>
            <w:proofErr w:type="gramEnd"/>
            <w:r w:rsidRPr="00AA7B62">
              <w:t>: 0.9802</w:t>
            </w:r>
          </w:p>
          <w:p w14:paraId="47873721" w14:textId="76D83978" w:rsidR="00AA7B62" w:rsidRPr="00576E52" w:rsidRDefault="00AA7B62" w:rsidP="00AA7B62">
            <w:pPr>
              <w:pStyle w:val="Lijstalinea"/>
              <w:numPr>
                <w:ilvl w:val="0"/>
                <w:numId w:val="31"/>
              </w:numPr>
            </w:pPr>
            <w:r w:rsidRPr="00AA7B62">
              <w:t>mAP@0.5:0.95: 0.8730</w:t>
            </w:r>
          </w:p>
        </w:tc>
        <w:tc>
          <w:tcPr>
            <w:tcW w:w="2266" w:type="dxa"/>
          </w:tcPr>
          <w:p w14:paraId="55DC937F" w14:textId="53D29AEE" w:rsidR="00382372" w:rsidRDefault="003202F5" w:rsidP="00F12591">
            <w:r w:rsidRPr="003202F5">
              <w:rPr>
                <w:noProof/>
              </w:rPr>
              <w:drawing>
                <wp:inline distT="0" distB="0" distL="0" distR="0" wp14:anchorId="518E709B" wp14:editId="69FAC899">
                  <wp:extent cx="1742124" cy="995499"/>
                  <wp:effectExtent l="0" t="0" r="0" b="0"/>
                  <wp:docPr id="861211966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2119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06" cy="101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7124C" w14:textId="6A9C7A18" w:rsidR="003202F5" w:rsidRDefault="00081FE9" w:rsidP="00F12591">
            <w:r w:rsidRPr="00081FE9">
              <w:rPr>
                <w:noProof/>
              </w:rPr>
              <w:drawing>
                <wp:inline distT="0" distB="0" distL="0" distR="0" wp14:anchorId="1004D2CC" wp14:editId="749D20CB">
                  <wp:extent cx="1735663" cy="1034424"/>
                  <wp:effectExtent l="0" t="0" r="0" b="0"/>
                  <wp:docPr id="109405568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0556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29" cy="104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42DEC" w14:textId="79741642" w:rsidR="003202F5" w:rsidRDefault="00081FE9" w:rsidP="00F12591">
            <w:r w:rsidRPr="00081FE9">
              <w:rPr>
                <w:noProof/>
              </w:rPr>
              <w:drawing>
                <wp:inline distT="0" distB="0" distL="0" distR="0" wp14:anchorId="7586C7E0" wp14:editId="7B7F740C">
                  <wp:extent cx="1687183" cy="995590"/>
                  <wp:effectExtent l="0" t="0" r="8890" b="0"/>
                  <wp:docPr id="630538776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5387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621" cy="100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8F731" w14:textId="77777777" w:rsidR="003202F5" w:rsidRDefault="003202F5" w:rsidP="00F12591"/>
          <w:p w14:paraId="3AB1F664" w14:textId="04F58787" w:rsidR="00081FE9" w:rsidRDefault="000540FC" w:rsidP="00F12591">
            <w:r w:rsidRPr="000540FC">
              <w:rPr>
                <w:noProof/>
              </w:rPr>
              <w:lastRenderedPageBreak/>
              <w:drawing>
                <wp:inline distT="0" distB="0" distL="0" distR="0" wp14:anchorId="5A5CFF36" wp14:editId="1846DEC4">
                  <wp:extent cx="1648258" cy="966835"/>
                  <wp:effectExtent l="0" t="0" r="0" b="5080"/>
                  <wp:docPr id="129898618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9861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140" cy="97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AC88D" w14:textId="77777777" w:rsidR="003202F5" w:rsidRPr="00E16AA0" w:rsidRDefault="003202F5" w:rsidP="00F12591"/>
        </w:tc>
      </w:tr>
      <w:tr w:rsidR="002A2D68" w14:paraId="6E5C3B98" w14:textId="77777777" w:rsidTr="00F12591">
        <w:tc>
          <w:tcPr>
            <w:tcW w:w="2265" w:type="dxa"/>
          </w:tcPr>
          <w:p w14:paraId="4D6A0D99" w14:textId="77777777" w:rsidR="000540FC" w:rsidRDefault="000540FC" w:rsidP="00F12591">
            <w:r>
              <w:lastRenderedPageBreak/>
              <w:t>3</w:t>
            </w:r>
          </w:p>
          <w:p w14:paraId="78987421" w14:textId="117F941C" w:rsidR="000540FC" w:rsidRDefault="000540FC" w:rsidP="000540FC">
            <w:r>
              <w:t>YOLOv12mv3</w:t>
            </w:r>
          </w:p>
          <w:p w14:paraId="0C48C85B" w14:textId="0BCCF2DB" w:rsidR="000540FC" w:rsidRDefault="000540FC" w:rsidP="00F12591"/>
        </w:tc>
        <w:tc>
          <w:tcPr>
            <w:tcW w:w="2265" w:type="dxa"/>
          </w:tcPr>
          <w:p w14:paraId="5F3AF850" w14:textId="313B811E" w:rsidR="000540FC" w:rsidRDefault="000540FC" w:rsidP="00785776">
            <w:proofErr w:type="spellStart"/>
            <w:r>
              <w:t>Epochs</w:t>
            </w:r>
            <w:proofErr w:type="spellEnd"/>
            <w:r>
              <w:t xml:space="preserve"> verhoogt</w:t>
            </w:r>
            <w:r w:rsidR="008638DE">
              <w:t xml:space="preserve"> van 150</w:t>
            </w:r>
            <w:r>
              <w:t xml:space="preserve"> naar 200</w:t>
            </w:r>
          </w:p>
        </w:tc>
        <w:tc>
          <w:tcPr>
            <w:tcW w:w="2266" w:type="dxa"/>
          </w:tcPr>
          <w:p w14:paraId="028BFE5F" w14:textId="77777777" w:rsidR="00D167C3" w:rsidRPr="00D167C3" w:rsidRDefault="00D167C3" w:rsidP="00D167C3">
            <w:proofErr w:type="spellStart"/>
            <w:r w:rsidRPr="00D167C3">
              <w:t>Trainset</w:t>
            </w:r>
            <w:proofErr w:type="spellEnd"/>
            <w:r w:rsidRPr="00D167C3">
              <w:t>-resultaten:</w:t>
            </w:r>
          </w:p>
          <w:p w14:paraId="4FAA3A08" w14:textId="77777777" w:rsidR="00D167C3" w:rsidRPr="00D167C3" w:rsidRDefault="00D167C3" w:rsidP="00D167C3">
            <w:pPr>
              <w:pStyle w:val="Lijstalinea"/>
              <w:numPr>
                <w:ilvl w:val="0"/>
                <w:numId w:val="32"/>
              </w:numPr>
            </w:pPr>
            <w:proofErr w:type="gramStart"/>
            <w:r w:rsidRPr="00D167C3">
              <w:t>mAP@0.5</w:t>
            </w:r>
            <w:proofErr w:type="gramEnd"/>
            <w:r w:rsidRPr="00D167C3">
              <w:t>: 0.9943</w:t>
            </w:r>
          </w:p>
          <w:p w14:paraId="3A3C0084" w14:textId="77777777" w:rsidR="000540FC" w:rsidRDefault="00D167C3" w:rsidP="00D167C3">
            <w:pPr>
              <w:pStyle w:val="Lijstalinea"/>
              <w:numPr>
                <w:ilvl w:val="0"/>
                <w:numId w:val="32"/>
              </w:numPr>
            </w:pPr>
            <w:r w:rsidRPr="00D167C3">
              <w:t>mAP@0.5:0.95: 0.9064</w:t>
            </w:r>
          </w:p>
          <w:p w14:paraId="74F435DC" w14:textId="77777777" w:rsidR="00B759A6" w:rsidRPr="00B759A6" w:rsidRDefault="00B759A6" w:rsidP="00B759A6">
            <w:r w:rsidRPr="00B759A6">
              <w:t>Validatie-resultaten:</w:t>
            </w:r>
          </w:p>
          <w:p w14:paraId="57C3378D" w14:textId="77777777" w:rsidR="00B759A6" w:rsidRPr="00B759A6" w:rsidRDefault="00B759A6" w:rsidP="00B759A6">
            <w:pPr>
              <w:pStyle w:val="Lijstalinea"/>
              <w:numPr>
                <w:ilvl w:val="0"/>
                <w:numId w:val="33"/>
              </w:numPr>
            </w:pPr>
            <w:proofErr w:type="gramStart"/>
            <w:r w:rsidRPr="00B759A6">
              <w:t>mAP@0.5</w:t>
            </w:r>
            <w:proofErr w:type="gramEnd"/>
            <w:r w:rsidRPr="00B759A6">
              <w:t>: 0.9846</w:t>
            </w:r>
          </w:p>
          <w:p w14:paraId="74550A2C" w14:textId="7736F529" w:rsidR="00D167C3" w:rsidRPr="00DC560D" w:rsidRDefault="00B759A6" w:rsidP="00B759A6">
            <w:pPr>
              <w:pStyle w:val="Lijstalinea"/>
              <w:numPr>
                <w:ilvl w:val="0"/>
                <w:numId w:val="33"/>
              </w:numPr>
            </w:pPr>
            <w:r w:rsidRPr="00B759A6">
              <w:t>mAP@0.5:0.95: 0.8803</w:t>
            </w:r>
          </w:p>
        </w:tc>
        <w:tc>
          <w:tcPr>
            <w:tcW w:w="2266" w:type="dxa"/>
          </w:tcPr>
          <w:p w14:paraId="41444956" w14:textId="61F27A48" w:rsidR="000540FC" w:rsidRDefault="007369E2" w:rsidP="00F12591">
            <w:r w:rsidRPr="007369E2">
              <w:rPr>
                <w:noProof/>
              </w:rPr>
              <w:drawing>
                <wp:inline distT="0" distB="0" distL="0" distR="0" wp14:anchorId="2E49FC11" wp14:editId="6757DED5">
                  <wp:extent cx="1732257" cy="957398"/>
                  <wp:effectExtent l="0" t="0" r="1905" b="0"/>
                  <wp:docPr id="635295075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2950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853" cy="96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587BB" w14:textId="790C0595" w:rsidR="007369E2" w:rsidRDefault="0089186B" w:rsidP="00F12591">
            <w:r w:rsidRPr="0089186B">
              <w:rPr>
                <w:noProof/>
              </w:rPr>
              <w:drawing>
                <wp:inline distT="0" distB="0" distL="0" distR="0" wp14:anchorId="5D3F0DE1" wp14:editId="1CB14987">
                  <wp:extent cx="1694911" cy="1034506"/>
                  <wp:effectExtent l="0" t="0" r="635" b="0"/>
                  <wp:docPr id="63767908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6790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85" cy="10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9FBED" w14:textId="5363EBA9" w:rsidR="007369E2" w:rsidRDefault="00B727CE" w:rsidP="00F12591">
            <w:r w:rsidRPr="00B727CE">
              <w:rPr>
                <w:noProof/>
              </w:rPr>
              <w:lastRenderedPageBreak/>
              <w:drawing>
                <wp:inline distT="0" distB="0" distL="0" distR="0" wp14:anchorId="3B54A69C" wp14:editId="6BD6AAF0">
                  <wp:extent cx="1756261" cy="1028337"/>
                  <wp:effectExtent l="0" t="0" r="0" b="635"/>
                  <wp:docPr id="778130182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301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793" cy="103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8F2DF" w14:textId="7C1AE273" w:rsidR="0089186B" w:rsidRDefault="00B727CE" w:rsidP="00F12591">
            <w:r w:rsidRPr="00B727CE">
              <w:rPr>
                <w:noProof/>
              </w:rPr>
              <w:drawing>
                <wp:inline distT="0" distB="0" distL="0" distR="0" wp14:anchorId="2E6E4EB7" wp14:editId="6C0DD5A7">
                  <wp:extent cx="1713888" cy="1014652"/>
                  <wp:effectExtent l="0" t="0" r="635" b="0"/>
                  <wp:docPr id="40679661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7966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812" cy="102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43683" w14:textId="5296EF67" w:rsidR="007369E2" w:rsidRPr="003202F5" w:rsidRDefault="007369E2" w:rsidP="00F12591"/>
        </w:tc>
      </w:tr>
      <w:tr w:rsidR="002A2D68" w14:paraId="2B5ADAE5" w14:textId="77777777" w:rsidTr="00F12591">
        <w:tc>
          <w:tcPr>
            <w:tcW w:w="2265" w:type="dxa"/>
          </w:tcPr>
          <w:p w14:paraId="152B41A4" w14:textId="0B5E781F" w:rsidR="00D2673E" w:rsidRDefault="00D2673E" w:rsidP="00D2673E">
            <w:r>
              <w:lastRenderedPageBreak/>
              <w:t>4</w:t>
            </w:r>
          </w:p>
          <w:p w14:paraId="3781E807" w14:textId="35D78504" w:rsidR="00D2673E" w:rsidRDefault="00D2673E" w:rsidP="00D2673E">
            <w:r>
              <w:t>YOLOv12mv4</w:t>
            </w:r>
          </w:p>
          <w:p w14:paraId="16329409" w14:textId="77777777" w:rsidR="000540FC" w:rsidRDefault="000540FC" w:rsidP="00F12591"/>
          <w:p w14:paraId="62249CBF" w14:textId="687F67FB" w:rsidR="002C4535" w:rsidRDefault="002C4535" w:rsidP="00F12591">
            <w:r>
              <w:t xml:space="preserve">Model vergeten op te slaan. </w:t>
            </w:r>
          </w:p>
        </w:tc>
        <w:tc>
          <w:tcPr>
            <w:tcW w:w="2265" w:type="dxa"/>
          </w:tcPr>
          <w:p w14:paraId="75DF94F2" w14:textId="371BAF26" w:rsidR="00D2673E" w:rsidRPr="00992DE4" w:rsidRDefault="00D2673E" w:rsidP="00D2673E">
            <w:proofErr w:type="spellStart"/>
            <w:proofErr w:type="gramStart"/>
            <w:r w:rsidRPr="00992DE4">
              <w:t>hsv</w:t>
            </w:r>
            <w:proofErr w:type="gramEnd"/>
            <w:r w:rsidRPr="00992DE4">
              <w:t>_h</w:t>
            </w:r>
            <w:proofErr w:type="spellEnd"/>
            <w:r w:rsidRPr="00992DE4">
              <w:t>=0.</w:t>
            </w:r>
            <w:r w:rsidR="007B2F6A">
              <w:t>1</w:t>
            </w:r>
          </w:p>
          <w:p w14:paraId="69D3AF6D" w14:textId="77777777" w:rsidR="000540FC" w:rsidRDefault="00D2673E" w:rsidP="00D2673E">
            <w:r>
              <w:t>Zodat het model minder afhankelijk wordt van de kleuren.</w:t>
            </w:r>
          </w:p>
          <w:p w14:paraId="3E9400C2" w14:textId="77777777" w:rsidR="00DA6A94" w:rsidRDefault="00DA6A94" w:rsidP="00D2673E"/>
          <w:p w14:paraId="3733DD19" w14:textId="77777777" w:rsidR="00DA6A94" w:rsidRDefault="00DA6A94" w:rsidP="00D2673E">
            <w:r>
              <w:t>Geprobeerd:</w:t>
            </w:r>
            <w:r>
              <w:br/>
            </w:r>
            <w:proofErr w:type="spellStart"/>
            <w:r w:rsidRPr="00992DE4">
              <w:t>hsv_h</w:t>
            </w:r>
            <w:proofErr w:type="spellEnd"/>
            <w:r w:rsidRPr="00992DE4">
              <w:t>=0.</w:t>
            </w:r>
            <w:r>
              <w:t>2</w:t>
            </w:r>
            <w:r w:rsidRPr="00992DE4">
              <w:t xml:space="preserve"> </w:t>
            </w:r>
          </w:p>
          <w:p w14:paraId="319E44B2" w14:textId="2CE26750" w:rsidR="007B2F6A" w:rsidRDefault="007B2F6A" w:rsidP="00D2673E">
            <w:proofErr w:type="spellStart"/>
            <w:proofErr w:type="gramStart"/>
            <w:r w:rsidRPr="00992DE4">
              <w:t>hsv</w:t>
            </w:r>
            <w:proofErr w:type="gramEnd"/>
            <w:r w:rsidRPr="00992DE4">
              <w:t>_h</w:t>
            </w:r>
            <w:proofErr w:type="spellEnd"/>
            <w:r w:rsidRPr="00992DE4">
              <w:t>=0.</w:t>
            </w:r>
            <w:r>
              <w:t>3</w:t>
            </w:r>
            <w:r w:rsidR="00485864">
              <w:t xml:space="preserve"> </w:t>
            </w:r>
          </w:p>
        </w:tc>
        <w:tc>
          <w:tcPr>
            <w:tcW w:w="2266" w:type="dxa"/>
          </w:tcPr>
          <w:p w14:paraId="49F4799A" w14:textId="77777777" w:rsidR="00070941" w:rsidRPr="00070941" w:rsidRDefault="00070941" w:rsidP="00070941">
            <w:proofErr w:type="spellStart"/>
            <w:r w:rsidRPr="00070941">
              <w:t>Trainset</w:t>
            </w:r>
            <w:proofErr w:type="spellEnd"/>
            <w:r w:rsidRPr="00070941">
              <w:t>-resultaten:</w:t>
            </w:r>
          </w:p>
          <w:p w14:paraId="42E9E3E9" w14:textId="77777777" w:rsidR="00070941" w:rsidRPr="00070941" w:rsidRDefault="00070941" w:rsidP="00070941">
            <w:pPr>
              <w:pStyle w:val="Lijstalinea"/>
              <w:numPr>
                <w:ilvl w:val="0"/>
                <w:numId w:val="34"/>
              </w:numPr>
            </w:pPr>
            <w:proofErr w:type="gramStart"/>
            <w:r w:rsidRPr="00070941">
              <w:t>mAP@0.5</w:t>
            </w:r>
            <w:proofErr w:type="gramEnd"/>
            <w:r w:rsidRPr="00070941">
              <w:t>: 0.9946</w:t>
            </w:r>
          </w:p>
          <w:p w14:paraId="108C3B87" w14:textId="77777777" w:rsidR="000540FC" w:rsidRDefault="00070941" w:rsidP="00070941">
            <w:pPr>
              <w:pStyle w:val="Lijstalinea"/>
              <w:numPr>
                <w:ilvl w:val="0"/>
                <w:numId w:val="34"/>
              </w:numPr>
            </w:pPr>
            <w:r w:rsidRPr="00070941">
              <w:t>mAP@0.5:0.95: 0.9071</w:t>
            </w:r>
          </w:p>
          <w:p w14:paraId="49BFC40F" w14:textId="77777777" w:rsidR="00070941" w:rsidRPr="00070941" w:rsidRDefault="00070941" w:rsidP="00070941">
            <w:r w:rsidRPr="00070941">
              <w:t>Validatie-resultaten:</w:t>
            </w:r>
          </w:p>
          <w:p w14:paraId="5CD15049" w14:textId="77777777" w:rsidR="00070941" w:rsidRPr="00070941" w:rsidRDefault="00070941" w:rsidP="00070941">
            <w:pPr>
              <w:pStyle w:val="Lijstalinea"/>
              <w:numPr>
                <w:ilvl w:val="0"/>
                <w:numId w:val="35"/>
              </w:numPr>
            </w:pPr>
            <w:proofErr w:type="gramStart"/>
            <w:r w:rsidRPr="00070941">
              <w:t>mAP@0.5</w:t>
            </w:r>
            <w:proofErr w:type="gramEnd"/>
            <w:r w:rsidRPr="00070941">
              <w:t>: 0.9860</w:t>
            </w:r>
          </w:p>
          <w:p w14:paraId="1FBE3D6D" w14:textId="6501DC61" w:rsidR="00070941" w:rsidRPr="00DC560D" w:rsidRDefault="00070941" w:rsidP="00070941">
            <w:pPr>
              <w:pStyle w:val="Lijstalinea"/>
              <w:numPr>
                <w:ilvl w:val="0"/>
                <w:numId w:val="35"/>
              </w:numPr>
            </w:pPr>
            <w:r w:rsidRPr="00070941">
              <w:t>mAP@0.5:0.95: 0.8839</w:t>
            </w:r>
          </w:p>
        </w:tc>
        <w:tc>
          <w:tcPr>
            <w:tcW w:w="2266" w:type="dxa"/>
          </w:tcPr>
          <w:p w14:paraId="70B53C16" w14:textId="43A6181B" w:rsidR="000540FC" w:rsidRDefault="00CE533F" w:rsidP="00F12591">
            <w:r w:rsidRPr="00CE533F">
              <w:rPr>
                <w:noProof/>
              </w:rPr>
              <w:drawing>
                <wp:inline distT="0" distB="0" distL="0" distR="0" wp14:anchorId="55F7A4FD" wp14:editId="18816E4E">
                  <wp:extent cx="1697231" cy="982607"/>
                  <wp:effectExtent l="0" t="0" r="0" b="8255"/>
                  <wp:docPr id="90250712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5071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650" cy="98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5143B" w14:textId="150831DC" w:rsidR="00CE533F" w:rsidRDefault="00CE533F" w:rsidP="00F12591">
            <w:r w:rsidRPr="00CE533F">
              <w:rPr>
                <w:noProof/>
              </w:rPr>
              <w:drawing>
                <wp:inline distT="0" distB="0" distL="0" distR="0" wp14:anchorId="766D83EF" wp14:editId="4B45BCEA">
                  <wp:extent cx="1721465" cy="1000942"/>
                  <wp:effectExtent l="0" t="0" r="0" b="8890"/>
                  <wp:docPr id="112801086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0108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76" cy="100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71C50" w14:textId="339C0C61" w:rsidR="00CE533F" w:rsidRDefault="00A9493B" w:rsidP="00F12591">
            <w:r w:rsidRPr="00A9493B">
              <w:rPr>
                <w:noProof/>
              </w:rPr>
              <w:drawing>
                <wp:inline distT="0" distB="0" distL="0" distR="0" wp14:anchorId="0493A275" wp14:editId="0256A2E0">
                  <wp:extent cx="1735453" cy="962045"/>
                  <wp:effectExtent l="0" t="0" r="0" b="0"/>
                  <wp:docPr id="120667092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67092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489" cy="969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B252F" w14:textId="1B4389DE" w:rsidR="00CE533F" w:rsidRDefault="00A9493B" w:rsidP="00F12591">
            <w:r w:rsidRPr="00A9493B">
              <w:rPr>
                <w:noProof/>
              </w:rPr>
              <w:drawing>
                <wp:inline distT="0" distB="0" distL="0" distR="0" wp14:anchorId="090CD900" wp14:editId="79040A55">
                  <wp:extent cx="1722578" cy="1011918"/>
                  <wp:effectExtent l="0" t="0" r="0" b="0"/>
                  <wp:docPr id="1223562125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56212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878" cy="101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F6BAE" w14:textId="77777777" w:rsidR="00CE533F" w:rsidRDefault="00CE533F" w:rsidP="00F12591"/>
          <w:p w14:paraId="6047537D" w14:textId="3ECF1E59" w:rsidR="00CE533F" w:rsidRPr="003202F5" w:rsidRDefault="00CE533F" w:rsidP="00F12591"/>
        </w:tc>
      </w:tr>
      <w:tr w:rsidR="002A2D68" w14:paraId="0BD52A85" w14:textId="77777777" w:rsidTr="00F12591">
        <w:tc>
          <w:tcPr>
            <w:tcW w:w="2265" w:type="dxa"/>
          </w:tcPr>
          <w:p w14:paraId="7EABC0F0" w14:textId="0A533754" w:rsidR="00D01528" w:rsidRDefault="00D01528" w:rsidP="00D01528">
            <w:r>
              <w:t>5</w:t>
            </w:r>
          </w:p>
          <w:p w14:paraId="1E15B166" w14:textId="46550B06" w:rsidR="00D01528" w:rsidRDefault="00D01528" w:rsidP="00D01528">
            <w:r>
              <w:t>YOLOv12mv5</w:t>
            </w:r>
          </w:p>
          <w:p w14:paraId="23E40D6B" w14:textId="77777777" w:rsidR="00B9559A" w:rsidRDefault="00B9559A" w:rsidP="00F12591"/>
          <w:p w14:paraId="78B1D6A3" w14:textId="77777777" w:rsidR="00B9559A" w:rsidRDefault="00B9559A" w:rsidP="00F12591"/>
          <w:p w14:paraId="017C20FE" w14:textId="6F3F6E76" w:rsidR="00B9559A" w:rsidRDefault="00474F4C" w:rsidP="00F12591">
            <w:r>
              <w:t>Vergeten op te slaan</w:t>
            </w:r>
          </w:p>
        </w:tc>
        <w:tc>
          <w:tcPr>
            <w:tcW w:w="2265" w:type="dxa"/>
          </w:tcPr>
          <w:p w14:paraId="0D397AE3" w14:textId="198DAA7B" w:rsidR="000540FC" w:rsidRDefault="00764294" w:rsidP="00785776">
            <w:proofErr w:type="spellStart"/>
            <w:proofErr w:type="gramStart"/>
            <w:r>
              <w:t>hsv</w:t>
            </w:r>
            <w:proofErr w:type="gramEnd"/>
            <w:r>
              <w:t>_s</w:t>
            </w:r>
            <w:proofErr w:type="spellEnd"/>
            <w:r>
              <w:t>=0.</w:t>
            </w:r>
            <w:r w:rsidR="004726A2">
              <w:t>75</w:t>
            </w:r>
          </w:p>
          <w:p w14:paraId="75EAED29" w14:textId="77777777" w:rsidR="00764294" w:rsidRDefault="00764294" w:rsidP="00785776">
            <w:r>
              <w:t xml:space="preserve">Zodat het model minder afhankelijk wordt </w:t>
            </w:r>
            <w:r w:rsidR="007E7558">
              <w:t xml:space="preserve">van kleur. </w:t>
            </w:r>
          </w:p>
          <w:p w14:paraId="1EE519CE" w14:textId="77777777" w:rsidR="00340BBF" w:rsidRDefault="00340BBF" w:rsidP="00785776"/>
          <w:p w14:paraId="4AD103C2" w14:textId="77777777" w:rsidR="00340BBF" w:rsidRDefault="00340BBF" w:rsidP="00785776">
            <w:r>
              <w:t>Geprobeerd:</w:t>
            </w:r>
            <w:r>
              <w:br/>
            </w:r>
            <w:proofErr w:type="spellStart"/>
            <w:r>
              <w:t>hsv_s</w:t>
            </w:r>
            <w:proofErr w:type="spellEnd"/>
            <w:r>
              <w:t xml:space="preserve">=0.9 </w:t>
            </w:r>
          </w:p>
          <w:p w14:paraId="120A69AC" w14:textId="16A7C63D" w:rsidR="004726A2" w:rsidRDefault="004726A2" w:rsidP="00785776">
            <w:proofErr w:type="spellStart"/>
            <w:proofErr w:type="gramStart"/>
            <w:r>
              <w:t>hsv</w:t>
            </w:r>
            <w:proofErr w:type="gramEnd"/>
            <w:r>
              <w:t>_s</w:t>
            </w:r>
            <w:proofErr w:type="spellEnd"/>
            <w:r>
              <w:t>=0.8</w:t>
            </w:r>
          </w:p>
        </w:tc>
        <w:tc>
          <w:tcPr>
            <w:tcW w:w="2266" w:type="dxa"/>
          </w:tcPr>
          <w:p w14:paraId="3434B88D" w14:textId="77777777" w:rsidR="00837B2C" w:rsidRPr="00837B2C" w:rsidRDefault="00837B2C" w:rsidP="00837B2C">
            <w:proofErr w:type="spellStart"/>
            <w:r w:rsidRPr="00837B2C">
              <w:t>Trainset</w:t>
            </w:r>
            <w:proofErr w:type="spellEnd"/>
            <w:r w:rsidRPr="00837B2C">
              <w:t>-resultaten:</w:t>
            </w:r>
          </w:p>
          <w:p w14:paraId="6598D156" w14:textId="77777777" w:rsidR="00837B2C" w:rsidRPr="00837B2C" w:rsidRDefault="00837B2C" w:rsidP="00837B2C">
            <w:pPr>
              <w:pStyle w:val="Lijstalinea"/>
              <w:numPr>
                <w:ilvl w:val="0"/>
                <w:numId w:val="36"/>
              </w:numPr>
            </w:pPr>
            <w:proofErr w:type="gramStart"/>
            <w:r w:rsidRPr="00837B2C">
              <w:t>mAP@0.5</w:t>
            </w:r>
            <w:proofErr w:type="gramEnd"/>
            <w:r w:rsidRPr="00837B2C">
              <w:t>: 0.9944</w:t>
            </w:r>
          </w:p>
          <w:p w14:paraId="318834D5" w14:textId="77777777" w:rsidR="000540FC" w:rsidRDefault="00837B2C" w:rsidP="00837B2C">
            <w:pPr>
              <w:pStyle w:val="Lijstalinea"/>
              <w:numPr>
                <w:ilvl w:val="0"/>
                <w:numId w:val="36"/>
              </w:numPr>
            </w:pPr>
            <w:r w:rsidRPr="00837B2C">
              <w:t>mAP@0.5:0.95: 0.9010</w:t>
            </w:r>
          </w:p>
          <w:p w14:paraId="20A4CBD4" w14:textId="77777777" w:rsidR="00837B2C" w:rsidRPr="00837B2C" w:rsidRDefault="00837B2C" w:rsidP="00837B2C">
            <w:r w:rsidRPr="00837B2C">
              <w:t>Validatie-resultaten:</w:t>
            </w:r>
          </w:p>
          <w:p w14:paraId="6D2C35D7" w14:textId="77777777" w:rsidR="00837B2C" w:rsidRPr="00837B2C" w:rsidRDefault="00837B2C" w:rsidP="00837B2C">
            <w:pPr>
              <w:pStyle w:val="Lijstalinea"/>
              <w:numPr>
                <w:ilvl w:val="0"/>
                <w:numId w:val="37"/>
              </w:numPr>
            </w:pPr>
            <w:proofErr w:type="gramStart"/>
            <w:r w:rsidRPr="00837B2C">
              <w:t>mAP@0.5</w:t>
            </w:r>
            <w:proofErr w:type="gramEnd"/>
            <w:r w:rsidRPr="00837B2C">
              <w:t>: 0.9845</w:t>
            </w:r>
          </w:p>
          <w:p w14:paraId="3484A435" w14:textId="541A714A" w:rsidR="00837B2C" w:rsidRPr="00DC560D" w:rsidRDefault="00837B2C" w:rsidP="00837B2C">
            <w:pPr>
              <w:pStyle w:val="Lijstalinea"/>
              <w:numPr>
                <w:ilvl w:val="0"/>
                <w:numId w:val="37"/>
              </w:numPr>
            </w:pPr>
            <w:r w:rsidRPr="00837B2C">
              <w:t>mAP@0.5:0.95: 0.8766</w:t>
            </w:r>
          </w:p>
        </w:tc>
        <w:tc>
          <w:tcPr>
            <w:tcW w:w="2266" w:type="dxa"/>
          </w:tcPr>
          <w:p w14:paraId="37AA25F9" w14:textId="3C366286" w:rsidR="000540FC" w:rsidRDefault="000B2AAF" w:rsidP="00F12591">
            <w:r w:rsidRPr="000B2AAF">
              <w:rPr>
                <w:noProof/>
              </w:rPr>
              <w:drawing>
                <wp:inline distT="0" distB="0" distL="0" distR="0" wp14:anchorId="0D6E8B85" wp14:editId="60667B0A">
                  <wp:extent cx="1619699" cy="919480"/>
                  <wp:effectExtent l="0" t="0" r="0" b="0"/>
                  <wp:docPr id="112077787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7778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599" cy="928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DF862" w14:textId="16A995E6" w:rsidR="000B2AAF" w:rsidRDefault="009141FC" w:rsidP="00F12591">
            <w:r w:rsidRPr="009141FC">
              <w:rPr>
                <w:noProof/>
              </w:rPr>
              <w:drawing>
                <wp:inline distT="0" distB="0" distL="0" distR="0" wp14:anchorId="02E84823" wp14:editId="1912F1EB">
                  <wp:extent cx="1636409" cy="987878"/>
                  <wp:effectExtent l="0" t="0" r="1905" b="3175"/>
                  <wp:docPr id="164867064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6706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949" cy="99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F76BD" w14:textId="0D2AE8D0" w:rsidR="000B2AAF" w:rsidRDefault="00D76F2B" w:rsidP="00F12591">
            <w:r w:rsidRPr="00D76F2B">
              <w:rPr>
                <w:noProof/>
              </w:rPr>
              <w:lastRenderedPageBreak/>
              <w:drawing>
                <wp:inline distT="0" distB="0" distL="0" distR="0" wp14:anchorId="42321A27" wp14:editId="36933D41">
                  <wp:extent cx="1670858" cy="984613"/>
                  <wp:effectExtent l="0" t="0" r="5715" b="6350"/>
                  <wp:docPr id="154298180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9818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495" cy="993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6C874" w14:textId="620FE643" w:rsidR="000B2AAF" w:rsidRDefault="00D76F2B" w:rsidP="00F12591">
            <w:r w:rsidRPr="00D76F2B">
              <w:rPr>
                <w:noProof/>
              </w:rPr>
              <w:drawing>
                <wp:inline distT="0" distB="0" distL="0" distR="0" wp14:anchorId="17017E9F" wp14:editId="46690D8F">
                  <wp:extent cx="1703005" cy="1012700"/>
                  <wp:effectExtent l="0" t="0" r="0" b="0"/>
                  <wp:docPr id="633287882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28788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0" cy="101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C577C" w14:textId="77777777" w:rsidR="009141FC" w:rsidRPr="003202F5" w:rsidRDefault="009141FC" w:rsidP="00F12591"/>
        </w:tc>
      </w:tr>
      <w:tr w:rsidR="002A2D68" w14:paraId="698E7160" w14:textId="77777777" w:rsidTr="00F12591">
        <w:tc>
          <w:tcPr>
            <w:tcW w:w="2265" w:type="dxa"/>
          </w:tcPr>
          <w:p w14:paraId="4E6350C5" w14:textId="01F526FF" w:rsidR="003A0AA1" w:rsidRDefault="003A0AA1" w:rsidP="003A0AA1">
            <w:r>
              <w:lastRenderedPageBreak/>
              <w:t>6</w:t>
            </w:r>
          </w:p>
          <w:p w14:paraId="531E818A" w14:textId="6D4AB165" w:rsidR="003A0AA1" w:rsidRDefault="003A0AA1" w:rsidP="003A0AA1">
            <w:r>
              <w:t>YOLOv12mv6</w:t>
            </w:r>
          </w:p>
          <w:p w14:paraId="229AAEFA" w14:textId="77777777" w:rsidR="003A0AA1" w:rsidRDefault="003A0AA1" w:rsidP="00D01528"/>
          <w:p w14:paraId="3DC6A3BF" w14:textId="17F38D87" w:rsidR="003A0AA1" w:rsidRDefault="003A0AA1" w:rsidP="00D01528">
            <w:r>
              <w:t>Vervolg op iteratie 4</w:t>
            </w:r>
          </w:p>
        </w:tc>
        <w:tc>
          <w:tcPr>
            <w:tcW w:w="2265" w:type="dxa"/>
          </w:tcPr>
          <w:p w14:paraId="0A64A4DB" w14:textId="00646609" w:rsidR="00AF0216" w:rsidRDefault="00AF0216" w:rsidP="00AF0216">
            <w:proofErr w:type="spellStart"/>
            <w:proofErr w:type="gramStart"/>
            <w:r>
              <w:t>hsv</w:t>
            </w:r>
            <w:proofErr w:type="gramEnd"/>
            <w:r>
              <w:t>_</w:t>
            </w:r>
            <w:r w:rsidR="0064508B">
              <w:t>v</w:t>
            </w:r>
            <w:proofErr w:type="spellEnd"/>
            <w:r>
              <w:t>=0.</w:t>
            </w:r>
            <w:r w:rsidR="002767FD">
              <w:t>4</w:t>
            </w:r>
            <w:r w:rsidR="009024A0">
              <w:t>5</w:t>
            </w:r>
          </w:p>
          <w:p w14:paraId="52151AC2" w14:textId="021455DD" w:rsidR="00AF0216" w:rsidRDefault="00AF0216" w:rsidP="00AF0216">
            <w:r>
              <w:t xml:space="preserve">Zodat het model minder afhankelijk wordt van licht. In de video’s zit een weerspiegelende tafel. Het model moet hier goed mee om kunnen gaan.  </w:t>
            </w:r>
          </w:p>
          <w:p w14:paraId="0A95E0F0" w14:textId="77777777" w:rsidR="003A0AA1" w:rsidRDefault="003A0AA1" w:rsidP="00785776"/>
          <w:p w14:paraId="32CE4599" w14:textId="77777777" w:rsidR="002767FD" w:rsidRDefault="002767FD" w:rsidP="00785776">
            <w:r>
              <w:t>Geprobeerd</w:t>
            </w:r>
            <w:r w:rsidR="00FC5649">
              <w:t>:</w:t>
            </w:r>
          </w:p>
          <w:p w14:paraId="40C587F2" w14:textId="77777777" w:rsidR="00FC5649" w:rsidRDefault="00FC5649" w:rsidP="00785776">
            <w:proofErr w:type="spellStart"/>
            <w:proofErr w:type="gramStart"/>
            <w:r>
              <w:t>hsv</w:t>
            </w:r>
            <w:proofErr w:type="gramEnd"/>
            <w:r>
              <w:t>_v</w:t>
            </w:r>
            <w:proofErr w:type="spellEnd"/>
            <w:r>
              <w:t>=0.6</w:t>
            </w:r>
          </w:p>
          <w:p w14:paraId="0884AC09" w14:textId="56A6A6A6" w:rsidR="00FC5649" w:rsidRDefault="00FC5649" w:rsidP="00785776">
            <w:proofErr w:type="spellStart"/>
            <w:proofErr w:type="gramStart"/>
            <w:r>
              <w:t>hsv</w:t>
            </w:r>
            <w:proofErr w:type="gramEnd"/>
            <w:r>
              <w:t>_v</w:t>
            </w:r>
            <w:proofErr w:type="spellEnd"/>
            <w:r>
              <w:t>=0.5</w:t>
            </w:r>
          </w:p>
        </w:tc>
        <w:tc>
          <w:tcPr>
            <w:tcW w:w="2266" w:type="dxa"/>
          </w:tcPr>
          <w:p w14:paraId="5E84FEF1" w14:textId="77777777" w:rsidR="00437113" w:rsidRPr="00437113" w:rsidRDefault="00437113" w:rsidP="00437113">
            <w:proofErr w:type="spellStart"/>
            <w:r w:rsidRPr="00437113">
              <w:t>Trainset</w:t>
            </w:r>
            <w:proofErr w:type="spellEnd"/>
            <w:r w:rsidRPr="00437113">
              <w:t>-resultaten:</w:t>
            </w:r>
          </w:p>
          <w:p w14:paraId="2F354F86" w14:textId="77777777" w:rsidR="00437113" w:rsidRPr="00437113" w:rsidRDefault="00437113" w:rsidP="00437113">
            <w:pPr>
              <w:pStyle w:val="Lijstalinea"/>
              <w:numPr>
                <w:ilvl w:val="0"/>
                <w:numId w:val="38"/>
              </w:numPr>
            </w:pPr>
            <w:proofErr w:type="gramStart"/>
            <w:r w:rsidRPr="00437113">
              <w:t>mAP@0.5</w:t>
            </w:r>
            <w:proofErr w:type="gramEnd"/>
            <w:r w:rsidRPr="00437113">
              <w:t>: 0.9940</w:t>
            </w:r>
          </w:p>
          <w:p w14:paraId="0E2C0420" w14:textId="77777777" w:rsidR="00437113" w:rsidRDefault="00437113" w:rsidP="00437113">
            <w:pPr>
              <w:pStyle w:val="Lijstalinea"/>
              <w:numPr>
                <w:ilvl w:val="0"/>
                <w:numId w:val="38"/>
              </w:numPr>
            </w:pPr>
            <w:r w:rsidRPr="00437113">
              <w:t>mAP@0.5:0.95: 0.9038</w:t>
            </w:r>
          </w:p>
          <w:p w14:paraId="5147567B" w14:textId="77777777" w:rsidR="00BA4A8F" w:rsidRPr="00BA4A8F" w:rsidRDefault="00BA4A8F" w:rsidP="00BA4A8F">
            <w:r w:rsidRPr="00BA4A8F">
              <w:t>Validatie-resultaten:</w:t>
            </w:r>
          </w:p>
          <w:p w14:paraId="38CD81F4" w14:textId="77777777" w:rsidR="00BA4A8F" w:rsidRPr="00BA4A8F" w:rsidRDefault="00BA4A8F" w:rsidP="00BA4A8F">
            <w:pPr>
              <w:pStyle w:val="Lijstalinea"/>
              <w:numPr>
                <w:ilvl w:val="0"/>
                <w:numId w:val="39"/>
              </w:numPr>
            </w:pPr>
            <w:proofErr w:type="gramStart"/>
            <w:r w:rsidRPr="00BA4A8F">
              <w:t>mAP@0.5</w:t>
            </w:r>
            <w:proofErr w:type="gramEnd"/>
            <w:r w:rsidRPr="00BA4A8F">
              <w:t>: 0.9867</w:t>
            </w:r>
          </w:p>
          <w:p w14:paraId="64C879FC" w14:textId="3EFF3C3E" w:rsidR="00731532" w:rsidRPr="00837B2C" w:rsidRDefault="00BA4A8F" w:rsidP="00BA4A8F">
            <w:pPr>
              <w:pStyle w:val="Lijstalinea"/>
              <w:numPr>
                <w:ilvl w:val="0"/>
                <w:numId w:val="39"/>
              </w:numPr>
            </w:pPr>
            <w:r w:rsidRPr="00BA4A8F">
              <w:t>mAP@0.5:0.95: 0.8864</w:t>
            </w:r>
          </w:p>
        </w:tc>
        <w:tc>
          <w:tcPr>
            <w:tcW w:w="2266" w:type="dxa"/>
          </w:tcPr>
          <w:p w14:paraId="2C921B34" w14:textId="676CB700" w:rsidR="003A0AA1" w:rsidRDefault="001B64CA" w:rsidP="00F12591">
            <w:r w:rsidRPr="001B64CA">
              <w:rPr>
                <w:noProof/>
              </w:rPr>
              <w:drawing>
                <wp:inline distT="0" distB="0" distL="0" distR="0" wp14:anchorId="50B57655" wp14:editId="58FABF3E">
                  <wp:extent cx="1746194" cy="987142"/>
                  <wp:effectExtent l="0" t="0" r="6985" b="3810"/>
                  <wp:docPr id="577151682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5168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249" cy="99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A2D11" w14:textId="22366354" w:rsidR="00731532" w:rsidRDefault="002B6E85" w:rsidP="00F12591">
            <w:r w:rsidRPr="002B6E85">
              <w:rPr>
                <w:noProof/>
              </w:rPr>
              <w:drawing>
                <wp:inline distT="0" distB="0" distL="0" distR="0" wp14:anchorId="1B8D50BB" wp14:editId="3F25A79D">
                  <wp:extent cx="1759025" cy="1017361"/>
                  <wp:effectExtent l="0" t="0" r="0" b="0"/>
                  <wp:docPr id="552990205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9020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016" cy="1021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B540E" w14:textId="27774528" w:rsidR="00731532" w:rsidRDefault="002B6E85" w:rsidP="00F12591">
            <w:r w:rsidRPr="002B6E85">
              <w:rPr>
                <w:noProof/>
              </w:rPr>
              <w:drawing>
                <wp:inline distT="0" distB="0" distL="0" distR="0" wp14:anchorId="25A4E0FB" wp14:editId="14EB6709">
                  <wp:extent cx="1762486" cy="1012008"/>
                  <wp:effectExtent l="0" t="0" r="0" b="0"/>
                  <wp:docPr id="109097026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97026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909" cy="101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63257" w14:textId="0E8AB3C4" w:rsidR="002B6E85" w:rsidRDefault="007C548F" w:rsidP="00F12591">
            <w:r w:rsidRPr="007C548F">
              <w:rPr>
                <w:noProof/>
              </w:rPr>
              <w:drawing>
                <wp:inline distT="0" distB="0" distL="0" distR="0" wp14:anchorId="7A1F25E4" wp14:editId="0FA7FEF4">
                  <wp:extent cx="1779024" cy="1022159"/>
                  <wp:effectExtent l="0" t="0" r="0" b="6985"/>
                  <wp:docPr id="103574592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74592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045" cy="102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0FD6E" w14:textId="77777777" w:rsidR="002B6E85" w:rsidRDefault="002B6E85" w:rsidP="00F12591"/>
          <w:p w14:paraId="79FC9288" w14:textId="5C2A8473" w:rsidR="00731532" w:rsidRPr="000B2AAF" w:rsidRDefault="00731532" w:rsidP="00F12591"/>
        </w:tc>
      </w:tr>
      <w:tr w:rsidR="002A2D68" w14:paraId="25B01066" w14:textId="77777777" w:rsidTr="00F12591">
        <w:tc>
          <w:tcPr>
            <w:tcW w:w="2265" w:type="dxa"/>
          </w:tcPr>
          <w:p w14:paraId="54C83F9B" w14:textId="3B5C47DB" w:rsidR="007E2D85" w:rsidRDefault="007E2D85" w:rsidP="007E2D85">
            <w:r>
              <w:t>7</w:t>
            </w:r>
          </w:p>
          <w:p w14:paraId="213CF5A7" w14:textId="77E84DBB" w:rsidR="007E2D85" w:rsidRDefault="007E2D85" w:rsidP="007E2D85">
            <w:r>
              <w:t>YOLOv12mv7</w:t>
            </w:r>
          </w:p>
          <w:p w14:paraId="1CC8C6E2" w14:textId="77777777" w:rsidR="000B7921" w:rsidRDefault="000B7921" w:rsidP="00D01528"/>
          <w:p w14:paraId="34064439" w14:textId="045339DA" w:rsidR="000B7921" w:rsidRDefault="000B7921" w:rsidP="00D01528"/>
        </w:tc>
        <w:tc>
          <w:tcPr>
            <w:tcW w:w="2265" w:type="dxa"/>
          </w:tcPr>
          <w:p w14:paraId="4464D360" w14:textId="10DF18E2" w:rsidR="003A0AA1" w:rsidRDefault="00CA6B26" w:rsidP="00785776">
            <w:proofErr w:type="gramStart"/>
            <w:r w:rsidRPr="00CA6B26">
              <w:t>translate</w:t>
            </w:r>
            <w:proofErr w:type="gramEnd"/>
            <w:r w:rsidRPr="00CA6B26">
              <w:t>=0.</w:t>
            </w:r>
            <w:r w:rsidR="008E491A">
              <w:t>15</w:t>
            </w:r>
          </w:p>
          <w:p w14:paraId="0EAF179D" w14:textId="77777777" w:rsidR="00CA6B26" w:rsidRDefault="00CA6B26" w:rsidP="00785776"/>
          <w:p w14:paraId="157AE14B" w14:textId="77777777" w:rsidR="00CA6B26" w:rsidRDefault="00480DC8" w:rsidP="00785776">
            <w:r>
              <w:t xml:space="preserve">Zodat het model beter om kan gaan met </w:t>
            </w:r>
            <w:r w:rsidR="00FD48A3">
              <w:t xml:space="preserve">objecten die niet in het midden liggen of deels geblokkeerd worden. </w:t>
            </w:r>
          </w:p>
          <w:p w14:paraId="76825352" w14:textId="77777777" w:rsidR="00A65523" w:rsidRDefault="00A65523" w:rsidP="00785776"/>
          <w:p w14:paraId="16FD44DC" w14:textId="0D4757E9" w:rsidR="00830D09" w:rsidRDefault="00A65523" w:rsidP="00785776">
            <w:r>
              <w:t>Geprobeerd</w:t>
            </w:r>
            <w:r w:rsidR="00830D09">
              <w:t>:</w:t>
            </w:r>
          </w:p>
          <w:p w14:paraId="5564014B" w14:textId="77777777" w:rsidR="00A65523" w:rsidRDefault="00830D09" w:rsidP="00785776">
            <w:proofErr w:type="gramStart"/>
            <w:r w:rsidRPr="00CA6B26">
              <w:t>translate</w:t>
            </w:r>
            <w:proofErr w:type="gramEnd"/>
            <w:r>
              <w:t xml:space="preserve"> </w:t>
            </w:r>
            <w:r w:rsidR="00A65523">
              <w:t>=0.2</w:t>
            </w:r>
          </w:p>
          <w:p w14:paraId="6F741672" w14:textId="14D4F21C" w:rsidR="00830D09" w:rsidRDefault="00830D09" w:rsidP="00785776">
            <w:proofErr w:type="gramStart"/>
            <w:r w:rsidRPr="00CA6B26">
              <w:t>translate</w:t>
            </w:r>
            <w:proofErr w:type="gramEnd"/>
            <w:r>
              <w:t>=0.3</w:t>
            </w:r>
          </w:p>
        </w:tc>
        <w:tc>
          <w:tcPr>
            <w:tcW w:w="2266" w:type="dxa"/>
          </w:tcPr>
          <w:p w14:paraId="311F1B4E" w14:textId="77777777" w:rsidR="00F5585B" w:rsidRPr="00F5585B" w:rsidRDefault="00F5585B" w:rsidP="00F5585B">
            <w:proofErr w:type="spellStart"/>
            <w:r w:rsidRPr="00F5585B">
              <w:t>Trainset</w:t>
            </w:r>
            <w:proofErr w:type="spellEnd"/>
            <w:r w:rsidRPr="00F5585B">
              <w:t>-resultaten:</w:t>
            </w:r>
          </w:p>
          <w:p w14:paraId="11675163" w14:textId="77777777" w:rsidR="00F5585B" w:rsidRPr="00F5585B" w:rsidRDefault="00F5585B" w:rsidP="00F5585B">
            <w:proofErr w:type="gramStart"/>
            <w:r w:rsidRPr="00F5585B">
              <w:t>mAP@0.5</w:t>
            </w:r>
            <w:proofErr w:type="gramEnd"/>
            <w:r w:rsidRPr="00F5585B">
              <w:t>: 0.9905</w:t>
            </w:r>
          </w:p>
          <w:p w14:paraId="697EF9A7" w14:textId="77777777" w:rsidR="003A0AA1" w:rsidRDefault="00F5585B" w:rsidP="00F5585B">
            <w:r w:rsidRPr="00F5585B">
              <w:t>mAP@0.5:0.95: 0.8763</w:t>
            </w:r>
          </w:p>
          <w:p w14:paraId="72DF746B" w14:textId="77777777" w:rsidR="00F5585B" w:rsidRDefault="00F5585B" w:rsidP="00F5585B"/>
          <w:p w14:paraId="50F31ACD" w14:textId="77777777" w:rsidR="00855FAC" w:rsidRPr="00855FAC" w:rsidRDefault="00855FAC" w:rsidP="00855FAC">
            <w:r w:rsidRPr="00855FAC">
              <w:t>Validatie-resultaten:</w:t>
            </w:r>
          </w:p>
          <w:p w14:paraId="19581865" w14:textId="77777777" w:rsidR="00855FAC" w:rsidRPr="00855FAC" w:rsidRDefault="00855FAC" w:rsidP="00855FAC">
            <w:proofErr w:type="gramStart"/>
            <w:r w:rsidRPr="00855FAC">
              <w:t>mAP@0.5</w:t>
            </w:r>
            <w:proofErr w:type="gramEnd"/>
            <w:r w:rsidRPr="00855FAC">
              <w:t>: 0.9776</w:t>
            </w:r>
          </w:p>
          <w:p w14:paraId="63ACA013" w14:textId="77777777" w:rsidR="00855FAC" w:rsidRPr="00855FAC" w:rsidRDefault="00855FAC" w:rsidP="00855FAC">
            <w:r w:rsidRPr="00855FAC">
              <w:t>mAP@0.5:0.95: 0.8497</w:t>
            </w:r>
          </w:p>
          <w:p w14:paraId="538E0827" w14:textId="660395F3" w:rsidR="00F5585B" w:rsidRPr="00837B2C" w:rsidRDefault="00F5585B" w:rsidP="00F5585B"/>
        </w:tc>
        <w:tc>
          <w:tcPr>
            <w:tcW w:w="2266" w:type="dxa"/>
          </w:tcPr>
          <w:p w14:paraId="5A63C619" w14:textId="3E9DBAF1" w:rsidR="003A0AA1" w:rsidRDefault="008B6636" w:rsidP="00F12591">
            <w:r w:rsidRPr="008B6636">
              <w:rPr>
                <w:noProof/>
              </w:rPr>
              <w:drawing>
                <wp:inline distT="0" distB="0" distL="0" distR="0" wp14:anchorId="44197935" wp14:editId="6514C231">
                  <wp:extent cx="1643824" cy="1926133"/>
                  <wp:effectExtent l="0" t="0" r="0" b="0"/>
                  <wp:docPr id="38203548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03548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314" cy="19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8B712" w14:textId="5915CD09" w:rsidR="008B6636" w:rsidRDefault="00A65523" w:rsidP="00F12591">
            <w:r w:rsidRPr="00A65523">
              <w:rPr>
                <w:noProof/>
              </w:rPr>
              <w:lastRenderedPageBreak/>
              <w:drawing>
                <wp:inline distT="0" distB="0" distL="0" distR="0" wp14:anchorId="3467BEEB" wp14:editId="5A40FFCE">
                  <wp:extent cx="1637179" cy="1971222"/>
                  <wp:effectExtent l="0" t="0" r="1270" b="0"/>
                  <wp:docPr id="50310543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10543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96" cy="198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B9A03" w14:textId="77777777" w:rsidR="008B6636" w:rsidRPr="000B2AAF" w:rsidRDefault="008B6636" w:rsidP="00F12591"/>
        </w:tc>
      </w:tr>
      <w:tr w:rsidR="002A2D68" w14:paraId="23155BA9" w14:textId="77777777" w:rsidTr="00F12591">
        <w:tc>
          <w:tcPr>
            <w:tcW w:w="2265" w:type="dxa"/>
          </w:tcPr>
          <w:p w14:paraId="01B43A41" w14:textId="68C43A70" w:rsidR="005C3A49" w:rsidRDefault="005C3A49" w:rsidP="005C3A49">
            <w:r>
              <w:lastRenderedPageBreak/>
              <w:t>8</w:t>
            </w:r>
          </w:p>
          <w:p w14:paraId="7A2B6E7B" w14:textId="4724138B" w:rsidR="005C3A49" w:rsidRDefault="005C3A49" w:rsidP="005C3A49">
            <w:r>
              <w:t>YOLOv12mv8</w:t>
            </w:r>
          </w:p>
          <w:p w14:paraId="21896A26" w14:textId="77777777" w:rsidR="005C3A49" w:rsidRDefault="005C3A49" w:rsidP="005C3A49"/>
          <w:p w14:paraId="0B23D8BC" w14:textId="483F284F" w:rsidR="005C3A49" w:rsidRDefault="005C3A49" w:rsidP="005C3A49">
            <w:r>
              <w:t>Verv</w:t>
            </w:r>
            <w:r w:rsidR="00CE6F55">
              <w:t>olg op iteratie 6</w:t>
            </w:r>
          </w:p>
          <w:p w14:paraId="4370B271" w14:textId="77777777" w:rsidR="003A0AA1" w:rsidRDefault="003A0AA1" w:rsidP="00D01528"/>
        </w:tc>
        <w:tc>
          <w:tcPr>
            <w:tcW w:w="2265" w:type="dxa"/>
          </w:tcPr>
          <w:p w14:paraId="3210548B" w14:textId="77777777" w:rsidR="003A0AA1" w:rsidRDefault="00CF7642" w:rsidP="00785776">
            <w:proofErr w:type="spellStart"/>
            <w:r>
              <w:t>Scale</w:t>
            </w:r>
            <w:proofErr w:type="spellEnd"/>
            <w:r>
              <w:t>=0.8</w:t>
            </w:r>
          </w:p>
          <w:p w14:paraId="7A6833CE" w14:textId="77777777" w:rsidR="00CF7642" w:rsidRDefault="00CF7642" w:rsidP="00785776"/>
          <w:p w14:paraId="557A6D92" w14:textId="50B2E5BD" w:rsidR="00CF7642" w:rsidRDefault="00666B9A" w:rsidP="00785776">
            <w:r w:rsidRPr="00666B9A">
              <w:t>Hiermee leert het model objecten herkennen op verschillende afstanden</w:t>
            </w:r>
            <w:r>
              <w:t xml:space="preserve">. </w:t>
            </w:r>
          </w:p>
        </w:tc>
        <w:tc>
          <w:tcPr>
            <w:tcW w:w="2266" w:type="dxa"/>
          </w:tcPr>
          <w:p w14:paraId="019521C8" w14:textId="77777777" w:rsidR="00FF5EEA" w:rsidRPr="00FF5EEA" w:rsidRDefault="00FF5EEA" w:rsidP="00FF5EEA">
            <w:proofErr w:type="spellStart"/>
            <w:r w:rsidRPr="00FF5EEA">
              <w:t>Trainset</w:t>
            </w:r>
            <w:proofErr w:type="spellEnd"/>
            <w:r w:rsidRPr="00FF5EEA">
              <w:t>-resultaten:</w:t>
            </w:r>
          </w:p>
          <w:p w14:paraId="513DA349" w14:textId="77777777" w:rsidR="00FF5EEA" w:rsidRPr="00FF5EEA" w:rsidRDefault="00FF5EEA" w:rsidP="00FF5EEA">
            <w:pPr>
              <w:pStyle w:val="Lijstalinea"/>
              <w:numPr>
                <w:ilvl w:val="0"/>
                <w:numId w:val="40"/>
              </w:numPr>
            </w:pPr>
            <w:proofErr w:type="gramStart"/>
            <w:r w:rsidRPr="00FF5EEA">
              <w:t>mAP@0.5</w:t>
            </w:r>
            <w:proofErr w:type="gramEnd"/>
            <w:r w:rsidRPr="00FF5EEA">
              <w:t>: 0.9936</w:t>
            </w:r>
          </w:p>
          <w:p w14:paraId="665A072C" w14:textId="77777777" w:rsidR="003A0AA1" w:rsidRDefault="00FF5EEA" w:rsidP="00FF5EEA">
            <w:pPr>
              <w:pStyle w:val="Lijstalinea"/>
              <w:numPr>
                <w:ilvl w:val="0"/>
                <w:numId w:val="40"/>
              </w:numPr>
            </w:pPr>
            <w:r w:rsidRPr="00FF5EEA">
              <w:t>mAP@0.5:0.95: 0.9186</w:t>
            </w:r>
          </w:p>
          <w:p w14:paraId="35C8552D" w14:textId="77777777" w:rsidR="00902898" w:rsidRPr="00902898" w:rsidRDefault="00902898" w:rsidP="00902898">
            <w:r w:rsidRPr="00902898">
              <w:t>Validatie-resultaten:</w:t>
            </w:r>
          </w:p>
          <w:p w14:paraId="61786840" w14:textId="77777777" w:rsidR="00902898" w:rsidRPr="00902898" w:rsidRDefault="00902898" w:rsidP="00902898">
            <w:pPr>
              <w:pStyle w:val="Lijstalinea"/>
              <w:numPr>
                <w:ilvl w:val="0"/>
                <w:numId w:val="41"/>
              </w:numPr>
            </w:pPr>
            <w:proofErr w:type="gramStart"/>
            <w:r w:rsidRPr="00902898">
              <w:t>mAP@0.5</w:t>
            </w:r>
            <w:proofErr w:type="gramEnd"/>
            <w:r w:rsidRPr="00902898">
              <w:t>: 0.9881</w:t>
            </w:r>
          </w:p>
          <w:p w14:paraId="54CA4FAE" w14:textId="63445556" w:rsidR="00FF5EEA" w:rsidRPr="00837B2C" w:rsidRDefault="00902898" w:rsidP="00902898">
            <w:pPr>
              <w:pStyle w:val="Lijstalinea"/>
              <w:numPr>
                <w:ilvl w:val="0"/>
                <w:numId w:val="41"/>
              </w:numPr>
            </w:pPr>
            <w:r w:rsidRPr="00902898">
              <w:t>mAP@0.5:0.95: 0.8875</w:t>
            </w:r>
          </w:p>
        </w:tc>
        <w:tc>
          <w:tcPr>
            <w:tcW w:w="2266" w:type="dxa"/>
          </w:tcPr>
          <w:p w14:paraId="50A9DB51" w14:textId="27CA65D1" w:rsidR="003A0AA1" w:rsidRDefault="00C05D29" w:rsidP="00F12591">
            <w:r w:rsidRPr="00C05D29">
              <w:rPr>
                <w:noProof/>
              </w:rPr>
              <w:drawing>
                <wp:inline distT="0" distB="0" distL="0" distR="0" wp14:anchorId="1AB0BDC0" wp14:editId="096C296C">
                  <wp:extent cx="1645234" cy="941160"/>
                  <wp:effectExtent l="0" t="0" r="0" b="0"/>
                  <wp:docPr id="121134526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3452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946" cy="946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E932D" w14:textId="52DA9837" w:rsidR="00C05D29" w:rsidRDefault="004955F2" w:rsidP="00F12591">
            <w:r w:rsidRPr="004955F2">
              <w:rPr>
                <w:noProof/>
              </w:rPr>
              <w:drawing>
                <wp:inline distT="0" distB="0" distL="0" distR="0" wp14:anchorId="270E536B" wp14:editId="7051DD8F">
                  <wp:extent cx="1668183" cy="995590"/>
                  <wp:effectExtent l="0" t="0" r="8255" b="0"/>
                  <wp:docPr id="1117206429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20642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447" cy="100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AE22B" w14:textId="1D530500" w:rsidR="00C05D29" w:rsidRDefault="006F3FB1" w:rsidP="00F12591">
            <w:r w:rsidRPr="006F3FB1">
              <w:rPr>
                <w:noProof/>
              </w:rPr>
              <w:drawing>
                <wp:inline distT="0" distB="0" distL="0" distR="0" wp14:anchorId="14F38A8C" wp14:editId="4BA66526">
                  <wp:extent cx="1685275" cy="1011917"/>
                  <wp:effectExtent l="0" t="0" r="0" b="0"/>
                  <wp:docPr id="95831166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31166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30" cy="101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FBB8B" w14:textId="5C0BF6AD" w:rsidR="00C05D29" w:rsidRDefault="00EE6EBB" w:rsidP="00F12591">
            <w:r w:rsidRPr="00EE6EBB">
              <w:rPr>
                <w:noProof/>
              </w:rPr>
              <w:drawing>
                <wp:inline distT="0" distB="0" distL="0" distR="0" wp14:anchorId="52033445" wp14:editId="24DB10D2">
                  <wp:extent cx="1700487" cy="995680"/>
                  <wp:effectExtent l="0" t="0" r="0" b="0"/>
                  <wp:docPr id="702175909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17590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209" cy="100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FB7A6" w14:textId="07AA7C1B" w:rsidR="00C05D29" w:rsidRPr="000B2AAF" w:rsidRDefault="00C05D29" w:rsidP="00F12591"/>
        </w:tc>
      </w:tr>
      <w:tr w:rsidR="002A2D68" w14:paraId="51C98CA9" w14:textId="77777777" w:rsidTr="00F12591">
        <w:tc>
          <w:tcPr>
            <w:tcW w:w="2265" w:type="dxa"/>
          </w:tcPr>
          <w:p w14:paraId="6942648B" w14:textId="77777777" w:rsidR="001F0335" w:rsidRDefault="001F0335" w:rsidP="005C3A49">
            <w:r>
              <w:t>9</w:t>
            </w:r>
          </w:p>
          <w:p w14:paraId="33182AB9" w14:textId="3E4A057E" w:rsidR="001F0335" w:rsidRDefault="001F0335" w:rsidP="001F0335">
            <w:r>
              <w:t>YOLOv12mv9</w:t>
            </w:r>
          </w:p>
          <w:p w14:paraId="4E7AA2CA" w14:textId="3F723727" w:rsidR="001F0335" w:rsidRDefault="001F0335" w:rsidP="005C3A49"/>
        </w:tc>
        <w:tc>
          <w:tcPr>
            <w:tcW w:w="2265" w:type="dxa"/>
          </w:tcPr>
          <w:p w14:paraId="51C3FD44" w14:textId="57D4A325" w:rsidR="001F0335" w:rsidRDefault="00BE2BBB" w:rsidP="00785776">
            <w:proofErr w:type="spellStart"/>
            <w:proofErr w:type="gramStart"/>
            <w:r w:rsidRPr="00BE2BBB">
              <w:t>shear</w:t>
            </w:r>
            <w:proofErr w:type="spellEnd"/>
            <w:proofErr w:type="gramEnd"/>
            <w:r w:rsidRPr="00BE2BBB">
              <w:t>=5</w:t>
            </w:r>
          </w:p>
        </w:tc>
        <w:tc>
          <w:tcPr>
            <w:tcW w:w="2266" w:type="dxa"/>
          </w:tcPr>
          <w:p w14:paraId="191F33FD" w14:textId="77777777" w:rsidR="00AE4EAF" w:rsidRPr="00AE4EAF" w:rsidRDefault="00AE4EAF" w:rsidP="00AE4EAF">
            <w:proofErr w:type="spellStart"/>
            <w:r w:rsidRPr="00AE4EAF">
              <w:t>Trainset</w:t>
            </w:r>
            <w:proofErr w:type="spellEnd"/>
            <w:r w:rsidRPr="00AE4EAF">
              <w:t>-resultaten:</w:t>
            </w:r>
          </w:p>
          <w:p w14:paraId="5D1A24D6" w14:textId="77777777" w:rsidR="00AE4EAF" w:rsidRPr="00AE4EAF" w:rsidRDefault="00AE4EAF" w:rsidP="00AE4EAF">
            <w:pPr>
              <w:pStyle w:val="Lijstalinea"/>
              <w:numPr>
                <w:ilvl w:val="0"/>
                <w:numId w:val="42"/>
              </w:numPr>
            </w:pPr>
            <w:proofErr w:type="gramStart"/>
            <w:r w:rsidRPr="00AE4EAF">
              <w:t>mAP@0.5</w:t>
            </w:r>
            <w:proofErr w:type="gramEnd"/>
            <w:r w:rsidRPr="00AE4EAF">
              <w:t>: 0.9937</w:t>
            </w:r>
          </w:p>
          <w:p w14:paraId="46B82BDD" w14:textId="77777777" w:rsidR="001F0335" w:rsidRDefault="00AE4EAF" w:rsidP="00AE4EAF">
            <w:pPr>
              <w:pStyle w:val="Lijstalinea"/>
              <w:numPr>
                <w:ilvl w:val="0"/>
                <w:numId w:val="42"/>
              </w:numPr>
            </w:pPr>
            <w:r w:rsidRPr="00AE4EAF">
              <w:t>mAP@0.5:0.95: 0.8961</w:t>
            </w:r>
          </w:p>
          <w:p w14:paraId="00307B80" w14:textId="77777777" w:rsidR="00EE245C" w:rsidRPr="00EE245C" w:rsidRDefault="00EE245C" w:rsidP="00EE245C">
            <w:r w:rsidRPr="00EE245C">
              <w:t>Validatie-resultaten:</w:t>
            </w:r>
          </w:p>
          <w:p w14:paraId="5EFE9DDD" w14:textId="77777777" w:rsidR="00EE245C" w:rsidRPr="00EE245C" w:rsidRDefault="00EE245C" w:rsidP="00EE245C">
            <w:pPr>
              <w:pStyle w:val="Lijstalinea"/>
              <w:numPr>
                <w:ilvl w:val="0"/>
                <w:numId w:val="43"/>
              </w:numPr>
            </w:pPr>
            <w:proofErr w:type="gramStart"/>
            <w:r w:rsidRPr="00EE245C">
              <w:t>mAP@0.5</w:t>
            </w:r>
            <w:proofErr w:type="gramEnd"/>
            <w:r w:rsidRPr="00EE245C">
              <w:t>: 0.9827</w:t>
            </w:r>
          </w:p>
          <w:p w14:paraId="66D80A65" w14:textId="68FB023F" w:rsidR="00AE4EAF" w:rsidRPr="00FF5EEA" w:rsidRDefault="00EE245C" w:rsidP="00EE245C">
            <w:pPr>
              <w:pStyle w:val="Lijstalinea"/>
              <w:numPr>
                <w:ilvl w:val="0"/>
                <w:numId w:val="43"/>
              </w:numPr>
            </w:pPr>
            <w:r w:rsidRPr="00EE245C">
              <w:t>mAP@0.5:0.95: 0.8750</w:t>
            </w:r>
          </w:p>
        </w:tc>
        <w:tc>
          <w:tcPr>
            <w:tcW w:w="2266" w:type="dxa"/>
          </w:tcPr>
          <w:p w14:paraId="722D9631" w14:textId="20ABE16F" w:rsidR="001F0335" w:rsidRDefault="00E3001D" w:rsidP="00F12591">
            <w:r w:rsidRPr="00EB3945">
              <w:rPr>
                <w:noProof/>
              </w:rPr>
              <w:drawing>
                <wp:inline distT="0" distB="0" distL="0" distR="0" wp14:anchorId="7CF42381" wp14:editId="3D03174E">
                  <wp:extent cx="1653559" cy="1953557"/>
                  <wp:effectExtent l="0" t="0" r="3810" b="8890"/>
                  <wp:docPr id="1713346529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34652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60" cy="196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3E63F" w14:textId="0BD22BDB" w:rsidR="00E3001D" w:rsidRDefault="00B44C4E" w:rsidP="00F12591">
            <w:r w:rsidRPr="00B44C4E">
              <w:rPr>
                <w:noProof/>
              </w:rPr>
              <w:lastRenderedPageBreak/>
              <w:drawing>
                <wp:inline distT="0" distB="0" distL="0" distR="0" wp14:anchorId="18E9357F" wp14:editId="7E1B549A">
                  <wp:extent cx="1651131" cy="1969770"/>
                  <wp:effectExtent l="0" t="0" r="6350" b="0"/>
                  <wp:docPr id="150337906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37906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814" cy="1980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B146F" w14:textId="77777777" w:rsidR="00E3001D" w:rsidRDefault="00E3001D" w:rsidP="00F12591"/>
          <w:p w14:paraId="0913A5BA" w14:textId="7589F0B0" w:rsidR="00E3001D" w:rsidRPr="00C05D29" w:rsidRDefault="00E3001D" w:rsidP="00F12591"/>
        </w:tc>
      </w:tr>
      <w:tr w:rsidR="002A2D68" w14:paraId="5333F8F5" w14:textId="77777777" w:rsidTr="00F12591">
        <w:tc>
          <w:tcPr>
            <w:tcW w:w="2265" w:type="dxa"/>
          </w:tcPr>
          <w:p w14:paraId="3DBCABB7" w14:textId="41627FF1" w:rsidR="00AC299B" w:rsidRDefault="00AC299B" w:rsidP="00AC299B">
            <w:r>
              <w:lastRenderedPageBreak/>
              <w:t>10</w:t>
            </w:r>
          </w:p>
          <w:p w14:paraId="0A145810" w14:textId="73E5F562" w:rsidR="00AC299B" w:rsidRDefault="00AC299B" w:rsidP="00AC299B">
            <w:r>
              <w:t>YOLOv12mv10</w:t>
            </w:r>
          </w:p>
          <w:p w14:paraId="21017C3E" w14:textId="77777777" w:rsidR="00AC299B" w:rsidRDefault="00AC299B" w:rsidP="00AC299B"/>
          <w:p w14:paraId="3F00F651" w14:textId="023D097D" w:rsidR="00AC299B" w:rsidRDefault="00AC299B" w:rsidP="00AC299B">
            <w:r>
              <w:t>Vervolg op iteratie 8</w:t>
            </w:r>
          </w:p>
          <w:p w14:paraId="2ADD7506" w14:textId="77777777" w:rsidR="00770CBE" w:rsidRDefault="00770CBE" w:rsidP="005C3A49"/>
        </w:tc>
        <w:tc>
          <w:tcPr>
            <w:tcW w:w="2265" w:type="dxa"/>
          </w:tcPr>
          <w:p w14:paraId="7BBCFF76" w14:textId="77777777" w:rsidR="00792088" w:rsidRPr="00792088" w:rsidRDefault="00792088" w:rsidP="00792088">
            <w:proofErr w:type="spellStart"/>
            <w:proofErr w:type="gramStart"/>
            <w:r w:rsidRPr="00792088">
              <w:t>flipud</w:t>
            </w:r>
            <w:proofErr w:type="spellEnd"/>
            <w:proofErr w:type="gramEnd"/>
            <w:r w:rsidRPr="00792088">
              <w:t>=0.1</w:t>
            </w:r>
          </w:p>
          <w:p w14:paraId="5FD2511F" w14:textId="77777777" w:rsidR="00770CBE" w:rsidRDefault="00770CBE" w:rsidP="00785776"/>
          <w:p w14:paraId="0CDF3B2E" w14:textId="440F69CB" w:rsidR="00792088" w:rsidRPr="00BE2BBB" w:rsidRDefault="00792088" w:rsidP="00785776">
            <w:r>
              <w:t xml:space="preserve">Zodat het model ook op kan gaan als een monteur iets ondersteboven </w:t>
            </w:r>
            <w:r w:rsidR="00F94EF5">
              <w:t>vasthoudt</w:t>
            </w:r>
            <w:r>
              <w:t xml:space="preserve"> in de video. </w:t>
            </w:r>
          </w:p>
        </w:tc>
        <w:tc>
          <w:tcPr>
            <w:tcW w:w="2266" w:type="dxa"/>
          </w:tcPr>
          <w:p w14:paraId="141B044F" w14:textId="77777777" w:rsidR="003578C7" w:rsidRPr="003578C7" w:rsidRDefault="003578C7" w:rsidP="003578C7">
            <w:proofErr w:type="spellStart"/>
            <w:r w:rsidRPr="003578C7">
              <w:t>Trainset</w:t>
            </w:r>
            <w:proofErr w:type="spellEnd"/>
            <w:r w:rsidRPr="003578C7">
              <w:t>-resultaten:</w:t>
            </w:r>
          </w:p>
          <w:p w14:paraId="6B810F68" w14:textId="77777777" w:rsidR="003578C7" w:rsidRPr="003578C7" w:rsidRDefault="003578C7" w:rsidP="001B0700">
            <w:pPr>
              <w:pStyle w:val="Lijstalinea"/>
              <w:numPr>
                <w:ilvl w:val="0"/>
                <w:numId w:val="44"/>
              </w:numPr>
            </w:pPr>
            <w:proofErr w:type="gramStart"/>
            <w:r w:rsidRPr="003578C7">
              <w:t>mAP@0.5</w:t>
            </w:r>
            <w:proofErr w:type="gramEnd"/>
            <w:r w:rsidRPr="003578C7">
              <w:t>: 0.9941</w:t>
            </w:r>
          </w:p>
          <w:p w14:paraId="4F430087" w14:textId="77777777" w:rsidR="00770CBE" w:rsidRDefault="003578C7" w:rsidP="001B0700">
            <w:pPr>
              <w:pStyle w:val="Lijstalinea"/>
              <w:numPr>
                <w:ilvl w:val="0"/>
                <w:numId w:val="44"/>
              </w:numPr>
            </w:pPr>
            <w:r w:rsidRPr="003578C7">
              <w:t>mAP@0.5:0.95: 0.8990</w:t>
            </w:r>
          </w:p>
          <w:p w14:paraId="1448345B" w14:textId="77777777" w:rsidR="001B0700" w:rsidRPr="001B0700" w:rsidRDefault="001B0700" w:rsidP="001B0700">
            <w:r w:rsidRPr="001B0700">
              <w:t>Validatie-resultaten:</w:t>
            </w:r>
          </w:p>
          <w:p w14:paraId="310D52E3" w14:textId="77777777" w:rsidR="001B0700" w:rsidRPr="001B0700" w:rsidRDefault="001B0700" w:rsidP="00D472F6">
            <w:pPr>
              <w:pStyle w:val="Lijstalinea"/>
              <w:numPr>
                <w:ilvl w:val="0"/>
                <w:numId w:val="45"/>
              </w:numPr>
            </w:pPr>
            <w:proofErr w:type="gramStart"/>
            <w:r w:rsidRPr="001B0700">
              <w:t>mAP@0.5</w:t>
            </w:r>
            <w:proofErr w:type="gramEnd"/>
            <w:r w:rsidRPr="001B0700">
              <w:t>: 0.9787</w:t>
            </w:r>
          </w:p>
          <w:p w14:paraId="6AEDF893" w14:textId="6731A169" w:rsidR="001B0700" w:rsidRPr="00AE4EAF" w:rsidRDefault="001B0700" w:rsidP="00D472F6">
            <w:pPr>
              <w:pStyle w:val="Lijstalinea"/>
              <w:numPr>
                <w:ilvl w:val="0"/>
                <w:numId w:val="45"/>
              </w:numPr>
            </w:pPr>
            <w:r w:rsidRPr="001B0700">
              <w:t>mAP@0.5:0.95: 0.8740</w:t>
            </w:r>
          </w:p>
        </w:tc>
        <w:tc>
          <w:tcPr>
            <w:tcW w:w="2266" w:type="dxa"/>
          </w:tcPr>
          <w:p w14:paraId="1EE39504" w14:textId="31BD4979" w:rsidR="00770CBE" w:rsidRDefault="00A456C3" w:rsidP="00F12591">
            <w:r w:rsidRPr="00A456C3">
              <w:rPr>
                <w:noProof/>
              </w:rPr>
              <w:drawing>
                <wp:inline distT="0" distB="0" distL="0" distR="0" wp14:anchorId="45B876FB" wp14:editId="50B954B9">
                  <wp:extent cx="1705988" cy="1997075"/>
                  <wp:effectExtent l="0" t="0" r="8890" b="3175"/>
                  <wp:docPr id="203870082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70082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148" cy="2006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E29FB" w14:textId="45E84EA5" w:rsidR="00A456C3" w:rsidRDefault="006B639E" w:rsidP="00F12591">
            <w:r w:rsidRPr="006B639E">
              <w:rPr>
                <w:noProof/>
              </w:rPr>
              <w:drawing>
                <wp:inline distT="0" distB="0" distL="0" distR="0" wp14:anchorId="7C1DF6D1" wp14:editId="3D16E92A">
                  <wp:extent cx="1736245" cy="2002518"/>
                  <wp:effectExtent l="0" t="0" r="0" b="0"/>
                  <wp:docPr id="25304031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04031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982" cy="200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0FB81" w14:textId="77777777" w:rsidR="00A456C3" w:rsidRDefault="00A456C3" w:rsidP="00F12591"/>
          <w:p w14:paraId="46660754" w14:textId="626118F2" w:rsidR="00A456C3" w:rsidRPr="00EB3945" w:rsidRDefault="00A456C3" w:rsidP="00F12591"/>
        </w:tc>
      </w:tr>
      <w:tr w:rsidR="002A2D68" w14:paraId="247646AC" w14:textId="77777777" w:rsidTr="00F12591">
        <w:tc>
          <w:tcPr>
            <w:tcW w:w="2265" w:type="dxa"/>
          </w:tcPr>
          <w:p w14:paraId="13D79B1C" w14:textId="5E89897D" w:rsidR="00556CD2" w:rsidRDefault="00556CD2" w:rsidP="00556CD2">
            <w:r>
              <w:t>1</w:t>
            </w:r>
            <w:r w:rsidR="004E3240">
              <w:t>1</w:t>
            </w:r>
          </w:p>
          <w:p w14:paraId="516634A6" w14:textId="23084151" w:rsidR="00556CD2" w:rsidRDefault="00556CD2" w:rsidP="00556CD2">
            <w:r>
              <w:t>YOLOv12mv1</w:t>
            </w:r>
            <w:r w:rsidR="004E3240">
              <w:t>1</w:t>
            </w:r>
          </w:p>
          <w:p w14:paraId="58FE95FA" w14:textId="77777777" w:rsidR="00556CD2" w:rsidRDefault="00556CD2" w:rsidP="00556CD2"/>
          <w:p w14:paraId="39CC7136" w14:textId="77777777" w:rsidR="00556CD2" w:rsidRDefault="00556CD2" w:rsidP="00556CD2">
            <w:r>
              <w:t>Vervolg op iteratie 8</w:t>
            </w:r>
          </w:p>
          <w:p w14:paraId="4BD2A538" w14:textId="77777777" w:rsidR="00556CD2" w:rsidRDefault="00556CD2" w:rsidP="00AC299B"/>
        </w:tc>
        <w:tc>
          <w:tcPr>
            <w:tcW w:w="2265" w:type="dxa"/>
          </w:tcPr>
          <w:p w14:paraId="39F36FAA" w14:textId="77777777" w:rsidR="00556CD2" w:rsidRDefault="00BA34DD" w:rsidP="00792088">
            <w:proofErr w:type="spellStart"/>
            <w:proofErr w:type="gramStart"/>
            <w:r w:rsidRPr="00BA34DD">
              <w:t>mosaic</w:t>
            </w:r>
            <w:proofErr w:type="spellEnd"/>
            <w:proofErr w:type="gramEnd"/>
            <w:r w:rsidRPr="00BA34DD">
              <w:t>=0.5</w:t>
            </w:r>
          </w:p>
          <w:p w14:paraId="5AECBA9E" w14:textId="77777777" w:rsidR="0001424B" w:rsidRDefault="0001424B" w:rsidP="00792088"/>
          <w:p w14:paraId="6B192BF5" w14:textId="778F2FA3" w:rsidR="00AA4847" w:rsidRPr="00F17F24" w:rsidRDefault="007A7703" w:rsidP="00792088">
            <w:r>
              <w:t>C</w:t>
            </w:r>
            <w:r w:rsidR="00F17F24" w:rsidRPr="00F17F24">
              <w:t>reëert vaak kunstmatige scènes</w:t>
            </w:r>
            <w:r>
              <w:t xml:space="preserve">, waardoor ik het ga verlagen. </w:t>
            </w:r>
          </w:p>
        </w:tc>
        <w:tc>
          <w:tcPr>
            <w:tcW w:w="2266" w:type="dxa"/>
          </w:tcPr>
          <w:p w14:paraId="5E3D9310" w14:textId="77777777" w:rsidR="005D6694" w:rsidRPr="005D6694" w:rsidRDefault="005D6694" w:rsidP="005D6694">
            <w:proofErr w:type="spellStart"/>
            <w:r w:rsidRPr="005D6694">
              <w:t>Trainset</w:t>
            </w:r>
            <w:proofErr w:type="spellEnd"/>
            <w:r w:rsidRPr="005D6694">
              <w:t>-resultaten:</w:t>
            </w:r>
          </w:p>
          <w:p w14:paraId="7B3FC3F2" w14:textId="77777777" w:rsidR="005D6694" w:rsidRPr="005D6694" w:rsidRDefault="005D6694" w:rsidP="005D6694">
            <w:pPr>
              <w:pStyle w:val="Lijstalinea"/>
              <w:numPr>
                <w:ilvl w:val="0"/>
                <w:numId w:val="46"/>
              </w:numPr>
            </w:pPr>
            <w:proofErr w:type="gramStart"/>
            <w:r w:rsidRPr="005D6694">
              <w:t>mAP@0.5</w:t>
            </w:r>
            <w:proofErr w:type="gramEnd"/>
            <w:r w:rsidRPr="005D6694">
              <w:t>: 0.9939</w:t>
            </w:r>
          </w:p>
          <w:p w14:paraId="403843BF" w14:textId="77777777" w:rsidR="00556CD2" w:rsidRDefault="005D6694" w:rsidP="005D6694">
            <w:pPr>
              <w:pStyle w:val="Lijstalinea"/>
              <w:numPr>
                <w:ilvl w:val="0"/>
                <w:numId w:val="46"/>
              </w:numPr>
            </w:pPr>
            <w:r w:rsidRPr="005D6694">
              <w:t>mAP@0.5:0.95: 0.9162</w:t>
            </w:r>
          </w:p>
          <w:p w14:paraId="62E57CD9" w14:textId="77777777" w:rsidR="00BE3FDF" w:rsidRPr="00BE3FDF" w:rsidRDefault="00BE3FDF" w:rsidP="00BE3FDF">
            <w:r w:rsidRPr="00BE3FDF">
              <w:t>Validatie-resultaten:</w:t>
            </w:r>
          </w:p>
          <w:p w14:paraId="18F387E5" w14:textId="77777777" w:rsidR="00BE3FDF" w:rsidRPr="00BE3FDF" w:rsidRDefault="00BE3FDF" w:rsidP="00BE3FDF">
            <w:pPr>
              <w:pStyle w:val="Lijstalinea"/>
              <w:numPr>
                <w:ilvl w:val="0"/>
                <w:numId w:val="47"/>
              </w:numPr>
            </w:pPr>
            <w:proofErr w:type="gramStart"/>
            <w:r w:rsidRPr="00BE3FDF">
              <w:t>mAP@0.5</w:t>
            </w:r>
            <w:proofErr w:type="gramEnd"/>
            <w:r w:rsidRPr="00BE3FDF">
              <w:t>: 0.9827</w:t>
            </w:r>
          </w:p>
          <w:p w14:paraId="3FB8554F" w14:textId="51B127B8" w:rsidR="005D6694" w:rsidRPr="003578C7" w:rsidRDefault="00BE3FDF" w:rsidP="00BE3FDF">
            <w:pPr>
              <w:pStyle w:val="Lijstalinea"/>
              <w:numPr>
                <w:ilvl w:val="0"/>
                <w:numId w:val="47"/>
              </w:numPr>
            </w:pPr>
            <w:r w:rsidRPr="00BE3FDF">
              <w:t>mAP@0.5:0.95: 0.8835</w:t>
            </w:r>
          </w:p>
        </w:tc>
        <w:tc>
          <w:tcPr>
            <w:tcW w:w="2266" w:type="dxa"/>
          </w:tcPr>
          <w:p w14:paraId="02DA14FD" w14:textId="65C568E3" w:rsidR="00556CD2" w:rsidRDefault="007F6D52" w:rsidP="00F12591">
            <w:r w:rsidRPr="007F6D52">
              <w:rPr>
                <w:noProof/>
              </w:rPr>
              <w:drawing>
                <wp:inline distT="0" distB="0" distL="0" distR="0" wp14:anchorId="6155A780" wp14:editId="18AE89FB">
                  <wp:extent cx="1681146" cy="1914797"/>
                  <wp:effectExtent l="0" t="0" r="0" b="0"/>
                  <wp:docPr id="45488443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88443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991" cy="192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C15D7" w14:textId="7D0A0977" w:rsidR="007F6D52" w:rsidRDefault="007726C1" w:rsidP="00F12591">
            <w:r w:rsidRPr="007726C1">
              <w:rPr>
                <w:noProof/>
              </w:rPr>
              <w:lastRenderedPageBreak/>
              <w:drawing>
                <wp:inline distT="0" distB="0" distL="0" distR="0" wp14:anchorId="051A16C4" wp14:editId="2B5D46B4">
                  <wp:extent cx="1681443" cy="2057400"/>
                  <wp:effectExtent l="0" t="0" r="0" b="0"/>
                  <wp:docPr id="18372240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2240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88" cy="207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D828E" w14:textId="77777777" w:rsidR="007F6D52" w:rsidRPr="00A456C3" w:rsidRDefault="007F6D52" w:rsidP="00F12591"/>
        </w:tc>
      </w:tr>
      <w:tr w:rsidR="002A2D68" w14:paraId="41BF3227" w14:textId="77777777" w:rsidTr="00F12591">
        <w:tc>
          <w:tcPr>
            <w:tcW w:w="2265" w:type="dxa"/>
          </w:tcPr>
          <w:p w14:paraId="442C91AF" w14:textId="441F1358" w:rsidR="000124C5" w:rsidRDefault="000124C5" w:rsidP="000124C5">
            <w:r>
              <w:lastRenderedPageBreak/>
              <w:t>12</w:t>
            </w:r>
          </w:p>
          <w:p w14:paraId="7CDDCF8C" w14:textId="164CB1DB" w:rsidR="000124C5" w:rsidRDefault="000124C5" w:rsidP="000124C5">
            <w:r>
              <w:t>YOLOv12mv12</w:t>
            </w:r>
          </w:p>
          <w:p w14:paraId="64701A0E" w14:textId="77777777" w:rsidR="000124C5" w:rsidRDefault="000124C5" w:rsidP="000124C5"/>
          <w:p w14:paraId="3BA47004" w14:textId="77777777" w:rsidR="000124C5" w:rsidRDefault="000124C5" w:rsidP="000124C5">
            <w:r>
              <w:t>Vervolg op iteratie 8</w:t>
            </w:r>
          </w:p>
          <w:p w14:paraId="0120298A" w14:textId="77777777" w:rsidR="000124C5" w:rsidRDefault="000124C5" w:rsidP="00556CD2"/>
        </w:tc>
        <w:tc>
          <w:tcPr>
            <w:tcW w:w="2265" w:type="dxa"/>
          </w:tcPr>
          <w:p w14:paraId="551A651C" w14:textId="77777777" w:rsidR="000124C5" w:rsidRDefault="00CD21E4" w:rsidP="00792088">
            <w:proofErr w:type="spellStart"/>
            <w:proofErr w:type="gramStart"/>
            <w:r w:rsidRPr="00CD21E4">
              <w:t>multi</w:t>
            </w:r>
            <w:proofErr w:type="gramEnd"/>
            <w:r w:rsidRPr="00CD21E4">
              <w:t>_scale</w:t>
            </w:r>
            <w:proofErr w:type="spellEnd"/>
            <w:r w:rsidRPr="00CD21E4">
              <w:t>=True</w:t>
            </w:r>
          </w:p>
          <w:p w14:paraId="24E024C4" w14:textId="77777777" w:rsidR="00CD21E4" w:rsidRDefault="00CD21E4" w:rsidP="00792088"/>
          <w:p w14:paraId="49E63E37" w14:textId="0B3D7DD7" w:rsidR="00CD21E4" w:rsidRPr="00BA34DD" w:rsidRDefault="003E5DE2" w:rsidP="00792088">
            <w:r w:rsidRPr="00CD21E4">
              <w:t>Het</w:t>
            </w:r>
            <w:r w:rsidR="00CD21E4" w:rsidRPr="00CD21E4">
              <w:t xml:space="preserve"> model leert objecten te detecteren op verschillende schalen en bij compressie/stretch</w:t>
            </w:r>
            <w:r>
              <w:t xml:space="preserve">. </w:t>
            </w:r>
          </w:p>
        </w:tc>
        <w:tc>
          <w:tcPr>
            <w:tcW w:w="2266" w:type="dxa"/>
          </w:tcPr>
          <w:p w14:paraId="1F8C69B5" w14:textId="77777777" w:rsidR="00083506" w:rsidRPr="00083506" w:rsidRDefault="00083506" w:rsidP="00083506">
            <w:proofErr w:type="spellStart"/>
            <w:r w:rsidRPr="00083506">
              <w:t>Trainset</w:t>
            </w:r>
            <w:proofErr w:type="spellEnd"/>
            <w:r w:rsidRPr="00083506">
              <w:t>-resultaten:</w:t>
            </w:r>
          </w:p>
          <w:p w14:paraId="68C00650" w14:textId="77777777" w:rsidR="00083506" w:rsidRPr="00083506" w:rsidRDefault="00083506" w:rsidP="00083506">
            <w:pPr>
              <w:pStyle w:val="Lijstalinea"/>
              <w:numPr>
                <w:ilvl w:val="0"/>
                <w:numId w:val="48"/>
              </w:numPr>
            </w:pPr>
            <w:proofErr w:type="gramStart"/>
            <w:r w:rsidRPr="00083506">
              <w:t>mAP@0.5</w:t>
            </w:r>
            <w:proofErr w:type="gramEnd"/>
            <w:r w:rsidRPr="00083506">
              <w:t>: 0.9945</w:t>
            </w:r>
          </w:p>
          <w:p w14:paraId="50954166" w14:textId="77777777" w:rsidR="000124C5" w:rsidRDefault="00083506" w:rsidP="00083506">
            <w:pPr>
              <w:pStyle w:val="Lijstalinea"/>
              <w:numPr>
                <w:ilvl w:val="0"/>
                <w:numId w:val="48"/>
              </w:numPr>
            </w:pPr>
            <w:r w:rsidRPr="00083506">
              <w:t>mAP@0.5:0.95: 0.9024</w:t>
            </w:r>
          </w:p>
          <w:p w14:paraId="10DC2D37" w14:textId="77777777" w:rsidR="00DC25A8" w:rsidRPr="00DC25A8" w:rsidRDefault="00DC25A8" w:rsidP="00DC25A8">
            <w:r w:rsidRPr="00DC25A8">
              <w:t>Validatie-resultaten:</w:t>
            </w:r>
          </w:p>
          <w:p w14:paraId="69BF5B03" w14:textId="77777777" w:rsidR="00DC25A8" w:rsidRPr="00DC25A8" w:rsidRDefault="00DC25A8" w:rsidP="00DC25A8">
            <w:pPr>
              <w:pStyle w:val="Lijstalinea"/>
              <w:numPr>
                <w:ilvl w:val="0"/>
                <w:numId w:val="49"/>
              </w:numPr>
            </w:pPr>
            <w:proofErr w:type="gramStart"/>
            <w:r w:rsidRPr="00DC25A8">
              <w:t>mAP@0.5</w:t>
            </w:r>
            <w:proofErr w:type="gramEnd"/>
            <w:r w:rsidRPr="00DC25A8">
              <w:t>: 0.9825</w:t>
            </w:r>
          </w:p>
          <w:p w14:paraId="20EDAED5" w14:textId="6D137F98" w:rsidR="00083506" w:rsidRPr="005D6694" w:rsidRDefault="00DC25A8" w:rsidP="00DC25A8">
            <w:pPr>
              <w:pStyle w:val="Lijstalinea"/>
              <w:numPr>
                <w:ilvl w:val="0"/>
                <w:numId w:val="49"/>
              </w:numPr>
            </w:pPr>
            <w:r w:rsidRPr="00DC25A8">
              <w:t>mAP@0.5:0.95: 0.8785</w:t>
            </w:r>
          </w:p>
        </w:tc>
        <w:tc>
          <w:tcPr>
            <w:tcW w:w="2266" w:type="dxa"/>
          </w:tcPr>
          <w:p w14:paraId="7BF92789" w14:textId="62B3216F" w:rsidR="000124C5" w:rsidRDefault="00E15220" w:rsidP="00F12591">
            <w:r w:rsidRPr="00E15220">
              <w:rPr>
                <w:noProof/>
              </w:rPr>
              <w:drawing>
                <wp:inline distT="0" distB="0" distL="0" distR="0" wp14:anchorId="0D1697AA" wp14:editId="36C4FD4B">
                  <wp:extent cx="1680754" cy="1969133"/>
                  <wp:effectExtent l="0" t="0" r="0" b="0"/>
                  <wp:docPr id="28137247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37247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449" cy="198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25E29" w14:textId="64A93D43" w:rsidR="00E15220" w:rsidRDefault="003E5DE2" w:rsidP="00F12591">
            <w:r w:rsidRPr="003E5DE2">
              <w:rPr>
                <w:noProof/>
              </w:rPr>
              <w:drawing>
                <wp:inline distT="0" distB="0" distL="0" distR="0" wp14:anchorId="4BA01E7D" wp14:editId="1284CC1E">
                  <wp:extent cx="1646452" cy="1921328"/>
                  <wp:effectExtent l="0" t="0" r="0" b="3175"/>
                  <wp:docPr id="96709583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09583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282" cy="193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8E111" w14:textId="0A41B52F" w:rsidR="00E15220" w:rsidRPr="007F6D52" w:rsidRDefault="00E15220" w:rsidP="00F12591"/>
        </w:tc>
      </w:tr>
      <w:tr w:rsidR="002A2D68" w14:paraId="21063FB8" w14:textId="77777777" w:rsidTr="00F12591">
        <w:tc>
          <w:tcPr>
            <w:tcW w:w="2265" w:type="dxa"/>
          </w:tcPr>
          <w:p w14:paraId="04F73866" w14:textId="43828B84" w:rsidR="00457F5F" w:rsidRDefault="00457F5F" w:rsidP="00457F5F">
            <w:r>
              <w:t>13</w:t>
            </w:r>
          </w:p>
          <w:p w14:paraId="1B3B591B" w14:textId="67658242" w:rsidR="00457F5F" w:rsidRDefault="00457F5F" w:rsidP="00457F5F">
            <w:r>
              <w:t>YOLOv12mv13</w:t>
            </w:r>
          </w:p>
          <w:p w14:paraId="4ED60F30" w14:textId="77777777" w:rsidR="00457F5F" w:rsidRDefault="00457F5F" w:rsidP="00457F5F"/>
          <w:p w14:paraId="05118EFD" w14:textId="77777777" w:rsidR="00457F5F" w:rsidRDefault="00457F5F" w:rsidP="00457F5F">
            <w:r>
              <w:t>Vervolg op iteratie 8</w:t>
            </w:r>
          </w:p>
          <w:p w14:paraId="31271D80" w14:textId="77777777" w:rsidR="00457F5F" w:rsidRDefault="00457F5F" w:rsidP="000124C5"/>
        </w:tc>
        <w:tc>
          <w:tcPr>
            <w:tcW w:w="2265" w:type="dxa"/>
          </w:tcPr>
          <w:p w14:paraId="55EA6C00" w14:textId="77777777" w:rsidR="00457F5F" w:rsidRDefault="00500505" w:rsidP="00792088">
            <w:proofErr w:type="spellStart"/>
            <w:r w:rsidRPr="0095228B">
              <w:t>P</w:t>
            </w:r>
            <w:r w:rsidR="0095228B" w:rsidRPr="0095228B">
              <w:t>erspective</w:t>
            </w:r>
            <w:proofErr w:type="spellEnd"/>
            <w:r>
              <w:t>=0.005</w:t>
            </w:r>
          </w:p>
          <w:p w14:paraId="742BB001" w14:textId="77777777" w:rsidR="001973B9" w:rsidRDefault="001973B9" w:rsidP="00792088"/>
          <w:p w14:paraId="44A3819B" w14:textId="109B43C8" w:rsidR="001973B9" w:rsidRPr="00CD21E4" w:rsidRDefault="001973B9" w:rsidP="00792088">
            <w:r>
              <w:t>Zodat het model beter om kan gaan met verschillende perspectieve in de video.</w:t>
            </w:r>
          </w:p>
        </w:tc>
        <w:tc>
          <w:tcPr>
            <w:tcW w:w="2266" w:type="dxa"/>
          </w:tcPr>
          <w:p w14:paraId="20F21604" w14:textId="77777777" w:rsidR="006F05EA" w:rsidRPr="006F05EA" w:rsidRDefault="006F05EA" w:rsidP="006F05EA">
            <w:proofErr w:type="spellStart"/>
            <w:r w:rsidRPr="006F05EA">
              <w:t>Trainset</w:t>
            </w:r>
            <w:proofErr w:type="spellEnd"/>
            <w:r w:rsidRPr="006F05EA">
              <w:t>-resultaten:</w:t>
            </w:r>
          </w:p>
          <w:p w14:paraId="02434CA8" w14:textId="77777777" w:rsidR="006F05EA" w:rsidRPr="006F05EA" w:rsidRDefault="006F05EA" w:rsidP="006F05EA">
            <w:pPr>
              <w:pStyle w:val="Lijstalinea"/>
              <w:numPr>
                <w:ilvl w:val="0"/>
                <w:numId w:val="50"/>
              </w:numPr>
            </w:pPr>
            <w:proofErr w:type="gramStart"/>
            <w:r w:rsidRPr="006F05EA">
              <w:t>mAP@0.5</w:t>
            </w:r>
            <w:proofErr w:type="gramEnd"/>
            <w:r w:rsidRPr="006F05EA">
              <w:t>: 0.9683</w:t>
            </w:r>
          </w:p>
          <w:p w14:paraId="77C5E60A" w14:textId="77777777" w:rsidR="00457F5F" w:rsidRDefault="006F05EA" w:rsidP="006F05EA">
            <w:pPr>
              <w:pStyle w:val="Lijstalinea"/>
              <w:numPr>
                <w:ilvl w:val="0"/>
                <w:numId w:val="50"/>
              </w:numPr>
            </w:pPr>
            <w:r w:rsidRPr="006F05EA">
              <w:t>mAP@0.5:0.95: 0.8156</w:t>
            </w:r>
          </w:p>
          <w:p w14:paraId="5A5BAB85" w14:textId="77777777" w:rsidR="001C167A" w:rsidRPr="001C167A" w:rsidRDefault="001C167A" w:rsidP="001C167A">
            <w:r w:rsidRPr="001C167A">
              <w:t>Validatie-resultaten:</w:t>
            </w:r>
          </w:p>
          <w:p w14:paraId="09CFEDD4" w14:textId="77777777" w:rsidR="001C167A" w:rsidRPr="001C167A" w:rsidRDefault="001C167A" w:rsidP="001C167A">
            <w:pPr>
              <w:pStyle w:val="Lijstalinea"/>
              <w:numPr>
                <w:ilvl w:val="0"/>
                <w:numId w:val="51"/>
              </w:numPr>
            </w:pPr>
            <w:proofErr w:type="gramStart"/>
            <w:r w:rsidRPr="001C167A">
              <w:t>mAP@0.5</w:t>
            </w:r>
            <w:proofErr w:type="gramEnd"/>
            <w:r w:rsidRPr="001C167A">
              <w:t>: 0.9543</w:t>
            </w:r>
          </w:p>
          <w:p w14:paraId="4FAFE36F" w14:textId="08E38FB2" w:rsidR="001C167A" w:rsidRPr="00083506" w:rsidRDefault="001C167A" w:rsidP="001C167A">
            <w:pPr>
              <w:pStyle w:val="Lijstalinea"/>
              <w:numPr>
                <w:ilvl w:val="0"/>
                <w:numId w:val="51"/>
              </w:numPr>
            </w:pPr>
            <w:r w:rsidRPr="001C167A">
              <w:t>mAP@0.5:0.95: 0.8038</w:t>
            </w:r>
          </w:p>
        </w:tc>
        <w:tc>
          <w:tcPr>
            <w:tcW w:w="2266" w:type="dxa"/>
          </w:tcPr>
          <w:p w14:paraId="183A61BC" w14:textId="77777777" w:rsidR="00457F5F" w:rsidRDefault="00874B27" w:rsidP="00F12591">
            <w:pPr>
              <w:rPr>
                <w:noProof/>
              </w:rPr>
            </w:pPr>
            <w:r w:rsidRPr="00874B27">
              <w:rPr>
                <w:noProof/>
              </w:rPr>
              <w:drawing>
                <wp:inline distT="0" distB="0" distL="0" distR="0" wp14:anchorId="04A46FD4" wp14:editId="27A63CFB">
                  <wp:extent cx="1620241" cy="1920683"/>
                  <wp:effectExtent l="0" t="0" r="0" b="3810"/>
                  <wp:docPr id="1788469516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46951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903" cy="1932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D7D1E" w14:textId="09C4FC7E" w:rsidR="00874B27" w:rsidRDefault="00B65573" w:rsidP="00F12591">
            <w:pPr>
              <w:rPr>
                <w:noProof/>
              </w:rPr>
            </w:pPr>
            <w:r w:rsidRPr="00B65573">
              <w:rPr>
                <w:noProof/>
              </w:rPr>
              <w:lastRenderedPageBreak/>
              <w:drawing>
                <wp:inline distT="0" distB="0" distL="0" distR="0" wp14:anchorId="65171B8D" wp14:editId="213ED32C">
                  <wp:extent cx="1609531" cy="1877786"/>
                  <wp:effectExtent l="0" t="0" r="0" b="8255"/>
                  <wp:docPr id="42436698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36698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32" cy="18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50825" w14:textId="4AE314DE" w:rsidR="00874B27" w:rsidRPr="00E15220" w:rsidRDefault="00874B27" w:rsidP="00F12591">
            <w:pPr>
              <w:rPr>
                <w:noProof/>
              </w:rPr>
            </w:pPr>
          </w:p>
        </w:tc>
      </w:tr>
      <w:tr w:rsidR="002A2D68" w14:paraId="041D11D2" w14:textId="77777777" w:rsidTr="00F12591">
        <w:tc>
          <w:tcPr>
            <w:tcW w:w="2265" w:type="dxa"/>
          </w:tcPr>
          <w:p w14:paraId="311E2718" w14:textId="18432AA9" w:rsidR="00BA06DD" w:rsidRDefault="00BA06DD" w:rsidP="00BA06DD">
            <w:r>
              <w:lastRenderedPageBreak/>
              <w:t>14</w:t>
            </w:r>
          </w:p>
          <w:p w14:paraId="6CCEA37A" w14:textId="19E1D3AC" w:rsidR="00BA06DD" w:rsidRDefault="00BA06DD" w:rsidP="00BA06DD">
            <w:r>
              <w:t>YOLOv12mv14</w:t>
            </w:r>
          </w:p>
          <w:p w14:paraId="4E625E67" w14:textId="77777777" w:rsidR="00BA06DD" w:rsidRDefault="00BA06DD" w:rsidP="00BA06DD"/>
          <w:p w14:paraId="2ECC8297" w14:textId="77777777" w:rsidR="00BA06DD" w:rsidRDefault="00BA06DD" w:rsidP="00BA06DD">
            <w:r>
              <w:t>Vervolg op iteratie 8</w:t>
            </w:r>
          </w:p>
          <w:p w14:paraId="47AD5EBF" w14:textId="77777777" w:rsidR="00BA06DD" w:rsidRDefault="00BA06DD" w:rsidP="00457F5F"/>
        </w:tc>
        <w:tc>
          <w:tcPr>
            <w:tcW w:w="2265" w:type="dxa"/>
          </w:tcPr>
          <w:p w14:paraId="61189136" w14:textId="58E3C191" w:rsidR="00BA06DD" w:rsidRPr="0095228B" w:rsidRDefault="007D2058" w:rsidP="00792088">
            <w:proofErr w:type="spellStart"/>
            <w:proofErr w:type="gramStart"/>
            <w:r w:rsidRPr="007D2058">
              <w:t>cos</w:t>
            </w:r>
            <w:proofErr w:type="gramEnd"/>
            <w:r w:rsidRPr="007D2058">
              <w:t>_lr</w:t>
            </w:r>
            <w:proofErr w:type="spellEnd"/>
            <w:r w:rsidRPr="007D2058">
              <w:t>=True</w:t>
            </w:r>
          </w:p>
        </w:tc>
        <w:tc>
          <w:tcPr>
            <w:tcW w:w="2266" w:type="dxa"/>
          </w:tcPr>
          <w:p w14:paraId="67CE8AB4" w14:textId="77777777" w:rsidR="007B23F9" w:rsidRPr="007B23F9" w:rsidRDefault="007B23F9" w:rsidP="007B23F9">
            <w:proofErr w:type="spellStart"/>
            <w:r w:rsidRPr="007B23F9">
              <w:t>Trainset</w:t>
            </w:r>
            <w:proofErr w:type="spellEnd"/>
            <w:r w:rsidRPr="007B23F9">
              <w:t>-resultaten:</w:t>
            </w:r>
          </w:p>
          <w:p w14:paraId="79AC1C0A" w14:textId="77777777" w:rsidR="007B23F9" w:rsidRPr="007B23F9" w:rsidRDefault="007B23F9" w:rsidP="00DE49C2">
            <w:pPr>
              <w:pStyle w:val="Lijstalinea"/>
              <w:numPr>
                <w:ilvl w:val="0"/>
                <w:numId w:val="52"/>
              </w:numPr>
            </w:pPr>
            <w:proofErr w:type="gramStart"/>
            <w:r w:rsidRPr="007B23F9">
              <w:t>mAP@0.5</w:t>
            </w:r>
            <w:proofErr w:type="gramEnd"/>
            <w:r w:rsidRPr="007B23F9">
              <w:t>: 0.9938</w:t>
            </w:r>
          </w:p>
          <w:p w14:paraId="06432257" w14:textId="77777777" w:rsidR="00BA06DD" w:rsidRDefault="007B23F9" w:rsidP="00DE49C2">
            <w:pPr>
              <w:pStyle w:val="Lijstalinea"/>
              <w:numPr>
                <w:ilvl w:val="0"/>
                <w:numId w:val="52"/>
              </w:numPr>
            </w:pPr>
            <w:r w:rsidRPr="007B23F9">
              <w:t>mAP@0.5:0.95: 0.9074</w:t>
            </w:r>
          </w:p>
          <w:p w14:paraId="5949A6E2" w14:textId="77777777" w:rsidR="00DE49C2" w:rsidRPr="00DE49C2" w:rsidRDefault="00DE49C2" w:rsidP="00DE49C2">
            <w:r w:rsidRPr="00DE49C2">
              <w:t>Validatie-resultaten:</w:t>
            </w:r>
          </w:p>
          <w:p w14:paraId="79941B98" w14:textId="77777777" w:rsidR="00DE49C2" w:rsidRPr="00DE49C2" w:rsidRDefault="00DE49C2" w:rsidP="00DE49C2">
            <w:pPr>
              <w:pStyle w:val="Lijstalinea"/>
              <w:numPr>
                <w:ilvl w:val="0"/>
                <w:numId w:val="53"/>
              </w:numPr>
            </w:pPr>
            <w:proofErr w:type="gramStart"/>
            <w:r w:rsidRPr="00DE49C2">
              <w:t>mAP@0.5</w:t>
            </w:r>
            <w:proofErr w:type="gramEnd"/>
            <w:r w:rsidRPr="00DE49C2">
              <w:t>: 0.9836</w:t>
            </w:r>
          </w:p>
          <w:p w14:paraId="0687BDEE" w14:textId="41F3887C" w:rsidR="007B23F9" w:rsidRPr="006F05EA" w:rsidRDefault="00DE49C2" w:rsidP="00DE49C2">
            <w:pPr>
              <w:pStyle w:val="Lijstalinea"/>
              <w:numPr>
                <w:ilvl w:val="0"/>
                <w:numId w:val="53"/>
              </w:numPr>
            </w:pPr>
            <w:r w:rsidRPr="00DE49C2">
              <w:t>mAP@0.5:0.95: 0.8874</w:t>
            </w:r>
          </w:p>
        </w:tc>
        <w:tc>
          <w:tcPr>
            <w:tcW w:w="2266" w:type="dxa"/>
          </w:tcPr>
          <w:p w14:paraId="3162F740" w14:textId="62797C42" w:rsidR="00BA06DD" w:rsidRDefault="007D123D" w:rsidP="00F12591">
            <w:pPr>
              <w:rPr>
                <w:noProof/>
              </w:rPr>
            </w:pPr>
            <w:r w:rsidRPr="007D123D">
              <w:rPr>
                <w:noProof/>
              </w:rPr>
              <w:drawing>
                <wp:inline distT="0" distB="0" distL="0" distR="0" wp14:anchorId="69A0E8FC" wp14:editId="5D16F2CC">
                  <wp:extent cx="1654690" cy="1942462"/>
                  <wp:effectExtent l="0" t="0" r="3175" b="1270"/>
                  <wp:docPr id="163711471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11471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317" cy="195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807A0" w14:textId="201074C8" w:rsidR="007D123D" w:rsidRDefault="002A00A0" w:rsidP="00F12591">
            <w:pPr>
              <w:rPr>
                <w:noProof/>
              </w:rPr>
            </w:pPr>
            <w:r w:rsidRPr="002A00A0">
              <w:rPr>
                <w:noProof/>
              </w:rPr>
              <w:drawing>
                <wp:inline distT="0" distB="0" distL="0" distR="0" wp14:anchorId="325CDA06" wp14:editId="603AD4C3">
                  <wp:extent cx="1679245" cy="2007871"/>
                  <wp:effectExtent l="0" t="0" r="0" b="0"/>
                  <wp:docPr id="78566373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66373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247" cy="2016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E09DC" w14:textId="46F63A5D" w:rsidR="007D123D" w:rsidRPr="00874B27" w:rsidRDefault="007D123D" w:rsidP="00F12591">
            <w:pPr>
              <w:rPr>
                <w:noProof/>
              </w:rPr>
            </w:pPr>
          </w:p>
        </w:tc>
      </w:tr>
      <w:tr w:rsidR="002A2D68" w14:paraId="7B02A4EA" w14:textId="77777777" w:rsidTr="00F12591">
        <w:tc>
          <w:tcPr>
            <w:tcW w:w="2265" w:type="dxa"/>
          </w:tcPr>
          <w:p w14:paraId="3AA60A70" w14:textId="73CBDE25" w:rsidR="001F4EA3" w:rsidRDefault="001F4EA3" w:rsidP="001F4EA3">
            <w:r>
              <w:t>15</w:t>
            </w:r>
          </w:p>
          <w:p w14:paraId="0EEB4AF9" w14:textId="401F8869" w:rsidR="001F4EA3" w:rsidRDefault="001F4EA3" w:rsidP="001F4EA3">
            <w:r>
              <w:t>YOLOv12mv15</w:t>
            </w:r>
          </w:p>
          <w:p w14:paraId="73A7F597" w14:textId="77777777" w:rsidR="001F4EA3" w:rsidRDefault="001F4EA3" w:rsidP="001F4EA3"/>
          <w:p w14:paraId="0D859878" w14:textId="77777777" w:rsidR="001F4EA3" w:rsidRDefault="001F4EA3" w:rsidP="001F4EA3">
            <w:r>
              <w:t>Vervolg op iteratie 8</w:t>
            </w:r>
          </w:p>
          <w:p w14:paraId="512FD534" w14:textId="77777777" w:rsidR="001F4EA3" w:rsidRDefault="001F4EA3" w:rsidP="00BA06DD"/>
        </w:tc>
        <w:tc>
          <w:tcPr>
            <w:tcW w:w="2265" w:type="dxa"/>
          </w:tcPr>
          <w:p w14:paraId="5DAEA316" w14:textId="77777777" w:rsidR="00FC5005" w:rsidRPr="00FC5005" w:rsidRDefault="00FC5005" w:rsidP="00FC5005">
            <w:proofErr w:type="spellStart"/>
            <w:proofErr w:type="gramStart"/>
            <w:r w:rsidRPr="00FC5005">
              <w:t>mixup</w:t>
            </w:r>
            <w:proofErr w:type="spellEnd"/>
            <w:proofErr w:type="gramEnd"/>
            <w:r w:rsidRPr="00FC5005">
              <w:t>=0.1</w:t>
            </w:r>
          </w:p>
          <w:p w14:paraId="33130774" w14:textId="77777777" w:rsidR="001F4EA3" w:rsidRPr="007D2058" w:rsidRDefault="001F4EA3" w:rsidP="00792088"/>
        </w:tc>
        <w:tc>
          <w:tcPr>
            <w:tcW w:w="2266" w:type="dxa"/>
          </w:tcPr>
          <w:p w14:paraId="74B2DA90" w14:textId="77777777" w:rsidR="005A0DF8" w:rsidRPr="005A0DF8" w:rsidRDefault="005A0DF8" w:rsidP="005A0DF8">
            <w:proofErr w:type="spellStart"/>
            <w:r w:rsidRPr="005A0DF8">
              <w:t>Trainset</w:t>
            </w:r>
            <w:proofErr w:type="spellEnd"/>
            <w:r w:rsidRPr="005A0DF8">
              <w:t>-resultaten:</w:t>
            </w:r>
          </w:p>
          <w:p w14:paraId="0C77BDD4" w14:textId="77777777" w:rsidR="005A0DF8" w:rsidRPr="005A0DF8" w:rsidRDefault="005A0DF8" w:rsidP="008E3914">
            <w:pPr>
              <w:pStyle w:val="Lijstalinea"/>
              <w:numPr>
                <w:ilvl w:val="0"/>
                <w:numId w:val="54"/>
              </w:numPr>
            </w:pPr>
            <w:proofErr w:type="gramStart"/>
            <w:r w:rsidRPr="005A0DF8">
              <w:t>mAP@0.5</w:t>
            </w:r>
            <w:proofErr w:type="gramEnd"/>
            <w:r w:rsidRPr="005A0DF8">
              <w:t>: 0.9927</w:t>
            </w:r>
          </w:p>
          <w:p w14:paraId="2A76A5DF" w14:textId="77777777" w:rsidR="001F4EA3" w:rsidRDefault="005A0DF8" w:rsidP="008E3914">
            <w:pPr>
              <w:pStyle w:val="Lijstalinea"/>
              <w:numPr>
                <w:ilvl w:val="0"/>
                <w:numId w:val="54"/>
              </w:numPr>
            </w:pPr>
            <w:r w:rsidRPr="005A0DF8">
              <w:t>mAP@0.5:0.95: 0.8882</w:t>
            </w:r>
          </w:p>
          <w:p w14:paraId="4ACAB4A9" w14:textId="77777777" w:rsidR="008E3914" w:rsidRPr="008E3914" w:rsidRDefault="008E3914" w:rsidP="008E3914">
            <w:r w:rsidRPr="008E3914">
              <w:t>Validatie-resultaten:</w:t>
            </w:r>
          </w:p>
          <w:p w14:paraId="5D819F05" w14:textId="77777777" w:rsidR="008E3914" w:rsidRPr="008E3914" w:rsidRDefault="008E3914" w:rsidP="008E3914">
            <w:pPr>
              <w:pStyle w:val="Lijstalinea"/>
              <w:numPr>
                <w:ilvl w:val="0"/>
                <w:numId w:val="55"/>
              </w:numPr>
            </w:pPr>
            <w:proofErr w:type="gramStart"/>
            <w:r w:rsidRPr="008E3914">
              <w:t>mAP@0.5</w:t>
            </w:r>
            <w:proofErr w:type="gramEnd"/>
            <w:r w:rsidRPr="008E3914">
              <w:t>: 0.9807</w:t>
            </w:r>
          </w:p>
          <w:p w14:paraId="7C11C5A1" w14:textId="50BE64AC" w:rsidR="005A0DF8" w:rsidRPr="007B23F9" w:rsidRDefault="008E3914" w:rsidP="008E3914">
            <w:pPr>
              <w:pStyle w:val="Lijstalinea"/>
              <w:numPr>
                <w:ilvl w:val="0"/>
                <w:numId w:val="55"/>
              </w:numPr>
            </w:pPr>
            <w:r w:rsidRPr="008E3914">
              <w:t>mAP@0.5:0.95: 0.8635</w:t>
            </w:r>
          </w:p>
        </w:tc>
        <w:tc>
          <w:tcPr>
            <w:tcW w:w="2266" w:type="dxa"/>
          </w:tcPr>
          <w:p w14:paraId="44722E14" w14:textId="452FE24C" w:rsidR="001F4EA3" w:rsidRDefault="00105A48" w:rsidP="00F12591">
            <w:pPr>
              <w:rPr>
                <w:noProof/>
              </w:rPr>
            </w:pPr>
            <w:r w:rsidRPr="00105A48">
              <w:rPr>
                <w:noProof/>
              </w:rPr>
              <w:drawing>
                <wp:inline distT="0" distB="0" distL="0" distR="0" wp14:anchorId="590965D5" wp14:editId="58948F9E">
                  <wp:extent cx="1679444" cy="1915341"/>
                  <wp:effectExtent l="0" t="0" r="0" b="8890"/>
                  <wp:docPr id="8385172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5172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835" cy="192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961F5" w14:textId="0554F58A" w:rsidR="00105A48" w:rsidRDefault="002237C3" w:rsidP="00F12591">
            <w:pPr>
              <w:rPr>
                <w:noProof/>
              </w:rPr>
            </w:pPr>
            <w:r w:rsidRPr="002237C3">
              <w:rPr>
                <w:noProof/>
              </w:rPr>
              <w:lastRenderedPageBreak/>
              <w:drawing>
                <wp:inline distT="0" distB="0" distL="0" distR="0" wp14:anchorId="275C67A1" wp14:editId="7A6D41E2">
                  <wp:extent cx="1663612" cy="1958885"/>
                  <wp:effectExtent l="0" t="0" r="0" b="3810"/>
                  <wp:docPr id="54090185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90185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556" cy="196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79F2F" w14:textId="3A56AE24" w:rsidR="00105A48" w:rsidRPr="007D123D" w:rsidRDefault="00105A48" w:rsidP="00F12591">
            <w:pPr>
              <w:rPr>
                <w:noProof/>
              </w:rPr>
            </w:pPr>
          </w:p>
        </w:tc>
      </w:tr>
      <w:tr w:rsidR="002A2D68" w14:paraId="3D240EA9" w14:textId="77777777" w:rsidTr="00F12591">
        <w:tc>
          <w:tcPr>
            <w:tcW w:w="2265" w:type="dxa"/>
          </w:tcPr>
          <w:p w14:paraId="4DFA14B7" w14:textId="53BC2E43" w:rsidR="006C1938" w:rsidRDefault="006C1938" w:rsidP="006C1938">
            <w:r>
              <w:lastRenderedPageBreak/>
              <w:t>1</w:t>
            </w:r>
            <w:r w:rsidR="00C45233">
              <w:t>6</w:t>
            </w:r>
          </w:p>
          <w:p w14:paraId="0DF98C6C" w14:textId="566B8E76" w:rsidR="006C1938" w:rsidRDefault="006C1938" w:rsidP="006C1938">
            <w:r>
              <w:t>YOLOv12mv1</w:t>
            </w:r>
            <w:r w:rsidR="00C45233">
              <w:t>6</w:t>
            </w:r>
          </w:p>
          <w:p w14:paraId="398CB9D7" w14:textId="77777777" w:rsidR="006C1938" w:rsidRDefault="006C1938" w:rsidP="006C1938"/>
          <w:p w14:paraId="66C24631" w14:textId="77777777" w:rsidR="006C1938" w:rsidRDefault="006C1938" w:rsidP="006C1938">
            <w:r>
              <w:t>Vervolg op iteratie 8</w:t>
            </w:r>
          </w:p>
          <w:p w14:paraId="3AF10B36" w14:textId="77777777" w:rsidR="006C1938" w:rsidRDefault="006C1938" w:rsidP="001F4EA3"/>
        </w:tc>
        <w:tc>
          <w:tcPr>
            <w:tcW w:w="2265" w:type="dxa"/>
          </w:tcPr>
          <w:p w14:paraId="4BEBBAFD" w14:textId="77777777" w:rsidR="00FF708E" w:rsidRPr="00FF708E" w:rsidRDefault="00FF708E" w:rsidP="00FF708E">
            <w:proofErr w:type="spellStart"/>
            <w:proofErr w:type="gramStart"/>
            <w:r w:rsidRPr="00FF708E">
              <w:t>erasing</w:t>
            </w:r>
            <w:proofErr w:type="spellEnd"/>
            <w:proofErr w:type="gramEnd"/>
            <w:r w:rsidRPr="00FF708E">
              <w:t>=0.5</w:t>
            </w:r>
          </w:p>
          <w:p w14:paraId="4C47EDC2" w14:textId="77777777" w:rsidR="006C1938" w:rsidRPr="00FC5005" w:rsidRDefault="006C1938" w:rsidP="00FC5005"/>
        </w:tc>
        <w:tc>
          <w:tcPr>
            <w:tcW w:w="2266" w:type="dxa"/>
          </w:tcPr>
          <w:p w14:paraId="640587DC" w14:textId="77777777" w:rsidR="00FF708E" w:rsidRPr="00FF708E" w:rsidRDefault="00FF708E" w:rsidP="00FF708E">
            <w:proofErr w:type="spellStart"/>
            <w:r w:rsidRPr="00FF708E">
              <w:t>Trainset</w:t>
            </w:r>
            <w:proofErr w:type="spellEnd"/>
            <w:r w:rsidRPr="00FF708E">
              <w:t>-resultaten:</w:t>
            </w:r>
          </w:p>
          <w:p w14:paraId="433A0094" w14:textId="77777777" w:rsidR="00FF708E" w:rsidRPr="00FF708E" w:rsidRDefault="00FF708E" w:rsidP="00FF708E">
            <w:pPr>
              <w:pStyle w:val="Lijstalinea"/>
              <w:numPr>
                <w:ilvl w:val="0"/>
                <w:numId w:val="56"/>
              </w:numPr>
            </w:pPr>
            <w:proofErr w:type="gramStart"/>
            <w:r w:rsidRPr="00FF708E">
              <w:t>mAP@0.5</w:t>
            </w:r>
            <w:proofErr w:type="gramEnd"/>
            <w:r w:rsidRPr="00FF708E">
              <w:t>: 0.9927</w:t>
            </w:r>
          </w:p>
          <w:p w14:paraId="4BC9011C" w14:textId="77777777" w:rsidR="006C1938" w:rsidRDefault="00FF708E" w:rsidP="00FF708E">
            <w:pPr>
              <w:pStyle w:val="Lijstalinea"/>
              <w:numPr>
                <w:ilvl w:val="0"/>
                <w:numId w:val="56"/>
              </w:numPr>
            </w:pPr>
            <w:r w:rsidRPr="00FF708E">
              <w:t>mAP@0.5:0.95: 0.8882</w:t>
            </w:r>
          </w:p>
          <w:p w14:paraId="5500A097" w14:textId="77777777" w:rsidR="00FF708E" w:rsidRPr="00FF708E" w:rsidRDefault="00FF708E" w:rsidP="00FF708E">
            <w:r w:rsidRPr="00FF708E">
              <w:t>Validatie-resultaten:</w:t>
            </w:r>
          </w:p>
          <w:p w14:paraId="141D9407" w14:textId="77777777" w:rsidR="00FF708E" w:rsidRPr="00FF708E" w:rsidRDefault="00FF708E" w:rsidP="00FF708E">
            <w:pPr>
              <w:pStyle w:val="Lijstalinea"/>
              <w:numPr>
                <w:ilvl w:val="0"/>
                <w:numId w:val="57"/>
              </w:numPr>
            </w:pPr>
            <w:proofErr w:type="gramStart"/>
            <w:r w:rsidRPr="00FF708E">
              <w:t>mAP@0.5</w:t>
            </w:r>
            <w:proofErr w:type="gramEnd"/>
            <w:r w:rsidRPr="00FF708E">
              <w:t>: 0.9807</w:t>
            </w:r>
          </w:p>
          <w:p w14:paraId="7E790ED4" w14:textId="4DC49BD8" w:rsidR="00FF708E" w:rsidRPr="005A0DF8" w:rsidRDefault="00FF708E" w:rsidP="00FF708E">
            <w:pPr>
              <w:pStyle w:val="Lijstalinea"/>
              <w:numPr>
                <w:ilvl w:val="0"/>
                <w:numId w:val="57"/>
              </w:numPr>
            </w:pPr>
            <w:r w:rsidRPr="00FF708E">
              <w:t>mAP@0.5:0.95: 0.8635</w:t>
            </w:r>
          </w:p>
        </w:tc>
        <w:tc>
          <w:tcPr>
            <w:tcW w:w="2266" w:type="dxa"/>
          </w:tcPr>
          <w:p w14:paraId="6B4000A3" w14:textId="138C65B1" w:rsidR="006C1938" w:rsidRDefault="00AF5706" w:rsidP="00F12591">
            <w:pPr>
              <w:rPr>
                <w:noProof/>
              </w:rPr>
            </w:pPr>
            <w:r w:rsidRPr="00AF5706">
              <w:rPr>
                <w:noProof/>
              </w:rPr>
              <w:drawing>
                <wp:inline distT="0" distB="0" distL="0" distR="0" wp14:anchorId="0C25FE1D" wp14:editId="60E81476">
                  <wp:extent cx="1654694" cy="1909808"/>
                  <wp:effectExtent l="0" t="0" r="3175" b="0"/>
                  <wp:docPr id="480158515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15851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323" cy="192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9E165" w14:textId="301439F9" w:rsidR="00AF5706" w:rsidRDefault="00C45233" w:rsidP="00F12591">
            <w:pPr>
              <w:rPr>
                <w:noProof/>
              </w:rPr>
            </w:pPr>
            <w:r w:rsidRPr="00C45233">
              <w:rPr>
                <w:noProof/>
              </w:rPr>
              <w:drawing>
                <wp:inline distT="0" distB="0" distL="0" distR="0" wp14:anchorId="1300CFF0" wp14:editId="2E5039AD">
                  <wp:extent cx="1687390" cy="1975303"/>
                  <wp:effectExtent l="0" t="0" r="8255" b="6350"/>
                  <wp:docPr id="114523962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23962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13" cy="198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AD5AD" w14:textId="77777777" w:rsidR="00AF5706" w:rsidRPr="00105A48" w:rsidRDefault="00AF5706" w:rsidP="00F12591">
            <w:pPr>
              <w:rPr>
                <w:noProof/>
              </w:rPr>
            </w:pPr>
          </w:p>
        </w:tc>
      </w:tr>
      <w:tr w:rsidR="002A2D68" w14:paraId="6283DED0" w14:textId="77777777" w:rsidTr="00F12591">
        <w:tc>
          <w:tcPr>
            <w:tcW w:w="2265" w:type="dxa"/>
          </w:tcPr>
          <w:p w14:paraId="12819FB8" w14:textId="3BE3DD42" w:rsidR="00106142" w:rsidRDefault="00106142" w:rsidP="00106142">
            <w:r>
              <w:t>17</w:t>
            </w:r>
          </w:p>
          <w:p w14:paraId="11D91264" w14:textId="73F903D4" w:rsidR="00106142" w:rsidRDefault="00106142" w:rsidP="00106142">
            <w:r>
              <w:t>YOLOv12mv17</w:t>
            </w:r>
          </w:p>
          <w:p w14:paraId="4FA330D0" w14:textId="77777777" w:rsidR="00106142" w:rsidRDefault="00106142" w:rsidP="00106142"/>
          <w:p w14:paraId="42947507" w14:textId="77777777" w:rsidR="00106142" w:rsidRDefault="00106142" w:rsidP="00106142">
            <w:r>
              <w:t>Vervolg op iteratie 8</w:t>
            </w:r>
          </w:p>
          <w:p w14:paraId="7E90A9DE" w14:textId="77777777" w:rsidR="00106142" w:rsidRDefault="00106142" w:rsidP="006C1938"/>
        </w:tc>
        <w:tc>
          <w:tcPr>
            <w:tcW w:w="2265" w:type="dxa"/>
          </w:tcPr>
          <w:p w14:paraId="0ED1A92E" w14:textId="695EA770" w:rsidR="00106142" w:rsidRPr="00FF708E" w:rsidRDefault="006D5A8D" w:rsidP="00FF708E">
            <w:proofErr w:type="spellStart"/>
            <w:proofErr w:type="gramStart"/>
            <w:r w:rsidRPr="006D5A8D">
              <w:t>dropout</w:t>
            </w:r>
            <w:proofErr w:type="spellEnd"/>
            <w:proofErr w:type="gramEnd"/>
            <w:r w:rsidRPr="006D5A8D">
              <w:t>=0.2</w:t>
            </w:r>
          </w:p>
        </w:tc>
        <w:tc>
          <w:tcPr>
            <w:tcW w:w="2266" w:type="dxa"/>
          </w:tcPr>
          <w:p w14:paraId="47599969" w14:textId="77777777" w:rsidR="00A61B17" w:rsidRPr="00A61B17" w:rsidRDefault="00A61B17" w:rsidP="00A61B17">
            <w:proofErr w:type="spellStart"/>
            <w:r w:rsidRPr="00A61B17">
              <w:t>Trainset</w:t>
            </w:r>
            <w:proofErr w:type="spellEnd"/>
            <w:r w:rsidRPr="00A61B17">
              <w:t>-resultaten:</w:t>
            </w:r>
          </w:p>
          <w:p w14:paraId="535F1D7F" w14:textId="77777777" w:rsidR="00A61B17" w:rsidRPr="00A61B17" w:rsidRDefault="00A61B17" w:rsidP="00D67E0F">
            <w:pPr>
              <w:pStyle w:val="Lijstalinea"/>
              <w:numPr>
                <w:ilvl w:val="0"/>
                <w:numId w:val="58"/>
              </w:numPr>
            </w:pPr>
            <w:proofErr w:type="gramStart"/>
            <w:r w:rsidRPr="00A61B17">
              <w:t>mAP@0.5</w:t>
            </w:r>
            <w:proofErr w:type="gramEnd"/>
            <w:r w:rsidRPr="00A61B17">
              <w:t>: 0.9927</w:t>
            </w:r>
          </w:p>
          <w:p w14:paraId="1D71ACA1" w14:textId="77777777" w:rsidR="00106142" w:rsidRDefault="00A61B17" w:rsidP="00D67E0F">
            <w:pPr>
              <w:pStyle w:val="Lijstalinea"/>
              <w:numPr>
                <w:ilvl w:val="0"/>
                <w:numId w:val="58"/>
              </w:numPr>
            </w:pPr>
            <w:r w:rsidRPr="00A61B17">
              <w:t>mAP@0.5:0.95: 0.8882</w:t>
            </w:r>
          </w:p>
          <w:p w14:paraId="003E3DFE" w14:textId="77777777" w:rsidR="00D67E0F" w:rsidRPr="00D67E0F" w:rsidRDefault="00D67E0F" w:rsidP="00D67E0F">
            <w:r w:rsidRPr="00D67E0F">
              <w:t>Validatie-resultaten:</w:t>
            </w:r>
          </w:p>
          <w:p w14:paraId="6EDCF48A" w14:textId="77777777" w:rsidR="00D67E0F" w:rsidRPr="00D67E0F" w:rsidRDefault="00D67E0F" w:rsidP="00D67E0F">
            <w:pPr>
              <w:pStyle w:val="Lijstalinea"/>
              <w:numPr>
                <w:ilvl w:val="0"/>
                <w:numId w:val="59"/>
              </w:numPr>
            </w:pPr>
            <w:proofErr w:type="gramStart"/>
            <w:r w:rsidRPr="00D67E0F">
              <w:t>mAP@0.5</w:t>
            </w:r>
            <w:proofErr w:type="gramEnd"/>
            <w:r w:rsidRPr="00D67E0F">
              <w:t>: 0.9807</w:t>
            </w:r>
          </w:p>
          <w:p w14:paraId="1C54032F" w14:textId="2D9E45FA" w:rsidR="00A61B17" w:rsidRPr="00FF708E" w:rsidRDefault="00D67E0F" w:rsidP="00D67E0F">
            <w:pPr>
              <w:pStyle w:val="Lijstalinea"/>
              <w:numPr>
                <w:ilvl w:val="0"/>
                <w:numId w:val="59"/>
              </w:numPr>
            </w:pPr>
            <w:r w:rsidRPr="00D67E0F">
              <w:t>mAP@0.5:0.95: 0.8635</w:t>
            </w:r>
          </w:p>
        </w:tc>
        <w:tc>
          <w:tcPr>
            <w:tcW w:w="2266" w:type="dxa"/>
          </w:tcPr>
          <w:p w14:paraId="652DDDB2" w14:textId="2873D8B7" w:rsidR="00106142" w:rsidRDefault="00D67E0F" w:rsidP="00F12591">
            <w:pPr>
              <w:rPr>
                <w:noProof/>
              </w:rPr>
            </w:pPr>
            <w:r w:rsidRPr="00D67E0F">
              <w:rPr>
                <w:noProof/>
              </w:rPr>
              <w:drawing>
                <wp:inline distT="0" distB="0" distL="0" distR="0" wp14:anchorId="7F4D9A33" wp14:editId="64DBAC1D">
                  <wp:extent cx="1721838" cy="1974619"/>
                  <wp:effectExtent l="0" t="0" r="0" b="6985"/>
                  <wp:docPr id="1913060732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06073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974" cy="1983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96E79" w14:textId="5424E313" w:rsidR="00D67E0F" w:rsidRDefault="00B36C8E" w:rsidP="00F12591">
            <w:pPr>
              <w:rPr>
                <w:noProof/>
              </w:rPr>
            </w:pPr>
            <w:r w:rsidRPr="00B36C8E">
              <w:rPr>
                <w:noProof/>
              </w:rPr>
              <w:lastRenderedPageBreak/>
              <w:drawing>
                <wp:inline distT="0" distB="0" distL="0" distR="0" wp14:anchorId="262841F2" wp14:editId="1F4FD1FA">
                  <wp:extent cx="1669097" cy="1975220"/>
                  <wp:effectExtent l="0" t="0" r="7620" b="6350"/>
                  <wp:docPr id="1791286386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28638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822" cy="19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AE1C3" w14:textId="77777777" w:rsidR="00D67E0F" w:rsidRPr="00AF5706" w:rsidRDefault="00D67E0F" w:rsidP="00F12591">
            <w:pPr>
              <w:rPr>
                <w:noProof/>
              </w:rPr>
            </w:pPr>
          </w:p>
        </w:tc>
      </w:tr>
      <w:tr w:rsidR="002A2D68" w14:paraId="3C80E5EB" w14:textId="77777777" w:rsidTr="00F12591">
        <w:tc>
          <w:tcPr>
            <w:tcW w:w="2265" w:type="dxa"/>
          </w:tcPr>
          <w:p w14:paraId="445B11CF" w14:textId="6D0C9368" w:rsidR="005103B3" w:rsidRDefault="005103B3" w:rsidP="005103B3">
            <w:r>
              <w:lastRenderedPageBreak/>
              <w:t>18</w:t>
            </w:r>
          </w:p>
          <w:p w14:paraId="74C703CB" w14:textId="442DC2EB" w:rsidR="005103B3" w:rsidRDefault="005103B3" w:rsidP="005103B3">
            <w:r>
              <w:t>YOLOv12mv18</w:t>
            </w:r>
          </w:p>
          <w:p w14:paraId="11E97B89" w14:textId="77777777" w:rsidR="005103B3" w:rsidRDefault="005103B3" w:rsidP="005103B3"/>
          <w:p w14:paraId="4534E2C1" w14:textId="77777777" w:rsidR="005103B3" w:rsidRDefault="005103B3" w:rsidP="005103B3">
            <w:r>
              <w:t>Vervolg op iteratie 8</w:t>
            </w:r>
          </w:p>
          <w:p w14:paraId="28033939" w14:textId="77777777" w:rsidR="005103B3" w:rsidRDefault="005103B3" w:rsidP="00106142"/>
        </w:tc>
        <w:tc>
          <w:tcPr>
            <w:tcW w:w="2265" w:type="dxa"/>
          </w:tcPr>
          <w:p w14:paraId="1EB7119B" w14:textId="20D51B43" w:rsidR="005103B3" w:rsidRPr="006D5A8D" w:rsidRDefault="00103E4A" w:rsidP="00FF708E">
            <w:proofErr w:type="gramStart"/>
            <w:r w:rsidRPr="00103E4A">
              <w:t>box</w:t>
            </w:r>
            <w:proofErr w:type="gramEnd"/>
            <w:r w:rsidRPr="00103E4A">
              <w:t>=6.0</w:t>
            </w:r>
          </w:p>
        </w:tc>
        <w:tc>
          <w:tcPr>
            <w:tcW w:w="2266" w:type="dxa"/>
          </w:tcPr>
          <w:p w14:paraId="2CEFBE0B" w14:textId="77777777" w:rsidR="00E72752" w:rsidRPr="00E72752" w:rsidRDefault="00E72752" w:rsidP="00E72752">
            <w:proofErr w:type="spellStart"/>
            <w:r w:rsidRPr="00E72752">
              <w:t>Trainset</w:t>
            </w:r>
            <w:proofErr w:type="spellEnd"/>
            <w:r w:rsidRPr="00E72752">
              <w:t>-resultaten:</w:t>
            </w:r>
          </w:p>
          <w:p w14:paraId="045A7521" w14:textId="77777777" w:rsidR="00E72752" w:rsidRPr="00E72752" w:rsidRDefault="00E72752" w:rsidP="00E72752">
            <w:pPr>
              <w:pStyle w:val="Lijstalinea"/>
              <w:numPr>
                <w:ilvl w:val="0"/>
                <w:numId w:val="60"/>
              </w:numPr>
            </w:pPr>
            <w:proofErr w:type="gramStart"/>
            <w:r w:rsidRPr="00E72752">
              <w:t>mAP@0.5</w:t>
            </w:r>
            <w:proofErr w:type="gramEnd"/>
            <w:r w:rsidRPr="00E72752">
              <w:t>: 0.9938</w:t>
            </w:r>
          </w:p>
          <w:p w14:paraId="1A0B826D" w14:textId="77777777" w:rsidR="005103B3" w:rsidRDefault="00E72752" w:rsidP="00E72752">
            <w:pPr>
              <w:pStyle w:val="Lijstalinea"/>
              <w:numPr>
                <w:ilvl w:val="0"/>
                <w:numId w:val="60"/>
              </w:numPr>
            </w:pPr>
            <w:r w:rsidRPr="00E72752">
              <w:t>mAP@0.5:0.95: 0.9106</w:t>
            </w:r>
          </w:p>
          <w:p w14:paraId="287317BB" w14:textId="77777777" w:rsidR="00103E4A" w:rsidRPr="00103E4A" w:rsidRDefault="00103E4A" w:rsidP="00103E4A">
            <w:r w:rsidRPr="00103E4A">
              <w:t>Validatie-resultaten:</w:t>
            </w:r>
          </w:p>
          <w:p w14:paraId="626226B1" w14:textId="77777777" w:rsidR="00103E4A" w:rsidRPr="00103E4A" w:rsidRDefault="00103E4A" w:rsidP="00103E4A">
            <w:pPr>
              <w:pStyle w:val="Lijstalinea"/>
              <w:numPr>
                <w:ilvl w:val="0"/>
                <w:numId w:val="61"/>
              </w:numPr>
            </w:pPr>
            <w:proofErr w:type="gramStart"/>
            <w:r w:rsidRPr="00103E4A">
              <w:t>mAP@0.5</w:t>
            </w:r>
            <w:proofErr w:type="gramEnd"/>
            <w:r w:rsidRPr="00103E4A">
              <w:t>: 0.9829</w:t>
            </w:r>
          </w:p>
          <w:p w14:paraId="702B2F3D" w14:textId="6A733242" w:rsidR="00E72752" w:rsidRPr="00A61B17" w:rsidRDefault="00103E4A" w:rsidP="00103E4A">
            <w:pPr>
              <w:pStyle w:val="Lijstalinea"/>
              <w:numPr>
                <w:ilvl w:val="0"/>
                <w:numId w:val="61"/>
              </w:numPr>
            </w:pPr>
            <w:r w:rsidRPr="00103E4A">
              <w:t>mAP@0.5:0.95: 0.8778</w:t>
            </w:r>
          </w:p>
        </w:tc>
        <w:tc>
          <w:tcPr>
            <w:tcW w:w="2266" w:type="dxa"/>
          </w:tcPr>
          <w:p w14:paraId="2FB3569A" w14:textId="5C1C8033" w:rsidR="005103B3" w:rsidRDefault="00323244" w:rsidP="00F12591">
            <w:pPr>
              <w:rPr>
                <w:noProof/>
              </w:rPr>
            </w:pPr>
            <w:r w:rsidRPr="00323244">
              <w:rPr>
                <w:noProof/>
              </w:rPr>
              <w:drawing>
                <wp:inline distT="0" distB="0" distL="0" distR="0" wp14:anchorId="4C6EFD04" wp14:editId="29CCAF4B">
                  <wp:extent cx="1676565" cy="2018645"/>
                  <wp:effectExtent l="0" t="0" r="0" b="1270"/>
                  <wp:docPr id="306190942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19094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250" cy="202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C02B4" w14:textId="5D7B8DDC" w:rsidR="00323244" w:rsidRDefault="00187697" w:rsidP="00F12591">
            <w:pPr>
              <w:rPr>
                <w:noProof/>
              </w:rPr>
            </w:pPr>
            <w:r w:rsidRPr="00187697">
              <w:rPr>
                <w:noProof/>
              </w:rPr>
              <w:drawing>
                <wp:inline distT="0" distB="0" distL="0" distR="0" wp14:anchorId="67FE29EE" wp14:editId="53007885">
                  <wp:extent cx="1654057" cy="1941720"/>
                  <wp:effectExtent l="0" t="0" r="3810" b="1905"/>
                  <wp:docPr id="206457652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57652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62" cy="19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01F63" w14:textId="77777777" w:rsidR="00323244" w:rsidRPr="00D67E0F" w:rsidRDefault="00323244" w:rsidP="00F12591">
            <w:pPr>
              <w:rPr>
                <w:noProof/>
              </w:rPr>
            </w:pPr>
          </w:p>
        </w:tc>
      </w:tr>
      <w:tr w:rsidR="002A2D68" w14:paraId="57E10E28" w14:textId="77777777" w:rsidTr="00F12591">
        <w:tc>
          <w:tcPr>
            <w:tcW w:w="2265" w:type="dxa"/>
          </w:tcPr>
          <w:p w14:paraId="1D67F3AB" w14:textId="0D147FBB" w:rsidR="00DD6C16" w:rsidRDefault="00DD6C16" w:rsidP="00DD6C16">
            <w:r>
              <w:t>19</w:t>
            </w:r>
          </w:p>
          <w:p w14:paraId="37FBB8B8" w14:textId="2A724E40" w:rsidR="00DD6C16" w:rsidRDefault="00DD6C16" w:rsidP="00DD6C16">
            <w:r>
              <w:t>YOLOv12mv19</w:t>
            </w:r>
          </w:p>
          <w:p w14:paraId="4EEA3D44" w14:textId="77777777" w:rsidR="00DD6C16" w:rsidRDefault="00DD6C16" w:rsidP="00DD6C16"/>
          <w:p w14:paraId="0B3D2C0E" w14:textId="77777777" w:rsidR="00DD6C16" w:rsidRDefault="00DD6C16" w:rsidP="00DD6C16">
            <w:r>
              <w:t>Vervolg op iteratie 8</w:t>
            </w:r>
          </w:p>
          <w:p w14:paraId="75865786" w14:textId="77777777" w:rsidR="00DD6C16" w:rsidRDefault="00DD6C16" w:rsidP="005103B3"/>
        </w:tc>
        <w:tc>
          <w:tcPr>
            <w:tcW w:w="2265" w:type="dxa"/>
          </w:tcPr>
          <w:p w14:paraId="162B0CB2" w14:textId="77777777" w:rsidR="000A2F96" w:rsidRPr="000A2F96" w:rsidRDefault="000A2F96" w:rsidP="000A2F96">
            <w:proofErr w:type="spellStart"/>
            <w:proofErr w:type="gramStart"/>
            <w:r w:rsidRPr="000A2F96">
              <w:t>cls</w:t>
            </w:r>
            <w:proofErr w:type="spellEnd"/>
            <w:proofErr w:type="gramEnd"/>
            <w:r w:rsidRPr="000A2F96">
              <w:t>=0.75</w:t>
            </w:r>
          </w:p>
          <w:p w14:paraId="3DD89BA7" w14:textId="77777777" w:rsidR="00DD6C16" w:rsidRPr="00103E4A" w:rsidRDefault="00DD6C16" w:rsidP="00FF708E"/>
        </w:tc>
        <w:tc>
          <w:tcPr>
            <w:tcW w:w="2266" w:type="dxa"/>
          </w:tcPr>
          <w:p w14:paraId="0ABE4BB1" w14:textId="77777777" w:rsidR="006B2BE6" w:rsidRPr="006B2BE6" w:rsidRDefault="006B2BE6" w:rsidP="006B2BE6">
            <w:proofErr w:type="spellStart"/>
            <w:r w:rsidRPr="006B2BE6">
              <w:t>Trainset</w:t>
            </w:r>
            <w:proofErr w:type="spellEnd"/>
            <w:r w:rsidRPr="006B2BE6">
              <w:t>-resultaten:</w:t>
            </w:r>
          </w:p>
          <w:p w14:paraId="416A7841" w14:textId="77777777" w:rsidR="006B2BE6" w:rsidRPr="006B2BE6" w:rsidRDefault="006B2BE6" w:rsidP="004A1B83">
            <w:pPr>
              <w:pStyle w:val="Lijstalinea"/>
              <w:numPr>
                <w:ilvl w:val="0"/>
                <w:numId w:val="62"/>
              </w:numPr>
            </w:pPr>
            <w:proofErr w:type="gramStart"/>
            <w:r w:rsidRPr="006B2BE6">
              <w:t>mAP@0.5</w:t>
            </w:r>
            <w:proofErr w:type="gramEnd"/>
            <w:r w:rsidRPr="006B2BE6">
              <w:t>: 0.9940</w:t>
            </w:r>
          </w:p>
          <w:p w14:paraId="266266FA" w14:textId="3B39529A" w:rsidR="006B2BE6" w:rsidRDefault="006B2BE6" w:rsidP="004A1B83">
            <w:pPr>
              <w:pStyle w:val="Lijstalinea"/>
              <w:numPr>
                <w:ilvl w:val="0"/>
                <w:numId w:val="62"/>
              </w:numPr>
            </w:pPr>
            <w:r w:rsidRPr="006B2BE6">
              <w:t>mAP@0.5:0.95: 0.9178</w:t>
            </w:r>
          </w:p>
          <w:p w14:paraId="34EC8E25" w14:textId="77777777" w:rsidR="001152DB" w:rsidRPr="001152DB" w:rsidRDefault="001152DB" w:rsidP="001152DB">
            <w:r w:rsidRPr="001152DB">
              <w:t>Validatie-resultaten:</w:t>
            </w:r>
          </w:p>
          <w:p w14:paraId="7215F06A" w14:textId="77777777" w:rsidR="001152DB" w:rsidRPr="001152DB" w:rsidRDefault="001152DB" w:rsidP="004A1B83">
            <w:pPr>
              <w:pStyle w:val="Lijstalinea"/>
              <w:numPr>
                <w:ilvl w:val="0"/>
                <w:numId w:val="63"/>
              </w:numPr>
            </w:pPr>
            <w:proofErr w:type="gramStart"/>
            <w:r w:rsidRPr="001152DB">
              <w:t>mAP@0.5</w:t>
            </w:r>
            <w:proofErr w:type="gramEnd"/>
            <w:r w:rsidRPr="001152DB">
              <w:t>: 0.9817</w:t>
            </w:r>
          </w:p>
          <w:p w14:paraId="39D825C4" w14:textId="4EB4FD94" w:rsidR="001152DB" w:rsidRPr="00E72752" w:rsidRDefault="001152DB" w:rsidP="004A1B83">
            <w:pPr>
              <w:pStyle w:val="Lijstalinea"/>
              <w:numPr>
                <w:ilvl w:val="0"/>
                <w:numId w:val="63"/>
              </w:numPr>
            </w:pPr>
            <w:r w:rsidRPr="001152DB">
              <w:t>mAP@0.5:0.95: 0.8751</w:t>
            </w:r>
          </w:p>
        </w:tc>
        <w:tc>
          <w:tcPr>
            <w:tcW w:w="2266" w:type="dxa"/>
          </w:tcPr>
          <w:p w14:paraId="49ACC5D1" w14:textId="4A941450" w:rsidR="00DD6C16" w:rsidRDefault="001152DB" w:rsidP="00F12591">
            <w:pPr>
              <w:rPr>
                <w:noProof/>
              </w:rPr>
            </w:pPr>
            <w:r w:rsidRPr="001152DB">
              <w:rPr>
                <w:noProof/>
              </w:rPr>
              <w:drawing>
                <wp:inline distT="0" distB="0" distL="0" distR="0" wp14:anchorId="2DDC223F" wp14:editId="7E4043DD">
                  <wp:extent cx="1702979" cy="2007879"/>
                  <wp:effectExtent l="0" t="0" r="0" b="0"/>
                  <wp:docPr id="72483654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83654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376" cy="202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39191" w14:textId="67BD7879" w:rsidR="001152DB" w:rsidRDefault="001328C2" w:rsidP="00F12591">
            <w:pPr>
              <w:rPr>
                <w:noProof/>
              </w:rPr>
            </w:pPr>
            <w:r w:rsidRPr="001328C2">
              <w:rPr>
                <w:noProof/>
              </w:rPr>
              <w:lastRenderedPageBreak/>
              <w:drawing>
                <wp:inline distT="0" distB="0" distL="0" distR="0" wp14:anchorId="6AC39B5D" wp14:editId="01B9A6BA">
                  <wp:extent cx="1661825" cy="1985992"/>
                  <wp:effectExtent l="0" t="0" r="0" b="0"/>
                  <wp:docPr id="176917508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17508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58" cy="199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DB0B6" w14:textId="77777777" w:rsidR="001152DB" w:rsidRPr="00323244" w:rsidRDefault="001152DB" w:rsidP="00F12591">
            <w:pPr>
              <w:rPr>
                <w:noProof/>
              </w:rPr>
            </w:pPr>
          </w:p>
        </w:tc>
      </w:tr>
      <w:tr w:rsidR="002A2D68" w14:paraId="34E9E7E3" w14:textId="77777777" w:rsidTr="00F12591">
        <w:tc>
          <w:tcPr>
            <w:tcW w:w="2265" w:type="dxa"/>
          </w:tcPr>
          <w:p w14:paraId="5D22DFF8" w14:textId="7FC2C75F" w:rsidR="004A1B83" w:rsidRDefault="004A1B83" w:rsidP="004A1B83">
            <w:r>
              <w:lastRenderedPageBreak/>
              <w:t>20</w:t>
            </w:r>
          </w:p>
          <w:p w14:paraId="1DF71492" w14:textId="2BCA47D1" w:rsidR="004A1B83" w:rsidRDefault="004A1B83" w:rsidP="004A1B83">
            <w:r>
              <w:t>YOLOv12mv20</w:t>
            </w:r>
          </w:p>
          <w:p w14:paraId="2ADCF8F6" w14:textId="77777777" w:rsidR="004A1B83" w:rsidRDefault="004A1B83" w:rsidP="004A1B83"/>
          <w:p w14:paraId="7A47B9A0" w14:textId="77777777" w:rsidR="004A1B83" w:rsidRDefault="004A1B83" w:rsidP="004A1B83">
            <w:r>
              <w:t>Vervolg op iteratie 8</w:t>
            </w:r>
          </w:p>
          <w:p w14:paraId="7224FDC7" w14:textId="77777777" w:rsidR="004A1B83" w:rsidRDefault="004A1B83" w:rsidP="00DD6C16"/>
        </w:tc>
        <w:tc>
          <w:tcPr>
            <w:tcW w:w="2265" w:type="dxa"/>
          </w:tcPr>
          <w:p w14:paraId="37286DA8" w14:textId="45499CE6" w:rsidR="004A1B83" w:rsidRPr="000A2F96" w:rsidRDefault="004A1B83" w:rsidP="004A1B83">
            <w:proofErr w:type="spellStart"/>
            <w:proofErr w:type="gramStart"/>
            <w:r>
              <w:t>dfl</w:t>
            </w:r>
            <w:proofErr w:type="spellEnd"/>
            <w:proofErr w:type="gramEnd"/>
            <w:r w:rsidRPr="000A2F96">
              <w:t>=</w:t>
            </w:r>
            <w:r>
              <w:t>1.8</w:t>
            </w:r>
          </w:p>
          <w:p w14:paraId="1028A672" w14:textId="77777777" w:rsidR="004A1B83" w:rsidRPr="000A2F96" w:rsidRDefault="004A1B83" w:rsidP="000A2F96"/>
        </w:tc>
        <w:tc>
          <w:tcPr>
            <w:tcW w:w="2266" w:type="dxa"/>
          </w:tcPr>
          <w:p w14:paraId="706B510E" w14:textId="77777777" w:rsidR="006D34B7" w:rsidRPr="006D34B7" w:rsidRDefault="006D34B7" w:rsidP="006D34B7">
            <w:proofErr w:type="spellStart"/>
            <w:r w:rsidRPr="006D34B7">
              <w:t>Trainset</w:t>
            </w:r>
            <w:proofErr w:type="spellEnd"/>
            <w:r w:rsidRPr="006D34B7">
              <w:t>-resultaten:</w:t>
            </w:r>
          </w:p>
          <w:p w14:paraId="601173C8" w14:textId="77777777" w:rsidR="006D34B7" w:rsidRPr="006D34B7" w:rsidRDefault="006D34B7" w:rsidP="007E483C">
            <w:pPr>
              <w:pStyle w:val="Lijstalinea"/>
              <w:numPr>
                <w:ilvl w:val="0"/>
                <w:numId w:val="64"/>
              </w:numPr>
            </w:pPr>
            <w:proofErr w:type="gramStart"/>
            <w:r w:rsidRPr="006D34B7">
              <w:t>mAP@0.5</w:t>
            </w:r>
            <w:proofErr w:type="gramEnd"/>
            <w:r w:rsidRPr="006D34B7">
              <w:t>: 0.9927</w:t>
            </w:r>
          </w:p>
          <w:p w14:paraId="3BB3EACE" w14:textId="77777777" w:rsidR="004A1B83" w:rsidRDefault="006D34B7" w:rsidP="007E483C">
            <w:pPr>
              <w:pStyle w:val="Lijstalinea"/>
              <w:numPr>
                <w:ilvl w:val="0"/>
                <w:numId w:val="64"/>
              </w:numPr>
            </w:pPr>
            <w:r w:rsidRPr="006D34B7">
              <w:t>mAP@0.5:0.95: 0.8777</w:t>
            </w:r>
          </w:p>
          <w:p w14:paraId="04F620B1" w14:textId="77777777" w:rsidR="007E483C" w:rsidRPr="007E483C" w:rsidRDefault="007E483C" w:rsidP="007E483C">
            <w:r w:rsidRPr="007E483C">
              <w:t>Validatie-resultaten:</w:t>
            </w:r>
          </w:p>
          <w:p w14:paraId="7150D07C" w14:textId="77777777" w:rsidR="007E483C" w:rsidRPr="007E483C" w:rsidRDefault="007E483C" w:rsidP="007E483C">
            <w:pPr>
              <w:pStyle w:val="Lijstalinea"/>
              <w:numPr>
                <w:ilvl w:val="0"/>
                <w:numId w:val="65"/>
              </w:numPr>
            </w:pPr>
            <w:proofErr w:type="gramStart"/>
            <w:r w:rsidRPr="007E483C">
              <w:t>mAP@0.5</w:t>
            </w:r>
            <w:proofErr w:type="gramEnd"/>
            <w:r w:rsidRPr="007E483C">
              <w:t>: 0.9805</w:t>
            </w:r>
          </w:p>
          <w:p w14:paraId="02860D4E" w14:textId="445B0900" w:rsidR="006D34B7" w:rsidRPr="006B2BE6" w:rsidRDefault="007E483C" w:rsidP="007E483C">
            <w:pPr>
              <w:pStyle w:val="Lijstalinea"/>
              <w:numPr>
                <w:ilvl w:val="0"/>
                <w:numId w:val="65"/>
              </w:numPr>
            </w:pPr>
            <w:r w:rsidRPr="007E483C">
              <w:t>mAP@0.5:0.95: 0.8615</w:t>
            </w:r>
          </w:p>
        </w:tc>
        <w:tc>
          <w:tcPr>
            <w:tcW w:w="2266" w:type="dxa"/>
          </w:tcPr>
          <w:p w14:paraId="22D3B030" w14:textId="457DD27E" w:rsidR="004A1B83" w:rsidRDefault="000B5C45" w:rsidP="00F12591">
            <w:pPr>
              <w:rPr>
                <w:noProof/>
              </w:rPr>
            </w:pPr>
            <w:r w:rsidRPr="000B5C45">
              <w:rPr>
                <w:noProof/>
              </w:rPr>
              <w:drawing>
                <wp:inline distT="0" distB="0" distL="0" distR="0" wp14:anchorId="07010099" wp14:editId="14ED3498">
                  <wp:extent cx="1704952" cy="1947999"/>
                  <wp:effectExtent l="0" t="0" r="0" b="0"/>
                  <wp:docPr id="2125240255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24025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880" cy="195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23AA7" w14:textId="6648129A" w:rsidR="007E483C" w:rsidRDefault="00A117A5" w:rsidP="00F12591">
            <w:pPr>
              <w:rPr>
                <w:noProof/>
              </w:rPr>
            </w:pPr>
            <w:r w:rsidRPr="00A117A5">
              <w:rPr>
                <w:noProof/>
              </w:rPr>
              <w:drawing>
                <wp:inline distT="0" distB="0" distL="0" distR="0" wp14:anchorId="75FE8D49" wp14:editId="7F4616B5">
                  <wp:extent cx="1661421" cy="1947998"/>
                  <wp:effectExtent l="0" t="0" r="0" b="0"/>
                  <wp:docPr id="1111839776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83977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384" cy="195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90B0D" w14:textId="77777777" w:rsidR="007E483C" w:rsidRPr="001152DB" w:rsidRDefault="007E483C" w:rsidP="00F12591">
            <w:pPr>
              <w:rPr>
                <w:noProof/>
              </w:rPr>
            </w:pPr>
          </w:p>
        </w:tc>
      </w:tr>
      <w:tr w:rsidR="002A2D68" w14:paraId="3EAA2021" w14:textId="77777777" w:rsidTr="00F12591">
        <w:tc>
          <w:tcPr>
            <w:tcW w:w="2265" w:type="dxa"/>
          </w:tcPr>
          <w:p w14:paraId="1B53AA43" w14:textId="10CBE6DE" w:rsidR="001C3E67" w:rsidRDefault="001C3E67" w:rsidP="001C3E67">
            <w:r>
              <w:t>21</w:t>
            </w:r>
          </w:p>
          <w:p w14:paraId="73B79B9C" w14:textId="2268B50E" w:rsidR="001C3E67" w:rsidRDefault="001C3E67" w:rsidP="001C3E67">
            <w:r>
              <w:t>YOLOv12mv21</w:t>
            </w:r>
          </w:p>
          <w:p w14:paraId="65D9B69E" w14:textId="77777777" w:rsidR="001C3E67" w:rsidRDefault="001C3E67" w:rsidP="001C3E67"/>
          <w:p w14:paraId="6C3FAA7B" w14:textId="77777777" w:rsidR="001C3E67" w:rsidRDefault="001C3E67" w:rsidP="001C3E67">
            <w:r>
              <w:t>Vervolg op iteratie 8</w:t>
            </w:r>
          </w:p>
          <w:p w14:paraId="3E8586E2" w14:textId="77777777" w:rsidR="001C3E67" w:rsidRDefault="001C3E67" w:rsidP="004A1B83"/>
        </w:tc>
        <w:tc>
          <w:tcPr>
            <w:tcW w:w="2265" w:type="dxa"/>
          </w:tcPr>
          <w:p w14:paraId="6E040134" w14:textId="77777777" w:rsidR="001609C4" w:rsidRPr="001609C4" w:rsidRDefault="001609C4" w:rsidP="001609C4">
            <w:proofErr w:type="spellStart"/>
            <w:proofErr w:type="gramStart"/>
            <w:r w:rsidRPr="001609C4">
              <w:t>warmup</w:t>
            </w:r>
            <w:proofErr w:type="gramEnd"/>
            <w:r w:rsidRPr="001609C4">
              <w:t>_epochs</w:t>
            </w:r>
            <w:proofErr w:type="spellEnd"/>
            <w:r w:rsidRPr="001609C4">
              <w:t>=5</w:t>
            </w:r>
          </w:p>
          <w:p w14:paraId="23947155" w14:textId="77777777" w:rsidR="001C3E67" w:rsidRDefault="001C3E67" w:rsidP="004A1B83"/>
        </w:tc>
        <w:tc>
          <w:tcPr>
            <w:tcW w:w="2266" w:type="dxa"/>
          </w:tcPr>
          <w:p w14:paraId="2D618B1A" w14:textId="77777777" w:rsidR="00DB1311" w:rsidRPr="00DB1311" w:rsidRDefault="00DB1311" w:rsidP="00DB1311">
            <w:proofErr w:type="spellStart"/>
            <w:r w:rsidRPr="00DB1311">
              <w:t>Trainset</w:t>
            </w:r>
            <w:proofErr w:type="spellEnd"/>
            <w:r w:rsidRPr="00DB1311">
              <w:t>-resultaten:</w:t>
            </w:r>
          </w:p>
          <w:p w14:paraId="12222D81" w14:textId="77777777" w:rsidR="00DB1311" w:rsidRPr="00DB1311" w:rsidRDefault="00DB1311" w:rsidP="00AD514E">
            <w:pPr>
              <w:pStyle w:val="Lijstalinea"/>
              <w:numPr>
                <w:ilvl w:val="0"/>
                <w:numId w:val="66"/>
              </w:numPr>
            </w:pPr>
            <w:proofErr w:type="gramStart"/>
            <w:r w:rsidRPr="00DB1311">
              <w:t>mAP@0.5</w:t>
            </w:r>
            <w:proofErr w:type="gramEnd"/>
            <w:r w:rsidRPr="00DB1311">
              <w:t>: 0.9937</w:t>
            </w:r>
          </w:p>
          <w:p w14:paraId="624DF4F5" w14:textId="77777777" w:rsidR="001C3E67" w:rsidRDefault="00DB1311" w:rsidP="00AD514E">
            <w:pPr>
              <w:pStyle w:val="Lijstalinea"/>
              <w:numPr>
                <w:ilvl w:val="0"/>
                <w:numId w:val="66"/>
              </w:numPr>
            </w:pPr>
            <w:r w:rsidRPr="00DB1311">
              <w:t>mAP@0.5:0.95: 0.8768</w:t>
            </w:r>
          </w:p>
          <w:p w14:paraId="6E868DE9" w14:textId="77777777" w:rsidR="00AD514E" w:rsidRPr="00AD514E" w:rsidRDefault="00AD514E" w:rsidP="00AD514E">
            <w:r w:rsidRPr="00AD514E">
              <w:t>Validatie-resultaten:</w:t>
            </w:r>
          </w:p>
          <w:p w14:paraId="3AFF18AF" w14:textId="77777777" w:rsidR="00AD514E" w:rsidRPr="00AD514E" w:rsidRDefault="00AD514E" w:rsidP="00AD514E">
            <w:pPr>
              <w:pStyle w:val="Lijstalinea"/>
              <w:numPr>
                <w:ilvl w:val="0"/>
                <w:numId w:val="67"/>
              </w:numPr>
            </w:pPr>
            <w:proofErr w:type="gramStart"/>
            <w:r w:rsidRPr="00AD514E">
              <w:t>mAP@0.5</w:t>
            </w:r>
            <w:proofErr w:type="gramEnd"/>
            <w:r w:rsidRPr="00AD514E">
              <w:t>: 0.9810</w:t>
            </w:r>
          </w:p>
          <w:p w14:paraId="10CC8C91" w14:textId="6762C0EC" w:rsidR="00DB1311" w:rsidRPr="006D34B7" w:rsidRDefault="00AD514E" w:rsidP="00AD514E">
            <w:pPr>
              <w:pStyle w:val="Lijstalinea"/>
              <w:numPr>
                <w:ilvl w:val="0"/>
                <w:numId w:val="67"/>
              </w:numPr>
            </w:pPr>
            <w:r w:rsidRPr="00AD514E">
              <w:t>mAP@0.5:0.95: 0.8585</w:t>
            </w:r>
          </w:p>
        </w:tc>
        <w:tc>
          <w:tcPr>
            <w:tcW w:w="2266" w:type="dxa"/>
          </w:tcPr>
          <w:p w14:paraId="167CDFFC" w14:textId="4AE95377" w:rsidR="001C3E67" w:rsidRDefault="002A2D68" w:rsidP="00F12591">
            <w:pPr>
              <w:rPr>
                <w:noProof/>
              </w:rPr>
            </w:pPr>
            <w:r w:rsidRPr="002A2D68">
              <w:rPr>
                <w:noProof/>
              </w:rPr>
              <w:drawing>
                <wp:inline distT="0" distB="0" distL="0" distR="0" wp14:anchorId="7433C941" wp14:editId="35835055">
                  <wp:extent cx="1661371" cy="1975218"/>
                  <wp:effectExtent l="0" t="0" r="0" b="6350"/>
                  <wp:docPr id="183621632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21632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285" cy="198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124DD" w14:textId="2D053E28" w:rsidR="002A2D68" w:rsidRDefault="00250464" w:rsidP="00F12591">
            <w:pPr>
              <w:rPr>
                <w:noProof/>
              </w:rPr>
            </w:pPr>
            <w:r w:rsidRPr="00250464">
              <w:rPr>
                <w:noProof/>
              </w:rPr>
              <w:lastRenderedPageBreak/>
              <w:drawing>
                <wp:inline distT="0" distB="0" distL="0" distR="0" wp14:anchorId="3D2E4C17" wp14:editId="49BC00B8">
                  <wp:extent cx="1668311" cy="1969778"/>
                  <wp:effectExtent l="0" t="0" r="8255" b="0"/>
                  <wp:docPr id="146889578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89578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18" cy="198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9637B" w14:textId="77777777" w:rsidR="002A2D68" w:rsidRPr="000B5C45" w:rsidRDefault="002A2D68" w:rsidP="00F12591">
            <w:pPr>
              <w:rPr>
                <w:noProof/>
              </w:rPr>
            </w:pPr>
          </w:p>
        </w:tc>
      </w:tr>
    </w:tbl>
    <w:p w14:paraId="3033A29B" w14:textId="77777777" w:rsidR="000D5917" w:rsidRDefault="000D5917" w:rsidP="004C298A"/>
    <w:sectPr w:rsidR="000D59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90125"/>
    <w:multiLevelType w:val="hybridMultilevel"/>
    <w:tmpl w:val="362C91C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3E25"/>
    <w:multiLevelType w:val="hybridMultilevel"/>
    <w:tmpl w:val="A6A6D79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03D50"/>
    <w:multiLevelType w:val="hybridMultilevel"/>
    <w:tmpl w:val="D1C2956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A62D3"/>
    <w:multiLevelType w:val="hybridMultilevel"/>
    <w:tmpl w:val="F05CB2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DE20F5"/>
    <w:multiLevelType w:val="hybridMultilevel"/>
    <w:tmpl w:val="3710EC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26B41"/>
    <w:multiLevelType w:val="hybridMultilevel"/>
    <w:tmpl w:val="BB80967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B5CEB"/>
    <w:multiLevelType w:val="hybridMultilevel"/>
    <w:tmpl w:val="C772DE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74810"/>
    <w:multiLevelType w:val="hybridMultilevel"/>
    <w:tmpl w:val="875AF5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94932"/>
    <w:multiLevelType w:val="hybridMultilevel"/>
    <w:tmpl w:val="ACAE386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423410"/>
    <w:multiLevelType w:val="hybridMultilevel"/>
    <w:tmpl w:val="20E0A1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EA3CCA"/>
    <w:multiLevelType w:val="hybridMultilevel"/>
    <w:tmpl w:val="B43862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939AF"/>
    <w:multiLevelType w:val="hybridMultilevel"/>
    <w:tmpl w:val="3D5C596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C41522"/>
    <w:multiLevelType w:val="hybridMultilevel"/>
    <w:tmpl w:val="E6A60A1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F3870"/>
    <w:multiLevelType w:val="hybridMultilevel"/>
    <w:tmpl w:val="C3E4B1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F936FA"/>
    <w:multiLevelType w:val="hybridMultilevel"/>
    <w:tmpl w:val="B53E82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641F0B"/>
    <w:multiLevelType w:val="hybridMultilevel"/>
    <w:tmpl w:val="3C8E62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3320B6"/>
    <w:multiLevelType w:val="hybridMultilevel"/>
    <w:tmpl w:val="1A34879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6C5871"/>
    <w:multiLevelType w:val="hybridMultilevel"/>
    <w:tmpl w:val="6A8AA07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CB1A72"/>
    <w:multiLevelType w:val="hybridMultilevel"/>
    <w:tmpl w:val="76783B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EF79FB"/>
    <w:multiLevelType w:val="hybridMultilevel"/>
    <w:tmpl w:val="C1F6B0B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763840"/>
    <w:multiLevelType w:val="hybridMultilevel"/>
    <w:tmpl w:val="38BCE1D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361401"/>
    <w:multiLevelType w:val="hybridMultilevel"/>
    <w:tmpl w:val="575250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947B7B"/>
    <w:multiLevelType w:val="hybridMultilevel"/>
    <w:tmpl w:val="F99802B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515247"/>
    <w:multiLevelType w:val="hybridMultilevel"/>
    <w:tmpl w:val="4E0815F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1D45DF"/>
    <w:multiLevelType w:val="hybridMultilevel"/>
    <w:tmpl w:val="5A5E28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B575D9"/>
    <w:multiLevelType w:val="hybridMultilevel"/>
    <w:tmpl w:val="B19EA65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FA2ABE"/>
    <w:multiLevelType w:val="hybridMultilevel"/>
    <w:tmpl w:val="FC445CD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D75CFE"/>
    <w:multiLevelType w:val="hybridMultilevel"/>
    <w:tmpl w:val="6FAC82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6E0A63"/>
    <w:multiLevelType w:val="hybridMultilevel"/>
    <w:tmpl w:val="31447AB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4959A6"/>
    <w:multiLevelType w:val="hybridMultilevel"/>
    <w:tmpl w:val="175C8BE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EE0429"/>
    <w:multiLevelType w:val="hybridMultilevel"/>
    <w:tmpl w:val="88AC950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196592"/>
    <w:multiLevelType w:val="hybridMultilevel"/>
    <w:tmpl w:val="9CB2E2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FC3581"/>
    <w:multiLevelType w:val="hybridMultilevel"/>
    <w:tmpl w:val="B57AB8F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2418F6"/>
    <w:multiLevelType w:val="hybridMultilevel"/>
    <w:tmpl w:val="B4E413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2168AD"/>
    <w:multiLevelType w:val="hybridMultilevel"/>
    <w:tmpl w:val="E6C2215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9E607F"/>
    <w:multiLevelType w:val="hybridMultilevel"/>
    <w:tmpl w:val="89DEACF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9331A1"/>
    <w:multiLevelType w:val="hybridMultilevel"/>
    <w:tmpl w:val="336AB6C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634173"/>
    <w:multiLevelType w:val="hybridMultilevel"/>
    <w:tmpl w:val="483C7C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6506C6"/>
    <w:multiLevelType w:val="hybridMultilevel"/>
    <w:tmpl w:val="1406990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346442"/>
    <w:multiLevelType w:val="hybridMultilevel"/>
    <w:tmpl w:val="15B4064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85C3F68"/>
    <w:multiLevelType w:val="hybridMultilevel"/>
    <w:tmpl w:val="7F30D87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97F4FA8"/>
    <w:multiLevelType w:val="hybridMultilevel"/>
    <w:tmpl w:val="2814D31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DF7504F"/>
    <w:multiLevelType w:val="hybridMultilevel"/>
    <w:tmpl w:val="732CDFB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141955"/>
    <w:multiLevelType w:val="hybridMultilevel"/>
    <w:tmpl w:val="0F2C47D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FA81D45"/>
    <w:multiLevelType w:val="hybridMultilevel"/>
    <w:tmpl w:val="36C2168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15224A"/>
    <w:multiLevelType w:val="hybridMultilevel"/>
    <w:tmpl w:val="54000AC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C43E24"/>
    <w:multiLevelType w:val="hybridMultilevel"/>
    <w:tmpl w:val="67D6D4C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45F0A78"/>
    <w:multiLevelType w:val="hybridMultilevel"/>
    <w:tmpl w:val="94C827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9C3388"/>
    <w:multiLevelType w:val="hybridMultilevel"/>
    <w:tmpl w:val="70D87C7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79716EA"/>
    <w:multiLevelType w:val="hybridMultilevel"/>
    <w:tmpl w:val="67466CF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837029C"/>
    <w:multiLevelType w:val="hybridMultilevel"/>
    <w:tmpl w:val="A852CDC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9BF2F17"/>
    <w:multiLevelType w:val="hybridMultilevel"/>
    <w:tmpl w:val="63CCEC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B6571E0"/>
    <w:multiLevelType w:val="hybridMultilevel"/>
    <w:tmpl w:val="E702BF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EB52206"/>
    <w:multiLevelType w:val="hybridMultilevel"/>
    <w:tmpl w:val="06089F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F063E4E"/>
    <w:multiLevelType w:val="hybridMultilevel"/>
    <w:tmpl w:val="ED9E73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15B3917"/>
    <w:multiLevelType w:val="hybridMultilevel"/>
    <w:tmpl w:val="F1EC70A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3586930"/>
    <w:multiLevelType w:val="hybridMultilevel"/>
    <w:tmpl w:val="3FF653C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3700B42"/>
    <w:multiLevelType w:val="hybridMultilevel"/>
    <w:tmpl w:val="1686602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662193E"/>
    <w:multiLevelType w:val="hybridMultilevel"/>
    <w:tmpl w:val="24EE2AA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81348F"/>
    <w:multiLevelType w:val="hybridMultilevel"/>
    <w:tmpl w:val="0B122F6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729554F"/>
    <w:multiLevelType w:val="hybridMultilevel"/>
    <w:tmpl w:val="182252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85B3798"/>
    <w:multiLevelType w:val="hybridMultilevel"/>
    <w:tmpl w:val="16FAE46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B8A5A67"/>
    <w:multiLevelType w:val="hybridMultilevel"/>
    <w:tmpl w:val="BDA4AFD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C3A4BC3"/>
    <w:multiLevelType w:val="hybridMultilevel"/>
    <w:tmpl w:val="88629F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C887F2C"/>
    <w:multiLevelType w:val="hybridMultilevel"/>
    <w:tmpl w:val="FD52E3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FBB1B15"/>
    <w:multiLevelType w:val="hybridMultilevel"/>
    <w:tmpl w:val="3FEA484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05C3775"/>
    <w:multiLevelType w:val="hybridMultilevel"/>
    <w:tmpl w:val="7818BE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1EC4987"/>
    <w:multiLevelType w:val="hybridMultilevel"/>
    <w:tmpl w:val="FDB6DB9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34B6426"/>
    <w:multiLevelType w:val="hybridMultilevel"/>
    <w:tmpl w:val="ADCA90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844AD7"/>
    <w:multiLevelType w:val="hybridMultilevel"/>
    <w:tmpl w:val="C11287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7F12186"/>
    <w:multiLevelType w:val="hybridMultilevel"/>
    <w:tmpl w:val="8208FB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D8113BA"/>
    <w:multiLevelType w:val="hybridMultilevel"/>
    <w:tmpl w:val="0FDCBF3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D81153F"/>
    <w:multiLevelType w:val="hybridMultilevel"/>
    <w:tmpl w:val="AF304CB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EB70B72"/>
    <w:multiLevelType w:val="hybridMultilevel"/>
    <w:tmpl w:val="6D083A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F9E2093"/>
    <w:multiLevelType w:val="hybridMultilevel"/>
    <w:tmpl w:val="DF8ED9E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954352">
    <w:abstractNumId w:val="5"/>
  </w:num>
  <w:num w:numId="2" w16cid:durableId="723873002">
    <w:abstractNumId w:val="12"/>
  </w:num>
  <w:num w:numId="3" w16cid:durableId="2113820617">
    <w:abstractNumId w:val="74"/>
  </w:num>
  <w:num w:numId="4" w16cid:durableId="487327394">
    <w:abstractNumId w:val="15"/>
  </w:num>
  <w:num w:numId="5" w16cid:durableId="1587616830">
    <w:abstractNumId w:val="7"/>
  </w:num>
  <w:num w:numId="6" w16cid:durableId="612051562">
    <w:abstractNumId w:val="67"/>
  </w:num>
  <w:num w:numId="7" w16cid:durableId="1875534718">
    <w:abstractNumId w:val="14"/>
  </w:num>
  <w:num w:numId="8" w16cid:durableId="766316840">
    <w:abstractNumId w:val="66"/>
  </w:num>
  <w:num w:numId="9" w16cid:durableId="1910995189">
    <w:abstractNumId w:val="21"/>
  </w:num>
  <w:num w:numId="10" w16cid:durableId="1098601346">
    <w:abstractNumId w:val="50"/>
  </w:num>
  <w:num w:numId="11" w16cid:durableId="1397431295">
    <w:abstractNumId w:val="29"/>
  </w:num>
  <w:num w:numId="12" w16cid:durableId="47386658">
    <w:abstractNumId w:val="17"/>
  </w:num>
  <w:num w:numId="13" w16cid:durableId="734358731">
    <w:abstractNumId w:val="68"/>
  </w:num>
  <w:num w:numId="14" w16cid:durableId="432946395">
    <w:abstractNumId w:val="46"/>
  </w:num>
  <w:num w:numId="15" w16cid:durableId="1574510944">
    <w:abstractNumId w:val="10"/>
  </w:num>
  <w:num w:numId="16" w16cid:durableId="580061600">
    <w:abstractNumId w:val="57"/>
  </w:num>
  <w:num w:numId="17" w16cid:durableId="1275163782">
    <w:abstractNumId w:val="2"/>
  </w:num>
  <w:num w:numId="18" w16cid:durableId="13270806">
    <w:abstractNumId w:val="26"/>
  </w:num>
  <w:num w:numId="19" w16cid:durableId="1254321057">
    <w:abstractNumId w:val="54"/>
  </w:num>
  <w:num w:numId="20" w16cid:durableId="757991648">
    <w:abstractNumId w:val="30"/>
  </w:num>
  <w:num w:numId="21" w16cid:durableId="1335188241">
    <w:abstractNumId w:val="63"/>
  </w:num>
  <w:num w:numId="22" w16cid:durableId="2108454228">
    <w:abstractNumId w:val="49"/>
  </w:num>
  <w:num w:numId="23" w16cid:durableId="641346599">
    <w:abstractNumId w:val="8"/>
  </w:num>
  <w:num w:numId="24" w16cid:durableId="1375302755">
    <w:abstractNumId w:val="36"/>
  </w:num>
  <w:num w:numId="25" w16cid:durableId="1101529584">
    <w:abstractNumId w:val="73"/>
  </w:num>
  <w:num w:numId="26" w16cid:durableId="821233424">
    <w:abstractNumId w:val="13"/>
  </w:num>
  <w:num w:numId="27" w16cid:durableId="1254509834">
    <w:abstractNumId w:val="41"/>
  </w:num>
  <w:num w:numId="28" w16cid:durableId="625504717">
    <w:abstractNumId w:val="3"/>
  </w:num>
  <w:num w:numId="29" w16cid:durableId="2146240034">
    <w:abstractNumId w:val="62"/>
  </w:num>
  <w:num w:numId="30" w16cid:durableId="249898594">
    <w:abstractNumId w:val="11"/>
  </w:num>
  <w:num w:numId="31" w16cid:durableId="289945802">
    <w:abstractNumId w:val="55"/>
  </w:num>
  <w:num w:numId="32" w16cid:durableId="325478886">
    <w:abstractNumId w:val="70"/>
  </w:num>
  <w:num w:numId="33" w16cid:durableId="1240363458">
    <w:abstractNumId w:val="69"/>
  </w:num>
  <w:num w:numId="34" w16cid:durableId="22243876">
    <w:abstractNumId w:val="31"/>
  </w:num>
  <w:num w:numId="35" w16cid:durableId="1156192691">
    <w:abstractNumId w:val="9"/>
  </w:num>
  <w:num w:numId="36" w16cid:durableId="425347732">
    <w:abstractNumId w:val="51"/>
  </w:num>
  <w:num w:numId="37" w16cid:durableId="1289506599">
    <w:abstractNumId w:val="38"/>
  </w:num>
  <w:num w:numId="38" w16cid:durableId="1676150663">
    <w:abstractNumId w:val="65"/>
  </w:num>
  <w:num w:numId="39" w16cid:durableId="1907950575">
    <w:abstractNumId w:val="4"/>
  </w:num>
  <w:num w:numId="40" w16cid:durableId="437338297">
    <w:abstractNumId w:val="32"/>
  </w:num>
  <w:num w:numId="41" w16cid:durableId="742215740">
    <w:abstractNumId w:val="47"/>
  </w:num>
  <w:num w:numId="42" w16cid:durableId="1837191104">
    <w:abstractNumId w:val="24"/>
  </w:num>
  <w:num w:numId="43" w16cid:durableId="97607635">
    <w:abstractNumId w:val="72"/>
  </w:num>
  <w:num w:numId="44" w16cid:durableId="1213884681">
    <w:abstractNumId w:val="42"/>
  </w:num>
  <w:num w:numId="45" w16cid:durableId="230044467">
    <w:abstractNumId w:val="61"/>
  </w:num>
  <w:num w:numId="46" w16cid:durableId="1284649551">
    <w:abstractNumId w:val="34"/>
  </w:num>
  <w:num w:numId="47" w16cid:durableId="1938519455">
    <w:abstractNumId w:val="27"/>
  </w:num>
  <w:num w:numId="48" w16cid:durableId="1373771686">
    <w:abstractNumId w:val="59"/>
  </w:num>
  <w:num w:numId="49" w16cid:durableId="313682928">
    <w:abstractNumId w:val="28"/>
  </w:num>
  <w:num w:numId="50" w16cid:durableId="994265801">
    <w:abstractNumId w:val="45"/>
  </w:num>
  <w:num w:numId="51" w16cid:durableId="569124037">
    <w:abstractNumId w:val="40"/>
  </w:num>
  <w:num w:numId="52" w16cid:durableId="249168485">
    <w:abstractNumId w:val="71"/>
  </w:num>
  <w:num w:numId="53" w16cid:durableId="234709414">
    <w:abstractNumId w:val="52"/>
  </w:num>
  <w:num w:numId="54" w16cid:durableId="1588267175">
    <w:abstractNumId w:val="16"/>
  </w:num>
  <w:num w:numId="55" w16cid:durableId="2065056616">
    <w:abstractNumId w:val="23"/>
  </w:num>
  <w:num w:numId="56" w16cid:durableId="701979238">
    <w:abstractNumId w:val="48"/>
  </w:num>
  <w:num w:numId="57" w16cid:durableId="545679261">
    <w:abstractNumId w:val="22"/>
  </w:num>
  <w:num w:numId="58" w16cid:durableId="1864324929">
    <w:abstractNumId w:val="6"/>
  </w:num>
  <w:num w:numId="59" w16cid:durableId="776564741">
    <w:abstractNumId w:val="39"/>
  </w:num>
  <w:num w:numId="60" w16cid:durableId="1507985170">
    <w:abstractNumId w:val="60"/>
  </w:num>
  <w:num w:numId="61" w16cid:durableId="1902330532">
    <w:abstractNumId w:val="35"/>
  </w:num>
  <w:num w:numId="62" w16cid:durableId="153450773">
    <w:abstractNumId w:val="58"/>
  </w:num>
  <w:num w:numId="63" w16cid:durableId="342438449">
    <w:abstractNumId w:val="20"/>
  </w:num>
  <w:num w:numId="64" w16cid:durableId="696809275">
    <w:abstractNumId w:val="53"/>
  </w:num>
  <w:num w:numId="65" w16cid:durableId="1073285000">
    <w:abstractNumId w:val="19"/>
  </w:num>
  <w:num w:numId="66" w16cid:durableId="505440939">
    <w:abstractNumId w:val="0"/>
  </w:num>
  <w:num w:numId="67" w16cid:durableId="226497648">
    <w:abstractNumId w:val="37"/>
  </w:num>
  <w:num w:numId="68" w16cid:durableId="1449155796">
    <w:abstractNumId w:val="64"/>
  </w:num>
  <w:num w:numId="69" w16cid:durableId="738017475">
    <w:abstractNumId w:val="33"/>
  </w:num>
  <w:num w:numId="70" w16cid:durableId="104665130">
    <w:abstractNumId w:val="44"/>
  </w:num>
  <w:num w:numId="71" w16cid:durableId="2140563255">
    <w:abstractNumId w:val="1"/>
  </w:num>
  <w:num w:numId="72" w16cid:durableId="1245528169">
    <w:abstractNumId w:val="18"/>
  </w:num>
  <w:num w:numId="73" w16cid:durableId="388383794">
    <w:abstractNumId w:val="56"/>
  </w:num>
  <w:num w:numId="74" w16cid:durableId="1920021147">
    <w:abstractNumId w:val="25"/>
  </w:num>
  <w:num w:numId="75" w16cid:durableId="205437891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44E"/>
    <w:rsid w:val="000124C5"/>
    <w:rsid w:val="0001424B"/>
    <w:rsid w:val="00026BEF"/>
    <w:rsid w:val="000371C9"/>
    <w:rsid w:val="00037E8C"/>
    <w:rsid w:val="00040126"/>
    <w:rsid w:val="00050995"/>
    <w:rsid w:val="0005349E"/>
    <w:rsid w:val="000540FC"/>
    <w:rsid w:val="000547B7"/>
    <w:rsid w:val="000614F5"/>
    <w:rsid w:val="00062C1A"/>
    <w:rsid w:val="00070941"/>
    <w:rsid w:val="000718CF"/>
    <w:rsid w:val="00081FE9"/>
    <w:rsid w:val="00083506"/>
    <w:rsid w:val="00086BD2"/>
    <w:rsid w:val="00087F82"/>
    <w:rsid w:val="000A14C2"/>
    <w:rsid w:val="000A2F96"/>
    <w:rsid w:val="000A61B0"/>
    <w:rsid w:val="000B2AAF"/>
    <w:rsid w:val="000B5C45"/>
    <w:rsid w:val="000B7921"/>
    <w:rsid w:val="000D5917"/>
    <w:rsid w:val="000E3BFF"/>
    <w:rsid w:val="000F0974"/>
    <w:rsid w:val="00103E4A"/>
    <w:rsid w:val="00105A48"/>
    <w:rsid w:val="00106142"/>
    <w:rsid w:val="00112F34"/>
    <w:rsid w:val="001152DB"/>
    <w:rsid w:val="001328C2"/>
    <w:rsid w:val="00134CCD"/>
    <w:rsid w:val="0014346E"/>
    <w:rsid w:val="00156FFB"/>
    <w:rsid w:val="001609C4"/>
    <w:rsid w:val="0016124E"/>
    <w:rsid w:val="00164E57"/>
    <w:rsid w:val="00172A43"/>
    <w:rsid w:val="00187697"/>
    <w:rsid w:val="001925A9"/>
    <w:rsid w:val="001973B9"/>
    <w:rsid w:val="001A7CB3"/>
    <w:rsid w:val="001B0700"/>
    <w:rsid w:val="001B64CA"/>
    <w:rsid w:val="001C167A"/>
    <w:rsid w:val="001C3E67"/>
    <w:rsid w:val="001C6EA2"/>
    <w:rsid w:val="001F0335"/>
    <w:rsid w:val="001F4EA3"/>
    <w:rsid w:val="002048E1"/>
    <w:rsid w:val="002054B4"/>
    <w:rsid w:val="002237C3"/>
    <w:rsid w:val="00250464"/>
    <w:rsid w:val="00253B4F"/>
    <w:rsid w:val="0026323A"/>
    <w:rsid w:val="00265466"/>
    <w:rsid w:val="00267C7F"/>
    <w:rsid w:val="002767FD"/>
    <w:rsid w:val="002804FD"/>
    <w:rsid w:val="002920D8"/>
    <w:rsid w:val="002A00A0"/>
    <w:rsid w:val="002A2D68"/>
    <w:rsid w:val="002B6E85"/>
    <w:rsid w:val="002C4535"/>
    <w:rsid w:val="002D244E"/>
    <w:rsid w:val="002D70BF"/>
    <w:rsid w:val="002E0221"/>
    <w:rsid w:val="002E1026"/>
    <w:rsid w:val="002E4347"/>
    <w:rsid w:val="00304485"/>
    <w:rsid w:val="003202F5"/>
    <w:rsid w:val="00323244"/>
    <w:rsid w:val="0033771E"/>
    <w:rsid w:val="00340BBF"/>
    <w:rsid w:val="003417FB"/>
    <w:rsid w:val="003578C7"/>
    <w:rsid w:val="003715C0"/>
    <w:rsid w:val="00382372"/>
    <w:rsid w:val="00394232"/>
    <w:rsid w:val="003A0AA1"/>
    <w:rsid w:val="003A2EE4"/>
    <w:rsid w:val="003B7C2E"/>
    <w:rsid w:val="003C39B4"/>
    <w:rsid w:val="003E4719"/>
    <w:rsid w:val="003E5DE2"/>
    <w:rsid w:val="003E7A28"/>
    <w:rsid w:val="00403179"/>
    <w:rsid w:val="00406422"/>
    <w:rsid w:val="00437113"/>
    <w:rsid w:val="00457F5F"/>
    <w:rsid w:val="004726A2"/>
    <w:rsid w:val="00474F4C"/>
    <w:rsid w:val="00480DC8"/>
    <w:rsid w:val="00485738"/>
    <w:rsid w:val="00485864"/>
    <w:rsid w:val="00491D72"/>
    <w:rsid w:val="004955F2"/>
    <w:rsid w:val="004A1B83"/>
    <w:rsid w:val="004B7A9A"/>
    <w:rsid w:val="004C298A"/>
    <w:rsid w:val="004C58E5"/>
    <w:rsid w:val="004C7D44"/>
    <w:rsid w:val="004E3240"/>
    <w:rsid w:val="004E7535"/>
    <w:rsid w:val="004F1CAC"/>
    <w:rsid w:val="004F4E4B"/>
    <w:rsid w:val="00500505"/>
    <w:rsid w:val="00501675"/>
    <w:rsid w:val="005103B3"/>
    <w:rsid w:val="005147A3"/>
    <w:rsid w:val="0052181C"/>
    <w:rsid w:val="00525914"/>
    <w:rsid w:val="00525EED"/>
    <w:rsid w:val="00554AD0"/>
    <w:rsid w:val="00556CD2"/>
    <w:rsid w:val="005616CC"/>
    <w:rsid w:val="00576E52"/>
    <w:rsid w:val="005A0DF8"/>
    <w:rsid w:val="005B45CF"/>
    <w:rsid w:val="005B4FFF"/>
    <w:rsid w:val="005C3A49"/>
    <w:rsid w:val="005D6694"/>
    <w:rsid w:val="005E07DF"/>
    <w:rsid w:val="00600D9D"/>
    <w:rsid w:val="006255A8"/>
    <w:rsid w:val="00633A3E"/>
    <w:rsid w:val="00641B24"/>
    <w:rsid w:val="0064508B"/>
    <w:rsid w:val="00666B9A"/>
    <w:rsid w:val="006A146D"/>
    <w:rsid w:val="006B2BE6"/>
    <w:rsid w:val="006B639E"/>
    <w:rsid w:val="006C1938"/>
    <w:rsid w:val="006D34B7"/>
    <w:rsid w:val="006D5A8D"/>
    <w:rsid w:val="006F05EA"/>
    <w:rsid w:val="006F3FB1"/>
    <w:rsid w:val="00731532"/>
    <w:rsid w:val="007369E2"/>
    <w:rsid w:val="007466E7"/>
    <w:rsid w:val="00756022"/>
    <w:rsid w:val="00764294"/>
    <w:rsid w:val="00770CBE"/>
    <w:rsid w:val="007712E6"/>
    <w:rsid w:val="007726C1"/>
    <w:rsid w:val="00774F76"/>
    <w:rsid w:val="00785776"/>
    <w:rsid w:val="00786CA7"/>
    <w:rsid w:val="00792088"/>
    <w:rsid w:val="0079716F"/>
    <w:rsid w:val="007A0EA7"/>
    <w:rsid w:val="007A7703"/>
    <w:rsid w:val="007B23F9"/>
    <w:rsid w:val="007B2F6A"/>
    <w:rsid w:val="007B3019"/>
    <w:rsid w:val="007C548F"/>
    <w:rsid w:val="007C5E34"/>
    <w:rsid w:val="007D123D"/>
    <w:rsid w:val="007D2058"/>
    <w:rsid w:val="007E2D85"/>
    <w:rsid w:val="007E483C"/>
    <w:rsid w:val="007E7558"/>
    <w:rsid w:val="007F6D52"/>
    <w:rsid w:val="00800B7B"/>
    <w:rsid w:val="00824780"/>
    <w:rsid w:val="00830D09"/>
    <w:rsid w:val="00837B2C"/>
    <w:rsid w:val="00855FAC"/>
    <w:rsid w:val="008638DE"/>
    <w:rsid w:val="00874B27"/>
    <w:rsid w:val="00876FC7"/>
    <w:rsid w:val="0089186B"/>
    <w:rsid w:val="008B2C7B"/>
    <w:rsid w:val="008B6636"/>
    <w:rsid w:val="008E3914"/>
    <w:rsid w:val="008E491A"/>
    <w:rsid w:val="009024A0"/>
    <w:rsid w:val="00902898"/>
    <w:rsid w:val="009141FC"/>
    <w:rsid w:val="00921744"/>
    <w:rsid w:val="00930DE2"/>
    <w:rsid w:val="0095228B"/>
    <w:rsid w:val="009626E9"/>
    <w:rsid w:val="00972316"/>
    <w:rsid w:val="009724B4"/>
    <w:rsid w:val="0098195A"/>
    <w:rsid w:val="00983C77"/>
    <w:rsid w:val="00992DE4"/>
    <w:rsid w:val="009A683D"/>
    <w:rsid w:val="009B4B74"/>
    <w:rsid w:val="009D51FB"/>
    <w:rsid w:val="00A117A5"/>
    <w:rsid w:val="00A22681"/>
    <w:rsid w:val="00A23606"/>
    <w:rsid w:val="00A30E86"/>
    <w:rsid w:val="00A41607"/>
    <w:rsid w:val="00A456C3"/>
    <w:rsid w:val="00A57FFC"/>
    <w:rsid w:val="00A61B17"/>
    <w:rsid w:val="00A646CF"/>
    <w:rsid w:val="00A65523"/>
    <w:rsid w:val="00A916DE"/>
    <w:rsid w:val="00A9493B"/>
    <w:rsid w:val="00AA0AFE"/>
    <w:rsid w:val="00AA4847"/>
    <w:rsid w:val="00AA7B62"/>
    <w:rsid w:val="00AB276D"/>
    <w:rsid w:val="00AC299B"/>
    <w:rsid w:val="00AD514E"/>
    <w:rsid w:val="00AE4EAF"/>
    <w:rsid w:val="00AF0216"/>
    <w:rsid w:val="00AF5706"/>
    <w:rsid w:val="00B36C8E"/>
    <w:rsid w:val="00B44C4E"/>
    <w:rsid w:val="00B65573"/>
    <w:rsid w:val="00B65941"/>
    <w:rsid w:val="00B67812"/>
    <w:rsid w:val="00B727CE"/>
    <w:rsid w:val="00B759A6"/>
    <w:rsid w:val="00B9559A"/>
    <w:rsid w:val="00B979B5"/>
    <w:rsid w:val="00BA06DD"/>
    <w:rsid w:val="00BA34DD"/>
    <w:rsid w:val="00BA4A8F"/>
    <w:rsid w:val="00BC5D02"/>
    <w:rsid w:val="00BD50BA"/>
    <w:rsid w:val="00BE2826"/>
    <w:rsid w:val="00BE2BBB"/>
    <w:rsid w:val="00BE3FDF"/>
    <w:rsid w:val="00C00AF2"/>
    <w:rsid w:val="00C05D29"/>
    <w:rsid w:val="00C17765"/>
    <w:rsid w:val="00C45233"/>
    <w:rsid w:val="00C60C95"/>
    <w:rsid w:val="00C645F5"/>
    <w:rsid w:val="00CA4016"/>
    <w:rsid w:val="00CA6B26"/>
    <w:rsid w:val="00CB4D6E"/>
    <w:rsid w:val="00CD21E4"/>
    <w:rsid w:val="00CE533F"/>
    <w:rsid w:val="00CE6F55"/>
    <w:rsid w:val="00CF6046"/>
    <w:rsid w:val="00CF7642"/>
    <w:rsid w:val="00D01528"/>
    <w:rsid w:val="00D05E0C"/>
    <w:rsid w:val="00D167C3"/>
    <w:rsid w:val="00D2673E"/>
    <w:rsid w:val="00D334DD"/>
    <w:rsid w:val="00D4348B"/>
    <w:rsid w:val="00D472F6"/>
    <w:rsid w:val="00D565B0"/>
    <w:rsid w:val="00D67E0F"/>
    <w:rsid w:val="00D76F2B"/>
    <w:rsid w:val="00D839B1"/>
    <w:rsid w:val="00D83CD6"/>
    <w:rsid w:val="00DA6A94"/>
    <w:rsid w:val="00DB1311"/>
    <w:rsid w:val="00DB166E"/>
    <w:rsid w:val="00DC1A11"/>
    <w:rsid w:val="00DC25A8"/>
    <w:rsid w:val="00DC560D"/>
    <w:rsid w:val="00DD10F4"/>
    <w:rsid w:val="00DD656C"/>
    <w:rsid w:val="00DD6C16"/>
    <w:rsid w:val="00DE49C2"/>
    <w:rsid w:val="00DF5871"/>
    <w:rsid w:val="00E05612"/>
    <w:rsid w:val="00E15220"/>
    <w:rsid w:val="00E16AA0"/>
    <w:rsid w:val="00E3001D"/>
    <w:rsid w:val="00E42856"/>
    <w:rsid w:val="00E72752"/>
    <w:rsid w:val="00E9368D"/>
    <w:rsid w:val="00EB3945"/>
    <w:rsid w:val="00EB7722"/>
    <w:rsid w:val="00ED0CCC"/>
    <w:rsid w:val="00EE245C"/>
    <w:rsid w:val="00EE6EBB"/>
    <w:rsid w:val="00EF4DE0"/>
    <w:rsid w:val="00EF795A"/>
    <w:rsid w:val="00F14AF2"/>
    <w:rsid w:val="00F16269"/>
    <w:rsid w:val="00F17F24"/>
    <w:rsid w:val="00F21A4C"/>
    <w:rsid w:val="00F5585B"/>
    <w:rsid w:val="00F80DB8"/>
    <w:rsid w:val="00F94EF5"/>
    <w:rsid w:val="00FB110A"/>
    <w:rsid w:val="00FB43A3"/>
    <w:rsid w:val="00FC5005"/>
    <w:rsid w:val="00FC5649"/>
    <w:rsid w:val="00FD2044"/>
    <w:rsid w:val="00FD48A3"/>
    <w:rsid w:val="00FF5CA0"/>
    <w:rsid w:val="00FF5EEA"/>
    <w:rsid w:val="00FF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90158"/>
  <w15:chartTrackingRefBased/>
  <w15:docId w15:val="{C81DBBE7-A5C1-4DC0-82B3-295703177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C3E67"/>
  </w:style>
  <w:style w:type="paragraph" w:styleId="Kop1">
    <w:name w:val="heading 1"/>
    <w:basedOn w:val="Standaard"/>
    <w:next w:val="Standaard"/>
    <w:link w:val="Kop1Char"/>
    <w:uiPriority w:val="9"/>
    <w:qFormat/>
    <w:rsid w:val="002D2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2D2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2D24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2D2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D24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D2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D2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D2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D2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D24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2D24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2D24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2D244E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D244E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D244E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D244E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D244E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D244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2D2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D2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2D2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2D2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2D2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2D244E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2D244E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2D244E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2D24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2D244E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2D244E"/>
    <w:rPr>
      <w:b/>
      <w:bCs/>
      <w:smallCaps/>
      <w:color w:val="0F4761" w:themeColor="accent1" w:themeShade="BF"/>
      <w:spacing w:val="5"/>
    </w:rPr>
  </w:style>
  <w:style w:type="table" w:styleId="Tabelraster">
    <w:name w:val="Table Grid"/>
    <w:basedOn w:val="Standaardtabel"/>
    <w:uiPriority w:val="39"/>
    <w:rsid w:val="00EF7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366">
                  <w:marLeft w:val="60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9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06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2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763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317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210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05579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943241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194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6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3247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1178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406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681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9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2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831833">
                  <w:marLeft w:val="60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10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21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906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0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387017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49842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255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801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8819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4907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0139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617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25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8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847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van Duin</dc:creator>
  <cp:keywords/>
  <dc:description/>
  <cp:lastModifiedBy>Maxim van Duin</cp:lastModifiedBy>
  <cp:revision>69</cp:revision>
  <dcterms:created xsi:type="dcterms:W3CDTF">2025-04-17T07:23:00Z</dcterms:created>
  <dcterms:modified xsi:type="dcterms:W3CDTF">2025-05-22T15:17:00Z</dcterms:modified>
</cp:coreProperties>
</file>