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CE8B" w14:textId="77777777" w:rsidR="00B87CAA" w:rsidRPr="00B87CAA" w:rsidRDefault="00B87CAA" w:rsidP="00B87CAA">
      <w:proofErr w:type="gramStart"/>
      <w:r w:rsidRPr="00B87CAA">
        <w:t>lama</w:t>
      </w:r>
      <w:proofErr w:type="gramEnd"/>
      <w:r w:rsidRPr="00B87CAA">
        <w:t>: ACCUAUACUUGU</w:t>
      </w:r>
    </w:p>
    <w:p w14:paraId="5BD888D4" w14:textId="77777777" w:rsidR="00B87CAA" w:rsidRPr="00B87CAA" w:rsidRDefault="00B87CAA" w:rsidP="00B87CAA">
      <w:proofErr w:type="gramStart"/>
      <w:r w:rsidRPr="00B87CAA">
        <w:t>koe</w:t>
      </w:r>
      <w:proofErr w:type="gramEnd"/>
      <w:r w:rsidRPr="00B87CAA">
        <w:t>: AAGCCUUGUUCA</w:t>
      </w:r>
    </w:p>
    <w:p w14:paraId="6B60CD6E" w14:textId="1D062128" w:rsidR="00FB110A" w:rsidRDefault="00B87CAA" w:rsidP="00B87CAA">
      <w:proofErr w:type="gramStart"/>
      <w:r w:rsidRPr="00B87CAA">
        <w:t>dromedaris</w:t>
      </w:r>
      <w:proofErr w:type="gramEnd"/>
      <w:r w:rsidRPr="00B87CAA">
        <w:t>: AAUUCGUUCGGA</w:t>
      </w:r>
    </w:p>
    <w:p w14:paraId="3402F488" w14:textId="77777777" w:rsidR="00B87CAA" w:rsidRPr="00B87CAA" w:rsidRDefault="00B87CAA" w:rsidP="00B87CAA">
      <w:proofErr w:type="spellStart"/>
      <w:proofErr w:type="gramStart"/>
      <w:r w:rsidRPr="00B87CAA">
        <w:t>pangolin</w:t>
      </w:r>
      <w:proofErr w:type="spellEnd"/>
      <w:proofErr w:type="gramEnd"/>
      <w:r w:rsidRPr="00B87CAA">
        <w:t>: AAACUGCGUAAC</w:t>
      </w:r>
    </w:p>
    <w:p w14:paraId="706BC851" w14:textId="77777777" w:rsidR="00B87CAA" w:rsidRPr="00B87CAA" w:rsidRDefault="00B87CAA" w:rsidP="00B87CAA">
      <w:proofErr w:type="gramStart"/>
      <w:r w:rsidRPr="00B87CAA">
        <w:t>vleermuis</w:t>
      </w:r>
      <w:proofErr w:type="gramEnd"/>
      <w:r w:rsidRPr="00B87CAA">
        <w:t>: AACACUGGCAAG</w:t>
      </w:r>
    </w:p>
    <w:p w14:paraId="5C4BEF46" w14:textId="71F0AD21" w:rsidR="00B87CAA" w:rsidRDefault="00B87CAA" w:rsidP="00B87CAA">
      <w:proofErr w:type="gramStart"/>
      <w:r w:rsidRPr="00B87CAA">
        <w:t>wasbeer</w:t>
      </w:r>
      <w:proofErr w:type="gramEnd"/>
      <w:r w:rsidRPr="00B87CAA">
        <w:t>: AACCGCCGCCCA</w:t>
      </w:r>
    </w:p>
    <w:p w14:paraId="5A84CF45" w14:textId="77777777" w:rsidR="00020536" w:rsidRPr="00020536" w:rsidRDefault="00020536" w:rsidP="00020536">
      <w:proofErr w:type="gramStart"/>
      <w:r w:rsidRPr="00020536">
        <w:t>rat</w:t>
      </w:r>
      <w:proofErr w:type="gramEnd"/>
      <w:r w:rsidRPr="00020536">
        <w:t>: GGGUUGCGCGCA</w:t>
      </w:r>
    </w:p>
    <w:p w14:paraId="2037F842" w14:textId="34108254" w:rsidR="00020536" w:rsidRDefault="00020536" w:rsidP="00020536">
      <w:r w:rsidRPr="00020536">
        <w:t>COVID 25: AACUCCGGCAAC</w:t>
      </w:r>
    </w:p>
    <w:sectPr w:rsidR="00020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AA"/>
    <w:rsid w:val="00020536"/>
    <w:rsid w:val="006F681B"/>
    <w:rsid w:val="00B87CAA"/>
    <w:rsid w:val="00DA6DC0"/>
    <w:rsid w:val="00DD656C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ECE9"/>
  <w15:chartTrackingRefBased/>
  <w15:docId w15:val="{5E1787F9-C489-40F7-B61F-A7940AB2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7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7CA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7CA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7CA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7CA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7CA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7C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8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8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7CA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87CA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7CA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7CA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87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3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580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6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2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82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</cp:revision>
  <dcterms:created xsi:type="dcterms:W3CDTF">2025-03-04T08:53:00Z</dcterms:created>
  <dcterms:modified xsi:type="dcterms:W3CDTF">2025-03-04T20:33:00Z</dcterms:modified>
</cp:coreProperties>
</file>