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5FD21" w14:textId="67961D10" w:rsidR="00FB110A" w:rsidRDefault="00582EEF" w:rsidP="00582EEF">
      <w:pPr>
        <w:pStyle w:val="Kop1"/>
      </w:pPr>
      <w:r>
        <w:t>Het classificeren van sterren met een algoritme?</w:t>
      </w:r>
    </w:p>
    <w:p w14:paraId="0348E70D" w14:textId="26C1532D" w:rsidR="00582EEF" w:rsidRDefault="00582EEF" w:rsidP="00582EEF">
      <w:r>
        <w:t xml:space="preserve">Nu wordt het </w:t>
      </w:r>
      <w:proofErr w:type="spellStart"/>
      <w:r w:rsidRPr="00582EEF">
        <w:t>Hertzsprung</w:t>
      </w:r>
      <w:proofErr w:type="spellEnd"/>
      <w:r w:rsidRPr="00582EEF">
        <w:t>-Russell (HR)-diagram</w:t>
      </w:r>
      <w:r>
        <w:t xml:space="preserve"> gebruikt om sterren te classificeren op basis </w:t>
      </w:r>
      <w:r w:rsidRPr="00582EEF">
        <w:t>van hun lichtsterkte (absolute magnitude) en temperatuur (</w:t>
      </w:r>
      <w:proofErr w:type="spellStart"/>
      <w:r w:rsidRPr="00582EEF">
        <w:t>spectraaltype</w:t>
      </w:r>
      <w:proofErr w:type="spellEnd"/>
      <w:r w:rsidRPr="00582EEF">
        <w:t xml:space="preserve">). In plaats van handmatig sterren in te delen, </w:t>
      </w:r>
      <w:r>
        <w:t>wordt er</w:t>
      </w:r>
      <w:r w:rsidRPr="00582EEF">
        <w:t xml:space="preserve"> een clustering-algoritme gebruiken om sterren automatisch te groeperen.</w:t>
      </w:r>
    </w:p>
    <w:p w14:paraId="672B924D" w14:textId="5F33D0D3" w:rsidR="007719EA" w:rsidRPr="007719EA" w:rsidRDefault="007719EA" w:rsidP="00582EEF">
      <w:pPr>
        <w:rPr>
          <w:b/>
          <w:bCs/>
          <w:sz w:val="32"/>
          <w:szCs w:val="32"/>
        </w:rPr>
      </w:pPr>
      <w:r w:rsidRPr="007719EA">
        <w:rPr>
          <w:b/>
          <w:bCs/>
          <w:sz w:val="32"/>
          <w:szCs w:val="32"/>
        </w:rPr>
        <w:t>Wat leerlingen leren</w:t>
      </w:r>
    </w:p>
    <w:p w14:paraId="7CE0A23D" w14:textId="4F8326BF" w:rsidR="00582EEF" w:rsidRPr="00582EEF" w:rsidRDefault="009A4C1D" w:rsidP="00582EEF">
      <w:pPr>
        <w:rPr>
          <w:b/>
          <w:bCs/>
        </w:rPr>
      </w:pPr>
      <w:r>
        <w:rPr>
          <w:b/>
          <w:bCs/>
        </w:rPr>
        <w:t>O</w:t>
      </w:r>
      <w:r w:rsidR="00582EEF" w:rsidRPr="00582EEF">
        <w:rPr>
          <w:b/>
          <w:bCs/>
        </w:rPr>
        <w:t>pdelen van het probleem</w:t>
      </w:r>
    </w:p>
    <w:p w14:paraId="50BCEB1B" w14:textId="77777777" w:rsidR="00582EEF" w:rsidRPr="00582EEF" w:rsidRDefault="00582EEF" w:rsidP="00582EEF">
      <w:pPr>
        <w:numPr>
          <w:ilvl w:val="0"/>
          <w:numId w:val="1"/>
        </w:numPr>
      </w:pPr>
      <w:r w:rsidRPr="00582EEF">
        <w:t xml:space="preserve">Wat zijn de eigenschappen van sterren? </w:t>
      </w:r>
      <w:r w:rsidRPr="00582EEF">
        <w:rPr>
          <w:i/>
          <w:iCs/>
        </w:rPr>
        <w:t>(</w:t>
      </w:r>
      <w:proofErr w:type="gramStart"/>
      <w:r w:rsidRPr="00582EEF">
        <w:rPr>
          <w:i/>
          <w:iCs/>
        </w:rPr>
        <w:t>massa</w:t>
      </w:r>
      <w:proofErr w:type="gramEnd"/>
      <w:r w:rsidRPr="00582EEF">
        <w:rPr>
          <w:i/>
          <w:iCs/>
        </w:rPr>
        <w:t xml:space="preserve">, helderheid, temperatuur, </w:t>
      </w:r>
      <w:proofErr w:type="spellStart"/>
      <w:r w:rsidRPr="00582EEF">
        <w:rPr>
          <w:i/>
          <w:iCs/>
        </w:rPr>
        <w:t>spectraaltype</w:t>
      </w:r>
      <w:proofErr w:type="spellEnd"/>
      <w:r w:rsidRPr="00582EEF">
        <w:rPr>
          <w:i/>
          <w:iCs/>
        </w:rPr>
        <w:t>, enz.)</w:t>
      </w:r>
    </w:p>
    <w:p w14:paraId="7A9448D7" w14:textId="5E37A71E" w:rsidR="00582EEF" w:rsidRPr="00582EEF" w:rsidRDefault="00582EEF" w:rsidP="00582EEF">
      <w:pPr>
        <w:numPr>
          <w:ilvl w:val="0"/>
          <w:numId w:val="1"/>
        </w:numPr>
      </w:pPr>
      <w:r w:rsidRPr="00582EEF">
        <w:t xml:space="preserve">Hoe kunnen deze eigenschappen numeriek </w:t>
      </w:r>
      <w:r w:rsidR="006202FE">
        <w:t xml:space="preserve">worden </w:t>
      </w:r>
      <w:r w:rsidRPr="00582EEF">
        <w:t>weer</w:t>
      </w:r>
      <w:r w:rsidR="00630DFD">
        <w:t>ge</w:t>
      </w:r>
      <w:r w:rsidRPr="00582EEF">
        <w:t xml:space="preserve">geven? </w:t>
      </w:r>
      <w:r w:rsidRPr="00582EEF">
        <w:rPr>
          <w:i/>
          <w:iCs/>
        </w:rPr>
        <w:t>(</w:t>
      </w:r>
      <w:proofErr w:type="gramStart"/>
      <w:r w:rsidRPr="00582EEF">
        <w:rPr>
          <w:i/>
          <w:iCs/>
        </w:rPr>
        <w:t>bijvoorbeeld</w:t>
      </w:r>
      <w:proofErr w:type="gramEnd"/>
      <w:r w:rsidRPr="00582EEF">
        <w:rPr>
          <w:i/>
          <w:iCs/>
        </w:rPr>
        <w:t xml:space="preserve"> temperatuur in Kelvin, helderheid in absolute magnitude)</w:t>
      </w:r>
    </w:p>
    <w:p w14:paraId="25BB5EBC" w14:textId="4BE1E148" w:rsidR="00582EEF" w:rsidRPr="00582EEF" w:rsidRDefault="00582EEF" w:rsidP="00582EEF">
      <w:pPr>
        <w:numPr>
          <w:ilvl w:val="0"/>
          <w:numId w:val="1"/>
        </w:numPr>
      </w:pPr>
      <w:r w:rsidRPr="00582EEF">
        <w:t xml:space="preserve">Hoe kunnen sterren </w:t>
      </w:r>
      <w:r w:rsidR="00630DFD">
        <w:t xml:space="preserve">gegroepeerd worden </w:t>
      </w:r>
      <w:r w:rsidRPr="00582EEF">
        <w:t>op basis van overeenkomsten?</w:t>
      </w:r>
    </w:p>
    <w:p w14:paraId="202E2B3D" w14:textId="77777777" w:rsidR="00582EEF" w:rsidRPr="00582EEF" w:rsidRDefault="00582EEF" w:rsidP="00582EEF">
      <w:pPr>
        <w:rPr>
          <w:b/>
          <w:bCs/>
        </w:rPr>
      </w:pPr>
      <w:r w:rsidRPr="00582EEF">
        <w:rPr>
          <w:b/>
          <w:bCs/>
        </w:rPr>
        <w:t>Patroonherkenning</w:t>
      </w:r>
    </w:p>
    <w:p w14:paraId="263D8DF1" w14:textId="01A2E78E" w:rsidR="00582EEF" w:rsidRPr="00582EEF" w:rsidRDefault="00582EEF" w:rsidP="00582EEF">
      <w:pPr>
        <w:numPr>
          <w:ilvl w:val="0"/>
          <w:numId w:val="2"/>
        </w:numPr>
      </w:pPr>
      <w:r w:rsidRPr="00582EEF">
        <w:t xml:space="preserve">Kunnen </w:t>
      </w:r>
      <w:r w:rsidR="00630DFD">
        <w:t>er</w:t>
      </w:r>
      <w:r w:rsidRPr="00582EEF">
        <w:t xml:space="preserve"> clusters herken</w:t>
      </w:r>
      <w:r w:rsidR="00630DFD">
        <w:t>d worden</w:t>
      </w:r>
      <w:r w:rsidRPr="00582EEF">
        <w:t xml:space="preserve"> in de data? Zijn er sterren die veel op elkaar lijken?</w:t>
      </w:r>
    </w:p>
    <w:p w14:paraId="227B14AB" w14:textId="77777777" w:rsidR="00582EEF" w:rsidRPr="00582EEF" w:rsidRDefault="00582EEF" w:rsidP="00582EEF">
      <w:pPr>
        <w:rPr>
          <w:b/>
          <w:bCs/>
        </w:rPr>
      </w:pPr>
      <w:r w:rsidRPr="00582EEF">
        <w:rPr>
          <w:b/>
          <w:bCs/>
        </w:rPr>
        <w:t>Abstractie</w:t>
      </w:r>
    </w:p>
    <w:p w14:paraId="66D4ADD9" w14:textId="77777777" w:rsidR="00582EEF" w:rsidRPr="00582EEF" w:rsidRDefault="00582EEF" w:rsidP="00582EEF">
      <w:pPr>
        <w:numPr>
          <w:ilvl w:val="0"/>
          <w:numId w:val="3"/>
        </w:numPr>
      </w:pPr>
      <w:r w:rsidRPr="00582EEF">
        <w:t>Welke kenmerken zijn het belangrijkst om sterren in te delen?</w:t>
      </w:r>
    </w:p>
    <w:p w14:paraId="081E53D9" w14:textId="77777777" w:rsidR="00582EEF" w:rsidRPr="00582EEF" w:rsidRDefault="00582EEF" w:rsidP="00582EEF">
      <w:pPr>
        <w:numPr>
          <w:ilvl w:val="0"/>
          <w:numId w:val="3"/>
        </w:numPr>
      </w:pPr>
      <w:r w:rsidRPr="00582EEF">
        <w:t>Wat gebeurt er als we te veel of te weinig kenmerken gebruiken?</w:t>
      </w:r>
    </w:p>
    <w:p w14:paraId="0E836288" w14:textId="77777777" w:rsidR="00582EEF" w:rsidRPr="00582EEF" w:rsidRDefault="00582EEF" w:rsidP="00582EEF">
      <w:pPr>
        <w:rPr>
          <w:b/>
          <w:bCs/>
        </w:rPr>
      </w:pPr>
      <w:r w:rsidRPr="00582EEF">
        <w:rPr>
          <w:b/>
          <w:bCs/>
        </w:rPr>
        <w:t>Algoritme</w:t>
      </w:r>
    </w:p>
    <w:p w14:paraId="6167C5CF" w14:textId="01206E99" w:rsidR="00582EEF" w:rsidRPr="00582EEF" w:rsidRDefault="00232870" w:rsidP="00582EEF">
      <w:pPr>
        <w:numPr>
          <w:ilvl w:val="0"/>
          <w:numId w:val="4"/>
        </w:numPr>
      </w:pPr>
      <w:r>
        <w:t>Er wordt</w:t>
      </w:r>
      <w:r w:rsidR="00582EEF" w:rsidRPr="00582EEF">
        <w:t xml:space="preserve"> gebruik</w:t>
      </w:r>
      <w:r>
        <w:t>gemaakt</w:t>
      </w:r>
      <w:r w:rsidR="00582EEF" w:rsidRPr="00582EEF">
        <w:t xml:space="preserve"> het k-means clustering-algoritme om sterren te groeperen in </w:t>
      </w:r>
      <w:proofErr w:type="gramStart"/>
      <w:r w:rsidR="00582EEF" w:rsidRPr="00582EEF">
        <w:t>verschillende</w:t>
      </w:r>
      <w:proofErr w:type="gramEnd"/>
      <w:r w:rsidR="00582EEF" w:rsidRPr="00582EEF">
        <w:t xml:space="preserve"> types.</w:t>
      </w:r>
    </w:p>
    <w:p w14:paraId="6E9708D3" w14:textId="2C70B13F" w:rsidR="00582EEF" w:rsidRDefault="00582EEF" w:rsidP="00582EEF">
      <w:pPr>
        <w:rPr>
          <w:b/>
          <w:bCs/>
          <w:sz w:val="32"/>
          <w:szCs w:val="32"/>
        </w:rPr>
      </w:pPr>
      <w:r w:rsidRPr="00582EEF">
        <w:rPr>
          <w:b/>
          <w:bCs/>
          <w:sz w:val="32"/>
          <w:szCs w:val="32"/>
        </w:rPr>
        <w:t xml:space="preserve">Opzet les </w:t>
      </w:r>
    </w:p>
    <w:p w14:paraId="0BDF27D4" w14:textId="0732E1AB" w:rsidR="00582EEF" w:rsidRPr="00582EEF" w:rsidRDefault="00582EEF" w:rsidP="00582EEF">
      <w:pPr>
        <w:rPr>
          <w:b/>
          <w:bCs/>
        </w:rPr>
      </w:pPr>
      <w:r>
        <w:rPr>
          <w:b/>
          <w:bCs/>
        </w:rPr>
        <w:t xml:space="preserve">Introductie </w:t>
      </w:r>
    </w:p>
    <w:p w14:paraId="641B5222" w14:textId="11D12D7D" w:rsidR="00582EEF" w:rsidRDefault="00582EEF" w:rsidP="00582EEF">
      <w:r>
        <w:t xml:space="preserve">Begin met introductie over sterren en hun eigenschappen. Vervolgens wordt erin gegaan op </w:t>
      </w:r>
      <w:proofErr w:type="spellStart"/>
      <w:r w:rsidRPr="00582EEF">
        <w:t>Hertzsprung</w:t>
      </w:r>
      <w:proofErr w:type="spellEnd"/>
      <w:r w:rsidRPr="00582EEF">
        <w:t>-Russell (HR)-diagram</w:t>
      </w:r>
      <w:r>
        <w:t xml:space="preserve">. Hierbij zal er over beide onderwerpen vragen gesteld worden. </w:t>
      </w:r>
    </w:p>
    <w:p w14:paraId="7DB5A583" w14:textId="3F5B8364" w:rsidR="00582EEF" w:rsidRDefault="00582EEF" w:rsidP="00582EEF">
      <w:pPr>
        <w:rPr>
          <w:b/>
          <w:bCs/>
        </w:rPr>
      </w:pPr>
      <w:r>
        <w:rPr>
          <w:b/>
          <w:bCs/>
        </w:rPr>
        <w:t>Visualisatie</w:t>
      </w:r>
    </w:p>
    <w:p w14:paraId="200C4D3D" w14:textId="12FDD153" w:rsidR="00582EEF" w:rsidRDefault="00582EEF" w:rsidP="00582EEF">
      <w:r>
        <w:t xml:space="preserve">Vervolgens wordt er een visualisatie gemaakt van de </w:t>
      </w:r>
      <w:proofErr w:type="spellStart"/>
      <w:r w:rsidRPr="00582EEF">
        <w:t>Hertzsprung</w:t>
      </w:r>
      <w:proofErr w:type="spellEnd"/>
      <w:r w:rsidRPr="00582EEF">
        <w:t>-Russell (HR)-diagram</w:t>
      </w:r>
      <w:r>
        <w:t>. Hierover worden een aantal vragen gesteld. En wordt er gevraagd hoeveel cluster de leerling verwacht.</w:t>
      </w:r>
    </w:p>
    <w:p w14:paraId="6C8FC551" w14:textId="1B46BFD3" w:rsidR="00582EEF" w:rsidRDefault="00582EEF" w:rsidP="00582EEF">
      <w:pPr>
        <w:rPr>
          <w:b/>
          <w:bCs/>
        </w:rPr>
      </w:pPr>
      <w:r w:rsidRPr="00582EEF">
        <w:rPr>
          <w:b/>
          <w:bCs/>
        </w:rPr>
        <w:t>Clustering met k-means</w:t>
      </w:r>
    </w:p>
    <w:p w14:paraId="2745D24A" w14:textId="5C8E91D1" w:rsidR="005305A3" w:rsidRDefault="00582EEF" w:rsidP="00582EEF">
      <w:r>
        <w:t xml:space="preserve">Vervolgens wordt er </w:t>
      </w:r>
      <w:r w:rsidR="005305A3">
        <w:t xml:space="preserve">aan de leerling gevraagd of hij/zij het </w:t>
      </w:r>
      <w:r w:rsidR="00E34FAE">
        <w:t xml:space="preserve">k-means </w:t>
      </w:r>
      <w:r w:rsidR="005305A3">
        <w:t>algoritme meerdere keren kan uitvoeren met verschillende K</w:t>
      </w:r>
      <w:r w:rsidR="00E34FAE">
        <w:t xml:space="preserve"> en variabele</w:t>
      </w:r>
      <w:r w:rsidR="005305A3">
        <w:t>. En gevraagd welke K ze het beste vinden passen voor de clustering.</w:t>
      </w:r>
    </w:p>
    <w:p w14:paraId="0F95CA15" w14:textId="77777777" w:rsidR="005305A3" w:rsidRDefault="005305A3" w:rsidP="00582EEF">
      <w:pPr>
        <w:rPr>
          <w:b/>
          <w:bCs/>
        </w:rPr>
      </w:pPr>
      <w:r>
        <w:rPr>
          <w:b/>
          <w:bCs/>
        </w:rPr>
        <w:t xml:space="preserve">Reflectievragen </w:t>
      </w:r>
    </w:p>
    <w:p w14:paraId="2BEE146B" w14:textId="77777777" w:rsidR="005305A3" w:rsidRDefault="005305A3" w:rsidP="00582EEF">
      <w:r>
        <w:lastRenderedPageBreak/>
        <w:t xml:space="preserve">Nadat de leerlingen de clustering hebben uitgevoerd worden er een aantal reflecterende vragen gesteld. </w:t>
      </w:r>
    </w:p>
    <w:p w14:paraId="273F6424" w14:textId="5F8012B0" w:rsidR="00EF77D5" w:rsidRDefault="00EF77D5" w:rsidP="00582EEF">
      <w:pPr>
        <w:rPr>
          <w:b/>
          <w:bCs/>
        </w:rPr>
      </w:pPr>
      <w:r>
        <w:rPr>
          <w:b/>
          <w:bCs/>
        </w:rPr>
        <w:t>Uitdaging</w:t>
      </w:r>
    </w:p>
    <w:p w14:paraId="42BB2F53" w14:textId="771F23D0" w:rsidR="00EF77D5" w:rsidRPr="00EB5F51" w:rsidRDefault="00EB5F51" w:rsidP="00582EEF">
      <w:r>
        <w:t xml:space="preserve">Na het stellen van de reflectievragen worden </w:t>
      </w:r>
      <w:r w:rsidR="0051456C">
        <w:t>er nog 1 of 2 meer uitdagende vragen gesteld</w:t>
      </w:r>
      <w:r w:rsidR="003878C2">
        <w:t xml:space="preserve"> op het gebied van een ander onderwerp</w:t>
      </w:r>
      <w:r w:rsidR="0051456C">
        <w:t xml:space="preserve">. </w:t>
      </w:r>
    </w:p>
    <w:p w14:paraId="670B92F7" w14:textId="08547A8C" w:rsidR="00582EEF" w:rsidRDefault="005305A3" w:rsidP="00582EEF">
      <w:r>
        <w:t xml:space="preserve">  </w:t>
      </w:r>
    </w:p>
    <w:p w14:paraId="4882F18A" w14:textId="77777777" w:rsidR="00570028" w:rsidRDefault="00570028" w:rsidP="00582EEF"/>
    <w:p w14:paraId="6C5E8C8C" w14:textId="77777777" w:rsidR="001130D5" w:rsidRDefault="00570028" w:rsidP="00582EEF">
      <w:r>
        <w:t>Relevantie:</w:t>
      </w:r>
      <w:r>
        <w:br/>
      </w:r>
      <w:r w:rsidR="001130D5" w:rsidRPr="001130D5">
        <w:t xml:space="preserve">DOMEIN E. STRALING EN MATERIE </w:t>
      </w:r>
    </w:p>
    <w:p w14:paraId="356CD37D" w14:textId="3F3D54E8" w:rsidR="00570028" w:rsidRPr="00582EEF" w:rsidRDefault="001130D5" w:rsidP="00582EEF">
      <w:proofErr w:type="spellStart"/>
      <w:r w:rsidRPr="001130D5">
        <w:t>Subdomein</w:t>
      </w:r>
      <w:proofErr w:type="spellEnd"/>
      <w:r w:rsidRPr="001130D5">
        <w:t xml:space="preserve"> E2. Elektromagnetische straling en materie Eindterm</w:t>
      </w:r>
    </w:p>
    <w:p w14:paraId="1DCFDC84" w14:textId="77777777" w:rsidR="00582EEF" w:rsidRPr="00582EEF" w:rsidRDefault="00582EEF" w:rsidP="00582EEF"/>
    <w:sectPr w:rsidR="00582EEF" w:rsidRPr="00582E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9414F"/>
    <w:multiLevelType w:val="multilevel"/>
    <w:tmpl w:val="86E8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C7959"/>
    <w:multiLevelType w:val="multilevel"/>
    <w:tmpl w:val="42BE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008BA"/>
    <w:multiLevelType w:val="multilevel"/>
    <w:tmpl w:val="F7506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3245C0"/>
    <w:multiLevelType w:val="multilevel"/>
    <w:tmpl w:val="12E8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8834586">
    <w:abstractNumId w:val="2"/>
  </w:num>
  <w:num w:numId="2" w16cid:durableId="1034187849">
    <w:abstractNumId w:val="0"/>
  </w:num>
  <w:num w:numId="3" w16cid:durableId="1931691193">
    <w:abstractNumId w:val="3"/>
  </w:num>
  <w:num w:numId="4" w16cid:durableId="441267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EF"/>
    <w:rsid w:val="001130D5"/>
    <w:rsid w:val="00232870"/>
    <w:rsid w:val="003878C2"/>
    <w:rsid w:val="0051456C"/>
    <w:rsid w:val="005305A3"/>
    <w:rsid w:val="00570028"/>
    <w:rsid w:val="00582EEF"/>
    <w:rsid w:val="006202FE"/>
    <w:rsid w:val="00630DFD"/>
    <w:rsid w:val="007719EA"/>
    <w:rsid w:val="009A4C1D"/>
    <w:rsid w:val="00AC0061"/>
    <w:rsid w:val="00DA6DC0"/>
    <w:rsid w:val="00DD656C"/>
    <w:rsid w:val="00E34FAE"/>
    <w:rsid w:val="00EB5F51"/>
    <w:rsid w:val="00EF77D5"/>
    <w:rsid w:val="00FB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8CB5F"/>
  <w15:chartTrackingRefBased/>
  <w15:docId w15:val="{B4C92446-CFD2-462B-9DC6-9D115090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82EEF"/>
  </w:style>
  <w:style w:type="paragraph" w:styleId="Kop1">
    <w:name w:val="heading 1"/>
    <w:basedOn w:val="Standaard"/>
    <w:next w:val="Standaard"/>
    <w:link w:val="Kop1Char"/>
    <w:uiPriority w:val="9"/>
    <w:qFormat/>
    <w:rsid w:val="00582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82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82E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82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82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82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82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82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82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82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82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82E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82EE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82EE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82EE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82EE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82EE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82EE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82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82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82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82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82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82EE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82EE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82EE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82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82EE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82E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6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van Duin</dc:creator>
  <cp:keywords/>
  <dc:description/>
  <cp:lastModifiedBy>Maxim van Duin</cp:lastModifiedBy>
  <cp:revision>13</cp:revision>
  <dcterms:created xsi:type="dcterms:W3CDTF">2025-03-03T12:54:00Z</dcterms:created>
  <dcterms:modified xsi:type="dcterms:W3CDTF">2025-03-04T09:35:00Z</dcterms:modified>
</cp:coreProperties>
</file>