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0D66" w14:textId="2214FADC" w:rsidR="00B84BE2" w:rsidRDefault="00B84BE2" w:rsidP="001D289A">
      <w:pPr>
        <w:pStyle w:val="Kop2"/>
        <w:numPr>
          <w:ilvl w:val="0"/>
          <w:numId w:val="4"/>
        </w:numPr>
      </w:pPr>
      <w:r w:rsidRPr="00B84BE2">
        <w:t>AIM-reflectie op voorbije periode</w:t>
      </w:r>
    </w:p>
    <w:p w14:paraId="72291738" w14:textId="247E2E0A" w:rsidR="00746524" w:rsidRDefault="00ED3CBA" w:rsidP="00800103">
      <w:pPr>
        <w:ind w:left="720"/>
      </w:pPr>
      <w:r>
        <w:t xml:space="preserve">Schrijf een reflectie </w:t>
      </w:r>
      <w:r w:rsidR="00316289">
        <w:t>op basis van het AIM-model over de afgelopen periode van Werkplekleren</w:t>
      </w:r>
      <w:r w:rsidR="007A74DE">
        <w:t xml:space="preserve"> 1</w:t>
      </w:r>
      <w:r w:rsidR="00316289">
        <w:t xml:space="preserve">. </w:t>
      </w:r>
      <w:bookmarkStart w:id="0" w:name="_Hlk212191883"/>
      <w:r w:rsidR="00746524">
        <w:t>(</w:t>
      </w:r>
      <w:r w:rsidR="008A52BD">
        <w:t xml:space="preserve">Uitleg over dit reflectiemodel heb je gekregen tijdens de lessen </w:t>
      </w:r>
      <w:r w:rsidR="00F969C0">
        <w:t>POP</w:t>
      </w:r>
      <w:r w:rsidR="008A52BD">
        <w:t xml:space="preserve"> -&gt; reflect</w:t>
      </w:r>
      <w:r w:rsidR="00F969C0">
        <w:t>eren)</w:t>
      </w:r>
    </w:p>
    <w:bookmarkEnd w:id="0"/>
    <w:p w14:paraId="0D1E1DF1" w14:textId="2C522E53" w:rsidR="00800103" w:rsidRDefault="00316289" w:rsidP="00800103">
      <w:pPr>
        <w:ind w:left="720"/>
      </w:pPr>
      <w:r>
        <w:t xml:space="preserve">Start met een intro </w:t>
      </w:r>
      <w:r w:rsidR="00F75F3C">
        <w:t xml:space="preserve">waarin je </w:t>
      </w:r>
      <w:r w:rsidR="00D766D9">
        <w:t>de periode van Werkplekleren</w:t>
      </w:r>
      <w:r w:rsidR="007A74DE">
        <w:t xml:space="preserve"> 1</w:t>
      </w:r>
      <w:r w:rsidR="00D766D9">
        <w:t xml:space="preserve"> beschrijft</w:t>
      </w:r>
      <w:r w:rsidR="00E065E9">
        <w:t xml:space="preserve"> (</w:t>
      </w:r>
      <w:r w:rsidR="009A41D2">
        <w:t xml:space="preserve">= algemene </w:t>
      </w:r>
      <w:r w:rsidR="00E065E9">
        <w:t>context)</w:t>
      </w:r>
      <w:r w:rsidR="0092754E">
        <w:t>. Per onderdeel van AIM schrijf je een alinea. Je kan je baseren op de richtvragen</w:t>
      </w:r>
      <w:r w:rsidR="00DB634F">
        <w:t xml:space="preserve"> maar </w:t>
      </w:r>
      <w:r w:rsidR="00DB634F" w:rsidRPr="009A41D2">
        <w:rPr>
          <w:i/>
          <w:iCs/>
        </w:rPr>
        <w:t>verwijder</w:t>
      </w:r>
      <w:r w:rsidR="00DB634F">
        <w:t xml:space="preserve"> deze in je uiteindelijke tekst. Het resultaat is </w:t>
      </w:r>
      <w:r w:rsidR="00863E9A">
        <w:t xml:space="preserve">dus </w:t>
      </w:r>
      <w:r w:rsidR="00DB634F">
        <w:t>een tekst van 5 alinea’s: een korte intro en per alinea een onderdeel van AIM (min ½</w:t>
      </w:r>
      <w:r w:rsidR="00DB634F">
        <w:rPr>
          <w:vertAlign w:val="superscript"/>
        </w:rPr>
        <w:t xml:space="preserve"> </w:t>
      </w:r>
      <w:r w:rsidR="00DB634F">
        <w:t xml:space="preserve">A4, max 1 A4). </w:t>
      </w:r>
    </w:p>
    <w:p w14:paraId="4CD30795" w14:textId="77777777" w:rsidR="00E128E5" w:rsidRPr="00E128E5" w:rsidRDefault="00E128E5" w:rsidP="00E128E5">
      <w:pPr>
        <w:ind w:left="720"/>
        <w:rPr>
          <w:b/>
          <w:bCs/>
        </w:rPr>
      </w:pPr>
      <w:r w:rsidRPr="00E128E5">
        <w:rPr>
          <w:b/>
          <w:bCs/>
        </w:rPr>
        <w:t xml:space="preserve">REFLECTIEMODEL AIM (Agile </w:t>
      </w:r>
      <w:proofErr w:type="spellStart"/>
      <w:r w:rsidRPr="00E128E5">
        <w:rPr>
          <w:b/>
          <w:bCs/>
        </w:rPr>
        <w:t>Insight</w:t>
      </w:r>
      <w:proofErr w:type="spellEnd"/>
      <w:r w:rsidRPr="00E128E5">
        <w:rPr>
          <w:b/>
          <w:bCs/>
        </w:rPr>
        <w:t xml:space="preserve"> Mentor)</w:t>
      </w:r>
    </w:p>
    <w:p w14:paraId="27515791" w14:textId="6F96EAF5" w:rsidR="00E128E5" w:rsidRPr="00E128E5" w:rsidRDefault="00E128E5" w:rsidP="00E128E5">
      <w:pPr>
        <w:ind w:left="720"/>
        <w:rPr>
          <w:b/>
        </w:rPr>
      </w:pPr>
      <w:r w:rsidRPr="00E128E5">
        <w:rPr>
          <w:noProof/>
          <w:lang w:val="en-US"/>
        </w:rPr>
        <w:drawing>
          <wp:anchor distT="0" distB="0" distL="0" distR="0" simplePos="0" relativeHeight="251659264" behindDoc="0" locked="0" layoutInCell="1" allowOverlap="1" wp14:anchorId="4777480F" wp14:editId="4482F8FD">
            <wp:simplePos x="0" y="0"/>
            <wp:positionH relativeFrom="page">
              <wp:posOffset>1059815</wp:posOffset>
            </wp:positionH>
            <wp:positionV relativeFrom="paragraph">
              <wp:posOffset>99060</wp:posOffset>
            </wp:positionV>
            <wp:extent cx="652145" cy="643890"/>
            <wp:effectExtent l="0" t="0" r="0" b="3810"/>
            <wp:wrapNone/>
            <wp:docPr id="2108899841" name="Afbeelding 9" descr="Afbeelding met emoticon, smiley, clipart, illustratie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Afbeelding met emoticon, smiley, clipart, illustratie  Automatisch gegenereerde beschrijving"/>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145" cy="643890"/>
                    </a:xfrm>
                    <a:prstGeom prst="rect">
                      <a:avLst/>
                    </a:prstGeom>
                    <a:noFill/>
                  </pic:spPr>
                </pic:pic>
              </a:graphicData>
            </a:graphic>
            <wp14:sizeRelH relativeFrom="page">
              <wp14:pctWidth>0</wp14:pctWidth>
            </wp14:sizeRelH>
            <wp14:sizeRelV relativeFrom="page">
              <wp14:pctHeight>0</wp14:pctHeight>
            </wp14:sizeRelV>
          </wp:anchor>
        </w:drawing>
      </w:r>
    </w:p>
    <w:p w14:paraId="7699198F" w14:textId="50717498" w:rsidR="00E128E5" w:rsidRPr="00E128E5" w:rsidRDefault="00E128E5" w:rsidP="00E128E5">
      <w:pPr>
        <w:numPr>
          <w:ilvl w:val="0"/>
          <w:numId w:val="2"/>
        </w:numPr>
        <w:rPr>
          <w:b/>
        </w:rPr>
      </w:pPr>
      <w:r w:rsidRPr="00E128E5">
        <w:rPr>
          <w:b/>
        </w:rPr>
        <w:t xml:space="preserve">Wat vond je een bijzonder positief element van </w:t>
      </w:r>
      <w:r>
        <w:rPr>
          <w:b/>
        </w:rPr>
        <w:t>Werkplekleren 1</w:t>
      </w:r>
      <w:r w:rsidRPr="00E128E5">
        <w:rPr>
          <w:b/>
        </w:rPr>
        <w:t>?</w:t>
      </w:r>
    </w:p>
    <w:p w14:paraId="5D141DA0" w14:textId="15299266" w:rsidR="00E128E5" w:rsidRDefault="00E128E5" w:rsidP="00E128E5">
      <w:pPr>
        <w:numPr>
          <w:ilvl w:val="0"/>
          <w:numId w:val="2"/>
        </w:numPr>
      </w:pPr>
      <w:r w:rsidRPr="00E128E5">
        <w:t>Wat vond je leuk? Welke sessie/welk onderdeel</w:t>
      </w:r>
      <w:r>
        <w:t>/welk project</w:t>
      </w:r>
      <w:r w:rsidRPr="00E128E5">
        <w:t xml:space="preserve"> heeft je positief verrast?</w:t>
      </w:r>
    </w:p>
    <w:p w14:paraId="79EC72B5" w14:textId="77777777" w:rsidR="007A3FAF" w:rsidRDefault="008E52A7" w:rsidP="007A3FAF">
      <w:pPr>
        <w:ind w:left="2516"/>
        <w:rPr>
          <w:color w:val="0E2841" w:themeColor="text2"/>
        </w:rPr>
      </w:pPr>
      <w:r w:rsidRPr="003F1337">
        <w:rPr>
          <w:color w:val="0E2841" w:themeColor="text2"/>
        </w:rPr>
        <w:t>Ik vond het leuk dat we volledige vrijheid kregen om onze portfolio te maken,</w:t>
      </w:r>
      <w:r w:rsidR="007A3FAF">
        <w:rPr>
          <w:color w:val="0E2841" w:themeColor="text2"/>
        </w:rPr>
        <w:t xml:space="preserve"> ook vond ik het fijn dat we leerde op AI goed te gebruiken en dat dit toegestaan was.</w:t>
      </w:r>
    </w:p>
    <w:p w14:paraId="3ED8D640" w14:textId="509186C7" w:rsidR="00E128E5" w:rsidRPr="007A3FAF" w:rsidRDefault="00E128E5" w:rsidP="007A3FAF">
      <w:pPr>
        <w:ind w:left="2516"/>
        <w:rPr>
          <w:color w:val="0E2841" w:themeColor="text2"/>
        </w:rPr>
      </w:pPr>
      <w:r w:rsidRPr="00E128E5">
        <w:rPr>
          <w:noProof/>
          <w:lang w:val="en-US"/>
        </w:rPr>
        <w:drawing>
          <wp:anchor distT="0" distB="0" distL="0" distR="0" simplePos="0" relativeHeight="251660288" behindDoc="0" locked="0" layoutInCell="1" allowOverlap="1" wp14:anchorId="4614379F" wp14:editId="6265A5CB">
            <wp:simplePos x="0" y="0"/>
            <wp:positionH relativeFrom="page">
              <wp:posOffset>1040765</wp:posOffset>
            </wp:positionH>
            <wp:positionV relativeFrom="paragraph">
              <wp:posOffset>79375</wp:posOffset>
            </wp:positionV>
            <wp:extent cx="660400" cy="640080"/>
            <wp:effectExtent l="0" t="0" r="6350" b="7620"/>
            <wp:wrapNone/>
            <wp:docPr id="1407968160" name="Afbeelding 8" descr="Afbeelding met emoticon, clipart, smiley, tekenfilm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Afbeelding met emoticon, clipart, smiley, tekenfilm  Automatisch gegenereerde beschrijving"/>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0400" cy="640080"/>
                    </a:xfrm>
                    <a:prstGeom prst="rect">
                      <a:avLst/>
                    </a:prstGeom>
                    <a:noFill/>
                  </pic:spPr>
                </pic:pic>
              </a:graphicData>
            </a:graphic>
            <wp14:sizeRelH relativeFrom="page">
              <wp14:pctWidth>0</wp14:pctWidth>
            </wp14:sizeRelH>
            <wp14:sizeRelV relativeFrom="page">
              <wp14:pctHeight>0</wp14:pctHeight>
            </wp14:sizeRelV>
          </wp:anchor>
        </w:drawing>
      </w:r>
    </w:p>
    <w:p w14:paraId="1FA0360F" w14:textId="30E04F40" w:rsidR="00E128E5" w:rsidRPr="00E128E5" w:rsidRDefault="00E128E5" w:rsidP="00E128E5">
      <w:pPr>
        <w:numPr>
          <w:ilvl w:val="0"/>
          <w:numId w:val="2"/>
        </w:numPr>
        <w:rPr>
          <w:b/>
        </w:rPr>
      </w:pPr>
      <w:r w:rsidRPr="00E128E5">
        <w:rPr>
          <w:b/>
        </w:rPr>
        <w:t xml:space="preserve">Wat vond je een minder leuk element van </w:t>
      </w:r>
      <w:r>
        <w:rPr>
          <w:b/>
        </w:rPr>
        <w:t>Werkplekleren 1</w:t>
      </w:r>
      <w:r w:rsidRPr="00E128E5">
        <w:rPr>
          <w:b/>
        </w:rPr>
        <w:t>?</w:t>
      </w:r>
    </w:p>
    <w:p w14:paraId="33A1E2D3" w14:textId="208F6E97" w:rsidR="00DD4B5D" w:rsidRDefault="00E128E5" w:rsidP="00EE2211">
      <w:pPr>
        <w:numPr>
          <w:ilvl w:val="0"/>
          <w:numId w:val="2"/>
        </w:numPr>
        <w:rPr>
          <w:bCs/>
        </w:rPr>
      </w:pPr>
      <w:r w:rsidRPr="00E128E5">
        <w:rPr>
          <w:bCs/>
        </w:rPr>
        <w:t xml:space="preserve">Wat vond jij frustrerend? </w:t>
      </w:r>
      <w:r>
        <w:rPr>
          <w:bCs/>
        </w:rPr>
        <w:t>Waar ben je tegenaan gebotst? Wat waren onverwachte moeilijkheden?</w:t>
      </w:r>
    </w:p>
    <w:p w14:paraId="40A41DBA" w14:textId="7EF9719A" w:rsidR="00EE2211" w:rsidRPr="00EE2211" w:rsidRDefault="00EE2211" w:rsidP="00EE2211">
      <w:pPr>
        <w:ind w:left="2516"/>
        <w:rPr>
          <w:bCs/>
          <w:color w:val="0E2841" w:themeColor="text2"/>
        </w:rPr>
      </w:pPr>
      <w:r>
        <w:rPr>
          <w:bCs/>
          <w:color w:val="0E2841" w:themeColor="text2"/>
        </w:rPr>
        <w:t xml:space="preserve">Ik vond persoonlijk het heel Design proces en het onderzoeken en opzoeken van </w:t>
      </w:r>
      <w:r w:rsidR="00674465">
        <w:rPr>
          <w:bCs/>
          <w:color w:val="0E2841" w:themeColor="text2"/>
        </w:rPr>
        <w:t>alles niet zo leuk</w:t>
      </w:r>
      <w:r w:rsidR="007A3FAF">
        <w:rPr>
          <w:bCs/>
          <w:color w:val="0E2841" w:themeColor="text2"/>
        </w:rPr>
        <w:t>.</w:t>
      </w:r>
    </w:p>
    <w:p w14:paraId="5FCDF54A" w14:textId="18B51752" w:rsidR="00E128E5" w:rsidRPr="00E128E5" w:rsidRDefault="00413D11" w:rsidP="00E128E5">
      <w:pPr>
        <w:ind w:left="720"/>
        <w:rPr>
          <w:b/>
        </w:rPr>
      </w:pPr>
      <w:r>
        <w:rPr>
          <w:noProof/>
        </w:rPr>
        <w:drawing>
          <wp:anchor distT="0" distB="0" distL="114300" distR="114300" simplePos="0" relativeHeight="251678720" behindDoc="0" locked="0" layoutInCell="1" allowOverlap="1" wp14:anchorId="47842590" wp14:editId="2E222AA8">
            <wp:simplePos x="0" y="0"/>
            <wp:positionH relativeFrom="margin">
              <wp:posOffset>-233045</wp:posOffset>
            </wp:positionH>
            <wp:positionV relativeFrom="paragraph">
              <wp:posOffset>290830</wp:posOffset>
            </wp:positionV>
            <wp:extent cx="1476375" cy="1476375"/>
            <wp:effectExtent l="0" t="0" r="0" b="0"/>
            <wp:wrapSquare wrapText="bothSides"/>
            <wp:docPr id="1146730536" name="Afbeelding 14" descr="Afbeelding met clipart, tekenfilm, klok,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0536" name="Afbeelding 14" descr="Afbeelding met clipart, tekenfilm, klok, illustratie&#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804D3" w14:textId="6D70BAA4" w:rsidR="00E128E5" w:rsidRPr="007A74DE" w:rsidRDefault="00E128E5" w:rsidP="007A74DE">
      <w:pPr>
        <w:numPr>
          <w:ilvl w:val="0"/>
          <w:numId w:val="2"/>
        </w:numPr>
        <w:rPr>
          <w:b/>
        </w:rPr>
      </w:pPr>
      <w:r w:rsidRPr="007A74DE">
        <w:rPr>
          <w:b/>
        </w:rPr>
        <w:t xml:space="preserve">Welke nieuwe inzichten neem je mee uit </w:t>
      </w:r>
      <w:r w:rsidR="009D7C53" w:rsidRPr="007A74DE">
        <w:rPr>
          <w:b/>
        </w:rPr>
        <w:t>Werkplekleren 1</w:t>
      </w:r>
      <w:r w:rsidRPr="007A74DE">
        <w:rPr>
          <w:b/>
        </w:rPr>
        <w:t>?</w:t>
      </w:r>
    </w:p>
    <w:p w14:paraId="14EE16E7" w14:textId="7E8EC67C" w:rsidR="00E128E5" w:rsidRPr="00E128E5" w:rsidRDefault="00E128E5" w:rsidP="007A74DE">
      <w:pPr>
        <w:numPr>
          <w:ilvl w:val="0"/>
          <w:numId w:val="2"/>
        </w:numPr>
      </w:pPr>
      <w:r w:rsidRPr="00E128E5">
        <w:t xml:space="preserve">Welke </w:t>
      </w:r>
      <w:r w:rsidRPr="007A74DE">
        <w:rPr>
          <w:bCs/>
        </w:rPr>
        <w:t>concrete</w:t>
      </w:r>
      <w:r w:rsidRPr="00E128E5">
        <w:t xml:space="preserve"> inzichten wil je toepassen in </w:t>
      </w:r>
      <w:r w:rsidR="007B616C">
        <w:t xml:space="preserve">het vervolg van werkplekleren en </w:t>
      </w:r>
      <w:r w:rsidRPr="00E128E5">
        <w:t>eventueel in de rest van je studies?</w:t>
      </w:r>
    </w:p>
    <w:p w14:paraId="0CF16653" w14:textId="3844382A" w:rsidR="00E128E5" w:rsidRPr="00E128E5" w:rsidRDefault="00E128E5" w:rsidP="00E128E5">
      <w:pPr>
        <w:numPr>
          <w:ilvl w:val="0"/>
          <w:numId w:val="2"/>
        </w:numPr>
      </w:pPr>
      <w:r w:rsidRPr="00E128E5">
        <w:t xml:space="preserve">Zijn er dingen die je nu op een andere manier bekijkt door </w:t>
      </w:r>
      <w:r w:rsidR="007B616C">
        <w:t>de kennis/ervaring die je hebt opgedaan tijdens de afgelopen periode van Werkplekleren?</w:t>
      </w:r>
    </w:p>
    <w:p w14:paraId="23EF3FCB" w14:textId="3CDA17A4" w:rsidR="00E128E5" w:rsidRDefault="00E128E5" w:rsidP="00E128E5">
      <w:pPr>
        <w:numPr>
          <w:ilvl w:val="0"/>
          <w:numId w:val="2"/>
        </w:numPr>
      </w:pPr>
      <w:r w:rsidRPr="00E128E5">
        <w:t xml:space="preserve">Wat vind je de meest waardevolle informatie/les die je in de </w:t>
      </w:r>
      <w:r w:rsidR="007B616C">
        <w:t>afgelopen periode van Werkplekleren</w:t>
      </w:r>
      <w:r w:rsidRPr="00E128E5">
        <w:t xml:space="preserve"> hebt meegekregen?</w:t>
      </w:r>
    </w:p>
    <w:p w14:paraId="7A081096" w14:textId="238DF34D" w:rsidR="007A3FAF" w:rsidRPr="007A3FAF" w:rsidRDefault="00602F9E" w:rsidP="007A3FAF">
      <w:pPr>
        <w:ind w:left="2516"/>
        <w:rPr>
          <w:color w:val="0E2841" w:themeColor="text2"/>
        </w:rPr>
      </w:pPr>
      <w:r>
        <w:rPr>
          <w:color w:val="0E2841" w:themeColor="text2"/>
        </w:rPr>
        <w:t xml:space="preserve">Ik ga het inzicht van een volledig project meenemen want ik wist tot een paar maanden geleden niet </w:t>
      </w:r>
      <w:r w:rsidR="00897F28">
        <w:rPr>
          <w:color w:val="0E2841" w:themeColor="text2"/>
        </w:rPr>
        <w:t xml:space="preserve">hoeveel er eigenlijk in een volledig design proces zat en hoeveel informatie je moet opzoeken voor je </w:t>
      </w:r>
      <w:r w:rsidR="00C07449">
        <w:rPr>
          <w:color w:val="0E2841" w:themeColor="text2"/>
        </w:rPr>
        <w:t>aan het echte design proces kunt beginnen.</w:t>
      </w:r>
    </w:p>
    <w:p w14:paraId="4AE284B0" w14:textId="77777777" w:rsidR="00C93692" w:rsidRDefault="00C93692" w:rsidP="00C93692">
      <w:pPr>
        <w:pStyle w:val="Lijstalinea"/>
        <w:rPr>
          <w:b/>
        </w:rPr>
      </w:pPr>
    </w:p>
    <w:p w14:paraId="34F29AE1" w14:textId="63307A1D" w:rsidR="00E128E5" w:rsidRPr="00E128E5" w:rsidRDefault="00E128E5" w:rsidP="00E128E5">
      <w:pPr>
        <w:numPr>
          <w:ilvl w:val="0"/>
          <w:numId w:val="2"/>
        </w:numPr>
        <w:rPr>
          <w:b/>
        </w:rPr>
      </w:pPr>
      <w:r w:rsidRPr="00E128E5">
        <w:rPr>
          <w:noProof/>
          <w:lang w:val="en-US"/>
        </w:rPr>
        <w:lastRenderedPageBreak/>
        <w:drawing>
          <wp:anchor distT="0" distB="0" distL="0" distR="0" simplePos="0" relativeHeight="251662336" behindDoc="1" locked="0" layoutInCell="1" allowOverlap="1" wp14:anchorId="66AA1614" wp14:editId="63847D9F">
            <wp:simplePos x="0" y="0"/>
            <wp:positionH relativeFrom="page">
              <wp:posOffset>897255</wp:posOffset>
            </wp:positionH>
            <wp:positionV relativeFrom="paragraph">
              <wp:posOffset>104775</wp:posOffset>
            </wp:positionV>
            <wp:extent cx="1058545" cy="776605"/>
            <wp:effectExtent l="0" t="0" r="8255" b="4445"/>
            <wp:wrapNone/>
            <wp:docPr id="959051877" name="Afbeelding 6" descr="Afbeelding met clipart, symbool, tekenfilm, ontwerp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descr="Afbeelding met clipart, symbool, tekenfilm, ontwerp  Automatisch gegenereerde beschrijving"/>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776605"/>
                    </a:xfrm>
                    <a:prstGeom prst="rect">
                      <a:avLst/>
                    </a:prstGeom>
                    <a:noFill/>
                  </pic:spPr>
                </pic:pic>
              </a:graphicData>
            </a:graphic>
            <wp14:sizeRelH relativeFrom="page">
              <wp14:pctWidth>0</wp14:pctWidth>
            </wp14:sizeRelH>
            <wp14:sizeRelV relativeFrom="page">
              <wp14:pctHeight>0</wp14:pctHeight>
            </wp14:sizeRelV>
          </wp:anchor>
        </w:drawing>
      </w:r>
      <w:r w:rsidRPr="00E128E5">
        <w:rPr>
          <w:b/>
        </w:rPr>
        <w:t xml:space="preserve">Wat zou je een persoonlijk succes noemen tijdens </w:t>
      </w:r>
      <w:r w:rsidR="009D7C53">
        <w:rPr>
          <w:b/>
        </w:rPr>
        <w:t>Werkplekleren 1</w:t>
      </w:r>
      <w:r w:rsidRPr="00E128E5">
        <w:rPr>
          <w:b/>
        </w:rPr>
        <w:t>? Waarop ben je trots?</w:t>
      </w:r>
    </w:p>
    <w:p w14:paraId="5A2C885F" w14:textId="4591A0E1" w:rsidR="00E128E5" w:rsidRDefault="00C93692" w:rsidP="00E128E5">
      <w:pPr>
        <w:numPr>
          <w:ilvl w:val="0"/>
          <w:numId w:val="2"/>
        </w:numPr>
        <w:rPr>
          <w:bCs/>
        </w:rPr>
      </w:pPr>
      <w:r w:rsidRPr="009D7C53">
        <w:rPr>
          <w:bCs/>
        </w:rPr>
        <w:t>Wie</w:t>
      </w:r>
      <w:r w:rsidR="00EB4167">
        <w:rPr>
          <w:bCs/>
        </w:rPr>
        <w:t>/wat</w:t>
      </w:r>
      <w:r w:rsidRPr="009D7C53">
        <w:rPr>
          <w:bCs/>
        </w:rPr>
        <w:t xml:space="preserve"> heeft indruk op je gemaakt en waarom? </w:t>
      </w:r>
    </w:p>
    <w:p w14:paraId="156AECEA" w14:textId="519E1878" w:rsidR="002E4A5A" w:rsidRPr="002E4A5A" w:rsidRDefault="00B017B3" w:rsidP="002E4A5A">
      <w:pPr>
        <w:ind w:left="2516"/>
        <w:rPr>
          <w:bCs/>
          <w:color w:val="0E2841" w:themeColor="text2"/>
        </w:rPr>
      </w:pPr>
      <w:r>
        <w:rPr>
          <w:bCs/>
          <w:color w:val="0E2841" w:themeColor="text2"/>
        </w:rPr>
        <w:t>Ik ben trots dat ik mijn Portfolio zo goed als volledig zelf heb gemaakt, hierdoor zat ik op het einde wel een klein beetje met tijdsnood maar ik ben er wel heel trots op dat ik het volledig zelf heb gedaan.</w:t>
      </w:r>
    </w:p>
    <w:p w14:paraId="20F29915" w14:textId="77777777" w:rsidR="00E128E5" w:rsidRPr="00E128E5" w:rsidRDefault="00E128E5" w:rsidP="00E128E5">
      <w:pPr>
        <w:ind w:left="720"/>
      </w:pPr>
    </w:p>
    <w:p w14:paraId="15E77A8C" w14:textId="38D65F2F" w:rsidR="00E128E5" w:rsidRPr="00E128E5" w:rsidRDefault="00E128E5" w:rsidP="00E128E5">
      <w:pPr>
        <w:ind w:left="720"/>
      </w:pPr>
    </w:p>
    <w:p w14:paraId="6C54FE03" w14:textId="77777777" w:rsidR="00E128E5" w:rsidRPr="00E128E5" w:rsidRDefault="00E128E5" w:rsidP="00E128E5">
      <w:pPr>
        <w:ind w:left="720"/>
        <w:rPr>
          <w:i/>
        </w:rPr>
      </w:pPr>
    </w:p>
    <w:p w14:paraId="13A198ED" w14:textId="77777777" w:rsidR="00E128E5" w:rsidRPr="00E128E5" w:rsidRDefault="00E128E5" w:rsidP="00E128E5">
      <w:pPr>
        <w:ind w:left="720"/>
        <w:rPr>
          <w:i/>
        </w:rPr>
      </w:pPr>
    </w:p>
    <w:p w14:paraId="13FBF260" w14:textId="188B7C95" w:rsidR="00B84BE2" w:rsidRDefault="00B84BE2" w:rsidP="001D289A">
      <w:pPr>
        <w:pStyle w:val="Kop2"/>
        <w:numPr>
          <w:ilvl w:val="0"/>
          <w:numId w:val="4"/>
        </w:numPr>
      </w:pPr>
      <w:r w:rsidRPr="00B84BE2">
        <w:t xml:space="preserve">Wat neem ik mee naar </w:t>
      </w:r>
      <w:r w:rsidR="00413D11">
        <w:t>WPL2?</w:t>
      </w:r>
      <w:r w:rsidRPr="00B84BE2">
        <w:t> </w:t>
      </w:r>
    </w:p>
    <w:p w14:paraId="676593B8" w14:textId="4CDB4088" w:rsidR="00850690" w:rsidRDefault="00850690" w:rsidP="00E27C1A"/>
    <w:p w14:paraId="0CF75301" w14:textId="1BDF995A" w:rsidR="005B66EC" w:rsidRDefault="00542E37" w:rsidP="00E27C1A">
      <w:r w:rsidRPr="00542E37">
        <w:t xml:space="preserve">Vul minstens 1 en maximum 3 </w:t>
      </w:r>
      <w:r w:rsidRPr="00863E9A">
        <w:rPr>
          <w:b/>
          <w:bCs/>
        </w:rPr>
        <w:t>kernkwadranten</w:t>
      </w:r>
      <w:r w:rsidRPr="00542E37">
        <w:t xml:space="preserve"> in.</w:t>
      </w:r>
      <w:r w:rsidR="00C21022">
        <w:t xml:space="preserve"> </w:t>
      </w:r>
      <w:r w:rsidR="00C21022" w:rsidRPr="00C21022">
        <w:t xml:space="preserve">(Uitleg over </w:t>
      </w:r>
      <w:r w:rsidR="00C21022">
        <w:t xml:space="preserve">kernkwadranten </w:t>
      </w:r>
      <w:r w:rsidR="00C21022" w:rsidRPr="00C21022">
        <w:t xml:space="preserve">heb je gekregen tijdens de lessen POP -&gt; </w:t>
      </w:r>
      <w:r w:rsidR="00C21022">
        <w:t>Kernkwadranten</w:t>
      </w:r>
      <w:r w:rsidR="00C21022" w:rsidRPr="00C21022">
        <w:t>)</w:t>
      </w:r>
      <w:r w:rsidR="00C21022">
        <w:t>.</w:t>
      </w:r>
      <w:r w:rsidR="00863E9A">
        <w:t xml:space="preserve"> </w:t>
      </w:r>
      <w:r w:rsidRPr="00542E37">
        <w:t xml:space="preserve"> Baseer je</w:t>
      </w:r>
      <w:r>
        <w:t xml:space="preserve"> hierbij op je ervaringen tijdens de afgelopen periode van Werkplekleren</w:t>
      </w:r>
      <w:r w:rsidR="00413D11">
        <w:t xml:space="preserve"> 1</w:t>
      </w:r>
      <w:r>
        <w:t xml:space="preserve">. </w:t>
      </w:r>
      <w:r w:rsidR="00E275F2">
        <w:t xml:space="preserve">Deze kernkwadranten kunnen je helpen </w:t>
      </w:r>
      <w:r w:rsidR="007B25E1">
        <w:t>bepalen aan welke soft skills je kan werken tijdens Werkplekleren</w:t>
      </w:r>
      <w:r w:rsidR="00413D11">
        <w:t xml:space="preserve"> 2</w:t>
      </w:r>
      <w:r w:rsidR="007B25E1">
        <w:t xml:space="preserve">. </w:t>
      </w:r>
      <w:r w:rsidR="00697BA6">
        <w:t xml:space="preserve">Onder de </w:t>
      </w:r>
      <w:r w:rsidR="00BF2D8B">
        <w:t xml:space="preserve">ingevulde </w:t>
      </w:r>
      <w:r w:rsidR="00697BA6">
        <w:t xml:space="preserve">kernkwadranten motiveer je </w:t>
      </w:r>
      <w:r w:rsidR="0097718E">
        <w:t xml:space="preserve">de keuze voor jouw kernkwadranten door te antwoorden op de vragen. </w:t>
      </w:r>
    </w:p>
    <w:p w14:paraId="2B134F37" w14:textId="474A4F5A" w:rsidR="0097718E" w:rsidRDefault="00AD2348" w:rsidP="00E27C1A">
      <w:r w:rsidRPr="00680501">
        <w:rPr>
          <w:b/>
          <w:bCs/>
          <w:noProof/>
          <w:lang w:val="nl-NL"/>
        </w:rPr>
        <mc:AlternateContent>
          <mc:Choice Requires="wps">
            <w:drawing>
              <wp:anchor distT="45720" distB="45720" distL="114300" distR="114300" simplePos="0" relativeHeight="251664384"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37DD1C" w14:textId="3F32A217" w:rsidR="00AD2348" w:rsidRDefault="00AD2348" w:rsidP="00AD2348">
                            <w:r>
                              <w:t xml:space="preserve">Valkuil: </w:t>
                            </w:r>
                            <w:r w:rsidR="002404FB">
                              <w:t>uitstel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D316E0" id="_x0000_t202" coordsize="21600,21600" o:spt="202" path="m,l,21600r21600,l21600,xe">
                <v:stroke joinstyle="miter"/>
                <v:path gradientshapeok="t" o:connecttype="rect"/>
              </v:shapetype>
              <v:shape id="Tekstvak 2" o:spid="_x0000_s1026" type="#_x0000_t202" style="position:absolute;margin-left:208.35pt;margin-top:26.4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">
                <v:textbox style="mso-fit-shape-to-text:t">
                  <w:txbxContent>
                    <w:p w14:paraId="6437DD1C" w14:textId="3F32A217" w:rsidR="00AD2348" w:rsidRDefault="00AD2348" w:rsidP="00AD2348">
                      <w:r>
                        <w:t xml:space="preserve">Valkuil: </w:t>
                      </w:r>
                      <w:r w:rsidR="002404FB">
                        <w:t>uitstel</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65408" behindDoc="0" locked="0" layoutInCell="1" allowOverlap="1" wp14:anchorId="08BDCEFB" wp14:editId="74BA375E">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DDB37" w14:textId="1CE74FE7" w:rsidR="00AD2348" w:rsidRDefault="00AD2348" w:rsidP="00AD2348">
                            <w:r w:rsidRPr="0091273C">
                              <w:rPr>
                                <w:b/>
                                <w:bCs/>
                              </w:rPr>
                              <w:t>Kernkwaliteit</w:t>
                            </w:r>
                            <w:r>
                              <w:t xml:space="preserve">: </w:t>
                            </w:r>
                            <w:r w:rsidR="002404FB">
                              <w:t>structuur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7" type="#_x0000_t202" style="position:absolute;margin-left:0;margin-top:26.1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">
                <v:textbox style="mso-fit-shape-to-text:t">
                  <w:txbxContent>
                    <w:p w14:paraId="4CBDDB37" w14:textId="1CE74FE7" w:rsidR="00AD2348" w:rsidRDefault="00AD2348" w:rsidP="00AD2348">
                      <w:r w:rsidRPr="0091273C">
                        <w:rPr>
                          <w:b/>
                          <w:bCs/>
                        </w:rPr>
                        <w:t>Kernkwaliteit</w:t>
                      </w:r>
                      <w:r>
                        <w:t xml:space="preserve">: </w:t>
                      </w:r>
                      <w:r w:rsidR="002404FB">
                        <w:t>structuur</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6432" behindDoc="0" locked="0" layoutInCell="1" allowOverlap="1" wp14:anchorId="26EAF63B" wp14:editId="1EF4EA43">
                <wp:simplePos x="0" y="0"/>
                <wp:positionH relativeFrom="margin">
                  <wp:posOffset>0</wp:posOffset>
                </wp:positionH>
                <wp:positionV relativeFrom="paragraph">
                  <wp:posOffset>930910</wp:posOffset>
                </wp:positionV>
                <wp:extent cx="2360930" cy="1404620"/>
                <wp:effectExtent l="0" t="0" r="19685" b="13970"/>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0414B8E7" w:rsidR="00AD2348" w:rsidRDefault="00AD2348" w:rsidP="00AD2348">
                            <w:r>
                              <w:t xml:space="preserve">Allergie: </w:t>
                            </w:r>
                            <w:r w:rsidR="002404FB">
                              <w:t>chaos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EAF63B" id="_x0000_s1028" type="#_x0000_t202" style="position:absolute;margin-left:0;margin-top:73.3pt;width:185.9pt;height:110.6pt;z-index:251666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">
                <v:textbox style="mso-fit-shape-to-text:t">
                  <w:txbxContent>
                    <w:p w14:paraId="61F74F5E" w14:textId="0414B8E7" w:rsidR="00AD2348" w:rsidRDefault="00AD2348" w:rsidP="00AD2348">
                      <w:r>
                        <w:t xml:space="preserve">Allergie: </w:t>
                      </w:r>
                      <w:r w:rsidR="002404FB">
                        <w:t>chaos</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7456" behindDoc="0" locked="0" layoutInCell="1" allowOverlap="1" wp14:anchorId="34CBC1FD" wp14:editId="07DDE2DA">
                <wp:simplePos x="0" y="0"/>
                <wp:positionH relativeFrom="column">
                  <wp:posOffset>2654300</wp:posOffset>
                </wp:positionH>
                <wp:positionV relativeFrom="paragraph">
                  <wp:posOffset>955040</wp:posOffset>
                </wp:positionV>
                <wp:extent cx="2360930" cy="1404620"/>
                <wp:effectExtent l="0" t="0" r="19685" b="13970"/>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6E78A512" w:rsidR="00AD2348" w:rsidRDefault="00AD2348" w:rsidP="00AD2348">
                            <w:r>
                              <w:t xml:space="preserve">Uitdaging: </w:t>
                            </w:r>
                            <w:r w:rsidR="002404FB">
                              <w:t>planning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pt;margin-top:75.2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">
                <v:textbox style="mso-fit-shape-to-text:t">
                  <w:txbxContent>
                    <w:p w14:paraId="6770D900" w14:textId="6E78A512" w:rsidR="00AD2348" w:rsidRDefault="00AD2348" w:rsidP="00AD2348">
                      <w:r>
                        <w:t xml:space="preserve">Uitdaging: </w:t>
                      </w:r>
                      <w:r w:rsidR="002404FB">
                        <w:t>planning</w:t>
                      </w:r>
                    </w:p>
                  </w:txbxContent>
                </v:textbox>
                <w10:wrap type="topAndBottom"/>
              </v:shape>
            </w:pict>
          </mc:Fallback>
        </mc:AlternateContent>
      </w:r>
    </w:p>
    <w:p w14:paraId="4962974C" w14:textId="77777777" w:rsidR="00542E37" w:rsidRPr="00542E37" w:rsidRDefault="00542E37" w:rsidP="00E27C1A"/>
    <w:p w14:paraId="0B14C351" w14:textId="39F697E8" w:rsidR="005B66EC" w:rsidRPr="00542E37" w:rsidRDefault="008C0633" w:rsidP="00E27C1A">
      <w:r w:rsidRPr="00680501">
        <w:rPr>
          <w:b/>
          <w:bCs/>
          <w:noProof/>
          <w:lang w:val="nl-NL"/>
        </w:rPr>
        <mc:AlternateContent>
          <mc:Choice Requires="wps">
            <w:drawing>
              <wp:anchor distT="45720" distB="45720" distL="114300" distR="114300" simplePos="0" relativeHeight="251669504" behindDoc="0" locked="0" layoutInCell="1" allowOverlap="1" wp14:anchorId="0C97C5BB" wp14:editId="3589411F">
                <wp:simplePos x="0" y="0"/>
                <wp:positionH relativeFrom="column">
                  <wp:posOffset>2646045</wp:posOffset>
                </wp:positionH>
                <wp:positionV relativeFrom="paragraph">
                  <wp:posOffset>335280</wp:posOffset>
                </wp:positionV>
                <wp:extent cx="2360930" cy="1404620"/>
                <wp:effectExtent l="0" t="0" r="19685" b="13970"/>
                <wp:wrapTopAndBottom/>
                <wp:docPr id="38008142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BCD625E" w14:textId="3B870EE8" w:rsidR="008C0633" w:rsidRDefault="008C0633" w:rsidP="008C0633">
                            <w:r>
                              <w:t xml:space="preserve">Valkuil: </w:t>
                            </w:r>
                            <w:r w:rsidR="0083451E">
                              <w:t>overwerken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97C5BB" id="_x0000_s1030" type="#_x0000_t202" style="position:absolute;margin-left:208.35pt;margin-top:26.4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">
                <v:textbox style="mso-fit-shape-to-text:t">
                  <w:txbxContent>
                    <w:p w14:paraId="7BCD625E" w14:textId="3B870EE8" w:rsidR="008C0633" w:rsidRDefault="008C0633" w:rsidP="008C0633">
                      <w:r>
                        <w:t xml:space="preserve">Valkuil: </w:t>
                      </w:r>
                      <w:r w:rsidR="0083451E">
                        <w:t>overwerken</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70528" behindDoc="0" locked="0" layoutInCell="1" allowOverlap="1" wp14:anchorId="6D93FFDA" wp14:editId="61CB33DF">
                <wp:simplePos x="0" y="0"/>
                <wp:positionH relativeFrom="margin">
                  <wp:posOffset>0</wp:posOffset>
                </wp:positionH>
                <wp:positionV relativeFrom="paragraph">
                  <wp:posOffset>331470</wp:posOffset>
                </wp:positionV>
                <wp:extent cx="2360930" cy="1404620"/>
                <wp:effectExtent l="0" t="0" r="19685" b="13970"/>
                <wp:wrapTopAndBottom/>
                <wp:docPr id="12020312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9700571" w14:textId="4753AC8D" w:rsidR="008C0633" w:rsidRDefault="008C0633" w:rsidP="008C0633">
                            <w:r w:rsidRPr="0091273C">
                              <w:rPr>
                                <w:b/>
                                <w:bCs/>
                              </w:rPr>
                              <w:t>Kernkwaliteit</w:t>
                            </w:r>
                            <w:r>
                              <w:t xml:space="preserve">: </w:t>
                            </w:r>
                            <w:r w:rsidR="0083451E">
                              <w:t xml:space="preserve">doorzetting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93FFDA" id="_x0000_s1031" type="#_x0000_t202" style="position:absolute;margin-left:0;margin-top:26.1pt;width:185.9pt;height:110.6pt;z-index:2516705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">
                <v:textbox style="mso-fit-shape-to-text:t">
                  <w:txbxContent>
                    <w:p w14:paraId="69700571" w14:textId="4753AC8D" w:rsidR="008C0633" w:rsidRDefault="008C0633" w:rsidP="008C0633">
                      <w:r w:rsidRPr="0091273C">
                        <w:rPr>
                          <w:b/>
                          <w:bCs/>
                        </w:rPr>
                        <w:t>Kernkwaliteit</w:t>
                      </w:r>
                      <w:r>
                        <w:t xml:space="preserve">: </w:t>
                      </w:r>
                      <w:r w:rsidR="0083451E">
                        <w:t xml:space="preserve">doorzetting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1552" behindDoc="0" locked="0" layoutInCell="1" allowOverlap="1" wp14:anchorId="4B91DE95" wp14:editId="3614DB89">
                <wp:simplePos x="0" y="0"/>
                <wp:positionH relativeFrom="margin">
                  <wp:posOffset>0</wp:posOffset>
                </wp:positionH>
                <wp:positionV relativeFrom="paragraph">
                  <wp:posOffset>930910</wp:posOffset>
                </wp:positionV>
                <wp:extent cx="2360930" cy="1404620"/>
                <wp:effectExtent l="0" t="0" r="19685" b="13970"/>
                <wp:wrapTopAndBottom/>
                <wp:docPr id="11923838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C46841C" w14:textId="1A60B792" w:rsidR="008C0633" w:rsidRDefault="008C0633" w:rsidP="008C0633">
                            <w:r>
                              <w:t xml:space="preserve">Allergie: </w:t>
                            </w:r>
                            <w:r w:rsidR="0083451E">
                              <w:t>nonchalance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91DE95" id="_x0000_s1032" type="#_x0000_t202" style="position:absolute;margin-left:0;margin-top:73.3pt;width:185.9pt;height:110.6pt;z-index:25167155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">
                <v:textbox style="mso-fit-shape-to-text:t">
                  <w:txbxContent>
                    <w:p w14:paraId="1C46841C" w14:textId="1A60B792" w:rsidR="008C0633" w:rsidRDefault="008C0633" w:rsidP="008C0633">
                      <w:r>
                        <w:t xml:space="preserve">Allergie: </w:t>
                      </w:r>
                      <w:r w:rsidR="0083451E">
                        <w:t>nonchalance</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2576" behindDoc="0" locked="0" layoutInCell="1" allowOverlap="1" wp14:anchorId="5936F5B4" wp14:editId="2C7CD98D">
                <wp:simplePos x="0" y="0"/>
                <wp:positionH relativeFrom="column">
                  <wp:posOffset>2654300</wp:posOffset>
                </wp:positionH>
                <wp:positionV relativeFrom="paragraph">
                  <wp:posOffset>955040</wp:posOffset>
                </wp:positionV>
                <wp:extent cx="2360930" cy="1404620"/>
                <wp:effectExtent l="0" t="0" r="19685" b="13970"/>
                <wp:wrapTopAndBottom/>
                <wp:docPr id="197874776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B9543A" w14:textId="40F36D2A" w:rsidR="008C0633" w:rsidRDefault="008C0633" w:rsidP="008C0633">
                            <w:r>
                              <w:t xml:space="preserve">Uitdaging: </w:t>
                            </w:r>
                            <w:r w:rsidR="0083451E">
                              <w:t>balans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36F5B4" id="_x0000_s1033" type="#_x0000_t202" style="position:absolute;margin-left:209pt;margin-top:75.2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">
                <v:textbox style="mso-fit-shape-to-text:t">
                  <w:txbxContent>
                    <w:p w14:paraId="32B9543A" w14:textId="40F36D2A" w:rsidR="008C0633" w:rsidRDefault="008C0633" w:rsidP="008C0633">
                      <w:r>
                        <w:t xml:space="preserve">Uitdaging: </w:t>
                      </w:r>
                      <w:r w:rsidR="0083451E">
                        <w:t>balans</w:t>
                      </w:r>
                    </w:p>
                  </w:txbxContent>
                </v:textbox>
                <w10:wrap type="topAndBottom"/>
              </v:shape>
            </w:pict>
          </mc:Fallback>
        </mc:AlternateContent>
      </w:r>
    </w:p>
    <w:p w14:paraId="198CE00D" w14:textId="77777777" w:rsidR="008C0633" w:rsidRDefault="008C0633" w:rsidP="00E27C1A"/>
    <w:p w14:paraId="4D1223AE" w14:textId="3579A2C8" w:rsidR="008C0633" w:rsidRDefault="008C0633" w:rsidP="00E27C1A">
      <w:r w:rsidRPr="00680501">
        <w:rPr>
          <w:b/>
          <w:bCs/>
          <w:noProof/>
          <w:lang w:val="nl-NL"/>
        </w:rPr>
        <mc:AlternateContent>
          <mc:Choice Requires="wps">
            <w:drawing>
              <wp:anchor distT="45720" distB="45720" distL="114300" distR="114300" simplePos="0" relativeHeight="251674624" behindDoc="0" locked="0" layoutInCell="1" allowOverlap="1" wp14:anchorId="16669712" wp14:editId="78BE3ACB">
                <wp:simplePos x="0" y="0"/>
                <wp:positionH relativeFrom="column">
                  <wp:posOffset>2646045</wp:posOffset>
                </wp:positionH>
                <wp:positionV relativeFrom="paragraph">
                  <wp:posOffset>334645</wp:posOffset>
                </wp:positionV>
                <wp:extent cx="2360930" cy="1404620"/>
                <wp:effectExtent l="0" t="0" r="19685" b="13970"/>
                <wp:wrapTopAndBottom/>
                <wp:docPr id="56836999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BEFB97B" w14:textId="77777777" w:rsidR="008C0633" w:rsidRDefault="008C0633" w:rsidP="008C0633">
                            <w:r>
                              <w:t xml:space="preserve">Valkuil: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669712" id="_x0000_s1034" type="#_x0000_t202" style="position:absolute;margin-left:208.35pt;margin-top:26.3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">
                <v:textbox style="mso-fit-shape-to-text:t">
                  <w:txbxContent>
                    <w:p w14:paraId="4BEFB97B" w14:textId="77777777" w:rsidR="008C0633" w:rsidRDefault="008C0633" w:rsidP="008C0633">
                      <w:r>
                        <w:t xml:space="preserve">Valkuil: </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75648" behindDoc="0" locked="0" layoutInCell="1" allowOverlap="1" wp14:anchorId="34E272DC" wp14:editId="6E5D3829">
                <wp:simplePos x="0" y="0"/>
                <wp:positionH relativeFrom="margin">
                  <wp:posOffset>0</wp:posOffset>
                </wp:positionH>
                <wp:positionV relativeFrom="paragraph">
                  <wp:posOffset>330835</wp:posOffset>
                </wp:positionV>
                <wp:extent cx="2360930" cy="1404620"/>
                <wp:effectExtent l="0" t="0" r="19685" b="13970"/>
                <wp:wrapTopAndBottom/>
                <wp:docPr id="7672238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7740D0" w14:textId="77777777" w:rsidR="008C0633" w:rsidRDefault="008C0633" w:rsidP="008C0633">
                            <w:r w:rsidRPr="0091273C">
                              <w:rPr>
                                <w:b/>
                                <w:bCs/>
                              </w:rPr>
                              <w:t>Kernkwaliteit</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E272DC" id="_x0000_s1035" type="#_x0000_t202" style="position:absolute;margin-left:0;margin-top:26.05pt;width:185.9pt;height:110.6pt;z-index:2516756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">
                <v:textbox style="mso-fit-shape-to-text:t">
                  <w:txbxContent>
                    <w:p w14:paraId="3A7740D0" w14:textId="77777777" w:rsidR="008C0633" w:rsidRDefault="008C0633" w:rsidP="008C0633">
                      <w:r w:rsidRPr="0091273C">
                        <w:rPr>
                          <w:b/>
                          <w:bCs/>
                        </w:rPr>
                        <w:t>Kernkwaliteit</w:t>
                      </w:r>
                      <w:r>
                        <w:t xml:space="preserv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6672" behindDoc="0" locked="0" layoutInCell="1" allowOverlap="1" wp14:anchorId="09407FB9" wp14:editId="0A709562">
                <wp:simplePos x="0" y="0"/>
                <wp:positionH relativeFrom="margin">
                  <wp:posOffset>0</wp:posOffset>
                </wp:positionH>
                <wp:positionV relativeFrom="paragraph">
                  <wp:posOffset>930275</wp:posOffset>
                </wp:positionV>
                <wp:extent cx="2360930" cy="1404620"/>
                <wp:effectExtent l="0" t="0" r="19685" b="13970"/>
                <wp:wrapTopAndBottom/>
                <wp:docPr id="151216836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CB13D8" w14:textId="77777777" w:rsidR="008C0633" w:rsidRDefault="008C0633" w:rsidP="008C0633">
                            <w:r>
                              <w:t xml:space="preserve">Allergie: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407FB9" id="_x0000_s1036" type="#_x0000_t202" style="position:absolute;margin-left:0;margin-top:73.25pt;width:185.9pt;height:110.6pt;z-index:25167667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">
                <v:textbox style="mso-fit-shape-to-text:t">
                  <w:txbxContent>
                    <w:p w14:paraId="31CB13D8" w14:textId="77777777" w:rsidR="008C0633" w:rsidRDefault="008C0633" w:rsidP="008C0633">
                      <w:r>
                        <w:t xml:space="preserve">Allergie: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7696" behindDoc="0" locked="0" layoutInCell="1" allowOverlap="1" wp14:anchorId="1C1F746B" wp14:editId="7DC1FFF7">
                <wp:simplePos x="0" y="0"/>
                <wp:positionH relativeFrom="column">
                  <wp:posOffset>2654300</wp:posOffset>
                </wp:positionH>
                <wp:positionV relativeFrom="paragraph">
                  <wp:posOffset>954405</wp:posOffset>
                </wp:positionV>
                <wp:extent cx="2360930" cy="1404620"/>
                <wp:effectExtent l="0" t="0" r="19685" b="13970"/>
                <wp:wrapTopAndBottom/>
                <wp:docPr id="92521847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37449B0" w14:textId="77777777" w:rsidR="008C0633" w:rsidRDefault="008C0633" w:rsidP="008C0633">
                            <w:r>
                              <w:t xml:space="preserve">Uitdaging: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1F746B" id="_x0000_s1037" type="#_x0000_t202" style="position:absolute;margin-left:209pt;margin-top:75.1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">
                <v:textbox style="mso-fit-shape-to-text:t">
                  <w:txbxContent>
                    <w:p w14:paraId="637449B0" w14:textId="77777777" w:rsidR="008C0633" w:rsidRDefault="008C0633" w:rsidP="008C0633">
                      <w:r>
                        <w:t xml:space="preserve">Uitdaging: </w:t>
                      </w:r>
                    </w:p>
                  </w:txbxContent>
                </v:textbox>
                <w10:wrap type="topAndBottom"/>
              </v:shape>
            </w:pict>
          </mc:Fallback>
        </mc:AlternateContent>
      </w:r>
    </w:p>
    <w:p w14:paraId="7CF72BA7" w14:textId="77777777" w:rsidR="00C75D52" w:rsidRDefault="00C75D52" w:rsidP="00E27C1A"/>
    <w:p w14:paraId="01014D32" w14:textId="740741CC" w:rsidR="00BF66DF" w:rsidRDefault="00BF66DF" w:rsidP="00E27C1A">
      <w:r>
        <w:t xml:space="preserve">Welke </w:t>
      </w:r>
      <w:r w:rsidRPr="00C75D52">
        <w:rPr>
          <w:b/>
          <w:bCs/>
        </w:rPr>
        <w:t>talente</w:t>
      </w:r>
      <w:r w:rsidR="00C75D52">
        <w:rPr>
          <w:b/>
          <w:bCs/>
        </w:rPr>
        <w:t>n/kwaliteiten</w:t>
      </w:r>
      <w:r>
        <w:t xml:space="preserve"> bezit ik vandaag en </w:t>
      </w:r>
      <w:r w:rsidR="00663A94">
        <w:t>heb ik kunnen toepassen tijdens Werkplekleren</w:t>
      </w:r>
      <w:r>
        <w:t xml:space="preserve">? Welke talenten zou ik nog meer kunnen inzetten tijdens </w:t>
      </w:r>
      <w:r w:rsidR="00663A94">
        <w:t>Werkplekleren</w:t>
      </w:r>
      <w:r>
        <w:t>?</w:t>
      </w:r>
    </w:p>
    <w:p w14:paraId="141F100D" w14:textId="42C022C0" w:rsidR="00C07449" w:rsidRPr="00AC47D0" w:rsidRDefault="00DA2F8D" w:rsidP="00E27C1A">
      <w:pPr>
        <w:rPr>
          <w:color w:val="0E2841" w:themeColor="text2"/>
        </w:rPr>
      </w:pPr>
      <w:r>
        <w:rPr>
          <w:color w:val="0E2841" w:themeColor="text2"/>
        </w:rPr>
        <w:t>Het proces stap voor stap bekijken en niet direct beginnen aan het design gedeelde.</w:t>
      </w:r>
    </w:p>
    <w:p w14:paraId="49A119F8" w14:textId="77777777" w:rsidR="00C75D52" w:rsidRDefault="00C75D52" w:rsidP="00E27C1A"/>
    <w:p w14:paraId="3178B537" w14:textId="77777777" w:rsidR="009110E4" w:rsidRDefault="00433096" w:rsidP="00E27C1A">
      <w:r>
        <w:t xml:space="preserve">Hoe zit het met mijn </w:t>
      </w:r>
      <w:r w:rsidRPr="00C75D52">
        <w:rPr>
          <w:b/>
          <w:bCs/>
        </w:rPr>
        <w:t>valkuilen</w:t>
      </w:r>
      <w:r>
        <w:t xml:space="preserve">? Wat gaat nog niet zo goed en waarom? </w:t>
      </w:r>
    </w:p>
    <w:p w14:paraId="12A40D9A" w14:textId="5564DF9A" w:rsidR="009110E4" w:rsidRDefault="002B7167" w:rsidP="00E27C1A">
      <w:pPr>
        <w:rPr>
          <w:color w:val="0E2841" w:themeColor="text2"/>
        </w:rPr>
      </w:pPr>
      <w:r>
        <w:rPr>
          <w:color w:val="0E2841" w:themeColor="text2"/>
        </w:rPr>
        <w:t xml:space="preserve">Mijn valkuilen zitten bij timing, ik weet dit heel goed maar dit is nog iets waar ik hard aan moet werken. Ik durf soms </w:t>
      </w:r>
      <w:r w:rsidR="00B3263A">
        <w:rPr>
          <w:color w:val="0E2841" w:themeColor="text2"/>
        </w:rPr>
        <w:t>een opdracht verkeerd in te schatten en moet dan op het einde een beetje verder doen om de deadline te halen.</w:t>
      </w:r>
    </w:p>
    <w:p w14:paraId="32F1388C" w14:textId="77777777" w:rsidR="00B3263A" w:rsidRPr="00B3263A" w:rsidRDefault="00B3263A" w:rsidP="00E27C1A">
      <w:pPr>
        <w:rPr>
          <w:color w:val="0E2841" w:themeColor="text2"/>
        </w:rPr>
      </w:pPr>
    </w:p>
    <w:p w14:paraId="0E9C4727" w14:textId="00DE6C97" w:rsidR="00BF66DF" w:rsidRDefault="009110E4" w:rsidP="00E27C1A">
      <w:r>
        <w:t>W</w:t>
      </w:r>
      <w:r w:rsidR="00433096">
        <w:t>at zijn verbeterpunten</w:t>
      </w:r>
      <w:r>
        <w:t xml:space="preserve"> of </w:t>
      </w:r>
      <w:r w:rsidRPr="00C75D52">
        <w:rPr>
          <w:b/>
          <w:bCs/>
        </w:rPr>
        <w:t>uitdagingen</w:t>
      </w:r>
      <w:r w:rsidR="00433096">
        <w:t xml:space="preserve"> voor mezelf? Wat kan ik concreet doen om dit </w:t>
      </w:r>
      <w:r>
        <w:t>aan te pakken</w:t>
      </w:r>
      <w:r w:rsidR="00433096">
        <w:t xml:space="preserve">? Welke hulp zou welkom zijn? Wat kan ik vragen aan mijn lectoren? </w:t>
      </w:r>
    </w:p>
    <w:p w14:paraId="552BB44D" w14:textId="51A77C20" w:rsidR="00B3263A" w:rsidRPr="00B3263A" w:rsidRDefault="001E4B46" w:rsidP="00E27C1A">
      <w:pPr>
        <w:rPr>
          <w:color w:val="0E2841" w:themeColor="text2"/>
        </w:rPr>
      </w:pPr>
      <w:r>
        <w:rPr>
          <w:color w:val="0E2841" w:themeColor="text2"/>
        </w:rPr>
        <w:t>Eerder beginnen aan opdrachten en dit niet laten staat tot later, dit is iets waar ik alleen zelf aan kan werken en waar ik ook heel bewust van ben.</w:t>
      </w:r>
    </w:p>
    <w:p w14:paraId="33826E3D" w14:textId="77777777" w:rsidR="009110E4" w:rsidRDefault="009110E4" w:rsidP="00E27C1A"/>
    <w:p w14:paraId="017B9C88" w14:textId="3E89F58D" w:rsidR="001F2ACB" w:rsidRDefault="001F2ACB" w:rsidP="00E27C1A">
      <w:r>
        <w:t>Wat wil ik nog meer bijleren tijdens WPL</w:t>
      </w:r>
      <w:r w:rsidR="00461C6D">
        <w:t xml:space="preserve"> 2</w:t>
      </w:r>
      <w:r>
        <w:t xml:space="preserve">? Op welk vlak wil en kan ik mezelf nog verder ontwikkelen? </w:t>
      </w:r>
    </w:p>
    <w:p w14:paraId="54FB2072" w14:textId="0E320257" w:rsidR="001E4B46" w:rsidRPr="001E4B46" w:rsidRDefault="00F55640" w:rsidP="00E27C1A">
      <w:pPr>
        <w:rPr>
          <w:color w:val="0E2841" w:themeColor="text2"/>
        </w:rPr>
      </w:pPr>
      <w:r>
        <w:rPr>
          <w:color w:val="0E2841" w:themeColor="text2"/>
        </w:rPr>
        <w:t>Hoe ik beter kan samenwerken met anderen mensen.</w:t>
      </w:r>
    </w:p>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1912D2D9">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3B9C717" w14:textId="77777777" w:rsidR="00E27C1A" w:rsidRPr="00BF66DF" w:rsidRDefault="00E27C1A" w:rsidP="00E27C1A"/>
    <w:p w14:paraId="5AF44215" w14:textId="14AEFE20" w:rsidR="00FF056A" w:rsidRDefault="00883218" w:rsidP="00FF056A">
      <w:r w:rsidRPr="00883218">
        <w:lastRenderedPageBreak/>
        <w:t>Link je werkzaam</w:t>
      </w:r>
      <w:r>
        <w:t xml:space="preserve">heden / taken van het afgelopen semester (zowel WPL als andere opleidingsonderdelen) aan de </w:t>
      </w:r>
      <w:r w:rsidR="00FC347A">
        <w:t>vier</w:t>
      </w:r>
      <w:r>
        <w:t xml:space="preserve"> ‘beentjes’ van de X-factor. Geef hierbij </w:t>
      </w:r>
      <w:r w:rsidRPr="00F95883">
        <w:rPr>
          <w:b/>
          <w:bCs/>
        </w:rPr>
        <w:t>concrete</w:t>
      </w:r>
      <w:r>
        <w:t xml:space="preserve"> </w:t>
      </w:r>
      <w:r w:rsidRPr="00F95883">
        <w:rPr>
          <w:b/>
          <w:bCs/>
        </w:rPr>
        <w:t>voorbeelden</w:t>
      </w:r>
      <w:r>
        <w:t xml:space="preserve">. </w:t>
      </w:r>
      <w:r w:rsidR="001A4CD8">
        <w:t xml:space="preserve">Je mag dit creatief en visueel voorstellen, zolang het duidelijk is dat elk onderdeel van de X-factor aan bod komt en welke voorbeelden bij welk onderdeel van de X-factor horen. </w:t>
      </w:r>
    </w:p>
    <w:p w14:paraId="5FBC7720" w14:textId="33C03474" w:rsidR="0002259D" w:rsidRDefault="008A051F" w:rsidP="00FF056A">
      <w:r>
        <w:t xml:space="preserve">Meer uitleg nodig over de X-factor en de verschillende onderdelen? </w:t>
      </w:r>
      <w:r w:rsidR="0002259D">
        <w:t xml:space="preserve">Bekijk het online </w:t>
      </w:r>
      <w:hyperlink r:id="rId10" w:history="1">
        <w:proofErr w:type="spellStart"/>
        <w:r w:rsidR="0002259D" w:rsidRPr="00E30273">
          <w:rPr>
            <w:rStyle w:val="Hyperlink"/>
          </w:rPr>
          <w:t>leerpad</w:t>
        </w:r>
        <w:proofErr w:type="spellEnd"/>
      </w:hyperlink>
      <w:r w:rsidR="0002259D">
        <w:t xml:space="preserve">. </w:t>
      </w:r>
    </w:p>
    <w:p w14:paraId="0AD3987D" w14:textId="08702E64" w:rsidR="00E65E44" w:rsidRPr="003C3465" w:rsidRDefault="003C3465" w:rsidP="00E30273">
      <w:pPr>
        <w:rPr>
          <w:color w:val="0E2841" w:themeColor="text2"/>
        </w:rPr>
      </w:pPr>
      <w:r w:rsidRPr="003C3465">
        <w:rPr>
          <w:color w:val="0E2841" w:themeColor="text2"/>
        </w:rPr>
        <w:t>Tijdens Werkplekleren 1 heb ik geleerd het volledige designproces stap voor stap te doorlopen (vakmanschap). Ik nam initiatief en verantwoordelijkheid bij het maken van mijn portfolio en het gebruik van AI (ondernemerschap). Zelfstandig werken maakte me trots, maar ik merkte ook mijn uitstelgedrag op (persoonlijke ontwikkeling). Ik realiseerde me dat communicatie en afstemming belangrijk zijn bij samenwerken (samenwerking). Zo zie ik waar ik sterk ben en waar ik me verder kan ontwikkelen in Werkplekleren 2.</w:t>
      </w:r>
      <w:r w:rsidR="00E65E44" w:rsidRPr="003C3465">
        <w:rPr>
          <w:color w:val="0E2841" w:themeColor="text2"/>
        </w:rPr>
        <w:tab/>
      </w:r>
    </w:p>
    <w:p w14:paraId="498F1139" w14:textId="77777777" w:rsidR="00FE11B2" w:rsidRPr="00B84BE2" w:rsidRDefault="00FE11B2" w:rsidP="00FF056A"/>
    <w:p w14:paraId="1C326994" w14:textId="77777777" w:rsidR="00842D39" w:rsidRPr="00FE11B2" w:rsidRDefault="00842D39"/>
    <w:sectPr w:rsidR="00842D39"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FCB8B33E"/>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7D212D5"/>
    <w:multiLevelType w:val="hybridMultilevel"/>
    <w:tmpl w:val="4CACCE7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4"/>
  </w:num>
  <w:num w:numId="2" w16cid:durableId="1838417074">
    <w:abstractNumId w:val="0"/>
  </w:num>
  <w:num w:numId="3" w16cid:durableId="314796448">
    <w:abstractNumId w:val="1"/>
  </w:num>
  <w:num w:numId="4" w16cid:durableId="489562464">
    <w:abstractNumId w:val="3"/>
  </w:num>
  <w:num w:numId="5" w16cid:durableId="161512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2259D"/>
    <w:rsid w:val="00075EA3"/>
    <w:rsid w:val="00085979"/>
    <w:rsid w:val="00164261"/>
    <w:rsid w:val="0016545C"/>
    <w:rsid w:val="001A4CD8"/>
    <w:rsid w:val="001D289A"/>
    <w:rsid w:val="001E4B46"/>
    <w:rsid w:val="001E6F12"/>
    <w:rsid w:val="001F2ACB"/>
    <w:rsid w:val="00206EFB"/>
    <w:rsid w:val="0021258A"/>
    <w:rsid w:val="002404FB"/>
    <w:rsid w:val="002B7167"/>
    <w:rsid w:val="002E4A5A"/>
    <w:rsid w:val="00316289"/>
    <w:rsid w:val="003440ED"/>
    <w:rsid w:val="003C3465"/>
    <w:rsid w:val="003F1337"/>
    <w:rsid w:val="00413D11"/>
    <w:rsid w:val="00433096"/>
    <w:rsid w:val="00461C6D"/>
    <w:rsid w:val="00542E37"/>
    <w:rsid w:val="00597BA2"/>
    <w:rsid w:val="005B66EC"/>
    <w:rsid w:val="005F4280"/>
    <w:rsid w:val="00602F9E"/>
    <w:rsid w:val="00617F38"/>
    <w:rsid w:val="0062105A"/>
    <w:rsid w:val="00663A94"/>
    <w:rsid w:val="00674465"/>
    <w:rsid w:val="00697BA6"/>
    <w:rsid w:val="00746524"/>
    <w:rsid w:val="007A3534"/>
    <w:rsid w:val="007A3FAF"/>
    <w:rsid w:val="007A74DE"/>
    <w:rsid w:val="007B25E1"/>
    <w:rsid w:val="007B616C"/>
    <w:rsid w:val="00800103"/>
    <w:rsid w:val="0083451E"/>
    <w:rsid w:val="00842D39"/>
    <w:rsid w:val="00850690"/>
    <w:rsid w:val="00863E9A"/>
    <w:rsid w:val="00883218"/>
    <w:rsid w:val="00897F28"/>
    <w:rsid w:val="008A051F"/>
    <w:rsid w:val="008A52BD"/>
    <w:rsid w:val="008C0633"/>
    <w:rsid w:val="008E52A7"/>
    <w:rsid w:val="00903824"/>
    <w:rsid w:val="009110E4"/>
    <w:rsid w:val="0092754E"/>
    <w:rsid w:val="009758B4"/>
    <w:rsid w:val="0097718E"/>
    <w:rsid w:val="009A41D2"/>
    <w:rsid w:val="009A56C8"/>
    <w:rsid w:val="009B6DCA"/>
    <w:rsid w:val="009D7C53"/>
    <w:rsid w:val="00A01B37"/>
    <w:rsid w:val="00A549B4"/>
    <w:rsid w:val="00AC47D0"/>
    <w:rsid w:val="00AD2348"/>
    <w:rsid w:val="00B017B3"/>
    <w:rsid w:val="00B3263A"/>
    <w:rsid w:val="00B608C2"/>
    <w:rsid w:val="00B84BE2"/>
    <w:rsid w:val="00BF2D8B"/>
    <w:rsid w:val="00BF66DF"/>
    <w:rsid w:val="00C07449"/>
    <w:rsid w:val="00C21022"/>
    <w:rsid w:val="00C3182E"/>
    <w:rsid w:val="00C75D52"/>
    <w:rsid w:val="00C93692"/>
    <w:rsid w:val="00D766D9"/>
    <w:rsid w:val="00DA2F8D"/>
    <w:rsid w:val="00DB634F"/>
    <w:rsid w:val="00DD4B5D"/>
    <w:rsid w:val="00E065E9"/>
    <w:rsid w:val="00E128E5"/>
    <w:rsid w:val="00E275F2"/>
    <w:rsid w:val="00E27C1A"/>
    <w:rsid w:val="00E30273"/>
    <w:rsid w:val="00E42CD2"/>
    <w:rsid w:val="00E647D1"/>
    <w:rsid w:val="00E65E44"/>
    <w:rsid w:val="00EB11A9"/>
    <w:rsid w:val="00EB4167"/>
    <w:rsid w:val="00EC12F6"/>
    <w:rsid w:val="00ED3CBA"/>
    <w:rsid w:val="00EE2211"/>
    <w:rsid w:val="00F148BA"/>
    <w:rsid w:val="00F55640"/>
    <w:rsid w:val="00F75F3C"/>
    <w:rsid w:val="00F95883"/>
    <w:rsid w:val="00F969C0"/>
    <w:rsid w:val="00FC347A"/>
    <w:rsid w:val="00FE11B2"/>
    <w:rsid w:val="00FF05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Normaalweb">
    <w:name w:val="Normal (Web)"/>
    <w:basedOn w:val="Standaard"/>
    <w:uiPriority w:val="99"/>
    <w:semiHidden/>
    <w:unhideWhenUsed/>
    <w:rsid w:val="00DD4B5D"/>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rise.articulate.com/share/NI8PLFfhbaP5NfRDk5Xixybq6GG_ZyI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4</Pages>
  <Words>734</Words>
  <Characters>4041</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Maxine Otten</cp:lastModifiedBy>
  <cp:revision>26</cp:revision>
  <dcterms:created xsi:type="dcterms:W3CDTF">2026-01-16T19:38:00Z</dcterms:created>
  <dcterms:modified xsi:type="dcterms:W3CDTF">2026-01-16T20:01:00Z</dcterms:modified>
</cp:coreProperties>
</file>