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AB2EE" w14:textId="7D109F98" w:rsidR="00740DB3" w:rsidRPr="00094B66" w:rsidRDefault="00094B66" w:rsidP="00094B66">
      <w:pPr>
        <w:jc w:val="center"/>
        <w:rPr>
          <w:b/>
          <w:bCs/>
          <w:sz w:val="28"/>
          <w:szCs w:val="28"/>
        </w:rPr>
      </w:pPr>
      <w:r w:rsidRPr="00094B66">
        <w:rPr>
          <w:b/>
          <w:bCs/>
          <w:sz w:val="28"/>
          <w:szCs w:val="28"/>
        </w:rPr>
        <w:t>ĐỒ ÁN PHẦN MỀM QUẢN LÍ</w:t>
      </w:r>
      <w:r w:rsidR="00101DD0">
        <w:rPr>
          <w:b/>
          <w:bCs/>
          <w:sz w:val="28"/>
          <w:szCs w:val="28"/>
        </w:rPr>
        <w:t xml:space="preserve"> TÀI LIỆU</w:t>
      </w:r>
      <w:r w:rsidRPr="00094B66">
        <w:rPr>
          <w:b/>
          <w:bCs/>
          <w:sz w:val="28"/>
          <w:szCs w:val="28"/>
        </w:rPr>
        <w:t xml:space="preserve"> ĐIỆN TỬ </w:t>
      </w:r>
    </w:p>
    <w:p w14:paraId="62C3DEE7" w14:textId="4C3C137F" w:rsidR="00094B66" w:rsidRDefault="00094B66" w:rsidP="00094B66"/>
    <w:p w14:paraId="37C4D869" w14:textId="59C06641" w:rsidR="00094B66" w:rsidRPr="00101DD0" w:rsidRDefault="00094B66" w:rsidP="00094B66">
      <w:pPr>
        <w:pStyle w:val="ListParagraph"/>
        <w:numPr>
          <w:ilvl w:val="0"/>
          <w:numId w:val="1"/>
        </w:numPr>
        <w:rPr>
          <w:i/>
          <w:iCs/>
          <w:u w:val="single"/>
        </w:rPr>
      </w:pPr>
      <w:r w:rsidRPr="00101DD0">
        <w:rPr>
          <w:i/>
          <w:iCs/>
          <w:u w:val="single"/>
        </w:rPr>
        <w:t xml:space="preserve">Giới thiệu tổng quan: </w:t>
      </w:r>
    </w:p>
    <w:p w14:paraId="0B35159D" w14:textId="77777777" w:rsidR="00094B66" w:rsidRDefault="00094B66" w:rsidP="00094B66">
      <w:r>
        <w:t xml:space="preserve">_ Phần mềm quản lí tài liệu điện tử là phần mềm hỗ trợ người dùng trong việc quản lí tài liệu và các thao tác trên tài liệu thông qua máy tính. </w:t>
      </w:r>
    </w:p>
    <w:p w14:paraId="77A8FDE3" w14:textId="1D7357F8" w:rsidR="00094B66" w:rsidRDefault="00094B66" w:rsidP="00094B66">
      <w:r>
        <w:t xml:space="preserve">_ Đối tượng sử </w:t>
      </w:r>
      <w:proofErr w:type="gramStart"/>
      <w:r>
        <w:t>dụng :</w:t>
      </w:r>
      <w:proofErr w:type="gramEnd"/>
      <w:r>
        <w:t xml:space="preserve"> cho các tập đoàn, các công ty</w:t>
      </w:r>
      <w:r w:rsidR="00987C9F">
        <w:t>, cơ quan</w:t>
      </w:r>
      <w:r>
        <w:t xml:space="preserve"> có số lượng tài liệu nhiều cần quản lí và bảo mật nghiêm ngặt </w:t>
      </w:r>
    </w:p>
    <w:p w14:paraId="409F1F5B" w14:textId="34D006A3" w:rsidR="00094B66" w:rsidRPr="00094B66" w:rsidRDefault="00094B66" w:rsidP="00094B66">
      <w:pPr>
        <w:pStyle w:val="ListParagraph"/>
        <w:numPr>
          <w:ilvl w:val="0"/>
          <w:numId w:val="2"/>
        </w:numPr>
      </w:pPr>
      <w:r>
        <w:rPr>
          <w:color w:val="FF0000"/>
        </w:rPr>
        <w:t>Phân tích kĩ vấn đề</w:t>
      </w:r>
      <w:r w:rsidR="00477F79">
        <w:rPr>
          <w:color w:val="FF0000"/>
        </w:rPr>
        <w:t xml:space="preserve"> cần làm</w:t>
      </w:r>
      <w:r>
        <w:rPr>
          <w:color w:val="FF0000"/>
        </w:rPr>
        <w:t xml:space="preserve"> để xác định đối tượng </w:t>
      </w:r>
      <w:r w:rsidR="00477F79">
        <w:rPr>
          <w:color w:val="FF0000"/>
        </w:rPr>
        <w:t>trong quá trình build</w:t>
      </w:r>
      <w:r>
        <w:rPr>
          <w:color w:val="FF0000"/>
        </w:rPr>
        <w:t xml:space="preserve"> phần mềm </w:t>
      </w:r>
    </w:p>
    <w:p w14:paraId="6A0852F0" w14:textId="77777777" w:rsidR="00094B66" w:rsidRDefault="00094B66" w:rsidP="00094B66"/>
    <w:p w14:paraId="451FB4E3" w14:textId="346D9045" w:rsidR="00094B66" w:rsidRDefault="00094B66" w:rsidP="00094B66">
      <w:pPr>
        <w:pStyle w:val="ListParagraph"/>
        <w:numPr>
          <w:ilvl w:val="0"/>
          <w:numId w:val="1"/>
        </w:numPr>
        <w:rPr>
          <w:i/>
          <w:iCs/>
          <w:u w:val="single"/>
        </w:rPr>
      </w:pPr>
      <w:r w:rsidRPr="00101DD0">
        <w:rPr>
          <w:i/>
          <w:iCs/>
          <w:u w:val="single"/>
        </w:rPr>
        <w:t xml:space="preserve"> </w:t>
      </w:r>
      <w:r w:rsidR="00101DD0" w:rsidRPr="00101DD0">
        <w:rPr>
          <w:i/>
          <w:iCs/>
          <w:u w:val="single"/>
        </w:rPr>
        <w:t>Đối tượng (Actor)</w:t>
      </w:r>
    </w:p>
    <w:p w14:paraId="6A44639B" w14:textId="3CE8AB61" w:rsidR="00101DD0" w:rsidRDefault="00101DD0" w:rsidP="00101DD0">
      <w:r>
        <w:t xml:space="preserve">_ Quản trị </w:t>
      </w:r>
      <w:proofErr w:type="gramStart"/>
      <w:r>
        <w:t>viên :</w:t>
      </w:r>
      <w:proofErr w:type="gramEnd"/>
      <w:r>
        <w:t xml:space="preserve"> người sẽ điều hành hệ thống, phân quyền truy cập, kiểm soát tài khoản , thêm mới tài liệu điện tử </w:t>
      </w:r>
    </w:p>
    <w:p w14:paraId="45036F92" w14:textId="06F857D5" w:rsidR="00101DD0" w:rsidRDefault="00101DD0" w:rsidP="00101DD0">
      <w:r>
        <w:t xml:space="preserve">_ Người sử dụng (nhân </w:t>
      </w:r>
      <w:proofErr w:type="gramStart"/>
      <w:r>
        <w:t>viên,</w:t>
      </w:r>
      <w:r w:rsidR="00477F79">
        <w:t>…</w:t>
      </w:r>
      <w:proofErr w:type="gramEnd"/>
      <w:r>
        <w:t xml:space="preserve">) : người sẽ khai thác hệ thống và sử dụng hệ thống cũng như feedback cho quản trị viên các vấn đề của hệ thống khi phát hiện lỗi </w:t>
      </w:r>
    </w:p>
    <w:p w14:paraId="57314A19" w14:textId="122F085D" w:rsidR="00101DD0" w:rsidRDefault="00101DD0" w:rsidP="00101DD0">
      <w:r>
        <w:t xml:space="preserve">_ Hệ </w:t>
      </w:r>
      <w:proofErr w:type="gramStart"/>
      <w:r>
        <w:t>thống :</w:t>
      </w:r>
      <w:proofErr w:type="gramEnd"/>
      <w:r>
        <w:t xml:space="preserve"> liệt kê, </w:t>
      </w:r>
      <w:r w:rsidR="00FD5824">
        <w:t>sắp xếp tài liệu theo danh sách người quản trị yêu cầu , thống kê số lượt truy cập, thống kê số lượt truy cập của người dùng vào tài liệu, hiển thị danh sách cần tìm khi tìm kiếm, lưu và hiển thị lại lịch sử truy cập (câu này là theo cho câu lưu và sử dụng lại kết quả tìm kiếm), kết xuất kết quả tìm kiếm ra dạng văn bản phổ biến như .doc, .pdf , .docx</w:t>
      </w:r>
      <w:r w:rsidR="00477F79">
        <w:t xml:space="preserve"> </w:t>
      </w:r>
    </w:p>
    <w:p w14:paraId="57F332ED" w14:textId="1E46B140" w:rsidR="00477F79" w:rsidRDefault="00477F79" w:rsidP="00101DD0"/>
    <w:p w14:paraId="190A9807" w14:textId="2EFB01B1" w:rsidR="00477F79" w:rsidRPr="00477F79" w:rsidRDefault="00477F79" w:rsidP="00477F79">
      <w:pPr>
        <w:pStyle w:val="ListParagraph"/>
        <w:numPr>
          <w:ilvl w:val="0"/>
          <w:numId w:val="1"/>
        </w:numPr>
      </w:pPr>
      <w:r>
        <w:rPr>
          <w:i/>
          <w:iCs/>
          <w:u w:val="single"/>
        </w:rPr>
        <w:t>Quy trình sử dụng phần mềm</w:t>
      </w:r>
    </w:p>
    <w:p w14:paraId="6E7CBCD6" w14:textId="137DF764" w:rsidR="00477F79" w:rsidRDefault="00477F79" w:rsidP="00477F79">
      <w:r>
        <w:t>_ Đăng nhập vào hệ thống (nếu không có tài khoản thì đăng kí sau đó quay lại đăng nhập không tự đăng nhập)</w:t>
      </w:r>
    </w:p>
    <w:p w14:paraId="59B90C28" w14:textId="2F642C23" w:rsidR="00477F79" w:rsidRDefault="00477F79" w:rsidP="00477F79">
      <w:r>
        <w:t>_ Quản trị viên sẽ phân quyền truy cập cho tài khoản (nếu tài khoản mới vừa đăng kí và vừa đăng nhập vảo hệ thống)</w:t>
      </w:r>
    </w:p>
    <w:p w14:paraId="30FE0AF7" w14:textId="66850789" w:rsidR="00477F79" w:rsidRDefault="00477F79" w:rsidP="00477F79">
      <w:r>
        <w:t xml:space="preserve">_ Phía người khai thác (Nhân </w:t>
      </w:r>
      <w:proofErr w:type="gramStart"/>
      <w:r>
        <w:t>viên</w:t>
      </w:r>
      <w:r w:rsidR="00AC5FDF">
        <w:t>,…</w:t>
      </w:r>
      <w:proofErr w:type="gramEnd"/>
      <w:r w:rsidR="00AC5FDF">
        <w:t>.</w:t>
      </w:r>
      <w:r>
        <w:t>) :</w:t>
      </w:r>
    </w:p>
    <w:p w14:paraId="4B9B8A53" w14:textId="0D3F68EC" w:rsidR="00477F79" w:rsidRDefault="00477F79" w:rsidP="00477F79">
      <w:pPr>
        <w:pStyle w:val="ListParagraph"/>
        <w:numPr>
          <w:ilvl w:val="0"/>
          <w:numId w:val="3"/>
        </w:numPr>
      </w:pPr>
      <w:r>
        <w:t xml:space="preserve">Tìm kiếm tài liệu cần làm việc </w:t>
      </w:r>
    </w:p>
    <w:p w14:paraId="54A8E426" w14:textId="31D47B44" w:rsidR="00477F79" w:rsidRDefault="0032470F" w:rsidP="00477F79">
      <w:pPr>
        <w:pStyle w:val="ListParagraph"/>
        <w:numPr>
          <w:ilvl w:val="0"/>
          <w:numId w:val="3"/>
        </w:numPr>
      </w:pPr>
      <w:r>
        <w:t>Xem tình trạng (còn hay không – báo cáo nếu thấy sự cố)</w:t>
      </w:r>
    </w:p>
    <w:p w14:paraId="3F89B4D2" w14:textId="78E3FE69" w:rsidR="0032470F" w:rsidRDefault="0032470F" w:rsidP="00477F79">
      <w:pPr>
        <w:pStyle w:val="ListParagraph"/>
        <w:numPr>
          <w:ilvl w:val="0"/>
          <w:numId w:val="3"/>
        </w:numPr>
      </w:pPr>
      <w:r>
        <w:t xml:space="preserve">Thao tác in văn </w:t>
      </w:r>
      <w:proofErr w:type="gramStart"/>
      <w:r>
        <w:t>bản ,</w:t>
      </w:r>
      <w:proofErr w:type="gramEnd"/>
      <w:r>
        <w:t xml:space="preserve"> chỉnh sửa (chỉnh sửa khi đã down về máy tính</w:t>
      </w:r>
      <w:r w:rsidR="00987C9F">
        <w:t xml:space="preserve"> –  phần mềm không hỗ trợ chỉnh sửa trực tiếp</w:t>
      </w:r>
      <w:r>
        <w:t>)</w:t>
      </w:r>
    </w:p>
    <w:p w14:paraId="216A5EB7" w14:textId="7C19FAFB" w:rsidR="0032470F" w:rsidRDefault="00987C9F" w:rsidP="00477F79">
      <w:pPr>
        <w:pStyle w:val="ListParagraph"/>
        <w:numPr>
          <w:ilvl w:val="0"/>
          <w:numId w:val="3"/>
        </w:numPr>
      </w:pPr>
      <w:r>
        <w:t xml:space="preserve">Đánh dấu văn bản đã in ra từ hệ thống </w:t>
      </w:r>
    </w:p>
    <w:p w14:paraId="0BBE6E6A" w14:textId="5E15DF26" w:rsidR="00987C9F" w:rsidRDefault="00987C9F" w:rsidP="00477F79">
      <w:pPr>
        <w:pStyle w:val="ListParagraph"/>
        <w:numPr>
          <w:ilvl w:val="0"/>
          <w:numId w:val="3"/>
        </w:numPr>
      </w:pPr>
      <w:r>
        <w:t xml:space="preserve">Xem lại lịch sử tìm kiếm và kết xuất quả tìm kiếm nếu cần thiết </w:t>
      </w:r>
    </w:p>
    <w:p w14:paraId="081EA460" w14:textId="41D33730" w:rsidR="00987C9F" w:rsidRDefault="00987C9F" w:rsidP="00987C9F">
      <w:r>
        <w:t xml:space="preserve">_ Phía quản trị </w:t>
      </w:r>
      <w:proofErr w:type="gramStart"/>
      <w:r>
        <w:t>viên :</w:t>
      </w:r>
      <w:proofErr w:type="gramEnd"/>
      <w:r>
        <w:t xml:space="preserve"> </w:t>
      </w:r>
    </w:p>
    <w:p w14:paraId="5EF8F6EA" w14:textId="0D425F2E" w:rsidR="00987C9F" w:rsidRDefault="00AC5FDF" w:rsidP="00987C9F">
      <w:pPr>
        <w:pStyle w:val="ListParagraph"/>
        <w:numPr>
          <w:ilvl w:val="0"/>
          <w:numId w:val="4"/>
        </w:numPr>
      </w:pPr>
      <w:r>
        <w:t xml:space="preserve">Kiểm tra số lượng tài liệu hiện </w:t>
      </w:r>
      <w:proofErr w:type="gramStart"/>
      <w:r>
        <w:t>có ,</w:t>
      </w:r>
      <w:proofErr w:type="gramEnd"/>
      <w:r>
        <w:t xml:space="preserve"> xem status của tài liệu hiện tại </w:t>
      </w:r>
    </w:p>
    <w:p w14:paraId="464A1125" w14:textId="49436614" w:rsidR="00AC5FDF" w:rsidRDefault="00AC5FDF" w:rsidP="00987C9F">
      <w:pPr>
        <w:pStyle w:val="ListParagraph"/>
        <w:numPr>
          <w:ilvl w:val="0"/>
          <w:numId w:val="4"/>
        </w:numPr>
      </w:pPr>
      <w:r>
        <w:t xml:space="preserve">Thống kê dữ liệu </w:t>
      </w:r>
    </w:p>
    <w:p w14:paraId="39AFF950" w14:textId="6A6EC487" w:rsidR="00AC5FDF" w:rsidRDefault="00AC5FDF" w:rsidP="00987C9F">
      <w:pPr>
        <w:pStyle w:val="ListParagraph"/>
        <w:numPr>
          <w:ilvl w:val="0"/>
          <w:numId w:val="4"/>
        </w:numPr>
      </w:pPr>
      <w:r>
        <w:t>Thống kê số lượt truy cập</w:t>
      </w:r>
    </w:p>
    <w:p w14:paraId="3676668E" w14:textId="70DA8A95" w:rsidR="00AC5FDF" w:rsidRDefault="00AC5FDF" w:rsidP="00987C9F">
      <w:pPr>
        <w:pStyle w:val="ListParagraph"/>
        <w:numPr>
          <w:ilvl w:val="0"/>
          <w:numId w:val="4"/>
        </w:numPr>
      </w:pPr>
      <w:r>
        <w:t xml:space="preserve">Cấp quyền truy cập </w:t>
      </w:r>
    </w:p>
    <w:p w14:paraId="0B03749D" w14:textId="32C28686" w:rsidR="00AC5FDF" w:rsidRDefault="00AC5FDF" w:rsidP="00987C9F">
      <w:pPr>
        <w:pStyle w:val="ListParagraph"/>
        <w:numPr>
          <w:ilvl w:val="0"/>
          <w:numId w:val="4"/>
        </w:numPr>
      </w:pPr>
      <w:r>
        <w:lastRenderedPageBreak/>
        <w:t xml:space="preserve">Nhận feedback từ người khai thác và kiểm tra dữ liệu -&gt; update lại </w:t>
      </w:r>
    </w:p>
    <w:p w14:paraId="6BAF89EF" w14:textId="11339FAF" w:rsidR="00AC5FDF" w:rsidRDefault="00AC5FDF" w:rsidP="00987C9F">
      <w:pPr>
        <w:pStyle w:val="ListParagraph"/>
        <w:numPr>
          <w:ilvl w:val="0"/>
          <w:numId w:val="4"/>
        </w:numPr>
      </w:pPr>
      <w:r>
        <w:t xml:space="preserve">Cập nhật tài liệu – kiểm tra dữ liệu liên tục </w:t>
      </w:r>
    </w:p>
    <w:p w14:paraId="4EB7D59A" w14:textId="35FA390F" w:rsidR="00AC5FDF" w:rsidRDefault="00AC5FDF" w:rsidP="00987C9F">
      <w:pPr>
        <w:pStyle w:val="ListParagraph"/>
        <w:numPr>
          <w:ilvl w:val="0"/>
          <w:numId w:val="4"/>
        </w:numPr>
      </w:pPr>
      <w:r>
        <w:t xml:space="preserve">Bảo trì hệ thống </w:t>
      </w:r>
    </w:p>
    <w:p w14:paraId="5B6BCAEA" w14:textId="77777777" w:rsidR="00AC5FDF" w:rsidRDefault="00AC5FDF" w:rsidP="00AC5FDF">
      <w:pPr>
        <w:ind w:left="360"/>
      </w:pPr>
    </w:p>
    <w:p w14:paraId="5C8DECF5" w14:textId="77777777" w:rsidR="00477F79" w:rsidRPr="00101DD0" w:rsidRDefault="00477F79" w:rsidP="00101DD0"/>
    <w:p w14:paraId="24F88FBD" w14:textId="0D8F15BE" w:rsidR="00AC5FDF" w:rsidRPr="00AC5FDF" w:rsidRDefault="00AC5FDF" w:rsidP="00AC5FDF">
      <w:pPr>
        <w:pStyle w:val="ListParagraph"/>
        <w:numPr>
          <w:ilvl w:val="0"/>
          <w:numId w:val="1"/>
        </w:numPr>
      </w:pPr>
      <w:r>
        <w:rPr>
          <w:i/>
          <w:iCs/>
          <w:u w:val="single"/>
        </w:rPr>
        <w:t xml:space="preserve">Một số định nghĩa sương sương </w:t>
      </w:r>
    </w:p>
    <w:p w14:paraId="4541D18C" w14:textId="32C28642" w:rsidR="00AC5FDF" w:rsidRDefault="00AC5FDF" w:rsidP="00AC5FDF">
      <w:r>
        <w:t xml:space="preserve">_ Ở đây chúng ta có 1 vài khái niệm cần hiểu </w:t>
      </w:r>
    </w:p>
    <w:p w14:paraId="366E0061" w14:textId="77777777" w:rsidR="00AC5FDF" w:rsidRDefault="00AC5FDF" w:rsidP="00AC5FDF">
      <w:pPr>
        <w:pStyle w:val="ListParagraph"/>
        <w:numPr>
          <w:ilvl w:val="0"/>
          <w:numId w:val="5"/>
        </w:numPr>
      </w:pPr>
      <w:r>
        <w:t xml:space="preserve">Người khai </w:t>
      </w:r>
      <w:proofErr w:type="gramStart"/>
      <w:r>
        <w:t>thác :</w:t>
      </w:r>
      <w:proofErr w:type="gramEnd"/>
      <w:r>
        <w:t xml:space="preserve">   </w:t>
      </w:r>
    </w:p>
    <w:p w14:paraId="19F91A5B" w14:textId="2DBFBE1D" w:rsidR="00AC5FDF" w:rsidRDefault="00AC5FDF" w:rsidP="00AC5FDF">
      <w:pPr>
        <w:pStyle w:val="ListParagraph"/>
      </w:pPr>
      <w:r>
        <w:t xml:space="preserve">         + </w:t>
      </w:r>
      <w:r w:rsidR="002A15E9">
        <w:t>N</w:t>
      </w:r>
      <w:r>
        <w:t xml:space="preserve">hư ở trên người khai thác sẽ khai thác tất cả tài nguyên của hệ thống </w:t>
      </w:r>
      <w:proofErr w:type="gramStart"/>
      <w:r>
        <w:t>như  với</w:t>
      </w:r>
      <w:proofErr w:type="gramEnd"/>
      <w:r>
        <w:t xml:space="preserve"> quyền truy cập nhất định không phải muốn vào cái nào là vào. Tất cả được quản trị viên phân phát quyền truy cập và quản lí</w:t>
      </w:r>
    </w:p>
    <w:p w14:paraId="1E74F151" w14:textId="26393E61" w:rsidR="002A15E9" w:rsidRDefault="00AC5FDF" w:rsidP="00AC5FDF">
      <w:pPr>
        <w:pStyle w:val="ListParagraph"/>
      </w:pPr>
      <w:r>
        <w:t xml:space="preserve">         + Người khai thác có thể là nhân viên, là trưởng </w:t>
      </w:r>
      <w:proofErr w:type="gramStart"/>
      <w:r>
        <w:t>phòng ,</w:t>
      </w:r>
      <w:proofErr w:type="gramEnd"/>
      <w:r>
        <w:t xml:space="preserve"> là chủ tịch công ty,… Không </w:t>
      </w:r>
      <w:r w:rsidR="002A15E9">
        <w:t xml:space="preserve">phải chỉ là nhân viên thôi </w:t>
      </w:r>
    </w:p>
    <w:p w14:paraId="1B7A102B" w14:textId="77777777" w:rsidR="002A15E9" w:rsidRDefault="002A15E9" w:rsidP="002A15E9">
      <w:pPr>
        <w:pStyle w:val="ListParagraph"/>
      </w:pPr>
    </w:p>
    <w:p w14:paraId="61D7D8C7" w14:textId="4D10E04F" w:rsidR="002A15E9" w:rsidRDefault="002A15E9" w:rsidP="002A15E9">
      <w:pPr>
        <w:pStyle w:val="ListParagraph"/>
        <w:numPr>
          <w:ilvl w:val="0"/>
          <w:numId w:val="5"/>
        </w:numPr>
      </w:pPr>
      <w:r>
        <w:t xml:space="preserve">Người quản trị </w:t>
      </w:r>
      <w:proofErr w:type="gramStart"/>
      <w:r>
        <w:t>viên :</w:t>
      </w:r>
      <w:proofErr w:type="gramEnd"/>
      <w:r>
        <w:t xml:space="preserve"> </w:t>
      </w:r>
    </w:p>
    <w:p w14:paraId="739CA0F7" w14:textId="51CA280C" w:rsidR="002A15E9" w:rsidRDefault="002A15E9" w:rsidP="002A15E9">
      <w:pPr>
        <w:pStyle w:val="ListParagraph"/>
      </w:pPr>
      <w:r>
        <w:t xml:space="preserve">         + Đây là người sẽ điều hành hệ thống cũng như phân phát quyền truy cập cho từng đối tượng</w:t>
      </w:r>
    </w:p>
    <w:p w14:paraId="6BA5557C" w14:textId="4CACDBB1" w:rsidR="00AC5FDF" w:rsidRPr="00094B66" w:rsidRDefault="00AC5FDF" w:rsidP="00AC5FDF">
      <w:pPr>
        <w:pStyle w:val="ListParagraph"/>
      </w:pPr>
      <w:r>
        <w:t xml:space="preserve">  </w:t>
      </w:r>
    </w:p>
    <w:sectPr w:rsidR="00AC5FDF" w:rsidRPr="0009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50493"/>
    <w:multiLevelType w:val="hybridMultilevel"/>
    <w:tmpl w:val="34B4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E08B1"/>
    <w:multiLevelType w:val="hybridMultilevel"/>
    <w:tmpl w:val="40A0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E25DD"/>
    <w:multiLevelType w:val="hybridMultilevel"/>
    <w:tmpl w:val="6146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1125D"/>
    <w:multiLevelType w:val="hybridMultilevel"/>
    <w:tmpl w:val="54FCDFD8"/>
    <w:lvl w:ilvl="0" w:tplc="EC283E7A">
      <w:start w:val="1"/>
      <w:numFmt w:val="upperRoman"/>
      <w:lvlText w:val="%1."/>
      <w:lvlJc w:val="left"/>
      <w:pPr>
        <w:ind w:left="720" w:hanging="72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32E2D"/>
    <w:multiLevelType w:val="hybridMultilevel"/>
    <w:tmpl w:val="535C608E"/>
    <w:lvl w:ilvl="0" w:tplc="AD8AF1D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66"/>
    <w:rsid w:val="00094B66"/>
    <w:rsid w:val="00101DD0"/>
    <w:rsid w:val="002A15E9"/>
    <w:rsid w:val="0032470F"/>
    <w:rsid w:val="00477F79"/>
    <w:rsid w:val="00740DB3"/>
    <w:rsid w:val="00987C9F"/>
    <w:rsid w:val="00AC5FDF"/>
    <w:rsid w:val="00FD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C5E5"/>
  <w15:chartTrackingRefBased/>
  <w15:docId w15:val="{9345480F-45AC-4761-AF68-CB1DAD5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Huynh Vinh  Phuc</dc:creator>
  <cp:keywords/>
  <dc:description/>
  <cp:lastModifiedBy>Luu Huynh Vinh  Phuc</cp:lastModifiedBy>
  <cp:revision>1</cp:revision>
  <dcterms:created xsi:type="dcterms:W3CDTF">2022-04-16T09:08:00Z</dcterms:created>
  <dcterms:modified xsi:type="dcterms:W3CDTF">2022-04-16T10:27:00Z</dcterms:modified>
</cp:coreProperties>
</file>