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06F7" w14:textId="77777777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02037417"/>
      <w:bookmarkStart w:id="1" w:name="_Toc507695170"/>
      <w:bookmarkStart w:id="2" w:name="_Toc507622384"/>
      <w:bookmarkStart w:id="3" w:name="_Toc507621155"/>
      <w:bookmarkStart w:id="4" w:name="_Toc507620425"/>
      <w:bookmarkStart w:id="5" w:name="_Toc507620285"/>
      <w:bookmarkEnd w:id="0"/>
      <w:r w:rsidRPr="00A922C0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1BFF13D0" w14:textId="77777777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A922C0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6F52FBC1" w14:textId="5E67E930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A922C0">
        <w:rPr>
          <w:rFonts w:ascii="Times New Roman" w:eastAsia="Calibri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tbl>
      <w:tblPr>
        <w:tblW w:w="9708" w:type="dxa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A922C0" w:rsidRPr="00A922C0" w14:paraId="473768C3" w14:textId="77777777" w:rsidTr="001102BC">
        <w:tc>
          <w:tcPr>
            <w:tcW w:w="5908" w:type="dxa"/>
          </w:tcPr>
          <w:p w14:paraId="5D9109A2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202B62B2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3B760E25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3B098638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776EF7F2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772AE470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438AA1AF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ind w:right="-2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14:paraId="3869A04C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ind w:right="-284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33BAE2EC" w14:textId="451448A5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A922C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Отчет по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лабораторной</w:t>
      </w:r>
      <w:r w:rsidRPr="00A922C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работе №5</w:t>
      </w:r>
    </w:p>
    <w:p w14:paraId="23A048A9" w14:textId="69DABF90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A922C0">
        <w:rPr>
          <w:rFonts w:ascii="Times New Roman" w:eastAsia="Calibri" w:hAnsi="Times New Roman" w:cs="Times New Roman"/>
          <w:iCs/>
          <w:sz w:val="28"/>
          <w:szCs w:val="28"/>
        </w:rPr>
        <w:t xml:space="preserve">По дисциплине: </w:t>
      </w:r>
      <w:r>
        <w:rPr>
          <w:rFonts w:ascii="Times New Roman" w:eastAsia="Calibri" w:hAnsi="Times New Roman" w:cs="Times New Roman"/>
          <w:iCs/>
          <w:sz w:val="28"/>
          <w:szCs w:val="28"/>
        </w:rPr>
        <w:t>Спецкурс</w:t>
      </w:r>
    </w:p>
    <w:p w14:paraId="57103576" w14:textId="77777777" w:rsidR="00A922C0" w:rsidRPr="00A922C0" w:rsidRDefault="00A922C0" w:rsidP="00A922C0">
      <w:pPr>
        <w:tabs>
          <w:tab w:val="left" w:pos="0"/>
          <w:tab w:val="left" w:pos="851"/>
        </w:tabs>
        <w:ind w:right="-284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</w:p>
    <w:p w14:paraId="23DFE74E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FB96357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24EFCC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210543B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3"/>
        <w:gridCol w:w="4497"/>
      </w:tblGrid>
      <w:tr w:rsidR="00A922C0" w:rsidRPr="00A922C0" w14:paraId="723CE979" w14:textId="77777777" w:rsidTr="001102BC">
        <w:tc>
          <w:tcPr>
            <w:tcW w:w="5103" w:type="dxa"/>
          </w:tcPr>
          <w:p w14:paraId="377C1D39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16" w:name="_Hlk128658774"/>
          </w:p>
        </w:tc>
        <w:tc>
          <w:tcPr>
            <w:tcW w:w="4497" w:type="dxa"/>
            <w:hideMark/>
          </w:tcPr>
          <w:p w14:paraId="2F79D99E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  <w:p w14:paraId="709E47EE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Л.Р. Набиева</w:t>
            </w:r>
          </w:p>
          <w:p w14:paraId="033A64E2" w14:textId="352F5C41" w:rsidR="00A922C0" w:rsidRPr="00A922C0" w:rsidRDefault="00A922C0" w:rsidP="001102BC">
            <w:pPr>
              <w:tabs>
                <w:tab w:val="left" w:pos="0"/>
                <w:tab w:val="left" w:pos="851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>«___» _______________ 202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A922C0" w:rsidRPr="00A922C0" w14:paraId="7DEEB940" w14:textId="77777777" w:rsidTr="001102BC">
        <w:tc>
          <w:tcPr>
            <w:tcW w:w="5103" w:type="dxa"/>
          </w:tcPr>
          <w:p w14:paraId="25D5A9B7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spacing w:line="25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497" w:type="dxa"/>
          </w:tcPr>
          <w:p w14:paraId="10DCAB79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7CAAFA33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 гр. 20ИС-1 </w:t>
            </w:r>
          </w:p>
          <w:p w14:paraId="464D6E0A" w14:textId="77777777" w:rsidR="00A922C0" w:rsidRPr="00A922C0" w:rsidRDefault="00A922C0" w:rsidP="001102BC">
            <w:pPr>
              <w:tabs>
                <w:tab w:val="left" w:pos="0"/>
                <w:tab w:val="left" w:pos="851"/>
              </w:tabs>
              <w:snapToGrid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>М.С. Пермякова</w:t>
            </w:r>
          </w:p>
          <w:p w14:paraId="238344AF" w14:textId="267CD17C" w:rsidR="00A922C0" w:rsidRPr="00A922C0" w:rsidRDefault="00A922C0" w:rsidP="001102BC">
            <w:pPr>
              <w:tabs>
                <w:tab w:val="left" w:pos="0"/>
                <w:tab w:val="left" w:pos="851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>«___» _______________ 202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Pr="00A922C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г.</w:t>
            </w:r>
          </w:p>
        </w:tc>
      </w:tr>
      <w:bookmarkEnd w:id="16"/>
    </w:tbl>
    <w:p w14:paraId="1E482B64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rPr>
          <w:rFonts w:ascii="Times New Roman" w:eastAsia="Calibri" w:hAnsi="Times New Roman" w:cs="Times New Roman"/>
          <w:sz w:val="28"/>
          <w:szCs w:val="28"/>
        </w:rPr>
      </w:pPr>
    </w:p>
    <w:p w14:paraId="51B55506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1D0B674" w14:textId="77777777" w:rsidR="00A922C0" w:rsidRPr="00A922C0" w:rsidRDefault="00A922C0" w:rsidP="00A922C0">
      <w:pPr>
        <w:tabs>
          <w:tab w:val="left" w:pos="0"/>
          <w:tab w:val="left" w:pos="851"/>
        </w:tabs>
        <w:spacing w:line="256" w:lineRule="auto"/>
        <w:ind w:right="-284"/>
        <w:rPr>
          <w:rFonts w:ascii="Times New Roman" w:eastAsia="Calibri" w:hAnsi="Times New Roman" w:cs="Times New Roman"/>
          <w:sz w:val="28"/>
          <w:szCs w:val="28"/>
        </w:rPr>
      </w:pPr>
    </w:p>
    <w:p w14:paraId="7EF45A93" w14:textId="77777777" w:rsidR="00A922C0" w:rsidRPr="00A922C0" w:rsidRDefault="00A922C0" w:rsidP="00A922C0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0119A6" w14:textId="07F3DE58" w:rsidR="00A922C0" w:rsidRPr="00A922C0" w:rsidRDefault="00A922C0" w:rsidP="00A922C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922C0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681C201B" w14:textId="14DB01AC" w:rsidR="00A922C0" w:rsidRDefault="00A922C0" w:rsidP="00A922C0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5</w:t>
      </w:r>
    </w:p>
    <w:p w14:paraId="30DBE114" w14:textId="64723881" w:rsidR="00A922C0" w:rsidRDefault="00A922C0" w:rsidP="00A922C0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2C0">
        <w:rPr>
          <w:rFonts w:ascii="Times New Roman" w:hAnsi="Times New Roman" w:cs="Times New Roman"/>
          <w:b/>
          <w:bCs/>
          <w:sz w:val="28"/>
          <w:szCs w:val="28"/>
        </w:rPr>
        <w:t>Задания:</w:t>
      </w:r>
    </w:p>
    <w:p w14:paraId="0CEEA01B" w14:textId="18D7A2FA" w:rsidR="00650FE4" w:rsidRPr="00650FE4" w:rsidRDefault="00650FE4" w:rsidP="00A922C0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0FE4">
        <w:rPr>
          <w:rFonts w:ascii="Times New Roman" w:hAnsi="Times New Roman" w:cs="Times New Roman"/>
          <w:b/>
          <w:bCs/>
          <w:sz w:val="28"/>
          <w:szCs w:val="28"/>
        </w:rPr>
        <w:t>«Модуль 1. Проектирование и разработка информационных систем.</w:t>
      </w:r>
    </w:p>
    <w:p w14:paraId="52EB3EE2" w14:textId="3FF70A32" w:rsidR="00CD4488" w:rsidRDefault="00CD4488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5B6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A922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0FE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C35B6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CD4488">
        <w:rPr>
          <w:rFonts w:ascii="Times New Roman" w:hAnsi="Times New Roman" w:cs="Times New Roman"/>
          <w:sz w:val="28"/>
          <w:szCs w:val="28"/>
        </w:rPr>
        <w:t xml:space="preserve"> Разработка пользовательских историй и сценариев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0680EF" w14:textId="01635A0D" w:rsidR="00C35B62" w:rsidRPr="00650FE4" w:rsidRDefault="00C35B62" w:rsidP="00650FE4">
      <w:pPr>
        <w:pStyle w:val="a4"/>
        <w:numPr>
          <w:ilvl w:val="2"/>
          <w:numId w:val="1"/>
        </w:numPr>
        <w:tabs>
          <w:tab w:val="left" w:pos="1418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t>Заполните Таблицу 1, описав взаимодействие пользователей системы (по ролям) с функциональными модулями системы. Описание должно отражать действия пользователя в зависимости от его роли и реакцию системы на это действие. Описание строится на основе предметной области.</w:t>
      </w:r>
    </w:p>
    <w:p w14:paraId="41EFA149" w14:textId="5259B575" w:rsidR="00A922C0" w:rsidRDefault="00A922C0" w:rsidP="00650FE4">
      <w:pPr>
        <w:pStyle w:val="a4"/>
        <w:numPr>
          <w:ilvl w:val="2"/>
          <w:numId w:val="1"/>
        </w:numPr>
        <w:tabs>
          <w:tab w:val="left" w:pos="1418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sz w:val="28"/>
          <w:szCs w:val="28"/>
        </w:rPr>
        <w:t xml:space="preserve">Заполните Таблицу 2, описав пользовательские истории в зависимости от роли пользователя. Описание должно включать роль пользователя системы, производимые им действия и цели этих действий. У одного действия, не может быть более одной цели. </w:t>
      </w:r>
    </w:p>
    <w:p w14:paraId="387F6EEB" w14:textId="7EB1F0E3" w:rsidR="00A922C0" w:rsidRDefault="00650FE4" w:rsidP="00650FE4">
      <w:pPr>
        <w:pStyle w:val="a4"/>
        <w:tabs>
          <w:tab w:val="left" w:pos="1418"/>
          <w:tab w:val="left" w:pos="1701"/>
          <w:tab w:val="left" w:pos="1985"/>
          <w:tab w:val="left" w:pos="2268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1.2</w:t>
      </w:r>
      <w:r w:rsidR="00A922C0" w:rsidRPr="00A922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922C0" w:rsidRPr="00A92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2C0" w:rsidRPr="00A922C0">
        <w:rPr>
          <w:rFonts w:ascii="Times New Roman" w:hAnsi="Times New Roman" w:cs="Times New Roman"/>
          <w:sz w:val="28"/>
          <w:szCs w:val="28"/>
        </w:rPr>
        <w:t xml:space="preserve">Постановка задач по разработке информационной системы. На основании описания предметной области, пользовательских историй и сценариев. </w:t>
      </w:r>
    </w:p>
    <w:p w14:paraId="1C9A0099" w14:textId="34A8D862" w:rsidR="00A922C0" w:rsidRPr="00650FE4" w:rsidRDefault="00A922C0" w:rsidP="00650FE4">
      <w:pPr>
        <w:pStyle w:val="a4"/>
        <w:numPr>
          <w:ilvl w:val="2"/>
          <w:numId w:val="4"/>
        </w:numPr>
        <w:tabs>
          <w:tab w:val="left" w:pos="36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t>Заполните Таблицу 3, описав задачи по обработке данных функциями информационной системой</w:t>
      </w:r>
    </w:p>
    <w:p w14:paraId="54EA774D" w14:textId="64C04308" w:rsidR="00A922C0" w:rsidRDefault="00A922C0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650FE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A922C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A922C0">
        <w:rPr>
          <w:rFonts w:ascii="Times New Roman" w:hAnsi="Times New Roman" w:cs="Times New Roman"/>
          <w:sz w:val="28"/>
          <w:szCs w:val="28"/>
        </w:rPr>
        <w:t xml:space="preserve"> Разработка прототипов пользовательских интерфейсов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501755" w14:textId="4CF76A49" w:rsidR="00A922C0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1.3.1</w:t>
      </w:r>
      <w:r w:rsidR="00A922C0" w:rsidRPr="00A922C0">
        <w:rPr>
          <w:rFonts w:ascii="Times New Roman" w:hAnsi="Times New Roman" w:cs="Times New Roman"/>
          <w:sz w:val="28"/>
          <w:szCs w:val="28"/>
        </w:rPr>
        <w:t xml:space="preserve"> На основании описания предметной области, пользовательских историй, сценариев и задач по обработке данных функциями информационной системы, разработайте прототипы основных пользовательских интерфейсов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18CB06" w14:textId="4D00FF2E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0FE4">
        <w:rPr>
          <w:rFonts w:ascii="Times New Roman" w:hAnsi="Times New Roman" w:cs="Times New Roman"/>
          <w:b/>
          <w:bCs/>
          <w:sz w:val="28"/>
          <w:szCs w:val="28"/>
        </w:rPr>
        <w:t>Модуль 2: Осуществление интеграции программных модулей</w:t>
      </w:r>
    </w:p>
    <w:p w14:paraId="3A4A544A" w14:textId="5BA8E849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50FE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650FE4">
        <w:rPr>
          <w:rFonts w:ascii="Times New Roman" w:hAnsi="Times New Roman" w:cs="Times New Roman"/>
          <w:sz w:val="28"/>
          <w:szCs w:val="28"/>
        </w:rPr>
        <w:t xml:space="preserve"> Разработка тестовых сценариев.</w:t>
      </w:r>
    </w:p>
    <w:p w14:paraId="51B07C5C" w14:textId="205C48BE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t>2.1.1 Разработайте минимум 2 тестовых сценария для проверки функционала каждой из ролей.</w:t>
      </w:r>
    </w:p>
    <w:p w14:paraId="4FCF9948" w14:textId="711FE085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0FE4">
        <w:rPr>
          <w:rFonts w:ascii="Times New Roman" w:hAnsi="Times New Roman" w:cs="Times New Roman"/>
          <w:b/>
          <w:bCs/>
          <w:sz w:val="28"/>
          <w:szCs w:val="28"/>
        </w:rPr>
        <w:t>Модуль 3: Сопровождение информационных систем</w:t>
      </w:r>
    </w:p>
    <w:p w14:paraId="6EF53A6F" w14:textId="722829FD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3.1. </w:t>
      </w:r>
      <w:r w:rsidRPr="00650FE4">
        <w:rPr>
          <w:rFonts w:ascii="Times New Roman" w:hAnsi="Times New Roman" w:cs="Times New Roman"/>
          <w:sz w:val="28"/>
          <w:szCs w:val="28"/>
        </w:rPr>
        <w:t>Разработка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FB8DD" w14:textId="3098186C" w:rsidR="00650FE4" w:rsidRP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t>3.1.1 Для информационной системы, для управления заведениями общественного питания типа – кафе, разработайте руководство пользователя. Напишите руководство пользователя для разработанной вами информационной системы. В руководстве пользователя должен быть описан функционал для каждой роли. Руководство пользователя должно включать в себя текстовое описание работы с системой и скриншоты пользовательских интерфейсов.</w:t>
      </w:r>
    </w:p>
    <w:p w14:paraId="12BCD40E" w14:textId="418E8B6A" w:rsidR="00650FE4" w:rsidRDefault="00650FE4" w:rsidP="00A922C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14873308" w14:textId="2DC1C85A" w:rsidR="00650FE4" w:rsidRDefault="00650FE4" w:rsidP="008144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5B6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Pr="00C35B6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CD4488">
        <w:rPr>
          <w:rFonts w:ascii="Times New Roman" w:hAnsi="Times New Roman" w:cs="Times New Roman"/>
          <w:sz w:val="28"/>
          <w:szCs w:val="28"/>
        </w:rPr>
        <w:t xml:space="preserve"> Разработка пользовательских историй и сценариев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2FEBF3" w14:textId="34378C0F" w:rsidR="00650FE4" w:rsidRPr="00650FE4" w:rsidRDefault="00650FE4" w:rsidP="00650F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1.1.1 – 1.1.2 представлены пользовательские истории и сценарии использования.</w:t>
      </w:r>
    </w:p>
    <w:p w14:paraId="10636188" w14:textId="4AE4916F" w:rsidR="00C35B62" w:rsidRPr="00C35B62" w:rsidRDefault="00C35B62" w:rsidP="00C35B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650FE4">
        <w:rPr>
          <w:rFonts w:ascii="Times New Roman" w:hAnsi="Times New Roman" w:cs="Times New Roman"/>
          <w:sz w:val="28"/>
          <w:szCs w:val="28"/>
        </w:rPr>
        <w:t>.1.1 пользовательские истории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4247"/>
      </w:tblGrid>
      <w:tr w:rsidR="00CD4488" w14:paraId="048B81AB" w14:textId="77777777" w:rsidTr="00CD4488">
        <w:tc>
          <w:tcPr>
            <w:tcW w:w="2263" w:type="dxa"/>
            <w:vAlign w:val="center"/>
          </w:tcPr>
          <w:p w14:paraId="203D6B88" w14:textId="4BEF437D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Роль пользователя</w:t>
            </w:r>
          </w:p>
        </w:tc>
        <w:tc>
          <w:tcPr>
            <w:tcW w:w="2835" w:type="dxa"/>
            <w:vAlign w:val="center"/>
          </w:tcPr>
          <w:p w14:paraId="6F530590" w14:textId="5E9D709E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Действие пользователя</w:t>
            </w:r>
          </w:p>
        </w:tc>
        <w:tc>
          <w:tcPr>
            <w:tcW w:w="4247" w:type="dxa"/>
            <w:vAlign w:val="center"/>
          </w:tcPr>
          <w:p w14:paraId="5F095840" w14:textId="2FC2EF6C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Реакция системы</w:t>
            </w:r>
          </w:p>
        </w:tc>
      </w:tr>
      <w:tr w:rsidR="00C35B62" w14:paraId="26903B96" w14:textId="77777777" w:rsidTr="00650FE4">
        <w:trPr>
          <w:trHeight w:val="364"/>
        </w:trPr>
        <w:tc>
          <w:tcPr>
            <w:tcW w:w="2263" w:type="dxa"/>
            <w:vAlign w:val="center"/>
          </w:tcPr>
          <w:p w14:paraId="12EC5D9A" w14:textId="064AB6AC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14:paraId="10CF9F8F" w14:textId="7B4E9B67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14:paraId="0828F6C9" w14:textId="11ACC418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D4488" w14:paraId="41E42C74" w14:textId="77777777" w:rsidTr="00650FE4">
        <w:trPr>
          <w:trHeight w:val="992"/>
        </w:trPr>
        <w:tc>
          <w:tcPr>
            <w:tcW w:w="2263" w:type="dxa"/>
            <w:vAlign w:val="center"/>
          </w:tcPr>
          <w:p w14:paraId="76FA3E9B" w14:textId="15B9F8A5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7940B711" w14:textId="2C23CA34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4247" w:type="dxa"/>
            <w:vAlign w:val="center"/>
          </w:tcPr>
          <w:p w14:paraId="42BC03A2" w14:textId="69F3068E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Открывается главное окно администратора со списком всех сотрудников, заказов и смен.</w:t>
            </w:r>
          </w:p>
        </w:tc>
      </w:tr>
      <w:tr w:rsidR="00CD4488" w14:paraId="426FCC01" w14:textId="77777777" w:rsidTr="00650FE4">
        <w:trPr>
          <w:trHeight w:val="1404"/>
        </w:trPr>
        <w:tc>
          <w:tcPr>
            <w:tcW w:w="2263" w:type="dxa"/>
            <w:vAlign w:val="center"/>
          </w:tcPr>
          <w:p w14:paraId="698A265F" w14:textId="22A2DE5E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73EEE83F" w14:textId="64840D77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Переход к списку сотрудников</w:t>
            </w:r>
          </w:p>
        </w:tc>
        <w:tc>
          <w:tcPr>
            <w:tcW w:w="4247" w:type="dxa"/>
            <w:vAlign w:val="center"/>
          </w:tcPr>
          <w:p w14:paraId="2F509BA5" w14:textId="67D78E48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сотрудников с возможностью изменения статуса на "уволен" и добавления нового сотрудника.</w:t>
            </w:r>
          </w:p>
        </w:tc>
      </w:tr>
      <w:tr w:rsidR="00CD4488" w14:paraId="7FEB2BCD" w14:textId="77777777" w:rsidTr="00CD4488">
        <w:tc>
          <w:tcPr>
            <w:tcW w:w="2263" w:type="dxa"/>
            <w:vAlign w:val="center"/>
          </w:tcPr>
          <w:p w14:paraId="55F20BA4" w14:textId="5D398F05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41B58525" w14:textId="18D56A83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Переход к списку заказов</w:t>
            </w:r>
          </w:p>
        </w:tc>
        <w:tc>
          <w:tcPr>
            <w:tcW w:w="4247" w:type="dxa"/>
            <w:vAlign w:val="center"/>
          </w:tcPr>
          <w:p w14:paraId="6BC1ABDD" w14:textId="2476F1EB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всех заказов.</w:t>
            </w:r>
          </w:p>
        </w:tc>
      </w:tr>
      <w:tr w:rsidR="00CD4488" w14:paraId="308DDBA2" w14:textId="77777777" w:rsidTr="00814448">
        <w:trPr>
          <w:trHeight w:val="1230"/>
        </w:trPr>
        <w:tc>
          <w:tcPr>
            <w:tcW w:w="2263" w:type="dxa"/>
            <w:vAlign w:val="center"/>
          </w:tcPr>
          <w:p w14:paraId="7BFC54AD" w14:textId="0430889D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1A495EC5" w14:textId="388B9B81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Переход к списку смен</w:t>
            </w:r>
          </w:p>
        </w:tc>
        <w:tc>
          <w:tcPr>
            <w:tcW w:w="4247" w:type="dxa"/>
            <w:vAlign w:val="center"/>
          </w:tcPr>
          <w:p w14:paraId="0BC57107" w14:textId="55B8BB78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Отображается информация о сменах с возможностью формирования новых смен.</w:t>
            </w:r>
          </w:p>
        </w:tc>
      </w:tr>
      <w:tr w:rsidR="00CD4488" w14:paraId="7939BFBB" w14:textId="77777777" w:rsidTr="00814448">
        <w:trPr>
          <w:trHeight w:val="1444"/>
        </w:trPr>
        <w:tc>
          <w:tcPr>
            <w:tcW w:w="2263" w:type="dxa"/>
            <w:vAlign w:val="center"/>
          </w:tcPr>
          <w:p w14:paraId="4D2F9145" w14:textId="54F5A1B0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34E4DF7B" w14:textId="493FD0CB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4247" w:type="dxa"/>
            <w:vAlign w:val="center"/>
          </w:tcPr>
          <w:p w14:paraId="4B5E3C3D" w14:textId="25A677FD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Открывается окно с формой для ввода данных нового пользователя, после чего система добавляет пользователя в базу данных.</w:t>
            </w:r>
          </w:p>
        </w:tc>
      </w:tr>
      <w:tr w:rsidR="00CD4488" w14:paraId="7AFB6108" w14:textId="77777777" w:rsidTr="00814448">
        <w:trPr>
          <w:trHeight w:val="1164"/>
        </w:trPr>
        <w:tc>
          <w:tcPr>
            <w:tcW w:w="2263" w:type="dxa"/>
            <w:vAlign w:val="center"/>
          </w:tcPr>
          <w:p w14:paraId="377D6564" w14:textId="6E48AEAF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60A77BED" w14:textId="73D704F8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Перевод пользователя в статус "уволен"</w:t>
            </w:r>
          </w:p>
        </w:tc>
        <w:tc>
          <w:tcPr>
            <w:tcW w:w="4247" w:type="dxa"/>
            <w:vAlign w:val="center"/>
          </w:tcPr>
          <w:p w14:paraId="144A21B2" w14:textId="26260783" w:rsidR="00CD4488" w:rsidRPr="00C35B62" w:rsidRDefault="00CD4488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Система изменяет статус сотрудника на "уволен".</w:t>
            </w:r>
          </w:p>
        </w:tc>
      </w:tr>
    </w:tbl>
    <w:p w14:paraId="3DAC20C6" w14:textId="363A7BF6" w:rsidR="00650FE4" w:rsidRPr="00650FE4" w:rsidRDefault="00650FE4">
      <w:pPr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4247"/>
      </w:tblGrid>
      <w:tr w:rsidR="00650FE4" w14:paraId="376DD7EB" w14:textId="77777777" w:rsidTr="00650FE4">
        <w:trPr>
          <w:trHeight w:val="336"/>
        </w:trPr>
        <w:tc>
          <w:tcPr>
            <w:tcW w:w="2263" w:type="dxa"/>
            <w:vAlign w:val="center"/>
          </w:tcPr>
          <w:p w14:paraId="0D8F8842" w14:textId="0C01283E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14:paraId="566AF94F" w14:textId="23718C25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14:paraId="60EB216A" w14:textId="561A3511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D4488" w14:paraId="75BD680E" w14:textId="77777777" w:rsidTr="00814448">
        <w:trPr>
          <w:trHeight w:val="1140"/>
        </w:trPr>
        <w:tc>
          <w:tcPr>
            <w:tcW w:w="2263" w:type="dxa"/>
            <w:vAlign w:val="center"/>
          </w:tcPr>
          <w:p w14:paraId="18C67907" w14:textId="08E41FA4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2835" w:type="dxa"/>
            <w:vAlign w:val="center"/>
          </w:tcPr>
          <w:p w14:paraId="111DC49B" w14:textId="7EEDCB17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4247" w:type="dxa"/>
            <w:vAlign w:val="center"/>
          </w:tcPr>
          <w:p w14:paraId="3E0C3797" w14:textId="4816D37D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Открывается главное окно повара со списком принятых заказов.</w:t>
            </w:r>
          </w:p>
        </w:tc>
      </w:tr>
      <w:tr w:rsidR="00CD4488" w14:paraId="0345C5BC" w14:textId="77777777" w:rsidTr="00814448">
        <w:trPr>
          <w:trHeight w:val="1012"/>
        </w:trPr>
        <w:tc>
          <w:tcPr>
            <w:tcW w:w="2263" w:type="dxa"/>
            <w:vAlign w:val="center"/>
          </w:tcPr>
          <w:p w14:paraId="7E4DD6DF" w14:textId="573D1350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2835" w:type="dxa"/>
            <w:vAlign w:val="center"/>
          </w:tcPr>
          <w:p w14:paraId="0B391789" w14:textId="1EFB5271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4247" w:type="dxa"/>
            <w:vAlign w:val="center"/>
          </w:tcPr>
          <w:p w14:paraId="28489340" w14:textId="3F0A45DF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заказов с возможностью изменения их статуса (готовится, готов).</w:t>
            </w:r>
          </w:p>
        </w:tc>
      </w:tr>
      <w:tr w:rsidR="00CD4488" w14:paraId="482F555E" w14:textId="77777777" w:rsidTr="00814448">
        <w:trPr>
          <w:trHeight w:val="743"/>
        </w:trPr>
        <w:tc>
          <w:tcPr>
            <w:tcW w:w="2263" w:type="dxa"/>
            <w:vAlign w:val="center"/>
          </w:tcPr>
          <w:p w14:paraId="26BF7BB7" w14:textId="604D3C10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2835" w:type="dxa"/>
            <w:vAlign w:val="center"/>
          </w:tcPr>
          <w:p w14:paraId="1AF9DABA" w14:textId="72B0C66A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</w:t>
            </w:r>
          </w:p>
        </w:tc>
        <w:tc>
          <w:tcPr>
            <w:tcW w:w="4247" w:type="dxa"/>
            <w:vAlign w:val="center"/>
          </w:tcPr>
          <w:p w14:paraId="7E48C15F" w14:textId="152213A4" w:rsidR="00CD4488" w:rsidRPr="00C35B62" w:rsidRDefault="00CD4488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Система обновляет статус заказа (готовится, готов).</w:t>
            </w:r>
          </w:p>
        </w:tc>
      </w:tr>
      <w:tr w:rsidR="00650FE4" w:rsidRPr="00C35B62" w14:paraId="639FBAF6" w14:textId="77777777" w:rsidTr="00814448">
        <w:tc>
          <w:tcPr>
            <w:tcW w:w="2263" w:type="dxa"/>
            <w:vAlign w:val="center"/>
          </w:tcPr>
          <w:p w14:paraId="30815EF5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2835" w:type="dxa"/>
            <w:vAlign w:val="center"/>
          </w:tcPr>
          <w:p w14:paraId="6E24B112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4247" w:type="dxa"/>
            <w:vAlign w:val="center"/>
          </w:tcPr>
          <w:p w14:paraId="10A9F81A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Открывается главное окно официанта со списком принятых заказов за активную смену.</w:t>
            </w:r>
          </w:p>
        </w:tc>
      </w:tr>
      <w:tr w:rsidR="00650FE4" w:rsidRPr="00C35B62" w14:paraId="619385D1" w14:textId="77777777" w:rsidTr="00814448">
        <w:tc>
          <w:tcPr>
            <w:tcW w:w="2263" w:type="dxa"/>
            <w:vAlign w:val="center"/>
          </w:tcPr>
          <w:p w14:paraId="01D44E15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2835" w:type="dxa"/>
            <w:vAlign w:val="center"/>
          </w:tcPr>
          <w:p w14:paraId="48C41F85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4247" w:type="dxa"/>
            <w:vAlign w:val="center"/>
          </w:tcPr>
          <w:p w14:paraId="26FA0B62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заказов за активную смену.</w:t>
            </w:r>
          </w:p>
        </w:tc>
      </w:tr>
      <w:tr w:rsidR="00650FE4" w:rsidRPr="00C35B62" w14:paraId="1C5477C8" w14:textId="77777777" w:rsidTr="00814448">
        <w:tc>
          <w:tcPr>
            <w:tcW w:w="2263" w:type="dxa"/>
            <w:vAlign w:val="center"/>
          </w:tcPr>
          <w:p w14:paraId="73818D3F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2835" w:type="dxa"/>
            <w:vAlign w:val="center"/>
          </w:tcPr>
          <w:p w14:paraId="4C14A06C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Создание нового заказа</w:t>
            </w:r>
          </w:p>
        </w:tc>
        <w:tc>
          <w:tcPr>
            <w:tcW w:w="4247" w:type="dxa"/>
            <w:vAlign w:val="center"/>
          </w:tcPr>
          <w:p w14:paraId="4E5B36DC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Открывается окно с формой для создания нового заказа, где указываются места (столик), количество клиентов, заказанные блюда и напитки.</w:t>
            </w:r>
          </w:p>
        </w:tc>
      </w:tr>
      <w:tr w:rsidR="00650FE4" w:rsidRPr="00C35B62" w14:paraId="21550662" w14:textId="77777777" w:rsidTr="00814448">
        <w:trPr>
          <w:trHeight w:val="726"/>
        </w:trPr>
        <w:tc>
          <w:tcPr>
            <w:tcW w:w="2263" w:type="dxa"/>
            <w:vAlign w:val="center"/>
          </w:tcPr>
          <w:p w14:paraId="6F83EFAC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2835" w:type="dxa"/>
            <w:vAlign w:val="center"/>
          </w:tcPr>
          <w:p w14:paraId="338E8648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</w:t>
            </w:r>
          </w:p>
        </w:tc>
        <w:tc>
          <w:tcPr>
            <w:tcW w:w="4247" w:type="dxa"/>
            <w:vAlign w:val="center"/>
          </w:tcPr>
          <w:p w14:paraId="7DC2481A" w14:textId="77777777" w:rsidR="00650FE4" w:rsidRPr="00C35B62" w:rsidRDefault="00650FE4" w:rsidP="0081444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Система обновляет статус заказа (принят, оплачен).</w:t>
            </w:r>
          </w:p>
        </w:tc>
      </w:tr>
    </w:tbl>
    <w:p w14:paraId="0D5ABD02" w14:textId="245D559F" w:rsidR="00650FE4" w:rsidRDefault="00C35B62" w:rsidP="00650FE4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5B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50FE4">
        <w:rPr>
          <w:rFonts w:ascii="Times New Roman" w:hAnsi="Times New Roman" w:cs="Times New Roman"/>
          <w:sz w:val="28"/>
          <w:szCs w:val="28"/>
        </w:rPr>
        <w:t>1.1.2 сценарии использования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3"/>
        <w:gridCol w:w="3115"/>
      </w:tblGrid>
      <w:tr w:rsidR="00C35B62" w14:paraId="3A6EBD83" w14:textId="77777777" w:rsidTr="00C35B62">
        <w:tc>
          <w:tcPr>
            <w:tcW w:w="2547" w:type="dxa"/>
            <w:vAlign w:val="center"/>
          </w:tcPr>
          <w:p w14:paraId="2136BBE6" w14:textId="695C9F03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Роль пользователя</w:t>
            </w:r>
          </w:p>
        </w:tc>
        <w:tc>
          <w:tcPr>
            <w:tcW w:w="3683" w:type="dxa"/>
            <w:vAlign w:val="center"/>
          </w:tcPr>
          <w:p w14:paraId="4BD33275" w14:textId="06D41603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Действие пользователя</w:t>
            </w:r>
          </w:p>
        </w:tc>
        <w:tc>
          <w:tcPr>
            <w:tcW w:w="3115" w:type="dxa"/>
            <w:vAlign w:val="center"/>
          </w:tcPr>
          <w:p w14:paraId="00438C6C" w14:textId="320B78A6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Цель действия</w:t>
            </w:r>
          </w:p>
        </w:tc>
      </w:tr>
      <w:tr w:rsidR="00650FE4" w14:paraId="0244B5A7" w14:textId="77777777" w:rsidTr="00C35B62">
        <w:tc>
          <w:tcPr>
            <w:tcW w:w="2547" w:type="dxa"/>
            <w:vAlign w:val="center"/>
          </w:tcPr>
          <w:p w14:paraId="7EDF3E89" w14:textId="20F967F7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3" w:type="dxa"/>
            <w:vAlign w:val="center"/>
          </w:tcPr>
          <w:p w14:paraId="556EFDF0" w14:textId="55E2CFB6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14:paraId="1E10B6E2" w14:textId="794758DF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35B62" w14:paraId="6FFB3062" w14:textId="77777777" w:rsidTr="00C35B62">
        <w:tc>
          <w:tcPr>
            <w:tcW w:w="2547" w:type="dxa"/>
            <w:vAlign w:val="center"/>
          </w:tcPr>
          <w:p w14:paraId="45691FDC" w14:textId="3F06946D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6CF817E8" w14:textId="7DFC7726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3115" w:type="dxa"/>
            <w:vAlign w:val="center"/>
          </w:tcPr>
          <w:p w14:paraId="04BA0915" w14:textId="74AF2D55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Вход в главное окно администратора для управления кафе.</w:t>
            </w:r>
          </w:p>
        </w:tc>
      </w:tr>
      <w:tr w:rsidR="00C35B62" w14:paraId="1C2ED98F" w14:textId="77777777" w:rsidTr="00C35B62">
        <w:tc>
          <w:tcPr>
            <w:tcW w:w="2547" w:type="dxa"/>
            <w:vAlign w:val="center"/>
          </w:tcPr>
          <w:p w14:paraId="127C23EE" w14:textId="47F2EA2D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3F7B0C8C" w14:textId="16632803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списка сотрудников</w:t>
            </w:r>
          </w:p>
        </w:tc>
        <w:tc>
          <w:tcPr>
            <w:tcW w:w="3115" w:type="dxa"/>
            <w:vAlign w:val="center"/>
          </w:tcPr>
          <w:p w14:paraId="6E9D1B57" w14:textId="4569EDA5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Мониторинг и управление персоналом, в том числе изменение статуса сотрудника.</w:t>
            </w:r>
          </w:p>
        </w:tc>
      </w:tr>
      <w:tr w:rsidR="00C35B62" w14:paraId="2AC35297" w14:textId="77777777" w:rsidTr="00C35B62">
        <w:tc>
          <w:tcPr>
            <w:tcW w:w="2547" w:type="dxa"/>
            <w:vAlign w:val="center"/>
          </w:tcPr>
          <w:p w14:paraId="4C5D0DA7" w14:textId="3A829526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28E19D2E" w14:textId="0392A0A8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списка заказов</w:t>
            </w:r>
          </w:p>
        </w:tc>
        <w:tc>
          <w:tcPr>
            <w:tcW w:w="3115" w:type="dxa"/>
            <w:vAlign w:val="center"/>
          </w:tcPr>
          <w:p w14:paraId="7257BB8F" w14:textId="2B16EA82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Оценка текущей загруженности и статуса заказов в кафе.</w:t>
            </w:r>
          </w:p>
        </w:tc>
      </w:tr>
      <w:tr w:rsidR="00C35B62" w14:paraId="64B00DEA" w14:textId="77777777" w:rsidTr="00C35B62">
        <w:tc>
          <w:tcPr>
            <w:tcW w:w="2547" w:type="dxa"/>
            <w:vAlign w:val="center"/>
          </w:tcPr>
          <w:p w14:paraId="2244253A" w14:textId="7A3BE42C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2B54E8A8" w14:textId="3A2E55F6" w:rsidR="00C35B62" w:rsidRPr="00C35B62" w:rsidRDefault="00C35B62" w:rsidP="00C35B62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списка смен</w:t>
            </w:r>
          </w:p>
        </w:tc>
        <w:tc>
          <w:tcPr>
            <w:tcW w:w="3115" w:type="dxa"/>
            <w:vAlign w:val="center"/>
          </w:tcPr>
          <w:p w14:paraId="736E2C8D" w14:textId="384CDE71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Планирование и управление рабочими сменами в кафе.</w:t>
            </w:r>
          </w:p>
        </w:tc>
      </w:tr>
      <w:tr w:rsidR="00C35B62" w14:paraId="70050A4D" w14:textId="77777777" w:rsidTr="00C35B62">
        <w:tc>
          <w:tcPr>
            <w:tcW w:w="2547" w:type="dxa"/>
            <w:vAlign w:val="center"/>
          </w:tcPr>
          <w:p w14:paraId="5112AB0A" w14:textId="42339E63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54388116" w14:textId="113D81A8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3115" w:type="dxa"/>
            <w:vAlign w:val="center"/>
          </w:tcPr>
          <w:p w14:paraId="16BD1CC2" w14:textId="6700FF27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Добавление нового сотрудника для последующей работы в системе.</w:t>
            </w:r>
          </w:p>
        </w:tc>
      </w:tr>
    </w:tbl>
    <w:p w14:paraId="7BF92BAB" w14:textId="4A084E5D" w:rsidR="00650FE4" w:rsidRPr="00650FE4" w:rsidRDefault="00650FE4" w:rsidP="00650FE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3"/>
        <w:gridCol w:w="3115"/>
      </w:tblGrid>
      <w:tr w:rsidR="00650FE4" w14:paraId="79203668" w14:textId="77777777" w:rsidTr="00C35B62">
        <w:tc>
          <w:tcPr>
            <w:tcW w:w="2547" w:type="dxa"/>
            <w:vAlign w:val="center"/>
          </w:tcPr>
          <w:p w14:paraId="20F87BC3" w14:textId="63D4328F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3" w:type="dxa"/>
            <w:vAlign w:val="center"/>
          </w:tcPr>
          <w:p w14:paraId="77B0A3A1" w14:textId="5EA47EAD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14:paraId="4E8255BE" w14:textId="679C8DCF" w:rsidR="00650FE4" w:rsidRPr="00C35B62" w:rsidRDefault="00650FE4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35B62" w14:paraId="02AED7B8" w14:textId="77777777" w:rsidTr="00C35B62">
        <w:tc>
          <w:tcPr>
            <w:tcW w:w="2547" w:type="dxa"/>
            <w:vAlign w:val="center"/>
          </w:tcPr>
          <w:p w14:paraId="0C692549" w14:textId="7E659732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683" w:type="dxa"/>
            <w:vAlign w:val="center"/>
          </w:tcPr>
          <w:p w14:paraId="38C817FE" w14:textId="7753B125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Перевод пользователя в статус "уволен"</w:t>
            </w:r>
          </w:p>
        </w:tc>
        <w:tc>
          <w:tcPr>
            <w:tcW w:w="3115" w:type="dxa"/>
            <w:vAlign w:val="center"/>
          </w:tcPr>
          <w:p w14:paraId="6F4D4722" w14:textId="5458DBF7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Управление штатом персонала, увольнение сотрудников.</w:t>
            </w:r>
          </w:p>
        </w:tc>
      </w:tr>
      <w:tr w:rsidR="00C35B62" w14:paraId="26E3B7D8" w14:textId="77777777" w:rsidTr="00C35B62">
        <w:tc>
          <w:tcPr>
            <w:tcW w:w="2547" w:type="dxa"/>
            <w:vAlign w:val="center"/>
          </w:tcPr>
          <w:p w14:paraId="089664C5" w14:textId="343D12ED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3683" w:type="dxa"/>
            <w:vAlign w:val="center"/>
          </w:tcPr>
          <w:p w14:paraId="0CA49285" w14:textId="67CADF4C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3115" w:type="dxa"/>
            <w:vAlign w:val="center"/>
          </w:tcPr>
          <w:p w14:paraId="20959E39" w14:textId="712F9C20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Вход в главное окно повара для работы с заказами.</w:t>
            </w:r>
          </w:p>
        </w:tc>
      </w:tr>
      <w:tr w:rsidR="00C35B62" w14:paraId="381E8789" w14:textId="77777777" w:rsidTr="00C35B62">
        <w:tc>
          <w:tcPr>
            <w:tcW w:w="2547" w:type="dxa"/>
            <w:vAlign w:val="center"/>
          </w:tcPr>
          <w:p w14:paraId="0910A2D4" w14:textId="03F5484A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3683" w:type="dxa"/>
            <w:vAlign w:val="center"/>
          </w:tcPr>
          <w:p w14:paraId="5E434BD2" w14:textId="7C59DD84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списка заказов</w:t>
            </w:r>
          </w:p>
        </w:tc>
        <w:tc>
          <w:tcPr>
            <w:tcW w:w="3115" w:type="dxa"/>
            <w:vAlign w:val="center"/>
          </w:tcPr>
          <w:p w14:paraId="56C0A8F4" w14:textId="5467B68F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Оценка текущих заказов, подготовка блюд и обновление их статуса.</w:t>
            </w:r>
          </w:p>
        </w:tc>
      </w:tr>
      <w:tr w:rsidR="00C35B62" w14:paraId="0CABA8CF" w14:textId="77777777" w:rsidTr="00C35B62">
        <w:tc>
          <w:tcPr>
            <w:tcW w:w="2547" w:type="dxa"/>
            <w:vAlign w:val="center"/>
          </w:tcPr>
          <w:p w14:paraId="06426605" w14:textId="3766A8EA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Повар</w:t>
            </w:r>
          </w:p>
        </w:tc>
        <w:tc>
          <w:tcPr>
            <w:tcW w:w="3683" w:type="dxa"/>
            <w:vAlign w:val="center"/>
          </w:tcPr>
          <w:p w14:paraId="3C5079BA" w14:textId="39B03DBE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</w:t>
            </w:r>
          </w:p>
        </w:tc>
        <w:tc>
          <w:tcPr>
            <w:tcW w:w="3115" w:type="dxa"/>
            <w:vAlign w:val="center"/>
          </w:tcPr>
          <w:p w14:paraId="765A98FA" w14:textId="0E939772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Отметка о готовности заказа для официанта.</w:t>
            </w:r>
          </w:p>
        </w:tc>
      </w:tr>
      <w:tr w:rsidR="00C35B62" w14:paraId="5983C90B" w14:textId="77777777" w:rsidTr="00C35B62">
        <w:tc>
          <w:tcPr>
            <w:tcW w:w="2547" w:type="dxa"/>
            <w:vAlign w:val="center"/>
          </w:tcPr>
          <w:p w14:paraId="3077B596" w14:textId="6384B54F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3683" w:type="dxa"/>
            <w:vAlign w:val="center"/>
          </w:tcPr>
          <w:p w14:paraId="7B7E11A8" w14:textId="017806C9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</w:t>
            </w:r>
          </w:p>
        </w:tc>
        <w:tc>
          <w:tcPr>
            <w:tcW w:w="3115" w:type="dxa"/>
            <w:vAlign w:val="center"/>
          </w:tcPr>
          <w:p w14:paraId="2E7855E4" w14:textId="5159281E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Вход в главное окно официанта для принятия заказов и обслуживания клиентов.</w:t>
            </w:r>
          </w:p>
        </w:tc>
      </w:tr>
      <w:tr w:rsidR="00C35B62" w14:paraId="75493D58" w14:textId="77777777" w:rsidTr="00C35B62">
        <w:tc>
          <w:tcPr>
            <w:tcW w:w="2547" w:type="dxa"/>
            <w:vAlign w:val="center"/>
          </w:tcPr>
          <w:p w14:paraId="2FC49432" w14:textId="752C8FE2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3683" w:type="dxa"/>
            <w:vAlign w:val="center"/>
          </w:tcPr>
          <w:p w14:paraId="23761CE7" w14:textId="19F29DFE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Просмотр списка заказов</w:t>
            </w:r>
          </w:p>
        </w:tc>
        <w:tc>
          <w:tcPr>
            <w:tcW w:w="3115" w:type="dxa"/>
            <w:vAlign w:val="center"/>
          </w:tcPr>
          <w:p w14:paraId="053FA27D" w14:textId="6F79F760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Оценка текущих заказов, ожидающих выполнения.</w:t>
            </w:r>
          </w:p>
        </w:tc>
      </w:tr>
      <w:tr w:rsidR="00C35B62" w14:paraId="369A9633" w14:textId="77777777" w:rsidTr="00C35B62">
        <w:tc>
          <w:tcPr>
            <w:tcW w:w="2547" w:type="dxa"/>
            <w:vAlign w:val="center"/>
          </w:tcPr>
          <w:p w14:paraId="15C3520E" w14:textId="4998B86D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3683" w:type="dxa"/>
            <w:vAlign w:val="center"/>
          </w:tcPr>
          <w:p w14:paraId="012FAAF2" w14:textId="03021D4D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Создание нового заказа</w:t>
            </w:r>
          </w:p>
        </w:tc>
        <w:tc>
          <w:tcPr>
            <w:tcW w:w="3115" w:type="dxa"/>
            <w:vAlign w:val="center"/>
          </w:tcPr>
          <w:p w14:paraId="1CBDC0CF" w14:textId="3376CFF5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Принятие заказа от клиента с указанием места, количества клиентов и заказанных блюд.</w:t>
            </w:r>
          </w:p>
        </w:tc>
      </w:tr>
      <w:tr w:rsidR="00C35B62" w14:paraId="35C8C880" w14:textId="77777777" w:rsidTr="00C35B62">
        <w:tc>
          <w:tcPr>
            <w:tcW w:w="2547" w:type="dxa"/>
            <w:vAlign w:val="center"/>
          </w:tcPr>
          <w:p w14:paraId="6380EF11" w14:textId="02E81A06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Официант</w:t>
            </w:r>
          </w:p>
        </w:tc>
        <w:tc>
          <w:tcPr>
            <w:tcW w:w="3683" w:type="dxa"/>
            <w:vAlign w:val="center"/>
          </w:tcPr>
          <w:p w14:paraId="64603ABC" w14:textId="6F5A97A2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</w:t>
            </w:r>
          </w:p>
        </w:tc>
        <w:tc>
          <w:tcPr>
            <w:tcW w:w="3115" w:type="dxa"/>
            <w:vAlign w:val="center"/>
          </w:tcPr>
          <w:p w14:paraId="5ABA3D26" w14:textId="1085E80C" w:rsidR="00C35B62" w:rsidRPr="00C35B62" w:rsidRDefault="00C35B62" w:rsidP="00C35B6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5B62">
              <w:rPr>
                <w:rFonts w:ascii="Times New Roman" w:hAnsi="Times New Roman" w:cs="Times New Roman"/>
                <w:sz w:val="24"/>
                <w:szCs w:val="24"/>
              </w:rPr>
              <w:t>Отметка о принятии и оплате заказа.</w:t>
            </w:r>
          </w:p>
        </w:tc>
      </w:tr>
    </w:tbl>
    <w:p w14:paraId="3D8D9B68" w14:textId="77777777" w:rsidR="00D01AE7" w:rsidRDefault="00D01AE7" w:rsidP="00D01A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78C3F8" w14:textId="6DEEB2DF" w:rsidR="00814448" w:rsidRDefault="00814448" w:rsidP="00814448">
      <w:pPr>
        <w:pStyle w:val="a4"/>
        <w:tabs>
          <w:tab w:val="left" w:pos="1418"/>
          <w:tab w:val="left" w:pos="1701"/>
          <w:tab w:val="left" w:pos="1985"/>
          <w:tab w:val="left" w:pos="2268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1.2</w:t>
      </w:r>
      <w:r w:rsidRPr="00A922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922C0">
        <w:rPr>
          <w:rFonts w:ascii="Times New Roman" w:hAnsi="Times New Roman" w:cs="Times New Roman"/>
          <w:sz w:val="28"/>
          <w:szCs w:val="28"/>
        </w:rPr>
        <w:t xml:space="preserve">Постановка задач по разработке информационной системы. На основании описания предметной области, пользовательских историй и сценариев. </w:t>
      </w:r>
    </w:p>
    <w:p w14:paraId="7950F990" w14:textId="6B60358F" w:rsidR="00814448" w:rsidRDefault="00814448" w:rsidP="00814448">
      <w:pPr>
        <w:pStyle w:val="a4"/>
        <w:tabs>
          <w:tab w:val="left" w:pos="1418"/>
          <w:tab w:val="left" w:pos="1701"/>
          <w:tab w:val="left" w:pos="1985"/>
          <w:tab w:val="left" w:pos="2268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1.2.1 представлены </w:t>
      </w:r>
      <w:r w:rsidRPr="00650FE4">
        <w:rPr>
          <w:rFonts w:ascii="Times New Roman" w:hAnsi="Times New Roman" w:cs="Times New Roman"/>
          <w:sz w:val="28"/>
          <w:szCs w:val="28"/>
        </w:rPr>
        <w:t>задачи по обработке данных функциями информационной системой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86A46" w14:textId="64F39826" w:rsidR="00D01AE7" w:rsidRDefault="00D01AE7" w:rsidP="00D01AE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01A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448">
        <w:rPr>
          <w:rFonts w:ascii="Times New Roman" w:hAnsi="Times New Roman" w:cs="Times New Roman"/>
          <w:sz w:val="28"/>
          <w:szCs w:val="28"/>
        </w:rPr>
        <w:t xml:space="preserve">1.2.1 </w:t>
      </w:r>
      <w:r w:rsidR="00814448" w:rsidRPr="00650FE4">
        <w:rPr>
          <w:rFonts w:ascii="Times New Roman" w:hAnsi="Times New Roman" w:cs="Times New Roman"/>
          <w:sz w:val="28"/>
          <w:szCs w:val="28"/>
        </w:rPr>
        <w:t>задачи по обработке данных функциями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01AE7" w14:paraId="4BE6A9F8" w14:textId="77777777" w:rsidTr="00D01AE7">
        <w:tc>
          <w:tcPr>
            <w:tcW w:w="2336" w:type="dxa"/>
            <w:vAlign w:val="center"/>
          </w:tcPr>
          <w:p w14:paraId="0A8B0FC3" w14:textId="40E5C1F1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Название функции</w:t>
            </w:r>
          </w:p>
        </w:tc>
        <w:tc>
          <w:tcPr>
            <w:tcW w:w="2336" w:type="dxa"/>
            <w:vAlign w:val="center"/>
          </w:tcPr>
          <w:p w14:paraId="13E874AC" w14:textId="073296EA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  <w:vAlign w:val="center"/>
          </w:tcPr>
          <w:p w14:paraId="57D0B33D" w14:textId="0B555730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Выходные параметры</w:t>
            </w:r>
          </w:p>
        </w:tc>
        <w:tc>
          <w:tcPr>
            <w:tcW w:w="2337" w:type="dxa"/>
            <w:vAlign w:val="center"/>
          </w:tcPr>
          <w:p w14:paraId="7C79134F" w14:textId="0DE2AE10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Описание функции</w:t>
            </w:r>
          </w:p>
        </w:tc>
      </w:tr>
      <w:tr w:rsidR="00814448" w14:paraId="514238F8" w14:textId="77777777" w:rsidTr="00D01AE7">
        <w:tc>
          <w:tcPr>
            <w:tcW w:w="2336" w:type="dxa"/>
            <w:vAlign w:val="center"/>
          </w:tcPr>
          <w:p w14:paraId="7EF1D155" w14:textId="74906632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1DF89BB3" w14:textId="62AD7FC7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6579D234" w14:textId="350BD99F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7" w:type="dxa"/>
            <w:vAlign w:val="center"/>
          </w:tcPr>
          <w:p w14:paraId="0D820D3B" w14:textId="22A88AEB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01AE7" w14:paraId="1BD0BA45" w14:textId="77777777" w:rsidTr="00D01AE7">
        <w:tc>
          <w:tcPr>
            <w:tcW w:w="2336" w:type="dxa"/>
            <w:vAlign w:val="center"/>
          </w:tcPr>
          <w:p w14:paraId="6B137B10" w14:textId="67BEE87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336" w:type="dxa"/>
            <w:vAlign w:val="center"/>
          </w:tcPr>
          <w:p w14:paraId="65650B32" w14:textId="46A4FCE3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Логин, пароль</w:t>
            </w:r>
          </w:p>
        </w:tc>
        <w:tc>
          <w:tcPr>
            <w:tcW w:w="2336" w:type="dxa"/>
            <w:vAlign w:val="center"/>
          </w:tcPr>
          <w:p w14:paraId="706B7D10" w14:textId="2859A4A0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="00654695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2337" w:type="dxa"/>
            <w:vAlign w:val="center"/>
          </w:tcPr>
          <w:p w14:paraId="66A9D156" w14:textId="08991970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Проверяет введенные логин и пароль, переходит в меню</w:t>
            </w:r>
            <w:r w:rsidR="00654695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успешной авторизации</w:t>
            </w:r>
          </w:p>
        </w:tc>
      </w:tr>
    </w:tbl>
    <w:p w14:paraId="7020C48A" w14:textId="0A7072B2" w:rsidR="00814448" w:rsidRPr="00814448" w:rsidRDefault="00814448" w:rsidP="00814448">
      <w:pPr>
        <w:spacing w:before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444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4448" w14:paraId="45FF9477" w14:textId="77777777" w:rsidTr="00D01AE7">
        <w:tc>
          <w:tcPr>
            <w:tcW w:w="2336" w:type="dxa"/>
            <w:vAlign w:val="center"/>
          </w:tcPr>
          <w:p w14:paraId="194C7CA9" w14:textId="78EF680D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265713C5" w14:textId="1377BE3A" w:rsidR="00814448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759E4521" w14:textId="73C96227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7" w:type="dxa"/>
            <w:vAlign w:val="center"/>
          </w:tcPr>
          <w:p w14:paraId="53CEF7A7" w14:textId="0FC75D05" w:rsidR="00814448" w:rsidRPr="00D01AE7" w:rsidRDefault="00814448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01AE7" w14:paraId="5FFF4A3C" w14:textId="77777777" w:rsidTr="00D01AE7">
        <w:tc>
          <w:tcPr>
            <w:tcW w:w="2336" w:type="dxa"/>
            <w:vAlign w:val="center"/>
          </w:tcPr>
          <w:p w14:paraId="31869D5E" w14:textId="68EADAB3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Просмотр сотрудников</w:t>
            </w:r>
          </w:p>
        </w:tc>
        <w:tc>
          <w:tcPr>
            <w:tcW w:w="2336" w:type="dxa"/>
            <w:vAlign w:val="center"/>
          </w:tcPr>
          <w:p w14:paraId="144FF0C0" w14:textId="1A2ABCB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6" w:type="dxa"/>
            <w:vAlign w:val="center"/>
          </w:tcPr>
          <w:p w14:paraId="59D3A1CE" w14:textId="58A02637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Список сотрудников</w:t>
            </w:r>
          </w:p>
        </w:tc>
        <w:tc>
          <w:tcPr>
            <w:tcW w:w="2337" w:type="dxa"/>
            <w:vAlign w:val="center"/>
          </w:tcPr>
          <w:p w14:paraId="26F3548C" w14:textId="10B85C69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Возвращает список всех сотрудников кафе для отображения в интерфейсе администратора.</w:t>
            </w:r>
          </w:p>
        </w:tc>
      </w:tr>
      <w:tr w:rsidR="00D01AE7" w14:paraId="697615C6" w14:textId="77777777" w:rsidTr="00D01AE7">
        <w:tc>
          <w:tcPr>
            <w:tcW w:w="2336" w:type="dxa"/>
            <w:vAlign w:val="center"/>
          </w:tcPr>
          <w:p w14:paraId="5FCFD5A8" w14:textId="52ECC269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Изменение статуса сотрудника</w:t>
            </w:r>
          </w:p>
        </w:tc>
        <w:tc>
          <w:tcPr>
            <w:tcW w:w="2336" w:type="dxa"/>
            <w:vAlign w:val="center"/>
          </w:tcPr>
          <w:p w14:paraId="43448385" w14:textId="2286E15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ID сотрудника, Новый статус</w:t>
            </w:r>
          </w:p>
        </w:tc>
        <w:tc>
          <w:tcPr>
            <w:tcW w:w="2336" w:type="dxa"/>
            <w:vAlign w:val="center"/>
          </w:tcPr>
          <w:p w14:paraId="367657F7" w14:textId="7497440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75195F9E" w14:textId="498AA99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Изменяет статус сотрудника (например, "работает" или "уволен").</w:t>
            </w:r>
          </w:p>
        </w:tc>
      </w:tr>
      <w:tr w:rsidR="00D01AE7" w14:paraId="35C6324F" w14:textId="77777777" w:rsidTr="00D01AE7">
        <w:tc>
          <w:tcPr>
            <w:tcW w:w="2336" w:type="dxa"/>
            <w:vAlign w:val="center"/>
          </w:tcPr>
          <w:p w14:paraId="722E43FD" w14:textId="0D3D6D8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Просмотр заказов</w:t>
            </w:r>
          </w:p>
        </w:tc>
        <w:tc>
          <w:tcPr>
            <w:tcW w:w="2336" w:type="dxa"/>
            <w:vAlign w:val="center"/>
          </w:tcPr>
          <w:p w14:paraId="73F332CC" w14:textId="6A1A72B3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6" w:type="dxa"/>
            <w:vAlign w:val="center"/>
          </w:tcPr>
          <w:p w14:paraId="53F0BFE8" w14:textId="274E5213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Список заказов</w:t>
            </w:r>
          </w:p>
        </w:tc>
        <w:tc>
          <w:tcPr>
            <w:tcW w:w="2337" w:type="dxa"/>
            <w:vAlign w:val="center"/>
          </w:tcPr>
          <w:p w14:paraId="55FF149A" w14:textId="4E54B791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Возвращает список всех заказов для отображения в интерфейсе администратора и повара.</w:t>
            </w:r>
          </w:p>
        </w:tc>
      </w:tr>
      <w:tr w:rsidR="00D01AE7" w14:paraId="0CD45C4E" w14:textId="77777777" w:rsidTr="00D01AE7">
        <w:tc>
          <w:tcPr>
            <w:tcW w:w="2336" w:type="dxa"/>
            <w:vAlign w:val="center"/>
          </w:tcPr>
          <w:p w14:paraId="0F84DCCA" w14:textId="40F22675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Просмотр смен</w:t>
            </w:r>
          </w:p>
        </w:tc>
        <w:tc>
          <w:tcPr>
            <w:tcW w:w="2336" w:type="dxa"/>
            <w:vAlign w:val="center"/>
          </w:tcPr>
          <w:p w14:paraId="7716EDEC" w14:textId="13AF1E10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6" w:type="dxa"/>
            <w:vAlign w:val="center"/>
          </w:tcPr>
          <w:p w14:paraId="45B26DF2" w14:textId="0C9B6E89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Список смен</w:t>
            </w:r>
          </w:p>
        </w:tc>
        <w:tc>
          <w:tcPr>
            <w:tcW w:w="2337" w:type="dxa"/>
            <w:vAlign w:val="center"/>
          </w:tcPr>
          <w:p w14:paraId="6930B674" w14:textId="715A3E3F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Возвращает информацию о текущих сменах для отображения в интерфейсе администратора.</w:t>
            </w:r>
          </w:p>
        </w:tc>
      </w:tr>
      <w:tr w:rsidR="00D01AE7" w14:paraId="5803B079" w14:textId="77777777" w:rsidTr="00D01AE7">
        <w:tc>
          <w:tcPr>
            <w:tcW w:w="2336" w:type="dxa"/>
            <w:vAlign w:val="center"/>
          </w:tcPr>
          <w:p w14:paraId="49E5DFD9" w14:textId="50A73999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Формирование смены</w:t>
            </w:r>
          </w:p>
        </w:tc>
        <w:tc>
          <w:tcPr>
            <w:tcW w:w="2336" w:type="dxa"/>
            <w:vAlign w:val="center"/>
          </w:tcPr>
          <w:p w14:paraId="12C95490" w14:textId="2377791F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Дата, Время начала, Время окончания</w:t>
            </w:r>
          </w:p>
        </w:tc>
        <w:tc>
          <w:tcPr>
            <w:tcW w:w="2336" w:type="dxa"/>
            <w:vAlign w:val="center"/>
          </w:tcPr>
          <w:p w14:paraId="50BDCBCA" w14:textId="402107E8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1C3FD60F" w14:textId="31E5DDF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Создает новую смену с указанными параметрами.</w:t>
            </w:r>
          </w:p>
        </w:tc>
      </w:tr>
      <w:tr w:rsidR="00D01AE7" w14:paraId="4A653AFA" w14:textId="77777777" w:rsidTr="00D01AE7">
        <w:tc>
          <w:tcPr>
            <w:tcW w:w="2336" w:type="dxa"/>
            <w:vAlign w:val="center"/>
          </w:tcPr>
          <w:p w14:paraId="2096068C" w14:textId="2B22BFA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2336" w:type="dxa"/>
            <w:vAlign w:val="center"/>
          </w:tcPr>
          <w:p w14:paraId="3685F49D" w14:textId="1A2B6DBA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Данные нового пользователя</w:t>
            </w:r>
          </w:p>
        </w:tc>
        <w:tc>
          <w:tcPr>
            <w:tcW w:w="2336" w:type="dxa"/>
            <w:vAlign w:val="center"/>
          </w:tcPr>
          <w:p w14:paraId="4C05F703" w14:textId="4E391CAE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1BE20EFA" w14:textId="509CE6F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Добавляет нового сотрудника в базу данных.</w:t>
            </w:r>
          </w:p>
        </w:tc>
      </w:tr>
      <w:tr w:rsidR="00D01AE7" w14:paraId="039BBD03" w14:textId="77777777" w:rsidTr="00814448">
        <w:trPr>
          <w:trHeight w:val="1112"/>
        </w:trPr>
        <w:tc>
          <w:tcPr>
            <w:tcW w:w="2336" w:type="dxa"/>
            <w:vAlign w:val="center"/>
          </w:tcPr>
          <w:p w14:paraId="28945E77" w14:textId="78F68E25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Перевод в статус "уволен"</w:t>
            </w:r>
          </w:p>
        </w:tc>
        <w:tc>
          <w:tcPr>
            <w:tcW w:w="2336" w:type="dxa"/>
            <w:vAlign w:val="center"/>
          </w:tcPr>
          <w:p w14:paraId="5EF8C64F" w14:textId="6E5801DF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ID сотрудника</w:t>
            </w:r>
          </w:p>
        </w:tc>
        <w:tc>
          <w:tcPr>
            <w:tcW w:w="2336" w:type="dxa"/>
            <w:vAlign w:val="center"/>
          </w:tcPr>
          <w:p w14:paraId="08DC9EB1" w14:textId="000E3168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12C0A58D" w14:textId="4666F08E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Изменяет статус сотрудника на "уволен".</w:t>
            </w:r>
          </w:p>
        </w:tc>
      </w:tr>
      <w:tr w:rsidR="00D01AE7" w14:paraId="1E151EA6" w14:textId="77777777" w:rsidTr="00814448">
        <w:trPr>
          <w:trHeight w:val="1409"/>
        </w:trPr>
        <w:tc>
          <w:tcPr>
            <w:tcW w:w="2336" w:type="dxa"/>
            <w:vAlign w:val="center"/>
          </w:tcPr>
          <w:p w14:paraId="08AEC4B4" w14:textId="5373090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Просмотр заказов поваром</w:t>
            </w:r>
          </w:p>
        </w:tc>
        <w:tc>
          <w:tcPr>
            <w:tcW w:w="2336" w:type="dxa"/>
            <w:vAlign w:val="center"/>
          </w:tcPr>
          <w:p w14:paraId="33BCF21A" w14:textId="3B8A0F5D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6" w:type="dxa"/>
            <w:vAlign w:val="center"/>
          </w:tcPr>
          <w:p w14:paraId="72A09893" w14:textId="3631515B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Список заказов</w:t>
            </w:r>
          </w:p>
        </w:tc>
        <w:tc>
          <w:tcPr>
            <w:tcW w:w="2337" w:type="dxa"/>
            <w:vAlign w:val="center"/>
          </w:tcPr>
          <w:p w14:paraId="160A2409" w14:textId="0DE61C04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Возвращает список заказов для отображения в интерфейсе повара.</w:t>
            </w:r>
          </w:p>
        </w:tc>
      </w:tr>
      <w:tr w:rsidR="00D01AE7" w14:paraId="109A3874" w14:textId="77777777" w:rsidTr="00814448">
        <w:trPr>
          <w:trHeight w:val="1413"/>
        </w:trPr>
        <w:tc>
          <w:tcPr>
            <w:tcW w:w="2336" w:type="dxa"/>
            <w:vAlign w:val="center"/>
          </w:tcPr>
          <w:p w14:paraId="2B4594AE" w14:textId="3B6B6647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 поваром</w:t>
            </w:r>
          </w:p>
        </w:tc>
        <w:tc>
          <w:tcPr>
            <w:tcW w:w="2336" w:type="dxa"/>
            <w:vAlign w:val="center"/>
          </w:tcPr>
          <w:p w14:paraId="2765B0E7" w14:textId="4D38CC2B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ID заказа, Новый статус</w:t>
            </w:r>
          </w:p>
        </w:tc>
        <w:tc>
          <w:tcPr>
            <w:tcW w:w="2336" w:type="dxa"/>
            <w:vAlign w:val="center"/>
          </w:tcPr>
          <w:p w14:paraId="034051A8" w14:textId="3A7C3F8C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5589554C" w14:textId="45874B23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Обновляет статус заказа (например, "готовится" или "готов").</w:t>
            </w:r>
          </w:p>
        </w:tc>
      </w:tr>
    </w:tbl>
    <w:p w14:paraId="6E483D30" w14:textId="0B1375B9" w:rsidR="00814448" w:rsidRPr="00814448" w:rsidRDefault="00814448" w:rsidP="00814448">
      <w:pPr>
        <w:spacing w:before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444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01AE7" w14:paraId="650F9049" w14:textId="77777777" w:rsidTr="00D01AE7">
        <w:tc>
          <w:tcPr>
            <w:tcW w:w="2336" w:type="dxa"/>
            <w:vAlign w:val="center"/>
          </w:tcPr>
          <w:p w14:paraId="07747D94" w14:textId="70469D06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Создание заказа официантом</w:t>
            </w:r>
          </w:p>
        </w:tc>
        <w:tc>
          <w:tcPr>
            <w:tcW w:w="2336" w:type="dxa"/>
            <w:vAlign w:val="center"/>
          </w:tcPr>
          <w:p w14:paraId="1B025C87" w14:textId="51B62B05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Места, Количество клиентов, Список блюд и напитков</w:t>
            </w:r>
          </w:p>
        </w:tc>
        <w:tc>
          <w:tcPr>
            <w:tcW w:w="2336" w:type="dxa"/>
            <w:vAlign w:val="center"/>
          </w:tcPr>
          <w:p w14:paraId="44A45EA4" w14:textId="79778464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ID нового заказа</w:t>
            </w:r>
          </w:p>
        </w:tc>
        <w:tc>
          <w:tcPr>
            <w:tcW w:w="2337" w:type="dxa"/>
            <w:vAlign w:val="center"/>
          </w:tcPr>
          <w:p w14:paraId="70CF8ADF" w14:textId="3EB40DC8" w:rsidR="00D01AE7" w:rsidRPr="00D01AE7" w:rsidRDefault="00D01AE7" w:rsidP="00D01AE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Создает новый заказ с указанными параметрами и возвращает его идентификатор.</w:t>
            </w:r>
          </w:p>
        </w:tc>
      </w:tr>
      <w:tr w:rsidR="00D01AE7" w14:paraId="6338CC16" w14:textId="77777777" w:rsidTr="00D01AE7">
        <w:tc>
          <w:tcPr>
            <w:tcW w:w="2336" w:type="dxa"/>
            <w:vAlign w:val="center"/>
          </w:tcPr>
          <w:p w14:paraId="211F235A" w14:textId="051BAC40" w:rsidR="00D01AE7" w:rsidRPr="00D01AE7" w:rsidRDefault="00D01AE7" w:rsidP="00D01A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 официантом</w:t>
            </w:r>
          </w:p>
        </w:tc>
        <w:tc>
          <w:tcPr>
            <w:tcW w:w="2336" w:type="dxa"/>
            <w:vAlign w:val="center"/>
          </w:tcPr>
          <w:p w14:paraId="429BFD93" w14:textId="59203016" w:rsidR="00D01AE7" w:rsidRPr="00D01AE7" w:rsidRDefault="00D01AE7" w:rsidP="00D01A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ID заказа, Новый статус</w:t>
            </w:r>
          </w:p>
        </w:tc>
        <w:tc>
          <w:tcPr>
            <w:tcW w:w="2336" w:type="dxa"/>
            <w:vAlign w:val="center"/>
          </w:tcPr>
          <w:p w14:paraId="755BCDFC" w14:textId="4B9EC064" w:rsidR="00D01AE7" w:rsidRPr="00D01AE7" w:rsidRDefault="00D01AE7" w:rsidP="00D01A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7" w:type="dxa"/>
            <w:vAlign w:val="center"/>
          </w:tcPr>
          <w:p w14:paraId="5DFA37BA" w14:textId="747D6F0F" w:rsidR="00D01AE7" w:rsidRPr="00D01AE7" w:rsidRDefault="00D01AE7" w:rsidP="00D01A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AE7">
              <w:rPr>
                <w:rFonts w:ascii="Times New Roman" w:hAnsi="Times New Roman" w:cs="Times New Roman"/>
                <w:sz w:val="24"/>
                <w:szCs w:val="24"/>
              </w:rPr>
              <w:t>Обновляет статус заказа (например, "принят" или "оплачен").</w:t>
            </w:r>
          </w:p>
        </w:tc>
      </w:tr>
    </w:tbl>
    <w:p w14:paraId="107B13BF" w14:textId="77777777" w:rsidR="00D01AE7" w:rsidRDefault="00D01AE7" w:rsidP="00D01AE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07401EF" w14:textId="357402E9" w:rsidR="00B61C00" w:rsidRDefault="00814448" w:rsidP="008144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22C0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A922C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A922C0">
        <w:rPr>
          <w:rFonts w:ascii="Times New Roman" w:hAnsi="Times New Roman" w:cs="Times New Roman"/>
          <w:sz w:val="28"/>
          <w:szCs w:val="28"/>
        </w:rPr>
        <w:t xml:space="preserve"> Разработка прототипов пользовательских интерфейсов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D68E84" w14:textId="51FE35A1" w:rsidR="00814448" w:rsidRDefault="00814448" w:rsidP="008144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1.3.1 – 1.3.10 представлены прототипы пользовательских интерфейсов системы.</w:t>
      </w:r>
    </w:p>
    <w:p w14:paraId="176AF988" w14:textId="3DAC557B" w:rsidR="00B61C00" w:rsidRDefault="00B61C00" w:rsidP="00B61C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14448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окна «Авторизация».</w:t>
      </w:r>
    </w:p>
    <w:p w14:paraId="689FB0BE" w14:textId="3F83D835" w:rsidR="00B61C00" w:rsidRDefault="00B61C00" w:rsidP="00B61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0BC17" wp14:editId="5635BE12">
            <wp:extent cx="3277043" cy="4252005"/>
            <wp:effectExtent l="19050" t="19050" r="1905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8" t="306" b="1"/>
                    <a:stretch/>
                  </pic:blipFill>
                  <pic:spPr bwMode="auto">
                    <a:xfrm>
                      <a:off x="0" y="0"/>
                      <a:ext cx="3295177" cy="4275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658F" w14:textId="429E2A1B" w:rsidR="00B61C00" w:rsidRDefault="00B61C00" w:rsidP="00B61C0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1.3.1 </w:t>
      </w:r>
      <w:r>
        <w:rPr>
          <w:rFonts w:ascii="Times New Roman" w:hAnsi="Times New Roman" w:cs="Times New Roman"/>
          <w:sz w:val="28"/>
          <w:szCs w:val="28"/>
        </w:rPr>
        <w:t>– Прототип окна «Авторизация»</w:t>
      </w:r>
    </w:p>
    <w:p w14:paraId="60D5C451" w14:textId="51563767" w:rsidR="00B61C00" w:rsidRDefault="00B61C00" w:rsidP="00B61C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>1.3.2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окна «Меню администратора»</w:t>
      </w:r>
    </w:p>
    <w:p w14:paraId="1A7625E7" w14:textId="3330A4B3" w:rsidR="00B61C00" w:rsidRDefault="00B61C00" w:rsidP="00B61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57F5E" wp14:editId="4858114C">
            <wp:extent cx="3543021" cy="3542857"/>
            <wp:effectExtent l="19050" t="19050" r="1968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7"/>
                    <a:stretch/>
                  </pic:blipFill>
                  <pic:spPr bwMode="auto">
                    <a:xfrm>
                      <a:off x="0" y="0"/>
                      <a:ext cx="3555500" cy="35553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89781" w14:textId="3A56D5D4" w:rsidR="00B61C00" w:rsidRDefault="00B61C00" w:rsidP="00B61C0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1.3.2 </w:t>
      </w:r>
      <w:r>
        <w:rPr>
          <w:rFonts w:ascii="Times New Roman" w:hAnsi="Times New Roman" w:cs="Times New Roman"/>
          <w:sz w:val="28"/>
          <w:szCs w:val="28"/>
        </w:rPr>
        <w:t>– Прототип окна «Меню администратора»</w:t>
      </w:r>
    </w:p>
    <w:p w14:paraId="0EDBC0E3" w14:textId="2904EB49" w:rsidR="009411B7" w:rsidRDefault="00B61C00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1.3.3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«Сотрудники».</w:t>
      </w:r>
    </w:p>
    <w:p w14:paraId="301467F3" w14:textId="1DFD05FF" w:rsidR="009411B7" w:rsidRDefault="00B61C00" w:rsidP="00941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1CE70" wp14:editId="7B3BAD6C">
            <wp:extent cx="6079524" cy="4000057"/>
            <wp:effectExtent l="19050" t="19050" r="1651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4"/>
                    <a:stretch/>
                  </pic:blipFill>
                  <pic:spPr bwMode="auto">
                    <a:xfrm>
                      <a:off x="0" y="0"/>
                      <a:ext cx="6096686" cy="401134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D244D" w14:textId="116CA584" w:rsidR="009411B7" w:rsidRDefault="009411B7" w:rsidP="009411B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1.3.3 </w:t>
      </w:r>
      <w:r>
        <w:rPr>
          <w:rFonts w:ascii="Times New Roman" w:hAnsi="Times New Roman" w:cs="Times New Roman"/>
          <w:sz w:val="28"/>
          <w:szCs w:val="28"/>
        </w:rPr>
        <w:t>– Прототип окна «Сотрудники»</w:t>
      </w:r>
    </w:p>
    <w:p w14:paraId="6A4714B8" w14:textId="466762DF" w:rsidR="00B61C00" w:rsidRDefault="009411B7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>1.3.</w:t>
      </w:r>
      <w:r>
        <w:rPr>
          <w:rFonts w:ascii="Times New Roman" w:hAnsi="Times New Roman" w:cs="Times New Roman"/>
          <w:sz w:val="28"/>
          <w:szCs w:val="28"/>
        </w:rPr>
        <w:t>4 представлен прототип окна «Добавить сотрудника».</w:t>
      </w:r>
      <w:r w:rsidR="00B61C00">
        <w:rPr>
          <w:rFonts w:ascii="Times New Roman" w:hAnsi="Times New Roman" w:cs="Times New Roman"/>
          <w:sz w:val="28"/>
          <w:szCs w:val="28"/>
        </w:rPr>
        <w:tab/>
      </w:r>
    </w:p>
    <w:p w14:paraId="1342ED5B" w14:textId="6BF22B22" w:rsidR="00B61C00" w:rsidRDefault="00B61C00" w:rsidP="009411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62307" wp14:editId="538744B3">
            <wp:extent cx="5995655" cy="3545257"/>
            <wp:effectExtent l="19050" t="19050" r="2476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512" cy="3548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CC189" w14:textId="214ABA2D" w:rsidR="009411B7" w:rsidRDefault="009411B7" w:rsidP="00941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1.3.4 </w:t>
      </w:r>
      <w:r>
        <w:rPr>
          <w:rFonts w:ascii="Times New Roman" w:hAnsi="Times New Roman" w:cs="Times New Roman"/>
          <w:sz w:val="28"/>
          <w:szCs w:val="28"/>
        </w:rPr>
        <w:t>– прототип окна «Добавить сотрудника»</w:t>
      </w:r>
    </w:p>
    <w:p w14:paraId="0DE2A7BD" w14:textId="6C7C0172" w:rsidR="009411B7" w:rsidRDefault="009411B7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1.3.5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«Смены».</w:t>
      </w:r>
    </w:p>
    <w:p w14:paraId="5BAAD5E2" w14:textId="516E41E4" w:rsidR="00B61C00" w:rsidRDefault="00B61C00" w:rsidP="008144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095A7" wp14:editId="62CE846E">
            <wp:extent cx="4647964" cy="438150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6" r="1467"/>
                    <a:stretch/>
                  </pic:blipFill>
                  <pic:spPr bwMode="auto">
                    <a:xfrm>
                      <a:off x="0" y="0"/>
                      <a:ext cx="4654182" cy="43873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EF35" w14:textId="3CC9547A" w:rsidR="009411B7" w:rsidRDefault="009411B7" w:rsidP="009411B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1.3.5 </w:t>
      </w:r>
      <w:r>
        <w:rPr>
          <w:rFonts w:ascii="Times New Roman" w:hAnsi="Times New Roman" w:cs="Times New Roman"/>
          <w:sz w:val="28"/>
          <w:szCs w:val="28"/>
        </w:rPr>
        <w:t>– Прототип окна «Смены»</w:t>
      </w:r>
    </w:p>
    <w:p w14:paraId="1574815B" w14:textId="5F001AA8" w:rsidR="009411B7" w:rsidRDefault="009411B7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1.3.6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«Меню повара».</w:t>
      </w:r>
    </w:p>
    <w:p w14:paraId="4AF33F2B" w14:textId="682DA31C" w:rsidR="00B61C00" w:rsidRDefault="00B61C00" w:rsidP="008144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EFD0C" wp14:editId="2F641EB0">
            <wp:extent cx="3743898" cy="3638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255" cy="36612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0798D" w14:textId="2A0610D8" w:rsidR="009411B7" w:rsidRDefault="009411B7" w:rsidP="009411B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1.3.6 </w:t>
      </w:r>
      <w:r>
        <w:rPr>
          <w:rFonts w:ascii="Times New Roman" w:hAnsi="Times New Roman" w:cs="Times New Roman"/>
          <w:sz w:val="28"/>
          <w:szCs w:val="28"/>
        </w:rPr>
        <w:t>– Прототип окна «Меню повара»</w:t>
      </w:r>
    </w:p>
    <w:p w14:paraId="38AE28BC" w14:textId="29461018" w:rsidR="009411B7" w:rsidRDefault="009411B7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1.3.7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«Заказы повара».</w:t>
      </w:r>
    </w:p>
    <w:p w14:paraId="7A9B9A1D" w14:textId="63D68B62" w:rsidR="00B61C00" w:rsidRDefault="00B61C00" w:rsidP="008144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C1B9A" wp14:editId="3530E7CC">
            <wp:extent cx="4461406" cy="4095750"/>
            <wp:effectExtent l="19050" t="19050" r="158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4"/>
                    <a:stretch/>
                  </pic:blipFill>
                  <pic:spPr bwMode="auto">
                    <a:xfrm>
                      <a:off x="0" y="0"/>
                      <a:ext cx="4475504" cy="410869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0957" w14:textId="5B18C075" w:rsidR="009411B7" w:rsidRDefault="009411B7" w:rsidP="009411B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1.3.7 </w:t>
      </w:r>
      <w:r>
        <w:rPr>
          <w:rFonts w:ascii="Times New Roman" w:hAnsi="Times New Roman" w:cs="Times New Roman"/>
          <w:sz w:val="28"/>
          <w:szCs w:val="28"/>
        </w:rPr>
        <w:t>– Прототип окна «Заказы Администратора»</w:t>
      </w:r>
    </w:p>
    <w:p w14:paraId="0D5C67AF" w14:textId="7E7C2D03" w:rsidR="003E3ABC" w:rsidRDefault="009411B7" w:rsidP="003E3A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1.3.8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«Заказы повара»</w:t>
      </w:r>
    </w:p>
    <w:p w14:paraId="4714C82A" w14:textId="0BC4862F" w:rsidR="00B61C00" w:rsidRDefault="00B61C00" w:rsidP="008144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53157" wp14:editId="2676EEEC">
            <wp:extent cx="4162502" cy="3911112"/>
            <wp:effectExtent l="19050" t="19050" r="952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5" r="1676" b="1942"/>
                    <a:stretch/>
                  </pic:blipFill>
                  <pic:spPr bwMode="auto">
                    <a:xfrm>
                      <a:off x="0" y="0"/>
                      <a:ext cx="4180718" cy="392822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1D69C" w14:textId="210BEDFF" w:rsidR="009411B7" w:rsidRDefault="009411B7" w:rsidP="009411B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1.3.8 </w:t>
      </w:r>
      <w:r>
        <w:rPr>
          <w:rFonts w:ascii="Times New Roman" w:hAnsi="Times New Roman" w:cs="Times New Roman"/>
          <w:sz w:val="28"/>
          <w:szCs w:val="28"/>
        </w:rPr>
        <w:t>– Прототип окна «Заказы повара»</w:t>
      </w:r>
    </w:p>
    <w:p w14:paraId="045DFD6B" w14:textId="148B6579" w:rsidR="009411B7" w:rsidRDefault="009411B7" w:rsidP="009411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1.3.9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«Заказы официанта»</w:t>
      </w:r>
    </w:p>
    <w:p w14:paraId="5DA876EB" w14:textId="5D532402" w:rsidR="00B61C00" w:rsidRDefault="00B61C00" w:rsidP="00941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B96D5" wp14:editId="11E25DB1">
            <wp:extent cx="4038600" cy="3785443"/>
            <wp:effectExtent l="19050" t="19050" r="1905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5" t="-1" r="1763" b="1630"/>
                    <a:stretch/>
                  </pic:blipFill>
                  <pic:spPr bwMode="auto">
                    <a:xfrm>
                      <a:off x="0" y="0"/>
                      <a:ext cx="4052919" cy="37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1CDC6" w14:textId="1D5A43A4" w:rsidR="009411B7" w:rsidRDefault="009411B7" w:rsidP="00941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3E3ABC">
        <w:rPr>
          <w:rFonts w:ascii="Times New Roman" w:hAnsi="Times New Roman" w:cs="Times New Roman"/>
          <w:sz w:val="28"/>
          <w:szCs w:val="28"/>
        </w:rPr>
        <w:t>Прототип окна «Заказы официанта»</w:t>
      </w:r>
    </w:p>
    <w:p w14:paraId="7DB98541" w14:textId="644C504D" w:rsidR="003E3ABC" w:rsidRDefault="003E3ABC" w:rsidP="00941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1.3.10 </w:t>
      </w:r>
      <w:r>
        <w:rPr>
          <w:rFonts w:ascii="Times New Roman" w:hAnsi="Times New Roman" w:cs="Times New Roman"/>
          <w:sz w:val="28"/>
          <w:szCs w:val="28"/>
        </w:rPr>
        <w:t>представлен прототип окна «Создание заказа»</w:t>
      </w:r>
    </w:p>
    <w:p w14:paraId="54E2E624" w14:textId="16F1A64A" w:rsidR="00B61C00" w:rsidRDefault="008A1580" w:rsidP="00B61C0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A1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52B64" wp14:editId="57D30AA1">
            <wp:extent cx="3310485" cy="3905250"/>
            <wp:effectExtent l="19050" t="19050" r="23495" b="19050"/>
            <wp:docPr id="2026353729" name="Рисунок 202635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892" cy="39116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53D4" w14:textId="70954E8C" w:rsidR="003E3ABC" w:rsidRDefault="003E3ABC" w:rsidP="003E3AB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448">
        <w:rPr>
          <w:rFonts w:ascii="Times New Roman" w:hAnsi="Times New Roman" w:cs="Times New Roman"/>
          <w:sz w:val="28"/>
          <w:szCs w:val="28"/>
        </w:rPr>
        <w:t xml:space="preserve">1.3.10 </w:t>
      </w:r>
      <w:r>
        <w:rPr>
          <w:rFonts w:ascii="Times New Roman" w:hAnsi="Times New Roman" w:cs="Times New Roman"/>
          <w:sz w:val="28"/>
          <w:szCs w:val="28"/>
        </w:rPr>
        <w:t>– Прототип окна «Создание заказа»</w:t>
      </w:r>
    </w:p>
    <w:p w14:paraId="2AEC188A" w14:textId="77777777" w:rsidR="00814448" w:rsidRDefault="00814448" w:rsidP="008144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0FE4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50FE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650FE4">
        <w:rPr>
          <w:rFonts w:ascii="Times New Roman" w:hAnsi="Times New Roman" w:cs="Times New Roman"/>
          <w:sz w:val="28"/>
          <w:szCs w:val="28"/>
        </w:rPr>
        <w:t xml:space="preserve"> Разработка тестовых сценариев.</w:t>
      </w:r>
    </w:p>
    <w:p w14:paraId="5A3456D1" w14:textId="57321472" w:rsidR="00654695" w:rsidRPr="00654695" w:rsidRDefault="00654695" w:rsidP="00814448">
      <w:pPr>
        <w:widowControl w:val="0"/>
        <w:tabs>
          <w:tab w:val="left" w:pos="1134"/>
          <w:tab w:val="left" w:pos="5940"/>
        </w:tabs>
        <w:suppressAutoHyphens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Таблица </w:t>
      </w:r>
      <w:r w:rsidR="00353982">
        <w:rPr>
          <w:rFonts w:ascii="Times New Roman" w:eastAsia="Times New Roman" w:hAnsi="Times New Roman" w:cs="Times New Roman"/>
          <w:sz w:val="28"/>
          <w:szCs w:val="28"/>
          <w:lang w:eastAsia="ar-SA"/>
        </w:rPr>
        <w:t>2.1.1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Общая информация о тестировании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9"/>
        <w:gridCol w:w="6690"/>
      </w:tblGrid>
      <w:tr w:rsidR="00654695" w:rsidRPr="00654695" w14:paraId="394C7B71" w14:textId="77777777" w:rsidTr="00654695">
        <w:trPr>
          <w:trHeight w:val="408"/>
        </w:trPr>
        <w:tc>
          <w:tcPr>
            <w:tcW w:w="2949" w:type="dxa"/>
            <w:shd w:val="clear" w:color="auto" w:fill="auto"/>
            <w:noWrap/>
            <w:vAlign w:val="center"/>
            <w:hideMark/>
          </w:tcPr>
          <w:p w14:paraId="24F37395" w14:textId="77777777" w:rsidR="00654695" w:rsidRPr="00654695" w:rsidRDefault="00654695" w:rsidP="00654695">
            <w:pPr>
              <w:widowControl w:val="0"/>
              <w:tabs>
                <w:tab w:val="left" w:pos="851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6690" w:type="dxa"/>
            <w:shd w:val="clear" w:color="auto" w:fill="auto"/>
            <w:noWrap/>
            <w:vAlign w:val="center"/>
            <w:hideMark/>
          </w:tcPr>
          <w:p w14:paraId="2AA5E4EF" w14:textId="1665C574" w:rsidR="00654695" w:rsidRPr="00654695" w:rsidRDefault="00654695" w:rsidP="0065469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en-AU"/>
              </w:rPr>
            </w:pPr>
            <w:r w:rsidRPr="006546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CafeManagement</w:t>
            </w:r>
          </w:p>
        </w:tc>
      </w:tr>
      <w:tr w:rsidR="00654695" w:rsidRPr="00654695" w14:paraId="07ED0C35" w14:textId="77777777" w:rsidTr="00353982">
        <w:trPr>
          <w:trHeight w:val="332"/>
        </w:trPr>
        <w:tc>
          <w:tcPr>
            <w:tcW w:w="2949" w:type="dxa"/>
            <w:shd w:val="clear" w:color="auto" w:fill="auto"/>
            <w:noWrap/>
            <w:vAlign w:val="center"/>
            <w:hideMark/>
          </w:tcPr>
          <w:p w14:paraId="462876FE" w14:textId="77777777" w:rsidR="00654695" w:rsidRPr="00654695" w:rsidRDefault="00654695" w:rsidP="00654695">
            <w:pPr>
              <w:widowControl w:val="0"/>
              <w:tabs>
                <w:tab w:val="left" w:pos="851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6690" w:type="dxa"/>
            <w:shd w:val="clear" w:color="auto" w:fill="auto"/>
            <w:noWrap/>
            <w:vAlign w:val="center"/>
            <w:hideMark/>
          </w:tcPr>
          <w:p w14:paraId="1969B90E" w14:textId="77777777" w:rsidR="00654695" w:rsidRPr="00654695" w:rsidRDefault="00654695" w:rsidP="0065469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en-AU"/>
              </w:rPr>
              <w:t>1.0</w:t>
            </w:r>
          </w:p>
        </w:tc>
      </w:tr>
      <w:tr w:rsidR="00654695" w:rsidRPr="00654695" w14:paraId="050B4036" w14:textId="77777777" w:rsidTr="00654695">
        <w:trPr>
          <w:trHeight w:val="408"/>
        </w:trPr>
        <w:tc>
          <w:tcPr>
            <w:tcW w:w="2949" w:type="dxa"/>
            <w:shd w:val="clear" w:color="auto" w:fill="auto"/>
            <w:noWrap/>
            <w:vAlign w:val="center"/>
            <w:hideMark/>
          </w:tcPr>
          <w:p w14:paraId="2BF9F09F" w14:textId="77777777" w:rsidR="00654695" w:rsidRPr="00654695" w:rsidRDefault="00654695" w:rsidP="00654695">
            <w:pPr>
              <w:widowControl w:val="0"/>
              <w:tabs>
                <w:tab w:val="left" w:pos="851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6690" w:type="dxa"/>
            <w:shd w:val="clear" w:color="auto" w:fill="auto"/>
            <w:noWrap/>
            <w:vAlign w:val="center"/>
            <w:hideMark/>
          </w:tcPr>
          <w:p w14:paraId="2E90D369" w14:textId="77777777" w:rsidR="00654695" w:rsidRPr="00654695" w:rsidRDefault="00654695" w:rsidP="0065469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Пермякова Мария Сергеевна</w:t>
            </w:r>
          </w:p>
        </w:tc>
      </w:tr>
      <w:tr w:rsidR="00654695" w:rsidRPr="00654695" w14:paraId="588FC53D" w14:textId="77777777" w:rsidTr="00353982">
        <w:trPr>
          <w:trHeight w:val="232"/>
        </w:trPr>
        <w:tc>
          <w:tcPr>
            <w:tcW w:w="2949" w:type="dxa"/>
            <w:shd w:val="clear" w:color="auto" w:fill="auto"/>
            <w:noWrap/>
            <w:vAlign w:val="center"/>
            <w:hideMark/>
          </w:tcPr>
          <w:p w14:paraId="1BAAFBA9" w14:textId="77777777" w:rsidR="00654695" w:rsidRPr="00654695" w:rsidRDefault="00654695" w:rsidP="00654695">
            <w:pPr>
              <w:widowControl w:val="0"/>
              <w:tabs>
                <w:tab w:val="left" w:pos="851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6690" w:type="dxa"/>
            <w:shd w:val="clear" w:color="auto" w:fill="auto"/>
            <w:noWrap/>
            <w:vAlign w:val="center"/>
            <w:hideMark/>
          </w:tcPr>
          <w:p w14:paraId="09854409" w14:textId="65E0AEE0" w:rsidR="00654695" w:rsidRPr="00654695" w:rsidRDefault="00654695" w:rsidP="0065469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</w:pP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6</w:t>
            </w: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.0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2</w:t>
            </w:r>
            <w:r w:rsidRPr="0065469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.202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AU"/>
              </w:rPr>
              <w:t>4</w:t>
            </w:r>
          </w:p>
        </w:tc>
      </w:tr>
    </w:tbl>
    <w:p w14:paraId="1038BABD" w14:textId="7AD3F245" w:rsidR="00654695" w:rsidRPr="00654695" w:rsidRDefault="00654695" w:rsidP="00353982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bookmarkStart w:id="17" w:name="_Hlk153744547"/>
      <w:r w:rsidRPr="00654695">
        <w:rPr>
          <w:rFonts w:ascii="Times New Roman" w:eastAsia="Calibri" w:hAnsi="Times New Roman" w:cs="Times New Roman"/>
          <w:sz w:val="28"/>
          <w:szCs w:val="28"/>
        </w:rPr>
        <w:t>Таблица 2.</w:t>
      </w:r>
      <w:r w:rsidR="00353982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.2</w:t>
      </w:r>
      <w:r w:rsidR="003539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 w:rsidR="003539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Протокол тестирования </w:t>
      </w:r>
      <w:r w:rsidR="00353982">
        <w:rPr>
          <w:rFonts w:ascii="Times New Roman" w:eastAsia="Calibri" w:hAnsi="Times New Roman" w:cs="Times New Roman"/>
          <w:sz w:val="28"/>
          <w:szCs w:val="28"/>
        </w:rPr>
        <w:t>проверки назначения сотрудника на смену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654695" w:rsidRPr="00654695" w14:paraId="17B29506" w14:textId="77777777" w:rsidTr="00353982">
        <w:trPr>
          <w:trHeight w:val="37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0B116" w14:textId="77777777" w:rsidR="00654695" w:rsidRPr="00654695" w:rsidRDefault="00654695" w:rsidP="0065469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67D51" w14:textId="77777777" w:rsidR="00654695" w:rsidRPr="00654695" w:rsidRDefault="00654695" w:rsidP="0065469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353982" w:rsidRPr="00654695" w14:paraId="628CED5D" w14:textId="77777777" w:rsidTr="00353982">
        <w:trPr>
          <w:trHeight w:val="26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F9EFD" w14:textId="537AE4F2" w:rsidR="00353982" w:rsidRPr="00353982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31FEF" w14:textId="2CAE01CA" w:rsidR="00353982" w:rsidRPr="00353982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654695" w:rsidRPr="00654695" w14:paraId="1EE44359" w14:textId="77777777" w:rsidTr="00353982">
        <w:trPr>
          <w:trHeight w:val="4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BBFC0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807E9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Test_1</w:t>
            </w:r>
          </w:p>
        </w:tc>
      </w:tr>
      <w:tr w:rsidR="00654695" w:rsidRPr="00654695" w14:paraId="0BA4E82D" w14:textId="77777777" w:rsidTr="00353982">
        <w:trPr>
          <w:trHeight w:val="459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86EAC" w14:textId="42841DAA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A7EF3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654695" w:rsidRPr="00654695" w14:paraId="68FDF255" w14:textId="77777777" w:rsidTr="00353982">
        <w:trPr>
          <w:trHeight w:val="124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BCD27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A43F5" w14:textId="0C337715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назначения сотрудника на смену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в окне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ShiftsAdmin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Смены администратора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») с корректным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выбором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данны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х</w:t>
            </w:r>
          </w:p>
        </w:tc>
      </w:tr>
    </w:tbl>
    <w:p w14:paraId="2387B8FD" w14:textId="250EFFE8" w:rsidR="00353982" w:rsidRDefault="00353982" w:rsidP="00353982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35398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2.1.2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836F25" w:rsidRPr="00654695" w14:paraId="26F8745B" w14:textId="77777777" w:rsidTr="00836F25">
        <w:trPr>
          <w:trHeight w:val="336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55673" w14:textId="249484F4" w:rsidR="00836F25" w:rsidRPr="00654695" w:rsidRDefault="00836F25" w:rsidP="00836F2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25DE2" w14:textId="70BD3976" w:rsidR="00836F25" w:rsidRPr="00654695" w:rsidRDefault="00836F25" w:rsidP="00836F2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353982" w:rsidRPr="00654695" w14:paraId="18E72364" w14:textId="77777777" w:rsidTr="00353982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5B047" w14:textId="77777777" w:rsidR="00353982" w:rsidRPr="00654695" w:rsidRDefault="00353982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83E33" w14:textId="77777777" w:rsidR="00353982" w:rsidRPr="00654695" w:rsidRDefault="00353982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Необходимо обеспечить корректное поведение программы при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назначении сотрудника на смену</w:t>
            </w:r>
          </w:p>
        </w:tc>
      </w:tr>
      <w:tr w:rsidR="00654695" w:rsidRPr="00654695" w14:paraId="688342E0" w14:textId="77777777" w:rsidTr="00353982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F2592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138C3" w14:textId="3DC12A28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1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Авторизация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7E859399" w14:textId="1197C879" w:rsid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2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Переход на окно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ShiftsAdmin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Смены администратора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771B5394" w14:textId="489E3664" w:rsidR="00353982" w:rsidRPr="00353982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3 </w:t>
            </w:r>
            <w:r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Выбор смены;</w:t>
            </w:r>
          </w:p>
          <w:p w14:paraId="24068EC6" w14:textId="34494D6E" w:rsidR="00353982" w:rsidRPr="00353982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4 </w:t>
            </w:r>
            <w:r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Выбор сотрудника;</w:t>
            </w:r>
          </w:p>
          <w:p w14:paraId="1EDB922B" w14:textId="006E888A" w:rsidR="00353982" w:rsidRPr="00353982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5 </w:t>
            </w:r>
            <w:r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Нажатие кнопки «Назначить»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</w:p>
        </w:tc>
      </w:tr>
      <w:tr w:rsidR="00654695" w:rsidRPr="00654695" w14:paraId="58DEEA86" w14:textId="77777777" w:rsidTr="00654695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819D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E2FA4" w14:textId="4159B4B0" w:rsidR="00654695" w:rsidRPr="00353982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1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Смена:</w:t>
            </w:r>
            <w:r w:rsidR="00353982">
              <w:t xml:space="preserve">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Утренняя смена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2024-02-26 08:00:00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2024-02-26 16:00:00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41D6649E" w14:textId="7FC96380" w:rsidR="00654695" w:rsidRPr="00353982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2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Сотрудник: Шакиров Марсель</w:t>
            </w:r>
            <w:r w:rsidRPr="003539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54695" w:rsidRPr="00654695" w14:paraId="5DE6153B" w14:textId="77777777" w:rsidTr="00654695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7AD7EA72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484A1A77" w14:textId="54C0B4E4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Программа должна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корректно назначить сотрудника на смену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на окн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е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ShiftsAdmin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Смены администратора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вывести уведомление</w:t>
            </w:r>
          </w:p>
        </w:tc>
      </w:tr>
      <w:tr w:rsidR="00654695" w:rsidRPr="00654695" w14:paraId="063E70EB" w14:textId="77777777" w:rsidTr="00353982">
        <w:trPr>
          <w:trHeight w:val="1090"/>
        </w:trPr>
        <w:tc>
          <w:tcPr>
            <w:tcW w:w="3260" w:type="dxa"/>
            <w:shd w:val="clear" w:color="auto" w:fill="auto"/>
            <w:vAlign w:val="center"/>
            <w:hideMark/>
          </w:tcPr>
          <w:p w14:paraId="5EC955A5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6CE77348" w14:textId="279F9C12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тестирования программа 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назначила сотрудника на смену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е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353982" w:rsidRP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ShiftsAdmin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Смены администратора</w:t>
            </w:r>
            <w:r w:rsidR="00353982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 w:rsidR="00353982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вывела уведомление</w:t>
            </w:r>
          </w:p>
        </w:tc>
      </w:tr>
      <w:tr w:rsidR="00654695" w:rsidRPr="00654695" w14:paraId="3E431E62" w14:textId="77777777" w:rsidTr="00353982">
        <w:trPr>
          <w:trHeight w:val="541"/>
        </w:trPr>
        <w:tc>
          <w:tcPr>
            <w:tcW w:w="3260" w:type="dxa"/>
            <w:shd w:val="clear" w:color="auto" w:fill="auto"/>
            <w:vAlign w:val="center"/>
            <w:hideMark/>
          </w:tcPr>
          <w:p w14:paraId="247EA03E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28D63F32" w14:textId="0DD45216" w:rsidR="00654695" w:rsidRPr="00654695" w:rsidRDefault="00353982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Открытие страницы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Authorization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.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xaml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(«Авторизация»)</w:t>
            </w:r>
          </w:p>
        </w:tc>
      </w:tr>
      <w:tr w:rsidR="00654695" w:rsidRPr="00654695" w14:paraId="55897D29" w14:textId="77777777" w:rsidTr="00353982">
        <w:trPr>
          <w:trHeight w:val="665"/>
        </w:trPr>
        <w:tc>
          <w:tcPr>
            <w:tcW w:w="3260" w:type="dxa"/>
            <w:shd w:val="clear" w:color="auto" w:fill="auto"/>
            <w:vAlign w:val="center"/>
            <w:hideMark/>
          </w:tcPr>
          <w:p w14:paraId="2FF15870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8DA9B6D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654695" w:rsidRPr="00654695" w14:paraId="2AE2E058" w14:textId="77777777" w:rsidTr="00654695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16938290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34047AAC" w14:textId="77777777" w:rsidR="00654695" w:rsidRPr="00654695" w:rsidRDefault="00654695" w:rsidP="00353982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bookmarkEnd w:id="17"/>
    <w:p w14:paraId="5CC54ADC" w14:textId="4D46AED6" w:rsidR="00654695" w:rsidRPr="00654695" w:rsidRDefault="00654695" w:rsidP="00186ADD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Проведём тестирование авторизации с правильным логином и паролем директора. Результаты изображены на рисунках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.1 –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2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D5D149" w14:textId="13098711" w:rsidR="00654695" w:rsidRPr="00654695" w:rsidRDefault="00353982" w:rsidP="00654695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3982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8F470D" wp14:editId="7AC66FC6">
            <wp:extent cx="2533650" cy="2348940"/>
            <wp:effectExtent l="19050" t="19050" r="19050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628" cy="23720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A9E90" w14:textId="7E95814E" w:rsidR="00654695" w:rsidRPr="00654695" w:rsidRDefault="00654695" w:rsidP="00654695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2.2.1 – </w:t>
      </w:r>
      <w:r w:rsidR="00353982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Выбор данных для назначения на смену</w:t>
      </w:r>
    </w:p>
    <w:p w14:paraId="7831A0E6" w14:textId="3583DCDA" w:rsidR="00654695" w:rsidRPr="00654695" w:rsidRDefault="00FB12A8" w:rsidP="00654695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FB12A8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lastRenderedPageBreak/>
        <w:drawing>
          <wp:inline distT="0" distB="0" distL="0" distR="0" wp14:anchorId="1EBC5D7B" wp14:editId="319679D0">
            <wp:extent cx="3905795" cy="1457528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57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6864D" w14:textId="14B3D612" w:rsidR="00654695" w:rsidRDefault="00654695" w:rsidP="00654695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.2 – Уведомление 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о назначении на смену</w:t>
      </w:r>
    </w:p>
    <w:p w14:paraId="22A6C793" w14:textId="512CCDF3" w:rsidR="00186ADD" w:rsidRPr="00654695" w:rsidRDefault="00186ADD" w:rsidP="00FB12A8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Таблица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B12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Протокол тестирования </w:t>
      </w:r>
      <w:r w:rsidR="00FB12A8">
        <w:rPr>
          <w:rFonts w:ascii="Times New Roman" w:eastAsia="Calibri" w:hAnsi="Times New Roman" w:cs="Times New Roman"/>
          <w:sz w:val="28"/>
          <w:szCs w:val="28"/>
        </w:rPr>
        <w:t>добавление сотрудника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186ADD" w:rsidRPr="00654695" w14:paraId="17D07BDD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27F8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3F90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FB12A8" w:rsidRPr="00654695" w14:paraId="31B26C9C" w14:textId="77777777" w:rsidTr="00FB12A8">
        <w:trPr>
          <w:trHeight w:val="289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F9CD4" w14:textId="24FD5791" w:rsidR="00FB12A8" w:rsidRPr="00FB12A8" w:rsidRDefault="00FB12A8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06BC0" w14:textId="261526AD" w:rsidR="00FB12A8" w:rsidRPr="00FB12A8" w:rsidRDefault="00FB12A8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86ADD" w:rsidRPr="00654695" w14:paraId="09FB46D5" w14:textId="77777777" w:rsidTr="001102BC">
        <w:trPr>
          <w:trHeight w:val="5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C8D33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1B50C" w14:textId="1A41DBFF" w:rsidR="00186ADD" w:rsidRPr="00186ADD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86ADD" w:rsidRPr="00654695" w14:paraId="52F7C000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1912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38A27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186ADD" w:rsidRPr="00654695" w14:paraId="77B4497F" w14:textId="77777777" w:rsidTr="001102BC">
        <w:trPr>
          <w:trHeight w:val="1192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DA4EF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D0BA4" w14:textId="61E92A08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добавление сотрудников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в окне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AddEmployeee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Добавление сотрудников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 с корректными пользовательскими данными</w:t>
            </w:r>
          </w:p>
        </w:tc>
      </w:tr>
      <w:tr w:rsidR="00186ADD" w:rsidRPr="00654695" w14:paraId="00ADF334" w14:textId="77777777" w:rsidTr="001102BC">
        <w:trPr>
          <w:trHeight w:val="84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492CF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0EAD6" w14:textId="08D8D870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Необходимо обеспечить корректное поведение программы при вводе верных данных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нажатия кнопки «Сохранить»</w:t>
            </w:r>
          </w:p>
        </w:tc>
      </w:tr>
      <w:tr w:rsidR="00186ADD" w:rsidRPr="00654695" w14:paraId="10E28D35" w14:textId="77777777" w:rsidTr="001102BC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7D51A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A0EC6" w14:textId="77777777" w:rsid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Авторизация;</w:t>
            </w:r>
          </w:p>
          <w:p w14:paraId="7A60521D" w14:textId="14918601" w:rsid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Открытие окна «Добавление сотрудников»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  <w:p w14:paraId="40971DAA" w14:textId="54A128DC" w:rsidR="00186ADD" w:rsidRPr="00654695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3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Ввод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корректных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данных в текстовые поля;</w:t>
            </w:r>
          </w:p>
          <w:p w14:paraId="0059D239" w14:textId="7CF8D7A0" w:rsidR="00186ADD" w:rsidRPr="00654695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Нажатие кнопки 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Сохранить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.</w:t>
            </w:r>
          </w:p>
        </w:tc>
      </w:tr>
      <w:tr w:rsidR="00186ADD" w:rsidRPr="00654695" w14:paraId="68C74C4B" w14:textId="77777777" w:rsidTr="001102BC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FDC15" w14:textId="77777777" w:rsidR="00186ADD" w:rsidRPr="00654695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AF1D2" w14:textId="2982766B" w:rsidR="00186ADD" w:rsidRP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1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Фамилия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: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Шакиров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6B38DC53" w14:textId="11E58DCA" w:rsid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2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Имя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Марсель;</w:t>
            </w:r>
          </w:p>
          <w:p w14:paraId="3A380E8E" w14:textId="54998508" w:rsid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Роль: Повар;</w:t>
            </w:r>
          </w:p>
          <w:p w14:paraId="33C1712D" w14:textId="50454899" w:rsid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Marsel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DBC952" w14:textId="249E52E5" w:rsidR="00186ADD" w:rsidRPr="00186ADD" w:rsidRDefault="00186ADD" w:rsidP="00186ADD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Пароль: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Loowe12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86ADD" w:rsidRPr="00654695" w14:paraId="12AD5928" w14:textId="77777777" w:rsidTr="001102BC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40C6BCAD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2341141D" w14:textId="7F14DC33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Программа должна вывести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сохранить данные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отобразить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их в таблице на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окн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е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«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UsersAdmin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Сотрудники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администратора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</w:p>
        </w:tc>
      </w:tr>
      <w:tr w:rsidR="00186ADD" w:rsidRPr="00654695" w14:paraId="42E95C65" w14:textId="77777777" w:rsidTr="001102BC">
        <w:trPr>
          <w:trHeight w:val="1258"/>
        </w:trPr>
        <w:tc>
          <w:tcPr>
            <w:tcW w:w="3260" w:type="dxa"/>
            <w:shd w:val="clear" w:color="auto" w:fill="auto"/>
            <w:vAlign w:val="center"/>
            <w:hideMark/>
          </w:tcPr>
          <w:p w14:paraId="1F4204FC" w14:textId="77777777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42C60CE4" w14:textId="173B902F" w:rsidR="00186ADD" w:rsidRPr="00654695" w:rsidRDefault="00186ADD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тестирования программа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сохранила данные и отобразила их в таблице на окне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«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UsersAdmin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Сотрудники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администратора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</w:p>
        </w:tc>
      </w:tr>
      <w:tr w:rsidR="00186ADD" w:rsidRPr="00654695" w14:paraId="6D34DB61" w14:textId="77777777" w:rsidTr="00FB12A8">
        <w:trPr>
          <w:trHeight w:val="698"/>
        </w:trPr>
        <w:tc>
          <w:tcPr>
            <w:tcW w:w="3260" w:type="dxa"/>
            <w:shd w:val="clear" w:color="auto" w:fill="auto"/>
            <w:vAlign w:val="center"/>
            <w:hideMark/>
          </w:tcPr>
          <w:p w14:paraId="0D8A792B" w14:textId="77777777" w:rsidR="00186ADD" w:rsidRPr="00186ADD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14571E5F" w14:textId="4010069F" w:rsidR="00186ADD" w:rsidRPr="00186ADD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Открытие страницы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Authorization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.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xaml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(«Авторизация»)</w:t>
            </w:r>
          </w:p>
        </w:tc>
      </w:tr>
    </w:tbl>
    <w:p w14:paraId="45CCFA99" w14:textId="2477BBB3" w:rsidR="00FB12A8" w:rsidRPr="00FB12A8" w:rsidRDefault="00FB12A8" w:rsidP="00FB12A8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FB12A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2.1.3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836F25" w:rsidRPr="00654695" w14:paraId="59901757" w14:textId="77777777" w:rsidTr="00836F25">
        <w:trPr>
          <w:trHeight w:val="353"/>
        </w:trPr>
        <w:tc>
          <w:tcPr>
            <w:tcW w:w="3260" w:type="dxa"/>
            <w:shd w:val="clear" w:color="auto" w:fill="auto"/>
            <w:vAlign w:val="center"/>
          </w:tcPr>
          <w:p w14:paraId="3FC33887" w14:textId="07DC3F0C" w:rsidR="00836F25" w:rsidRPr="00836F25" w:rsidRDefault="00836F25" w:rsidP="00836F2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F5C78B9" w14:textId="276B6C0E" w:rsidR="00836F25" w:rsidRPr="00654695" w:rsidRDefault="00836F25" w:rsidP="00836F2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86ADD" w:rsidRPr="00654695" w14:paraId="68665FE1" w14:textId="77777777" w:rsidTr="00FB12A8">
        <w:trPr>
          <w:trHeight w:val="556"/>
        </w:trPr>
        <w:tc>
          <w:tcPr>
            <w:tcW w:w="3260" w:type="dxa"/>
            <w:shd w:val="clear" w:color="auto" w:fill="auto"/>
            <w:vAlign w:val="center"/>
            <w:hideMark/>
          </w:tcPr>
          <w:p w14:paraId="1FD11346" w14:textId="77777777" w:rsidR="00186ADD" w:rsidRPr="00654695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32DD21CC" w14:textId="77777777" w:rsidR="00186ADD" w:rsidRPr="00654695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186ADD" w:rsidRPr="00654695" w14:paraId="376237D0" w14:textId="77777777" w:rsidTr="001102BC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3A793399" w14:textId="77777777" w:rsidR="00186ADD" w:rsidRPr="00654695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6BD4DE5" w14:textId="77777777" w:rsidR="00186ADD" w:rsidRPr="00654695" w:rsidRDefault="00186ADD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4E03F66F" w14:textId="3C02D3E2" w:rsidR="00186ADD" w:rsidRPr="00654695" w:rsidRDefault="00186ADD" w:rsidP="00186ADD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Проведём тестирование </w:t>
      </w:r>
      <w:r>
        <w:rPr>
          <w:rFonts w:ascii="Times New Roman" w:eastAsia="Calibri" w:hAnsi="Times New Roman" w:cs="Times New Roman"/>
          <w:sz w:val="28"/>
          <w:szCs w:val="28"/>
        </w:rPr>
        <w:t>добавления сотрудников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 сохранением и корректным выводом</w:t>
      </w:r>
      <w:r w:rsidRPr="00654695">
        <w:rPr>
          <w:rFonts w:ascii="Times New Roman" w:eastAsia="Calibri" w:hAnsi="Times New Roman" w:cs="Times New Roman"/>
          <w:sz w:val="28"/>
          <w:szCs w:val="28"/>
        </w:rPr>
        <w:t>. Результаты изображены на рисунках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3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–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4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11F24B" w14:textId="793B565F" w:rsidR="00186ADD" w:rsidRPr="00186ADD" w:rsidRDefault="00186ADD" w:rsidP="00186ADD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86AD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6D8188" wp14:editId="676E80E0">
            <wp:extent cx="3333750" cy="1997967"/>
            <wp:effectExtent l="19050" t="19050" r="1905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357" cy="20061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8E54A" w14:textId="35FA3BBE" w:rsidR="00186ADD" w:rsidRPr="00654695" w:rsidRDefault="00186ADD" w:rsidP="00186ADD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Заполнение полей корректными данными</w:t>
      </w:r>
    </w:p>
    <w:p w14:paraId="6ED10AA4" w14:textId="1648DF9E" w:rsidR="00186ADD" w:rsidRDefault="007D628F" w:rsidP="00186ADD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7D628F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drawing>
          <wp:inline distT="0" distB="0" distL="0" distR="0" wp14:anchorId="189DAD9A" wp14:editId="7F650AD0">
            <wp:extent cx="1257300" cy="1068295"/>
            <wp:effectExtent l="19050" t="19050" r="1905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9786" cy="10704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E064A" w14:textId="66D10FC3" w:rsidR="007D628F" w:rsidRDefault="007D628F" w:rsidP="007D628F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Уведомление об успешном добавлении данных</w:t>
      </w:r>
    </w:p>
    <w:p w14:paraId="25104057" w14:textId="696025DD" w:rsidR="007D628F" w:rsidRPr="007D628F" w:rsidRDefault="007D628F" w:rsidP="007D628F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D628F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28997C02" wp14:editId="49384362">
            <wp:extent cx="3914775" cy="2594925"/>
            <wp:effectExtent l="19050" t="19050" r="9525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106" cy="26137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A4D4C" w14:textId="1F7291E0" w:rsidR="00654695" w:rsidRDefault="00186ADD" w:rsidP="007D628F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5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7D628F">
        <w:rPr>
          <w:rFonts w:ascii="Times New Roman" w:eastAsia="Times New Roman" w:hAnsi="Times New Roman" w:cs="Times New Roman"/>
          <w:sz w:val="28"/>
          <w:szCs w:val="28"/>
          <w:lang w:eastAsia="ar-SA"/>
        </w:rPr>
        <w:t>Отображение новых данных</w:t>
      </w:r>
    </w:p>
    <w:p w14:paraId="019AC299" w14:textId="0AF50F5B" w:rsidR="007D628F" w:rsidRPr="00654695" w:rsidRDefault="007D628F" w:rsidP="00FB12A8">
      <w:pPr>
        <w:widowControl w:val="0"/>
        <w:tabs>
          <w:tab w:val="left" w:pos="1134"/>
          <w:tab w:val="left" w:pos="5940"/>
        </w:tabs>
        <w:suppressAutoHyphens/>
        <w:spacing w:before="120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lastRenderedPageBreak/>
        <w:t>Таблица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Протокол тестирования </w:t>
      </w:r>
      <w:r w:rsidR="00FB12A8">
        <w:rPr>
          <w:rFonts w:ascii="Times New Roman" w:eastAsia="Calibri" w:hAnsi="Times New Roman" w:cs="Times New Roman"/>
          <w:sz w:val="28"/>
          <w:szCs w:val="28"/>
        </w:rPr>
        <w:t>отображение данных на окне с заказами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7D628F" w:rsidRPr="00654695" w14:paraId="2C20AB5E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80C86" w14:textId="77777777" w:rsidR="007D628F" w:rsidRPr="00654695" w:rsidRDefault="007D628F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53937" w14:textId="77777777" w:rsidR="007D628F" w:rsidRPr="00654695" w:rsidRDefault="007D628F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7D628F" w:rsidRPr="00654695" w14:paraId="7D0AA550" w14:textId="77777777" w:rsidTr="00FB12A8">
        <w:trPr>
          <w:trHeight w:val="5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AEFB4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AC314" w14:textId="745F3B02" w:rsidR="007D628F" w:rsidRPr="00186ADD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7D628F" w:rsidRPr="00654695" w14:paraId="305166AC" w14:textId="77777777" w:rsidTr="00FB12A8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4E01B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30F8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7D628F" w:rsidRPr="00654695" w14:paraId="6490C360" w14:textId="77777777" w:rsidTr="00FB12A8">
        <w:trPr>
          <w:trHeight w:val="1192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CA063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1CFE1" w14:textId="5170BE35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правильное отображение данных в таблице с заказами на окне «</w:t>
            </w:r>
            <w:r w:rsidRPr="007D628F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OrdersCook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(«Заказы повара»)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и выбор нужного заказа путем двойного клика</w:t>
            </w:r>
          </w:p>
        </w:tc>
      </w:tr>
      <w:tr w:rsidR="007D628F" w:rsidRPr="00654695" w14:paraId="27CBAF40" w14:textId="77777777" w:rsidTr="00FB12A8">
        <w:trPr>
          <w:trHeight w:val="84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3582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58AD3" w14:textId="6E359483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Необходимо обеспечить корректное поведение программы при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отображении данных в таблице с заказами и выбора заказа двойным нажатием</w:t>
            </w:r>
          </w:p>
        </w:tc>
      </w:tr>
      <w:tr w:rsidR="007D628F" w:rsidRPr="00654695" w14:paraId="436EB319" w14:textId="77777777" w:rsidTr="00FB12A8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EE19F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7384" w14:textId="77777777" w:rsid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Авторизация;</w:t>
            </w:r>
          </w:p>
          <w:p w14:paraId="4D724ED3" w14:textId="77777777" w:rsid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Открытие окна «Заказы повара»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  <w:p w14:paraId="109BC8B0" w14:textId="5CED571E" w:rsidR="007D628F" w:rsidRP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 Двойной клик по нужному заказу</w:t>
            </w:r>
          </w:p>
        </w:tc>
      </w:tr>
      <w:tr w:rsidR="007D628F" w:rsidRPr="00654695" w14:paraId="31122882" w14:textId="77777777" w:rsidTr="00FB12A8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9918A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28565" w14:textId="77DD5F8A" w:rsid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 Номер столика: 1;</w:t>
            </w:r>
          </w:p>
          <w:p w14:paraId="7C5EEFEF" w14:textId="02A73037" w:rsid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Количество: 4;</w:t>
            </w:r>
          </w:p>
          <w:p w14:paraId="671D9A8C" w14:textId="0213433C" w:rsidR="007D628F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 Статус заказа: Оплачен;</w:t>
            </w:r>
          </w:p>
          <w:p w14:paraId="31FC2487" w14:textId="318AC8E1" w:rsidR="007D628F" w:rsidRPr="00186ADD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 Блюда в заказе: Борщ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, Салат «Цезарь», «Лимонад»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</w:p>
        </w:tc>
      </w:tr>
      <w:tr w:rsidR="007D628F" w:rsidRPr="00654695" w14:paraId="35410700" w14:textId="77777777" w:rsidTr="00FB12A8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20A8D86C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08836EDF" w14:textId="71150901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Программа 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корректно отобразить данные в таблице с заказами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="001D495B" w:rsidRP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OrdersCook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(«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Заказы повара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правильно выбрать заказ путем двойного клика</w:t>
            </w:r>
          </w:p>
        </w:tc>
      </w:tr>
      <w:tr w:rsidR="007D628F" w:rsidRPr="00654695" w14:paraId="25D2E58C" w14:textId="77777777" w:rsidTr="00FB12A8">
        <w:trPr>
          <w:trHeight w:val="1258"/>
        </w:trPr>
        <w:tc>
          <w:tcPr>
            <w:tcW w:w="3260" w:type="dxa"/>
            <w:shd w:val="clear" w:color="auto" w:fill="auto"/>
            <w:vAlign w:val="center"/>
            <w:hideMark/>
          </w:tcPr>
          <w:p w14:paraId="1AB6685D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62CE77B2" w14:textId="2582EE41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тестирования программа 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отобразила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данные 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 таблице с заказами</w:t>
            </w:r>
            <w:r w:rsidR="001D495B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="001D495B" w:rsidRP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OrdersCook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</w:t>
            </w:r>
            <w:r w:rsidR="001D495B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(«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Заказы повара</w:t>
            </w:r>
            <w:r w:rsidR="001D495B"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 w:rsid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и правильно выбрала заказ путем двойного клика</w:t>
            </w:r>
          </w:p>
        </w:tc>
      </w:tr>
      <w:tr w:rsidR="007D628F" w:rsidRPr="00654695" w14:paraId="762D7CA6" w14:textId="77777777" w:rsidTr="00FB12A8">
        <w:trPr>
          <w:trHeight w:val="641"/>
        </w:trPr>
        <w:tc>
          <w:tcPr>
            <w:tcW w:w="3260" w:type="dxa"/>
            <w:shd w:val="clear" w:color="auto" w:fill="auto"/>
            <w:vAlign w:val="center"/>
            <w:hideMark/>
          </w:tcPr>
          <w:p w14:paraId="26BCE555" w14:textId="77777777" w:rsidR="007D628F" w:rsidRPr="00186ADD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37B6AD92" w14:textId="77777777" w:rsidR="007D628F" w:rsidRPr="00186ADD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Открытие страницы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Authorization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.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xaml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(«Авторизация»)</w:t>
            </w:r>
          </w:p>
        </w:tc>
      </w:tr>
      <w:tr w:rsidR="007D628F" w:rsidRPr="00654695" w14:paraId="30A2C823" w14:textId="77777777" w:rsidTr="00FB12A8">
        <w:trPr>
          <w:trHeight w:val="836"/>
        </w:trPr>
        <w:tc>
          <w:tcPr>
            <w:tcW w:w="3260" w:type="dxa"/>
            <w:shd w:val="clear" w:color="auto" w:fill="auto"/>
            <w:vAlign w:val="center"/>
            <w:hideMark/>
          </w:tcPr>
          <w:p w14:paraId="4A13D880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76658B6D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7D628F" w:rsidRPr="00654695" w14:paraId="2FBE6D45" w14:textId="77777777" w:rsidTr="00FB12A8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6FE4C426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3645D30D" w14:textId="77777777" w:rsidR="007D628F" w:rsidRPr="00654695" w:rsidRDefault="007D628F" w:rsidP="00FB12A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12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3772B7D9" w14:textId="484EFADE" w:rsidR="007D628F" w:rsidRPr="00654695" w:rsidRDefault="007D628F" w:rsidP="007D628F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Проведём тестирование </w:t>
      </w:r>
      <w:r w:rsidR="00FB12A8">
        <w:rPr>
          <w:rFonts w:ascii="Times New Roman" w:eastAsia="Calibri" w:hAnsi="Times New Roman" w:cs="Times New Roman"/>
          <w:sz w:val="28"/>
          <w:szCs w:val="28"/>
        </w:rPr>
        <w:t>отображения данных и выбора заказа</w:t>
      </w:r>
      <w:r w:rsidRPr="00654695">
        <w:rPr>
          <w:rFonts w:ascii="Times New Roman" w:eastAsia="Calibri" w:hAnsi="Times New Roman" w:cs="Times New Roman"/>
          <w:sz w:val="28"/>
          <w:szCs w:val="28"/>
        </w:rPr>
        <w:t>. Результаты изображены на рисунках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6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–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7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888EC44" w14:textId="01F26932" w:rsidR="007D628F" w:rsidRDefault="001D495B" w:rsidP="007D628F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1D495B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lastRenderedPageBreak/>
        <w:drawing>
          <wp:inline distT="0" distB="0" distL="0" distR="0" wp14:anchorId="4BBA5212" wp14:editId="25730357">
            <wp:extent cx="4689981" cy="4361607"/>
            <wp:effectExtent l="19050" t="19050" r="15875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678" cy="43678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CBD40" w14:textId="2564494A" w:rsidR="007D628F" w:rsidRDefault="007D628F" w:rsidP="007D628F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Вывод данные о заказе</w:t>
      </w:r>
    </w:p>
    <w:p w14:paraId="54FA8F0D" w14:textId="22940F04" w:rsidR="007D628F" w:rsidRDefault="001D495B" w:rsidP="007D628F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D495B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0217DDF6" wp14:editId="17E49028">
            <wp:extent cx="1800476" cy="1247949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479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6AC71" w14:textId="3844D370" w:rsidR="001D495B" w:rsidRDefault="001D495B" w:rsidP="001D495B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Уведомление </w:t>
      </w:r>
      <w:r w:rsidR="00FB12A8">
        <w:rPr>
          <w:rFonts w:ascii="Times New Roman" w:eastAsia="Times New Roman" w:hAnsi="Times New Roman" w:cs="Times New Roman"/>
          <w:sz w:val="28"/>
          <w:szCs w:val="28"/>
          <w:lang w:eastAsia="ar-SA"/>
        </w:rPr>
        <w:t>о выборе заказа</w:t>
      </w:r>
    </w:p>
    <w:p w14:paraId="450D1413" w14:textId="03F7D184" w:rsidR="001D495B" w:rsidRPr="00654695" w:rsidRDefault="001D495B" w:rsidP="00FB12A8">
      <w:pPr>
        <w:widowControl w:val="0"/>
        <w:tabs>
          <w:tab w:val="left" w:pos="1134"/>
          <w:tab w:val="left" w:pos="5940"/>
        </w:tabs>
        <w:suppressAutoHyphens/>
        <w:spacing w:before="120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Таблица 2.</w:t>
      </w:r>
      <w:r w:rsidR="00FB12A8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FB12A8">
        <w:rPr>
          <w:rFonts w:ascii="Times New Roman" w:eastAsia="Calibri" w:hAnsi="Times New Roman" w:cs="Times New Roman"/>
          <w:sz w:val="28"/>
          <w:szCs w:val="28"/>
        </w:rPr>
        <w:t>5</w:t>
      </w:r>
      <w:r w:rsidR="000A4A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Протокол тестирования </w:t>
      </w:r>
      <w:r w:rsidR="000A4AE1">
        <w:rPr>
          <w:rFonts w:ascii="Times New Roman" w:eastAsia="Calibri" w:hAnsi="Times New Roman" w:cs="Times New Roman"/>
          <w:sz w:val="28"/>
          <w:szCs w:val="28"/>
        </w:rPr>
        <w:t>на смену статуса заказа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1D495B" w:rsidRPr="00654695" w14:paraId="0E185895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7E74F" w14:textId="77777777" w:rsidR="001D495B" w:rsidRPr="00654695" w:rsidRDefault="001D495B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18357" w14:textId="77777777" w:rsidR="001D495B" w:rsidRPr="00654695" w:rsidRDefault="001D495B" w:rsidP="001102BC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12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0A4AE1" w:rsidRPr="00654695" w14:paraId="6010DC0D" w14:textId="77777777" w:rsidTr="000A4AE1">
        <w:trPr>
          <w:trHeight w:val="36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9B0A7" w14:textId="01D6C1EF" w:rsidR="000A4AE1" w:rsidRPr="000A4AE1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AF620" w14:textId="26DA8DD2" w:rsidR="000A4AE1" w:rsidRPr="000A4AE1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D495B" w:rsidRPr="00654695" w14:paraId="2D89142D" w14:textId="77777777" w:rsidTr="000A4AE1">
        <w:trPr>
          <w:trHeight w:val="36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AF38A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DE3CD" w14:textId="3FCAE488" w:rsidR="001D495B" w:rsidRPr="00186ADD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1D495B" w:rsidRPr="00654695" w14:paraId="144A57B7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7E0FB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EE6D5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1D495B" w:rsidRPr="00654695" w14:paraId="49AF67DD" w14:textId="77777777" w:rsidTr="001D495B">
        <w:trPr>
          <w:trHeight w:val="771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3D543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90D49" w14:textId="7DB69A9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смену статуса заказа на «Готов»</w:t>
            </w:r>
          </w:p>
        </w:tc>
      </w:tr>
      <w:tr w:rsidR="001D495B" w:rsidRPr="00654695" w14:paraId="7E18AE69" w14:textId="77777777" w:rsidTr="000A4AE1">
        <w:trPr>
          <w:trHeight w:val="9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0588F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24687" w14:textId="3943ECE2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Необходимо обеспечить корректное поведение программы при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смене статуса заказа на «Готов»</w:t>
            </w:r>
          </w:p>
        </w:tc>
      </w:tr>
    </w:tbl>
    <w:p w14:paraId="7BDF60B1" w14:textId="588BBDA9" w:rsidR="000A4AE1" w:rsidRPr="000A4AE1" w:rsidRDefault="000A4AE1" w:rsidP="000A4AE1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4AE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2.1.5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0A4AE1" w:rsidRPr="00654695" w14:paraId="36017A1C" w14:textId="77777777" w:rsidTr="000A4AE1">
        <w:trPr>
          <w:trHeight w:val="336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5AE0D" w14:textId="71B65205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2F36D" w14:textId="7A757F73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1D495B" w:rsidRPr="00654695" w14:paraId="45294113" w14:textId="77777777" w:rsidTr="001102BC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7FEA3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07CDF" w14:textId="77777777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Авторизация;</w:t>
            </w:r>
          </w:p>
          <w:p w14:paraId="67633FB1" w14:textId="62D338B6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Открытие окна «Заказы повара»</w:t>
            </w:r>
            <w:r w:rsidR="000A4AE1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  <w:p w14:paraId="4332D46D" w14:textId="5C339C5F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 Двойной клик по нужному заказу</w:t>
            </w:r>
            <w:r w:rsidR="000A4AE1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658F4A7B" w14:textId="4302C4D3" w:rsidR="001D495B" w:rsidRPr="007D628F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 Нажатие кнопки «</w:t>
            </w:r>
            <w:r w:rsid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Заказ готов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</w:t>
            </w:r>
            <w:r w:rsidR="000A4AE1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1D495B" w:rsidRPr="00654695" w14:paraId="7668FDD2" w14:textId="77777777" w:rsidTr="001102BC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2616C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5F2E" w14:textId="77777777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 Номер столика: 1;</w:t>
            </w:r>
          </w:p>
          <w:p w14:paraId="0E600D41" w14:textId="77777777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Количество: 4;</w:t>
            </w:r>
          </w:p>
          <w:p w14:paraId="15E92A2B" w14:textId="77777777" w:rsidR="001D495B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 Статус заказа: Оплачен;</w:t>
            </w:r>
          </w:p>
          <w:p w14:paraId="2D0365E6" w14:textId="77777777" w:rsidR="001D495B" w:rsidRPr="00186ADD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 Блюда в заказе: Борщ, Салат «Цезарь», «Лимонад».</w:t>
            </w:r>
          </w:p>
        </w:tc>
      </w:tr>
      <w:tr w:rsidR="001D495B" w:rsidRPr="00654695" w14:paraId="1C2BF314" w14:textId="77777777" w:rsidTr="001102BC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34DE5641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09FC3EB" w14:textId="786643D8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Программа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должна корректно сменить статус заказа на «Готов» в таблице с заказами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P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OrdersCook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(«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Заказы повара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1D495B" w:rsidRPr="00654695" w14:paraId="7B2E620D" w14:textId="77777777" w:rsidTr="001102BC">
        <w:trPr>
          <w:trHeight w:val="1258"/>
        </w:trPr>
        <w:tc>
          <w:tcPr>
            <w:tcW w:w="3260" w:type="dxa"/>
            <w:shd w:val="clear" w:color="auto" w:fill="auto"/>
            <w:vAlign w:val="center"/>
            <w:hideMark/>
          </w:tcPr>
          <w:p w14:paraId="5D18FE89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22E9B76C" w14:textId="16031FF8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тестирования программа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успешно сменила статус на «Готов» в таблице с заказами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Pr="001D495B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OrdersCook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(«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Заказы повара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1D495B" w:rsidRPr="00654695" w14:paraId="7B976BE9" w14:textId="77777777" w:rsidTr="000A4AE1">
        <w:trPr>
          <w:trHeight w:val="734"/>
        </w:trPr>
        <w:tc>
          <w:tcPr>
            <w:tcW w:w="3260" w:type="dxa"/>
            <w:shd w:val="clear" w:color="auto" w:fill="auto"/>
            <w:vAlign w:val="center"/>
            <w:hideMark/>
          </w:tcPr>
          <w:p w14:paraId="3D74994A" w14:textId="77777777" w:rsidR="001D495B" w:rsidRPr="00186ADD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3D297C6E" w14:textId="3746B335" w:rsidR="001D495B" w:rsidRPr="00186ADD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Открытие </w:t>
            </w:r>
            <w:r w:rsidR="00A922C0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окна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Authorization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.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xaml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(«Авторизация»)</w:t>
            </w:r>
          </w:p>
        </w:tc>
      </w:tr>
      <w:tr w:rsidR="001D495B" w:rsidRPr="00654695" w14:paraId="79C277EB" w14:textId="77777777" w:rsidTr="001102BC">
        <w:trPr>
          <w:trHeight w:val="836"/>
        </w:trPr>
        <w:tc>
          <w:tcPr>
            <w:tcW w:w="3260" w:type="dxa"/>
            <w:shd w:val="clear" w:color="auto" w:fill="auto"/>
            <w:vAlign w:val="center"/>
            <w:hideMark/>
          </w:tcPr>
          <w:p w14:paraId="7B13D5AF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42F98725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1D495B" w:rsidRPr="00654695" w14:paraId="5A71A1B0" w14:textId="77777777" w:rsidTr="001102BC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347F7EA3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1A2A0E41" w14:textId="77777777" w:rsidR="001D495B" w:rsidRPr="00654695" w:rsidRDefault="001D495B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5454C11E" w14:textId="0B9465A0" w:rsidR="001D495B" w:rsidRPr="00654695" w:rsidRDefault="001D495B" w:rsidP="001D495B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Проведём тестирование </w:t>
      </w:r>
      <w:r>
        <w:rPr>
          <w:rFonts w:ascii="Times New Roman" w:eastAsia="Calibri" w:hAnsi="Times New Roman" w:cs="Times New Roman"/>
          <w:sz w:val="28"/>
          <w:szCs w:val="28"/>
        </w:rPr>
        <w:t>добавления сотрудников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 сохранением и корректным выводом</w:t>
      </w:r>
      <w:r w:rsidRPr="00654695">
        <w:rPr>
          <w:rFonts w:ascii="Times New Roman" w:eastAsia="Calibri" w:hAnsi="Times New Roman" w:cs="Times New Roman"/>
          <w:sz w:val="28"/>
          <w:szCs w:val="28"/>
        </w:rPr>
        <w:t>. Результаты изображены на рисунках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>8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–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>10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81701E" w14:textId="77777777" w:rsidR="001D495B" w:rsidRDefault="001D495B" w:rsidP="001D495B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1D495B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drawing>
          <wp:inline distT="0" distB="0" distL="0" distR="0" wp14:anchorId="6F656065" wp14:editId="17211122">
            <wp:extent cx="3352800" cy="3118051"/>
            <wp:effectExtent l="19050" t="19050" r="19050" b="254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118" cy="313694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70F08" w14:textId="37B41D75" w:rsidR="001D495B" w:rsidRDefault="001D495B" w:rsidP="001D495B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Выбор заказа для смены статуса</w:t>
      </w:r>
    </w:p>
    <w:p w14:paraId="6BC88177" w14:textId="77777777" w:rsidR="001D495B" w:rsidRDefault="001D495B" w:rsidP="001D495B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D495B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lastRenderedPageBreak/>
        <w:drawing>
          <wp:inline distT="0" distB="0" distL="0" distR="0" wp14:anchorId="10843603" wp14:editId="3B18CFE1">
            <wp:extent cx="1800476" cy="1247949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479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BB117" w14:textId="2D5522A8" w:rsidR="001D495B" w:rsidRDefault="001D495B" w:rsidP="001D495B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Уведомление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о выборе заказа</w:t>
      </w:r>
    </w:p>
    <w:p w14:paraId="15169E7D" w14:textId="0D16DC11" w:rsidR="00EE4DFA" w:rsidRDefault="00EE4DFA" w:rsidP="001D495B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E4DFA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2B3FA702" wp14:editId="245B1C56">
            <wp:extent cx="4530659" cy="4181475"/>
            <wp:effectExtent l="19050" t="19050" r="2286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870" cy="41927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637B6" w14:textId="64ADBE87" w:rsidR="00EE4DFA" w:rsidRDefault="00EE4DFA" w:rsidP="00EE4DFA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Смена статуса на «Готов»</w:t>
      </w:r>
    </w:p>
    <w:p w14:paraId="63D9B8F7" w14:textId="681B5C2A" w:rsidR="00EE4DFA" w:rsidRPr="00654695" w:rsidRDefault="00EE4DFA" w:rsidP="000A4AE1">
      <w:pPr>
        <w:widowControl w:val="0"/>
        <w:tabs>
          <w:tab w:val="left" w:pos="1134"/>
          <w:tab w:val="left" w:pos="5940"/>
        </w:tabs>
        <w:suppressAutoHyphens/>
        <w:spacing w:before="120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Таблица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 w:rsidR="000A4A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>Протокол тестирования авторизации на ввод корректных данных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EE4DFA" w:rsidRPr="00654695" w14:paraId="302BEEA6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B6D8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85183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0A4AE1" w:rsidRPr="00654695" w14:paraId="4C626D36" w14:textId="77777777" w:rsidTr="000A4AE1">
        <w:trPr>
          <w:trHeight w:val="41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41736" w14:textId="77049551" w:rsidR="000A4AE1" w:rsidRPr="000A4AE1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B1A07" w14:textId="05E1496D" w:rsidR="000A4AE1" w:rsidRPr="000A4AE1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EE4DFA" w:rsidRPr="00654695" w14:paraId="6106B694" w14:textId="77777777" w:rsidTr="001102BC">
        <w:trPr>
          <w:trHeight w:val="5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F2AE7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D962A" w14:textId="77777777" w:rsidR="00EE4DFA" w:rsidRPr="00EE4DFA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5</w:t>
            </w:r>
          </w:p>
        </w:tc>
      </w:tr>
      <w:tr w:rsidR="00EE4DFA" w:rsidRPr="00654695" w14:paraId="5DD667CE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72621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E9C14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EE4DFA" w:rsidRPr="00654695" w14:paraId="330D6DD9" w14:textId="77777777" w:rsidTr="000A4AE1">
        <w:trPr>
          <w:trHeight w:val="97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9410D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42D3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авторизации в окне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Authorization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.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xaml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(«Авторизация») с корректными пользовательскими данными</w:t>
            </w:r>
          </w:p>
        </w:tc>
      </w:tr>
      <w:tr w:rsidR="00EE4DFA" w:rsidRPr="00654695" w14:paraId="50417B7D" w14:textId="77777777" w:rsidTr="000A4AE1">
        <w:trPr>
          <w:trHeight w:val="98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BE577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ED296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Необходимо обеспечить корректное поведение программы при вводе верных данных</w:t>
            </w:r>
          </w:p>
        </w:tc>
      </w:tr>
    </w:tbl>
    <w:p w14:paraId="52610F19" w14:textId="2BBF4581" w:rsidR="000A4AE1" w:rsidRPr="000A4AE1" w:rsidRDefault="000A4AE1" w:rsidP="000A4A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4AE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2.1.6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0A4AE1" w:rsidRPr="00654695" w14:paraId="21D77384" w14:textId="77777777" w:rsidTr="000A4AE1">
        <w:trPr>
          <w:trHeight w:val="4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878D9" w14:textId="617750D0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0E5A9" w14:textId="39642ECE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EE4DFA" w:rsidRPr="00654695" w14:paraId="6F939282" w14:textId="77777777" w:rsidTr="001102BC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B50AF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34774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 Ввод верных данных в текстовые поля;</w:t>
            </w:r>
          </w:p>
          <w:p w14:paraId="29990CFA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Нажатие кнопки «Войти»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.</w:t>
            </w:r>
          </w:p>
        </w:tc>
      </w:tr>
      <w:tr w:rsidR="00EE4DFA" w:rsidRPr="00654695" w14:paraId="48FD11C8" w14:textId="77777777" w:rsidTr="001102BC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6E34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886CD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 xml:space="preserve">1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Логин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 xml:space="preserve">: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;</w:t>
            </w:r>
          </w:p>
          <w:p w14:paraId="1F382C02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 xml:space="preserve">2 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Пароль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546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E4DFA" w:rsidRPr="00654695" w14:paraId="6CDD0303" w14:textId="77777777" w:rsidTr="001102BC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2FA00351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28AC1637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Программа должна вывести уведомление о приветствии и отобразить на окно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MenuWaiter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(«Меню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официанта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</w:p>
        </w:tc>
      </w:tr>
      <w:tr w:rsidR="00EE4DFA" w:rsidRPr="00654695" w14:paraId="47D0F5C1" w14:textId="77777777" w:rsidTr="001102BC">
        <w:trPr>
          <w:trHeight w:val="1258"/>
        </w:trPr>
        <w:tc>
          <w:tcPr>
            <w:tcW w:w="3260" w:type="dxa"/>
            <w:shd w:val="clear" w:color="auto" w:fill="auto"/>
            <w:vAlign w:val="center"/>
            <w:hideMark/>
          </w:tcPr>
          <w:p w14:paraId="75C96B6B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4B2AE646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 результате тестирования программа вывела уведомление о приветствии и отобразила окно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MenuWaiter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(«Меню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официанта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</w:p>
        </w:tc>
      </w:tr>
      <w:tr w:rsidR="00EE4DFA" w:rsidRPr="00654695" w14:paraId="79D38A8E" w14:textId="77777777" w:rsidTr="001102BC">
        <w:trPr>
          <w:trHeight w:val="993"/>
        </w:trPr>
        <w:tc>
          <w:tcPr>
            <w:tcW w:w="3260" w:type="dxa"/>
            <w:shd w:val="clear" w:color="auto" w:fill="auto"/>
            <w:vAlign w:val="center"/>
            <w:hideMark/>
          </w:tcPr>
          <w:p w14:paraId="3670BD4A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1E1A80FF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Вывод уведомления об успешном входе и переход на окно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MenuWaiter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» («Меню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официанта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»)</w:t>
            </w:r>
          </w:p>
        </w:tc>
      </w:tr>
      <w:tr w:rsidR="00EE4DFA" w:rsidRPr="00654695" w14:paraId="48327DD6" w14:textId="77777777" w:rsidTr="001102BC">
        <w:trPr>
          <w:trHeight w:val="836"/>
        </w:trPr>
        <w:tc>
          <w:tcPr>
            <w:tcW w:w="3260" w:type="dxa"/>
            <w:shd w:val="clear" w:color="auto" w:fill="auto"/>
            <w:vAlign w:val="center"/>
            <w:hideMark/>
          </w:tcPr>
          <w:p w14:paraId="43775436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3E66160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EE4DFA" w:rsidRPr="00654695" w14:paraId="497ACF54" w14:textId="77777777" w:rsidTr="001102BC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54124C0A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CFBF88B" w14:textId="77777777" w:rsidR="00EE4DFA" w:rsidRPr="00654695" w:rsidRDefault="00EE4DFA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07709366" w14:textId="2C5910F4" w:rsidR="00EE4DFA" w:rsidRPr="00654695" w:rsidRDefault="00EE4DFA" w:rsidP="00EE4DFA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Проведём тестирование авторизации с правильным логином и паролем директора. Результаты изображены на рисунках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.1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–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D36748" w14:textId="77777777" w:rsidR="00EE4DFA" w:rsidRPr="00654695" w:rsidRDefault="00EE4DFA" w:rsidP="00EE4DFA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E4DF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50BC841" wp14:editId="300E15B8">
            <wp:extent cx="2427611" cy="3236814"/>
            <wp:effectExtent l="19050" t="19050" r="10795" b="209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1322" cy="324176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DE39D" w14:textId="6F0D8319" w:rsidR="00EE4DFA" w:rsidRPr="00654695" w:rsidRDefault="00EE4DFA" w:rsidP="00EE4DFA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Авторизация с вводом верных данных</w:t>
      </w:r>
    </w:p>
    <w:p w14:paraId="2481C931" w14:textId="77777777" w:rsidR="00EE4DFA" w:rsidRPr="00654695" w:rsidRDefault="00EE4DFA" w:rsidP="00EE4DFA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EE4DFA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lastRenderedPageBreak/>
        <w:drawing>
          <wp:inline distT="0" distB="0" distL="0" distR="0" wp14:anchorId="2763FED9" wp14:editId="42349DDA">
            <wp:extent cx="2753109" cy="1257475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57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01766" w14:textId="04012A1C" w:rsidR="00EE4DFA" w:rsidRDefault="00EE4DFA" w:rsidP="00EE4DFA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2 – Уведомление об успешном входе</w:t>
      </w:r>
    </w:p>
    <w:p w14:paraId="5E5E592D" w14:textId="77777777" w:rsidR="00EE4DFA" w:rsidRDefault="00EE4DFA" w:rsidP="00EE4DFA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E4DFA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779897EC" wp14:editId="228203AA">
            <wp:extent cx="4310165" cy="4352925"/>
            <wp:effectExtent l="19050" t="19050" r="1460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727" cy="43635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00B3B" w14:textId="6F0A8C8F" w:rsidR="00EE4DFA" w:rsidRDefault="00EE4DFA" w:rsidP="00EE4DFA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 – Переход на окно «Меню официанта»</w:t>
      </w:r>
    </w:p>
    <w:p w14:paraId="7FF9B529" w14:textId="00CB77F2" w:rsidR="00A922C0" w:rsidRPr="00654695" w:rsidRDefault="00A922C0" w:rsidP="008A1580">
      <w:pPr>
        <w:widowControl w:val="0"/>
        <w:tabs>
          <w:tab w:val="left" w:pos="1134"/>
          <w:tab w:val="left" w:pos="5940"/>
        </w:tabs>
        <w:suppressAutoHyphens/>
        <w:spacing w:before="120"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Таблица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 xml:space="preserve">7 </w:t>
      </w:r>
      <w:r w:rsidRPr="00654695">
        <w:rPr>
          <w:rFonts w:ascii="Times New Roman" w:eastAsia="Calibri" w:hAnsi="Times New Roman" w:cs="Times New Roman"/>
          <w:sz w:val="28"/>
          <w:szCs w:val="28"/>
        </w:rPr>
        <w:t>–</w:t>
      </w:r>
      <w:r w:rsidR="000A4A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Протокол тестирования </w:t>
      </w:r>
      <w:r w:rsidR="000A4AE1">
        <w:rPr>
          <w:rFonts w:ascii="Times New Roman" w:eastAsia="Calibri" w:hAnsi="Times New Roman" w:cs="Times New Roman"/>
          <w:sz w:val="28"/>
          <w:szCs w:val="28"/>
        </w:rPr>
        <w:t>на создание нового заказа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A922C0" w:rsidRPr="00654695" w14:paraId="626E2FE9" w14:textId="77777777" w:rsidTr="001102BC">
        <w:trPr>
          <w:trHeight w:val="2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E187" w14:textId="77777777" w:rsidR="00A922C0" w:rsidRPr="00654695" w:rsidRDefault="00A922C0" w:rsidP="008A1580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Наименование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C6CB" w14:textId="77777777" w:rsidR="00A922C0" w:rsidRPr="00654695" w:rsidRDefault="00A922C0" w:rsidP="008A1580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Описание</w:t>
            </w:r>
          </w:p>
        </w:tc>
      </w:tr>
      <w:tr w:rsidR="000A4AE1" w:rsidRPr="00654695" w14:paraId="434000F6" w14:textId="77777777" w:rsidTr="000A4AE1">
        <w:trPr>
          <w:trHeight w:val="329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2427" w14:textId="0971B9D5" w:rsidR="000A4AE1" w:rsidRPr="000A4AE1" w:rsidRDefault="000A4AE1" w:rsidP="008A1580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0BA18" w14:textId="6AF2D966" w:rsidR="000A4AE1" w:rsidRPr="000A4AE1" w:rsidRDefault="000A4AE1" w:rsidP="008A1580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A922C0" w:rsidRPr="00654695" w14:paraId="45A81398" w14:textId="77777777" w:rsidTr="008A1580">
        <w:trPr>
          <w:trHeight w:val="381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0F980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08701" w14:textId="77777777" w:rsidR="00A922C0" w:rsidRPr="00EE4DFA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6</w:t>
            </w:r>
          </w:p>
        </w:tc>
      </w:tr>
      <w:tr w:rsidR="00A922C0" w:rsidRPr="00654695" w14:paraId="18752A54" w14:textId="77777777" w:rsidTr="008A1580">
        <w:trPr>
          <w:trHeight w:val="4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48D14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Приоритет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51075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Высокий</w:t>
            </w:r>
          </w:p>
        </w:tc>
      </w:tr>
      <w:tr w:rsidR="00A922C0" w:rsidRPr="00654695" w14:paraId="1D6E71A0" w14:textId="77777777" w:rsidTr="008A1580">
        <w:trPr>
          <w:trHeight w:val="944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5997A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C9AB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создания нового заказа на окне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AddOrder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(«Добавление заказа»)</w:t>
            </w:r>
          </w:p>
        </w:tc>
      </w:tr>
      <w:tr w:rsidR="00A922C0" w:rsidRPr="00654695" w14:paraId="1E382251" w14:textId="77777777" w:rsidTr="001102BC">
        <w:trPr>
          <w:trHeight w:val="84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9CC0F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6397C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Необходимо обеспечить корректное поведение программы при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создании нового заказа и заполнения его данными</w:t>
            </w:r>
          </w:p>
        </w:tc>
      </w:tr>
    </w:tbl>
    <w:p w14:paraId="7B526C26" w14:textId="44B60834" w:rsidR="000A4AE1" w:rsidRPr="000A4AE1" w:rsidRDefault="000A4AE1" w:rsidP="000A4A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4AE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2.1.7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0A4AE1" w:rsidRPr="00654695" w14:paraId="13F0E061" w14:textId="77777777" w:rsidTr="000A4AE1">
        <w:trPr>
          <w:trHeight w:val="415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5D3B5" w14:textId="1ADC9E71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7C156" w14:textId="1CB7072E" w:rsidR="000A4AE1" w:rsidRPr="00654695" w:rsidRDefault="000A4AE1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A922C0" w:rsidRPr="00654695" w14:paraId="44ED046E" w14:textId="77777777" w:rsidTr="001102BC">
        <w:trPr>
          <w:trHeight w:val="85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92FDA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DA167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1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Авторизация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3C25B2C7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2 Переход на окно «Добавление заказа»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0D484547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3 Заполнение полей корректными данными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28966520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4 Нажатие кнопки «Добавить блюдо»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2CB2362C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5 Нажатие кнопки «Сохранить».</w:t>
            </w:r>
          </w:p>
          <w:p w14:paraId="4BD4FCA4" w14:textId="77777777" w:rsidR="00A922C0" w:rsidRPr="00EE4DFA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</w:p>
        </w:tc>
      </w:tr>
      <w:tr w:rsidR="00A922C0" w:rsidRPr="00654695" w14:paraId="7761A74B" w14:textId="77777777" w:rsidTr="001102BC">
        <w:trPr>
          <w:trHeight w:val="69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FDC88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Данные тестирования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C2ED0" w14:textId="0B0136E8" w:rsidR="00A922C0" w:rsidRPr="00836F2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836F2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1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Номер столика: 1</w:t>
            </w:r>
            <w:r w:rsidRPr="00836F2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;</w:t>
            </w:r>
          </w:p>
          <w:p w14:paraId="12E8EE3C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836F2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2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Количество клиентов: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EFF6FB4" w14:textId="77777777" w:rsid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Блюдо: Борщ, </w:t>
            </w:r>
            <w:r w:rsidRPr="00A922C0">
              <w:rPr>
                <w:rFonts w:ascii="Times New Roman" w:hAnsi="Times New Roman" w:cs="Times New Roman"/>
                <w:sz w:val="24"/>
                <w:szCs w:val="24"/>
              </w:rPr>
              <w:t>Чай черный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DACC07F" w14:textId="573F28D6" w:rsidR="00A922C0" w:rsidRPr="00A922C0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Количество: 1, 1.</w:t>
            </w:r>
          </w:p>
        </w:tc>
      </w:tr>
      <w:tr w:rsidR="00A922C0" w:rsidRPr="00654695" w14:paraId="14DBD3D4" w14:textId="77777777" w:rsidTr="001102BC">
        <w:trPr>
          <w:trHeight w:val="835"/>
        </w:trPr>
        <w:tc>
          <w:tcPr>
            <w:tcW w:w="3260" w:type="dxa"/>
            <w:shd w:val="clear" w:color="auto" w:fill="auto"/>
            <w:vAlign w:val="center"/>
            <w:hideMark/>
          </w:tcPr>
          <w:p w14:paraId="785BDC4F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Ожидаемый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771FAA79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Программа должна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создать новый заказ на окне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AddOrder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(«Добавление заказа») и отобразить все новые данные заказа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OrdersWaiter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(«Заказ официанта»)</w:t>
            </w:r>
          </w:p>
        </w:tc>
      </w:tr>
      <w:tr w:rsidR="00A922C0" w:rsidRPr="00654695" w14:paraId="21CDD617" w14:textId="77777777" w:rsidTr="001102BC">
        <w:trPr>
          <w:trHeight w:val="1258"/>
        </w:trPr>
        <w:tc>
          <w:tcPr>
            <w:tcW w:w="3260" w:type="dxa"/>
            <w:shd w:val="clear" w:color="auto" w:fill="auto"/>
            <w:vAlign w:val="center"/>
            <w:hideMark/>
          </w:tcPr>
          <w:p w14:paraId="505A26D5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2D90A9C6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тестирования программа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создала новый заказа на окне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AddOrder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(«Добавление заказа») и отобразила все новые данные заказа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на окне «</w:t>
            </w:r>
            <w:r w:rsidRPr="00EE4DFA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OrdersWaiter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» («Заказ официанта»)</w:t>
            </w:r>
          </w:p>
        </w:tc>
      </w:tr>
      <w:tr w:rsidR="00A922C0" w:rsidRPr="00654695" w14:paraId="0CB54190" w14:textId="77777777" w:rsidTr="00211F5D">
        <w:trPr>
          <w:trHeight w:val="741"/>
        </w:trPr>
        <w:tc>
          <w:tcPr>
            <w:tcW w:w="3260" w:type="dxa"/>
            <w:shd w:val="clear" w:color="auto" w:fill="auto"/>
            <w:vAlign w:val="center"/>
            <w:hideMark/>
          </w:tcPr>
          <w:p w14:paraId="709AFCEE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Предп</w:t>
            </w: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осылки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04E628BB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Открытие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окна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Authorization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>.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val="en-US" w:eastAsia="ar-SA"/>
              </w:rPr>
              <w:t>xaml</w:t>
            </w:r>
            <w:r w:rsidRPr="00186ADD">
              <w:rPr>
                <w:rFonts w:ascii="Times New Roman" w:eastAsia="Calibri" w:hAnsi="Times New Roman" w:cs="Times New Roman"/>
                <w:bCs/>
                <w:sz w:val="24"/>
                <w:szCs w:val="18"/>
                <w:lang w:eastAsia="ar-SA"/>
              </w:rPr>
              <w:t xml:space="preserve"> («Авторизация»)</w:t>
            </w:r>
          </w:p>
        </w:tc>
      </w:tr>
      <w:tr w:rsidR="00A922C0" w:rsidRPr="00654695" w14:paraId="0CF52B0F" w14:textId="77777777" w:rsidTr="001102BC">
        <w:trPr>
          <w:trHeight w:val="836"/>
        </w:trPr>
        <w:tc>
          <w:tcPr>
            <w:tcW w:w="3260" w:type="dxa"/>
            <w:shd w:val="clear" w:color="auto" w:fill="auto"/>
            <w:vAlign w:val="center"/>
            <w:hideMark/>
          </w:tcPr>
          <w:p w14:paraId="20A0EA8F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Постусловия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58534118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  <w:t>Система работает без сбоев и находится в рабочем состоянии</w:t>
            </w:r>
          </w:p>
        </w:tc>
      </w:tr>
      <w:tr w:rsidR="00A922C0" w:rsidRPr="00654695" w14:paraId="4C623BCF" w14:textId="77777777" w:rsidTr="001102BC">
        <w:trPr>
          <w:trHeight w:val="423"/>
        </w:trPr>
        <w:tc>
          <w:tcPr>
            <w:tcW w:w="3260" w:type="dxa"/>
            <w:shd w:val="clear" w:color="auto" w:fill="auto"/>
            <w:vAlign w:val="center"/>
            <w:hideMark/>
          </w:tcPr>
          <w:p w14:paraId="3481A329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 w:firstLine="35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Статус (Pass/Fail)</w:t>
            </w:r>
          </w:p>
        </w:tc>
        <w:tc>
          <w:tcPr>
            <w:tcW w:w="6379" w:type="dxa"/>
            <w:shd w:val="clear" w:color="auto" w:fill="auto"/>
            <w:vAlign w:val="center"/>
            <w:hideMark/>
          </w:tcPr>
          <w:p w14:paraId="6C5D2506" w14:textId="77777777" w:rsidR="00A922C0" w:rsidRPr="00654695" w:rsidRDefault="00A922C0" w:rsidP="000A4AE1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276" w:lineRule="auto"/>
              <w:ind w:right="57"/>
              <w:rPr>
                <w:rFonts w:ascii="Times New Roman" w:eastAsia="Calibri" w:hAnsi="Times New Roman" w:cs="Times New Roman"/>
                <w:bCs/>
                <w:sz w:val="24"/>
                <w:szCs w:val="24"/>
                <w:lang w:eastAsia="ar-SA"/>
              </w:rPr>
            </w:pPr>
            <w:r w:rsidRPr="0065469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</w:tbl>
    <w:p w14:paraId="6F9D4BF0" w14:textId="588503FF" w:rsidR="00A922C0" w:rsidRPr="00654695" w:rsidRDefault="00A922C0" w:rsidP="00A922C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ind w:right="-1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54695">
        <w:rPr>
          <w:rFonts w:ascii="Times New Roman" w:eastAsia="Calibri" w:hAnsi="Times New Roman" w:cs="Times New Roman"/>
          <w:sz w:val="28"/>
          <w:szCs w:val="28"/>
        </w:rPr>
        <w:t>Проведём тестирование авторизации с правильным логином и паролем директора. Результаты изображены на рисунках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.1</w:t>
      </w:r>
      <w:r w:rsidR="000A4AE1">
        <w:rPr>
          <w:rFonts w:ascii="Times New Roman" w:eastAsia="Calibri" w:hAnsi="Times New Roman" w:cs="Times New Roman"/>
          <w:sz w:val="28"/>
          <w:szCs w:val="28"/>
        </w:rPr>
        <w:t>4</w:t>
      </w:r>
      <w:r w:rsidRPr="00654695">
        <w:rPr>
          <w:rFonts w:ascii="Times New Roman" w:eastAsia="Calibri" w:hAnsi="Times New Roman" w:cs="Times New Roman"/>
          <w:sz w:val="28"/>
          <w:szCs w:val="28"/>
        </w:rPr>
        <w:t xml:space="preserve"> – 2.</w:t>
      </w:r>
      <w:r w:rsidR="000A4AE1">
        <w:rPr>
          <w:rFonts w:ascii="Times New Roman" w:eastAsia="Calibri" w:hAnsi="Times New Roman" w:cs="Times New Roman"/>
          <w:sz w:val="28"/>
          <w:szCs w:val="28"/>
        </w:rPr>
        <w:t>1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  <w:r w:rsidR="000A4AE1">
        <w:rPr>
          <w:rFonts w:ascii="Times New Roman" w:eastAsia="Calibri" w:hAnsi="Times New Roman" w:cs="Times New Roman"/>
          <w:sz w:val="28"/>
          <w:szCs w:val="28"/>
        </w:rPr>
        <w:t>16</w:t>
      </w:r>
      <w:r w:rsidRPr="0065469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772AEE" w14:textId="7DD3D09F" w:rsidR="00A922C0" w:rsidRPr="00654695" w:rsidRDefault="00836F25" w:rsidP="00A922C0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36F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1F75A26" wp14:editId="404207E6">
            <wp:extent cx="2316032" cy="2828925"/>
            <wp:effectExtent l="19050" t="19050" r="2730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2424" cy="28367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69FEF" w14:textId="2F2E3508" w:rsidR="00A922C0" w:rsidRPr="00654695" w:rsidRDefault="00A922C0" w:rsidP="00A922C0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Ввод корректных данных</w:t>
      </w:r>
    </w:p>
    <w:p w14:paraId="57228BDC" w14:textId="28E1B494" w:rsidR="00A922C0" w:rsidRPr="00A922C0" w:rsidRDefault="00836F25" w:rsidP="00A922C0">
      <w:pPr>
        <w:widowControl w:val="0"/>
        <w:tabs>
          <w:tab w:val="left" w:pos="1134"/>
          <w:tab w:val="left" w:pos="5940"/>
        </w:tabs>
        <w:suppressAutoHyphens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6F25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lastRenderedPageBreak/>
        <w:drawing>
          <wp:inline distT="0" distB="0" distL="0" distR="0" wp14:anchorId="75D955A6" wp14:editId="405181B4">
            <wp:extent cx="2771339" cy="2200275"/>
            <wp:effectExtent l="19050" t="19050" r="1016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5044" cy="22032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C5BD9" w14:textId="3EC90157" w:rsidR="00A922C0" w:rsidRDefault="00A922C0" w:rsidP="00A922C0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15</w:t>
      </w:r>
      <w:r w:rsidRPr="0065469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Уведомление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о успешном создании нового заказа</w:t>
      </w:r>
    </w:p>
    <w:p w14:paraId="693C875F" w14:textId="0E5D001B" w:rsidR="00A922C0" w:rsidRDefault="00836F25" w:rsidP="00A922C0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6F25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20D9D76A" wp14:editId="2710E420">
            <wp:extent cx="5233135" cy="4876800"/>
            <wp:effectExtent l="19050" t="19050" r="2476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288" cy="49142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224CC" w14:textId="37476D1C" w:rsidR="00A922C0" w:rsidRPr="00654695" w:rsidRDefault="00A922C0" w:rsidP="00A922C0">
      <w:pPr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2.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r w:rsidR="000A4AE1">
        <w:rPr>
          <w:rFonts w:ascii="Times New Roman" w:eastAsia="Times New Roman" w:hAnsi="Times New Roman" w:cs="Times New Roman"/>
          <w:sz w:val="28"/>
          <w:szCs w:val="28"/>
          <w:lang w:eastAsia="ar-SA"/>
        </w:rPr>
        <w:t>Окно «Заказы официанта» с новыми данными</w:t>
      </w:r>
    </w:p>
    <w:p w14:paraId="54D4BA3E" w14:textId="52AD0044" w:rsidR="00A922C0" w:rsidRPr="00654695" w:rsidRDefault="006B3A03" w:rsidP="006B3A03">
      <w:pPr>
        <w:ind w:right="142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3.1. </w:t>
      </w:r>
      <w:r w:rsidRPr="00650FE4">
        <w:rPr>
          <w:rFonts w:ascii="Times New Roman" w:hAnsi="Times New Roman" w:cs="Times New Roman"/>
          <w:sz w:val="28"/>
          <w:szCs w:val="28"/>
        </w:rPr>
        <w:t>Разработка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5D0CB3" w14:textId="77777777" w:rsidR="006B3A03" w:rsidRDefault="006B3A03" w:rsidP="006B3A03">
      <w:pPr>
        <w:widowControl w:val="0"/>
        <w:tabs>
          <w:tab w:val="left" w:pos="1134"/>
          <w:tab w:val="left" w:pos="5940"/>
        </w:tabs>
        <w:suppressAutoHyphens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Руководство администратора</w:t>
      </w:r>
    </w:p>
    <w:p w14:paraId="630A907A" w14:textId="77777777" w:rsidR="006B3A03" w:rsidRPr="006B3A03" w:rsidRDefault="006B3A03" w:rsidP="006B3A03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запуске программы будет показано окно «Авторизация», где пользователю потребуется ввести логин и пароль для входа.</w:t>
      </w:r>
    </w:p>
    <w:p w14:paraId="275584E5" w14:textId="05EA93A2" w:rsidR="006B3A03" w:rsidRPr="006B3A03" w:rsidRDefault="006B3A03" w:rsidP="006B3A03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 показано окно «Авторизация».</w:t>
      </w:r>
    </w:p>
    <w:p w14:paraId="16D8003D" w14:textId="5F7836C7" w:rsidR="006B3A03" w:rsidRPr="006B3A03" w:rsidRDefault="006B3A03" w:rsidP="008A158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Calibri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21DA62EF" wp14:editId="2FA10771">
            <wp:extent cx="1960050" cy="2609850"/>
            <wp:effectExtent l="19050" t="19050" r="2159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917" cy="261766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DCBA" w14:textId="73269956" w:rsidR="006B3A03" w:rsidRDefault="006B3A03" w:rsidP="008A158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 – Окно «Авторизация»</w:t>
      </w:r>
    </w:p>
    <w:p w14:paraId="57C2DE75" w14:textId="131F5D9D" w:rsidR="006B3A03" w:rsidRPr="006B3A03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вводе логина и пароля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администратора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будет выполнен вход в программу и будет запущено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администратора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этом окне отображается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фамилия и имя администратора, а также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его должность, кнопки для перехода на другие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окна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, такие как: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Сотрудники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Смены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». Так же на окне будет отображаться кнопка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Вернуться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», при нажатии на нее, пользователь выходит из системы и открывается окно «Авторизация».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кнопка «Выход», при нажатии на которую программа полностью закрывается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администратора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изображено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.2.</w:t>
      </w:r>
    </w:p>
    <w:p w14:paraId="69DD0EB6" w14:textId="426C1AAD" w:rsidR="006B3A03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6B3A03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484834CA" wp14:editId="46034EDA">
            <wp:extent cx="3079198" cy="3067050"/>
            <wp:effectExtent l="19050" t="19050" r="2603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571" cy="3073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A3EA5" w14:textId="1797C015" w:rsidR="006B3A03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.2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администратора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53B57E3F" w14:textId="1D5C78B9" w:rsidR="0037053C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При нажатии на кнопку «Сотрудники» открывается окно с информацией о сотрудниках. </w:t>
      </w:r>
    </w:p>
    <w:p w14:paraId="55A8815F" w14:textId="2FAECA1A" w:rsidR="0037053C" w:rsidRPr="006B3A03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.3 представлен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окно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«Сотрудники».</w:t>
      </w:r>
    </w:p>
    <w:p w14:paraId="3C77FA18" w14:textId="6B88ED0C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37053C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7EFAC4AA" wp14:editId="0856B45D">
            <wp:extent cx="5940425" cy="3932555"/>
            <wp:effectExtent l="19050" t="19050" r="22225" b="107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015FD" w14:textId="24D3EE92" w:rsidR="0037053C" w:rsidRP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3.1.3 – Окно «Сотрудники»</w:t>
      </w:r>
    </w:p>
    <w:p w14:paraId="70B7EB77" w14:textId="7EEAF25F" w:rsidR="006B3A03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двойном щелчке по данным определенного сотрудника открывается уведомление для подтверждения смены статуса на «Уволен». 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Кнопка «Вернуться» позволяет вернуться на предыдущее окно и работает во всей программе одинаково.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Уведомление представлено на рисунке 3.1.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</w:p>
    <w:p w14:paraId="6455A503" w14:textId="0E9C3486" w:rsidR="0037053C" w:rsidRDefault="0037053C" w:rsidP="008A1580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19979F1F" wp14:editId="1030BD48">
            <wp:extent cx="3886742" cy="1448002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480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F968D" w14:textId="1B9E0039" w:rsidR="006B3A03" w:rsidRDefault="006B3A03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3.1.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Уведомление о подтверждении смены статуса</w:t>
      </w:r>
    </w:p>
    <w:p w14:paraId="1C0D8E88" w14:textId="7CFB73A0" w:rsidR="006B3A03" w:rsidRDefault="006B3A03" w:rsidP="006B3A03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В этом окне также представлена функциональная кнопка «Добавить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нового сотрудника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. При нажатии на которую открывается окно «Добавление сотрудника». На рисунке 3.1.5 представлено окно «Добавление сотрудника».</w:t>
      </w:r>
    </w:p>
    <w:p w14:paraId="558FACF2" w14:textId="416B07ED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lastRenderedPageBreak/>
        <w:drawing>
          <wp:inline distT="0" distB="0" distL="0" distR="0" wp14:anchorId="421BF945" wp14:editId="7789132E">
            <wp:extent cx="3067050" cy="1830841"/>
            <wp:effectExtent l="19050" t="19050" r="19050" b="171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4554" cy="18353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63CE7" w14:textId="27CA0E13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3.1.5 – Окно «Добавление сотрудника»</w:t>
      </w:r>
    </w:p>
    <w:p w14:paraId="0D8AC0F4" w14:textId="3A74B255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Для добавления сотрудника необходимо заполнить поля корректными данными и нажать на кнопку «Сохранить». После этого данные сохранятся и откроется окно «Сотрудники» уже с новыми данными.</w:t>
      </w:r>
    </w:p>
    <w:p w14:paraId="29EA4B36" w14:textId="4D017143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нажатии в меню на кнопку «Смены» откроется окно «Смены» с возможностью выбрать смену и назначить на неё сотрудника. На рисунке 3.1.6 представлено окно «Смены».</w:t>
      </w:r>
    </w:p>
    <w:p w14:paraId="4B62FE97" w14:textId="536389FB" w:rsidR="0037053C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1FA49DB3" wp14:editId="4DD6F427">
            <wp:extent cx="3676650" cy="3416083"/>
            <wp:effectExtent l="19050" t="19050" r="19050" b="133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929" cy="342284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8D759" w14:textId="5D8B5BAC" w:rsidR="0037053C" w:rsidRPr="006B3A03" w:rsidRDefault="0037053C" w:rsidP="0037053C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3.1.6 – Окно «Смены»</w:t>
      </w:r>
    </w:p>
    <w:p w14:paraId="2AD56650" w14:textId="6B798232" w:rsidR="006B3A03" w:rsidRDefault="0037053C" w:rsidP="00370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Для назначения сотрудника на смену необходимо двойным щелчком мыши выбрать данные из таблиц со сменами и сотрудниками. После того как данные выбраны необходимо нажать на кнопку «Назначить». При успешном назначении появится уведомление, которое представлено на рисунке 3.1.7.</w:t>
      </w:r>
    </w:p>
    <w:p w14:paraId="2F84B9A4" w14:textId="4F4E1D70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B12A8">
        <w:rPr>
          <w:rFonts w:ascii="Times New Roman" w:eastAsia="Times New Roman" w:hAnsi="Times New Roman" w:cs="Times New Roman"/>
          <w:noProof/>
          <w:sz w:val="28"/>
          <w:szCs w:val="28"/>
          <w:lang w:val="en-US" w:eastAsia="ar-SA"/>
        </w:rPr>
        <w:lastRenderedPageBreak/>
        <w:drawing>
          <wp:inline distT="0" distB="0" distL="0" distR="0" wp14:anchorId="02CC2C0E" wp14:editId="3BB1EC2B">
            <wp:extent cx="2800350" cy="1045009"/>
            <wp:effectExtent l="19050" t="19050" r="19050" b="222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877" cy="10522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868DE" w14:textId="60D521AB" w:rsidR="0037053C" w:rsidRPr="006B3A03" w:rsidRDefault="0037053C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3.1.7 – </w:t>
      </w:r>
      <w:r w:rsidR="00747D34">
        <w:rPr>
          <w:rFonts w:ascii="Times New Roman" w:eastAsia="Times New Roman" w:hAnsi="Times New Roman" w:cs="Times New Roman"/>
          <w:sz w:val="28"/>
          <w:szCs w:val="28"/>
          <w:lang w:eastAsia="ar-SA"/>
        </w:rPr>
        <w:t>Уведомление о назначении</w:t>
      </w:r>
    </w:p>
    <w:p w14:paraId="6BDA5C2D" w14:textId="4E82E3AD" w:rsidR="00EE4DFA" w:rsidRDefault="006B3A03" w:rsidP="00747D3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747D34">
        <w:rPr>
          <w:rFonts w:ascii="Times New Roman" w:eastAsia="Times New Roman" w:hAnsi="Times New Roman" w:cs="Times New Roman"/>
          <w:sz w:val="28"/>
          <w:szCs w:val="28"/>
          <w:lang w:eastAsia="ar-SA"/>
        </w:rPr>
        <w:t>Если сотрудник уже записан на выбранную смену система выдаст предупреждение о том, что сотрудник уже назначен. Предупреждение о том, что сотрудник уже назначен представлен на рисунке 3.1.8.</w:t>
      </w:r>
    </w:p>
    <w:p w14:paraId="0E6532C0" w14:textId="4CFF2B89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47D3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7435F85D" wp14:editId="7BD8A296">
            <wp:extent cx="2749091" cy="1019175"/>
            <wp:effectExtent l="19050" t="19050" r="1333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6857" cy="10294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1C4AF" w14:textId="754F0686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3.1.8 – Предупреждение о том, что сотрудник уже назначен</w:t>
      </w:r>
    </w:p>
    <w:p w14:paraId="73BA383D" w14:textId="58515B94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нажатии в меню на кнопку «Заказы» откроется окно с заказами для просмотра. В таблице с заказами отображены такие данные как: номер столика, количество, статус заказа и блюда в заказе. На рисунке 3.1.9 представлено окно «Заказы».</w:t>
      </w:r>
    </w:p>
    <w:p w14:paraId="4433193A" w14:textId="380619C2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47D3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5D16ED75" wp14:editId="741A278C">
            <wp:extent cx="3907371" cy="3657600"/>
            <wp:effectExtent l="19050" t="19050" r="1714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2923" cy="36627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F6744" w14:textId="2A6C1534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3.1.9 – Окно «Заказы»</w:t>
      </w:r>
    </w:p>
    <w:p w14:paraId="0F7642BC" w14:textId="5EBE43C9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Руководство повара</w:t>
      </w:r>
    </w:p>
    <w:p w14:paraId="1D9AA074" w14:textId="77777777" w:rsidR="00747D34" w:rsidRPr="006B3A03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запуске программы будет показано окно «Авторизация», где пользователю потребуется ввести логин и пароль для входа.</w:t>
      </w:r>
    </w:p>
    <w:p w14:paraId="500A346B" w14:textId="7780FC3E" w:rsidR="00747D34" w:rsidRPr="006B3A03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0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показано окно «Авторизация».</w:t>
      </w:r>
    </w:p>
    <w:p w14:paraId="3289C224" w14:textId="77777777" w:rsidR="00747D34" w:rsidRPr="006B3A03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Calibri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46E6714D" wp14:editId="353CAC29">
            <wp:extent cx="1909976" cy="2543175"/>
            <wp:effectExtent l="19050" t="19050" r="1460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647" cy="25533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9ADAD" w14:textId="60CEC5A4" w:rsidR="00747D34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0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Окно «Авторизация»</w:t>
      </w:r>
    </w:p>
    <w:p w14:paraId="44B8B471" w14:textId="061F0659" w:rsidR="00747D34" w:rsidRPr="006B3A03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вводе логина и пароля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повара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будет выполнен вход в программу и будет запущено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повара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этом окне отображается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фамилия и имя повара, а также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его должность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кнопка «Заказы» для перехода на другое окно.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 же на окне будет отображаться кнопка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Вернуться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», при нажатии на нее, пользователь выходит из системы и открывается окно «Авторизация».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кнопка «Выход», при нажатии на которую программа полностью закрывается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повара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изображено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CEF30C8" w14:textId="4941C489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747D34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7B1D898B" wp14:editId="281893C0">
            <wp:extent cx="2428875" cy="2448151"/>
            <wp:effectExtent l="19050" t="19050" r="9525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267" cy="24576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71C6" w14:textId="2D00E396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11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повара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5A2CA25A" w14:textId="1353D8DC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При нажатии на кнопку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открывается окно с информацией о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заказах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</w:p>
    <w:p w14:paraId="7D5D4669" w14:textId="21140701" w:rsidR="00747D34" w:rsidRPr="006B3A03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12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представлен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окно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».</w:t>
      </w:r>
    </w:p>
    <w:p w14:paraId="7E6323AD" w14:textId="7E2AEA89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747D34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4F748361" wp14:editId="0536CFC2">
            <wp:extent cx="4524375" cy="4195506"/>
            <wp:effectExtent l="19050" t="19050" r="9525" b="146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2327" cy="42028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C95AA" w14:textId="093E509C" w:rsidR="00747D34" w:rsidRPr="0037053C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12</w:t>
      </w: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Окно «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354340D4" w14:textId="02992B46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При двойном щелчке по данным определенного заказа открывается уведомление о выборе заказа. При нажатии на кнопку «Заказ готов», статус заказа меняется на «Готов». Кнопка «Вернуться» позволяет вернуться на предыдущее окн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 Уведомление представлено на рисунке 3.1.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</w:p>
    <w:p w14:paraId="701AC8E6" w14:textId="0F548453" w:rsidR="00747D34" w:rsidRDefault="00747D34" w:rsidP="00747D34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47D3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38650DBD" wp14:editId="7660E813">
            <wp:extent cx="1971675" cy="1408339"/>
            <wp:effectExtent l="19050" t="19050" r="9525" b="209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4809" cy="14105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0DD4D" w14:textId="26097A93" w:rsidR="001D495B" w:rsidRDefault="00747D34" w:rsidP="00747D34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3.1.</w:t>
      </w:r>
      <w:r w:rsidR="009006F6">
        <w:rPr>
          <w:rFonts w:ascii="Times New Roman" w:eastAsia="Times New Roman" w:hAnsi="Times New Roman" w:cs="Times New Roman"/>
          <w:sz w:val="28"/>
          <w:szCs w:val="28"/>
          <w:lang w:eastAsia="ar-SA"/>
        </w:rPr>
        <w:t>13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Уведомление о выборе заказа</w:t>
      </w:r>
    </w:p>
    <w:p w14:paraId="064BC778" w14:textId="256EF288" w:rsidR="009006F6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Руководство официанта</w:t>
      </w:r>
    </w:p>
    <w:p w14:paraId="242FE82A" w14:textId="77777777" w:rsidR="009006F6" w:rsidRPr="006B3A03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запуске программы будет показано окно «Авторизация», где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пользователю потребуется ввести логин и пароль для входа.</w:t>
      </w:r>
    </w:p>
    <w:p w14:paraId="5CEA551E" w14:textId="3E497ABA" w:rsidR="009006F6" w:rsidRPr="006B3A03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показано окно «Авторизация».</w:t>
      </w:r>
    </w:p>
    <w:p w14:paraId="24D05324" w14:textId="77777777" w:rsidR="009006F6" w:rsidRPr="006B3A03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Calibri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47DAABC7" wp14:editId="2AFCC4C4">
            <wp:extent cx="1909976" cy="2543175"/>
            <wp:effectExtent l="19050" t="19050" r="1460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647" cy="25533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24D7D" w14:textId="322900EB" w:rsidR="009006F6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Окно «Авторизация»</w:t>
      </w:r>
    </w:p>
    <w:p w14:paraId="4433A434" w14:textId="7F2637DA" w:rsidR="009006F6" w:rsidRPr="006B3A03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вводе логина и пароля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будет выполнен вход в программу и будет запущено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этом окне отображается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фамилия и имя официанта, а также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его должность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кнопка «Заказы» для перехода на другое окно.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 же на окне будет отображаться кнопка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Вернуться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», при нажатии на нее, пользователь выходит из системы и открывается окно «Авторизация».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кнопка «Выход», при нажатии на которую программа полностью закрывается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показано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15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0C2F3908" w14:textId="2537B9B5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9006F6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65DC20BB" wp14:editId="1741E5BD">
            <wp:extent cx="2857500" cy="2846183"/>
            <wp:effectExtent l="19050" t="19050" r="19050" b="114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6154" cy="28548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BAF17" w14:textId="5BD8A2E1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15 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Окно «Меню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официанта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7768CE42" w14:textId="77777777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При нажатии на кнопку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открывается окно с информацией о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заказах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</w:p>
    <w:p w14:paraId="0ABDB011" w14:textId="5748A1BE" w:rsidR="009006F6" w:rsidRPr="006B3A03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16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представлен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окно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>».</w:t>
      </w:r>
    </w:p>
    <w:p w14:paraId="2A1839D8" w14:textId="73974203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140"/>
        <w:contextualSpacing/>
        <w:jc w:val="center"/>
        <w:textAlignment w:val="baseline"/>
        <w:rPr>
          <w:rFonts w:eastAsia="Times New Roman" w:cs="Times New Roman"/>
          <w:szCs w:val="28"/>
          <w:lang w:eastAsia="ar-SA"/>
        </w:rPr>
      </w:pPr>
      <w:r w:rsidRPr="009006F6">
        <w:rPr>
          <w:rFonts w:eastAsia="Times New Roman" w:cs="Times New Roman"/>
          <w:noProof/>
          <w:szCs w:val="28"/>
          <w:lang w:eastAsia="ar-SA"/>
        </w:rPr>
        <w:drawing>
          <wp:inline distT="0" distB="0" distL="0" distR="0" wp14:anchorId="0CCC6581" wp14:editId="56AC1F0B">
            <wp:extent cx="5124450" cy="4764561"/>
            <wp:effectExtent l="19050" t="19050" r="19050" b="171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268" cy="47671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FD9BF" w14:textId="638A8893" w:rsidR="009006F6" w:rsidRPr="0037053C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after="0" w:line="360" w:lineRule="auto"/>
        <w:ind w:right="140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16</w:t>
      </w: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Окно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Заказы</w:t>
      </w:r>
      <w:r w:rsidRPr="0037053C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14:paraId="24018321" w14:textId="269D7948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При двойном щелчке по данным определенного заказа открывается уведомление о выборе заказа. При нажатии на кнопку «Заказ оплачен», статус заказа меняется на «Оплачен». Кнопка «Вернуться» позволяет вернуться на предыдущее окно. Уведомление представлено на рисунке 3.1.17. </w:t>
      </w:r>
    </w:p>
    <w:p w14:paraId="69103D83" w14:textId="77777777" w:rsidR="009006F6" w:rsidRDefault="009006F6" w:rsidP="009006F6">
      <w:pPr>
        <w:widowControl w:val="0"/>
        <w:tabs>
          <w:tab w:val="left" w:pos="851"/>
          <w:tab w:val="left" w:pos="1134"/>
          <w:tab w:val="left" w:pos="5940"/>
        </w:tabs>
        <w:suppressAutoHyphens/>
        <w:spacing w:line="360" w:lineRule="auto"/>
        <w:ind w:right="-1" w:firstLine="567"/>
        <w:contextualSpacing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47D34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77B8C46E" wp14:editId="0654B171">
            <wp:extent cx="1800476" cy="1286054"/>
            <wp:effectExtent l="19050" t="19050" r="28575" b="285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860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4B118" w14:textId="4B7F13A7" w:rsidR="009006F6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3.1.17</w:t>
      </w:r>
      <w:r w:rsidRPr="006B3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Уведомление о выборе заказа</w:t>
      </w:r>
    </w:p>
    <w:p w14:paraId="1AFEAFCC" w14:textId="01B39A66" w:rsidR="009006F6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При нажатии на кнопку «Новый заказ» открывается окно «Создание заказа», которое представлено на рисунке 3.1.18.</w:t>
      </w:r>
    </w:p>
    <w:p w14:paraId="6236F2BA" w14:textId="465BCA7E" w:rsidR="009006F6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06F6">
        <w:rPr>
          <w:rFonts w:ascii="Times New Roman" w:eastAsia="Times New Roman" w:hAnsi="Times New Roman" w:cs="Times New Roman"/>
          <w:noProof/>
          <w:sz w:val="28"/>
          <w:szCs w:val="28"/>
          <w:lang w:eastAsia="ar-SA"/>
        </w:rPr>
        <w:drawing>
          <wp:inline distT="0" distB="0" distL="0" distR="0" wp14:anchorId="4A742AE0" wp14:editId="51B36070">
            <wp:extent cx="4124325" cy="5059077"/>
            <wp:effectExtent l="19050" t="19050" r="9525" b="27305"/>
            <wp:docPr id="2026353728" name="Рисунок 202635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5992" cy="50611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F0412" w14:textId="7F7D36FE" w:rsidR="009006F6" w:rsidRPr="007D628F" w:rsidRDefault="009006F6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Рисунок 3.1.18 – Окно «Создание заказа»</w:t>
      </w:r>
    </w:p>
    <w:p w14:paraId="36C5C77F" w14:textId="77777777" w:rsidR="00BF7730" w:rsidRPr="00BF7730" w:rsidRDefault="009006F6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Здесь необходимо заполнить все поля необходимыми корректными данными. После того как поля заполнены необходимо нажать на кнопку «Добавить блюдо в заказ». После этого изменить данные номера столика, количества клиентов будет невозможно. Добавляем все необходимые блюда в заказ и нажимаем кнопку «Сохранить». Заказ сохраняется со статусом «Новый».</w:t>
      </w:r>
      <w:r w:rsidR="00BF7730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="00BF7730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="00BF7730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="00BF7730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="00BF7730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="00BF7730"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lastRenderedPageBreak/>
        <w:t>скрипт</w:t>
      </w:r>
      <w:r w:rsidR="00BF7730"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="00BF7730"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бд</w:t>
      </w:r>
    </w:p>
    <w:p w14:paraId="5C832DA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DATABASE CafeManagement;</w:t>
      </w:r>
    </w:p>
    <w:p w14:paraId="2F7B23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 CafeManagement;</w:t>
      </w:r>
    </w:p>
    <w:p w14:paraId="220728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79D3E5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Users (</w:t>
      </w:r>
    </w:p>
    <w:p w14:paraId="366C2F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UserID INT PRIMARY KEY AUTO_INCREMENT,</w:t>
      </w:r>
    </w:p>
    <w:p w14:paraId="6F588A9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Username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32CA4E0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Password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162118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Role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20) NOT NULL</w:t>
      </w:r>
    </w:p>
    <w:p w14:paraId="0EB0D1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064BEC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 * from Users;</w:t>
      </w:r>
    </w:p>
    <w:p w14:paraId="23F8CC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Employees (</w:t>
      </w:r>
    </w:p>
    <w:p w14:paraId="1AD70C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EmployeeID INT PRIMARY KEY AUTO_INCREMENT,</w:t>
      </w:r>
    </w:p>
    <w:p w14:paraId="46F729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FirstName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12EE53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LastName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5BFE95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Status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20) NOT NULL,</w:t>
      </w:r>
    </w:p>
    <w:p w14:paraId="50C0EC7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UserID INT,</w:t>
      </w:r>
    </w:p>
    <w:p w14:paraId="143D145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(UserID)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UserID)</w:t>
      </w:r>
    </w:p>
    <w:p w14:paraId="0641DF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28174F0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13F1D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Shifts (</w:t>
      </w:r>
    </w:p>
    <w:p w14:paraId="0D486C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ShiftID INT PRIMARY KEY AUTO_INCREMENT,</w:t>
      </w:r>
    </w:p>
    <w:p w14:paraId="2E88B2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ShiftType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4D2DB9E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StartTime DATETIME NOT NULL,</w:t>
      </w:r>
    </w:p>
    <w:p w14:paraId="6E426D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EndTime DATETIME NOT NULL</w:t>
      </w:r>
    </w:p>
    <w:p w14:paraId="056314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504A29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select*from Employees;</w:t>
      </w:r>
    </w:p>
    <w:p w14:paraId="5DDD73D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3B1A6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ShiftEmployees (</w:t>
      </w:r>
    </w:p>
    <w:p w14:paraId="214B24C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ShiftEmployeeID INT PRIMARY KEY AUTO_INCREMENT,</w:t>
      </w:r>
    </w:p>
    <w:p w14:paraId="5ACDC2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ShiftID INT,</w:t>
      </w:r>
    </w:p>
    <w:p w14:paraId="22AE5F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EmployeeID INT,</w:t>
      </w:r>
    </w:p>
    <w:p w14:paraId="1698C39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(ShiftID)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ShiftID),</w:t>
      </w:r>
    </w:p>
    <w:p w14:paraId="7D935E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(EmployeeID)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Employees(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EmployeeID)</w:t>
      </w:r>
    </w:p>
    <w:p w14:paraId="198DEF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53461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58040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Orders (</w:t>
      </w:r>
    </w:p>
    <w:p w14:paraId="5441047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OrderID INT PRIMARY KEY AUTO_INCREMENT,</w:t>
      </w:r>
    </w:p>
    <w:p w14:paraId="5D54B5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TableNumber INT NOT NULL,</w:t>
      </w:r>
    </w:p>
    <w:p w14:paraId="15D5F78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CustomerCount INT NOT NULL,</w:t>
      </w:r>
    </w:p>
    <w:p w14:paraId="4C851F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OrderStatus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20) NOT NULL,</w:t>
      </w:r>
    </w:p>
    <w:p w14:paraId="2A0AD3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ShiftID INT,</w:t>
      </w:r>
    </w:p>
    <w:p w14:paraId="7C6945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(ShiftID)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ShiftID)</w:t>
      </w:r>
    </w:p>
    <w:p w14:paraId="6D8E1C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FF734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select*from Dishes;</w:t>
      </w:r>
    </w:p>
    <w:p w14:paraId="499CDBA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Dishes (</w:t>
      </w:r>
    </w:p>
    <w:p w14:paraId="21A3BC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DishID INT PRIMARY KEY AUTO_INCREMENT,</w:t>
      </w:r>
    </w:p>
    <w:p w14:paraId="21901A7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DishName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VARCHAR(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50) NOT NULL,</w:t>
      </w:r>
    </w:p>
    <w:p w14:paraId="3052F3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Price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DECIMAL(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10, 2) NOT NULL,</w:t>
      </w:r>
    </w:p>
    <w:p w14:paraId="79454A6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Photo longblob</w:t>
      </w:r>
    </w:p>
    <w:p w14:paraId="7243DAA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0275F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1960B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CREATE TABLE OrderDishes (</w:t>
      </w:r>
    </w:p>
    <w:p w14:paraId="243BD3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OrderDishID INT PRIMARY KEY AUTO_INCREMENT,</w:t>
      </w:r>
    </w:p>
    <w:p w14:paraId="262CAE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OrderID INT,</w:t>
      </w:r>
    </w:p>
    <w:p w14:paraId="1B3A29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DishID INT,</w:t>
      </w:r>
    </w:p>
    <w:p w14:paraId="2147298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Quantity INT NOT NULL,</w:t>
      </w:r>
    </w:p>
    <w:p w14:paraId="4211EA0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(OrderID)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OrderID),</w:t>
      </w:r>
    </w:p>
    <w:p w14:paraId="444BE6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FOREIGN KEY (DishID) REFERENCES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Dishes(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DishID)</w:t>
      </w:r>
    </w:p>
    <w:p w14:paraId="2ECE4C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B68C6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--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таблицы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Users</w:t>
      </w:r>
    </w:p>
    <w:p w14:paraId="3DA28F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Users (Username, Password, Role) VALUES</w:t>
      </w:r>
    </w:p>
    <w:p w14:paraId="2074E6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('admin', 'admin123',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Администратор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'),</w:t>
      </w:r>
    </w:p>
    <w:p w14:paraId="3FB6BE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('waiter1', 'waiterpass',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Официант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'),</w:t>
      </w:r>
    </w:p>
    <w:p w14:paraId="60B1557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('waiter2', 'waiterpass',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Официант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'),</w:t>
      </w:r>
    </w:p>
    <w:p w14:paraId="0E29919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('cook1', 'cookpass',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'),</w:t>
      </w:r>
    </w:p>
    <w:p w14:paraId="6BC377B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('cook2', 'cookpass',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'),</w:t>
      </w:r>
    </w:p>
    <w:p w14:paraId="44D49F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('manager', 'managerpass',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Администратор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');</w:t>
      </w:r>
    </w:p>
    <w:p w14:paraId="2BECE5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A1A6A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--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таблицы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Employees</w:t>
      </w:r>
    </w:p>
    <w:p w14:paraId="226FA6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Employees (FirstName, LastName, Status, UserID) VALUES</w:t>
      </w:r>
    </w:p>
    <w:p w14:paraId="30622D4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('Иван', 'Иванов', 'Работает', 1),</w:t>
      </w:r>
    </w:p>
    <w:p w14:paraId="416FDC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('Петр', 'Петров', 'Работает', 2),</w:t>
      </w:r>
    </w:p>
    <w:p w14:paraId="7B644CB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('Анна', 'Сидорова', 'Работает', 3),</w:t>
      </w:r>
    </w:p>
    <w:p w14:paraId="51DF1B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('Екатерина', 'Кузнецова', 'Работает', 4),</w:t>
      </w:r>
    </w:p>
    <w:p w14:paraId="7738CC3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('Алексей', 'Алексеев', 'Работает', 5),</w:t>
      </w:r>
    </w:p>
    <w:p w14:paraId="590086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('Ольга', 'Смирнова', 'Уволен', 6);</w:t>
      </w:r>
    </w:p>
    <w:p w14:paraId="0442E7C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15C1FA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--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таблицы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Shifts</w:t>
      </w:r>
    </w:p>
    <w:p w14:paraId="4DA0F43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Shifts (ShiftType, StartTime, EndTime) VALUES</w:t>
      </w:r>
    </w:p>
    <w:p w14:paraId="32C5EBD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('Утренняя смена', '2024-02-26 08:00:00', '2024-02-26 16:00:00'),</w:t>
      </w:r>
    </w:p>
    <w:p w14:paraId="6DF5C6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('Вечерняя смена', '2024-02-26 16:00:00', '2024-02-26 23:00:00'),</w:t>
      </w:r>
    </w:p>
    <w:p w14:paraId="08BC32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('Ночная смена', '2024-02-27 23:00:00', '2024-02-27 08:00:00');</w:t>
      </w:r>
    </w:p>
    <w:p w14:paraId="36F0C8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4E55266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--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таблицы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ShiftEmployees</w:t>
      </w:r>
    </w:p>
    <w:p w14:paraId="33AF693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ShiftEmployees (ShiftID, EmployeeID) VALUES</w:t>
      </w:r>
    </w:p>
    <w:p w14:paraId="6B64C3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(1, 1),</w:t>
      </w:r>
    </w:p>
    <w:p w14:paraId="13A00E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(1, 2),</w:t>
      </w:r>
    </w:p>
    <w:p w14:paraId="7E48FDC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(2, 3),</w:t>
      </w:r>
    </w:p>
    <w:p w14:paraId="513D17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(2, 4),</w:t>
      </w:r>
    </w:p>
    <w:p w14:paraId="2FAD4AC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(3, 5),</w:t>
      </w:r>
    </w:p>
    <w:p w14:paraId="261B26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(3, 6);</w:t>
      </w:r>
    </w:p>
    <w:p w14:paraId="7AA518D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AB6FF1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--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таблицы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Orders</w:t>
      </w:r>
    </w:p>
    <w:p w14:paraId="49641E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Orders (TableNumber, CustomerCount, OrderStatus, ShiftID) VALUES</w:t>
      </w:r>
    </w:p>
    <w:p w14:paraId="21020A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(1, 4, 'В обработке', 1),</w:t>
      </w:r>
    </w:p>
    <w:p w14:paraId="66545D1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(2, 2, 'Оплачен', 1),</w:t>
      </w:r>
    </w:p>
    <w:p w14:paraId="4D8403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(3, 3, 'В обработке', 2),</w:t>
      </w:r>
    </w:p>
    <w:p w14:paraId="5C95EE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(4, 5, 'Ожидание оплаты', 2),</w:t>
      </w:r>
    </w:p>
    <w:p w14:paraId="7EF38E6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(5, 2, 'Готов', 3);</w:t>
      </w:r>
    </w:p>
    <w:p w14:paraId="60AA56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01CE645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-- Заполнение таблицы Dishes</w:t>
      </w:r>
    </w:p>
    <w:p w14:paraId="65ECCCC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Dishes (DishName, Price) VALUES</w:t>
      </w:r>
    </w:p>
    <w:p w14:paraId="4878C0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('Борщ', 150.00),</w:t>
      </w:r>
    </w:p>
    <w:p w14:paraId="5B77B6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('Пельмени', 120.00),</w:t>
      </w:r>
    </w:p>
    <w:p w14:paraId="1AA03D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('Салат "Цезарь"', 180.00),</w:t>
      </w:r>
    </w:p>
    <w:p w14:paraId="105A1B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lastRenderedPageBreak/>
        <w:t>('Пицца Маргарита', 220.00),</w:t>
      </w:r>
    </w:p>
    <w:p w14:paraId="6BE210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('Стейк "Медальоны"', 320.00),</w:t>
      </w:r>
    </w:p>
    <w:p w14:paraId="5A994C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('Чай черный', 50.00),</w:t>
      </w:r>
    </w:p>
    <w:p w14:paraId="46185FD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('Кофе американо', 80.00),</w:t>
      </w:r>
    </w:p>
    <w:p w14:paraId="3022257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('Сок апельсиновый', 70.00),</w:t>
      </w:r>
    </w:p>
    <w:p w14:paraId="2904C01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('Десерт "Тирамису"', 150.00),</w:t>
      </w:r>
    </w:p>
    <w:p w14:paraId="364B0F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('Лимонад', 60.00);</w:t>
      </w:r>
    </w:p>
    <w:p w14:paraId="78B08B7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27E31D1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-- Заполнение таблицы OrderDishes</w:t>
      </w:r>
    </w:p>
    <w:p w14:paraId="4EDEB79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INSERT INTO OrderDishes (OrderID, DishID, Quantity) VALUES</w:t>
      </w:r>
    </w:p>
    <w:p w14:paraId="51351D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(1, 1, 2),</w:t>
      </w:r>
    </w:p>
    <w:p w14:paraId="7DC613E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(1, 3, 1),</w:t>
      </w:r>
    </w:p>
    <w:p w14:paraId="32F730A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(2, 4, 1),</w:t>
      </w:r>
    </w:p>
    <w:p w14:paraId="50117F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(3, 2, 3),</w:t>
      </w:r>
    </w:p>
    <w:p w14:paraId="4A64C4F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(4, 5, 1),</w:t>
      </w:r>
    </w:p>
    <w:p w14:paraId="16E42D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(5, 6, 2),</w:t>
      </w:r>
    </w:p>
    <w:p w14:paraId="4AAC29A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(5, 7, 1),</w:t>
      </w:r>
    </w:p>
    <w:p w14:paraId="49C6338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(5, 8, 3);</w:t>
      </w:r>
    </w:p>
    <w:p w14:paraId="53B459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8E6D6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Подключение</w:t>
      </w:r>
    </w:p>
    <w:p w14:paraId="5AD05C2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66C09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Scaffold-DbContext "Server=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localhost;User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=root;Password=Ivan2004;Database=cafemanagement" "Pomelo.EntityFrameworkCore.MySql" -OutputDir "Model"</w:t>
      </w:r>
    </w:p>
    <w:p w14:paraId="79A3289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359C51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5E9A8F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Создаём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папку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Classes</w:t>
      </w:r>
    </w:p>
    <w:p w14:paraId="1002EC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Класс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AllData</w:t>
      </w:r>
    </w:p>
    <w:p w14:paraId="5B4670F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public static int ID;</w:t>
      </w:r>
    </w:p>
    <w:p w14:paraId="3867BB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</w:t>
      </w:r>
    </w:p>
    <w:p w14:paraId="7E8CF67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0D83F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моделс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</w:p>
    <w:p w14:paraId="02FD46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CafeManagementContext.cs</w:t>
      </w:r>
    </w:p>
    <w:p w14:paraId="498DD2D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0DF30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static CafeManagementContext _context;</w:t>
      </w:r>
    </w:p>
    <w:p w14:paraId="6D452F6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23994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461365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713BD0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EB7F70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DbContextOptions&lt;CafeManagementContext&gt; options)</w:t>
      </w:r>
    </w:p>
    <w:p w14:paraId="128CDD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: base(options)</w:t>
      </w:r>
    </w:p>
    <w:p w14:paraId="4119568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041A592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01DA352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public static CafeManagementContext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GetContext(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2B3533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330AEF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if (_context == null) _context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59A7D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return _context;</w:t>
      </w:r>
    </w:p>
    <w:p w14:paraId="52D4DD1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B31D9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</w:t>
      </w:r>
    </w:p>
    <w:p w14:paraId="526C150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7709F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моделс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</w:p>
    <w:p w14:paraId="5699C9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</w:t>
      </w:r>
    </w:p>
    <w:p w14:paraId="64CA20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string FIO</w:t>
      </w:r>
    </w:p>
    <w:p w14:paraId="394B95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23C076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get</w:t>
      </w:r>
    </w:p>
    <w:p w14:paraId="299E6A4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D6061B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Employee emp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App.context.Employees.ToList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UserId);</w:t>
      </w:r>
    </w:p>
    <w:p w14:paraId="359172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return $"{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emp.FirstName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 {emp.LastName}";</w:t>
      </w:r>
    </w:p>
    <w:p w14:paraId="27D84FF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07FE3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53B6D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3F6B28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public string Id</w:t>
      </w:r>
    </w:p>
    <w:p w14:paraId="6A2B293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14DA580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get</w:t>
      </w:r>
    </w:p>
    <w:p w14:paraId="17703EA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820E1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Employee emp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App.context.Employees.ToList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UserId);</w:t>
      </w:r>
    </w:p>
    <w:p w14:paraId="306807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return $"{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emp.EmployeeId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}";</w:t>
      </w:r>
    </w:p>
    <w:p w14:paraId="21EDB81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7BB57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926A4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A81E64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public string dolgnost</w:t>
      </w:r>
    </w:p>
    <w:p w14:paraId="746CA7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0767CA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get</w:t>
      </w:r>
    </w:p>
    <w:p w14:paraId="33C779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68A4B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return $"{Role}";</w:t>
      </w:r>
    </w:p>
    <w:p w14:paraId="028F8A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7B5D5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5C08C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76E0909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</w:t>
      </w:r>
    </w:p>
    <w:p w14:paraId="201824C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94704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4962D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App.xam.cs</w:t>
      </w:r>
    </w:p>
    <w:p w14:paraId="604C3EB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static CafeManagementContext context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{ get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 } = new CafeManagementContext();</w:t>
      </w:r>
    </w:p>
    <w:p w14:paraId="680DF1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</w:t>
      </w:r>
    </w:p>
    <w:p w14:paraId="7A0050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924F0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Создаём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папку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виндовс</w:t>
      </w:r>
    </w:p>
    <w:p w14:paraId="191F69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52814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AddEmployeee.xaml</w:t>
      </w:r>
    </w:p>
    <w:p w14:paraId="4DA1D6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54B683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Добавить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Height="361" Width="600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 FontSize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="20"&gt;</w:t>
      </w:r>
    </w:p>
    <w:p w14:paraId="78E32D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3E5ADB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Background="#FFE2E2" Width="580"&gt;</w:t>
      </w:r>
    </w:p>
    <w:p w14:paraId="3E9424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54595F9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03B4958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Фамилия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41D9DB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="Surname" Width="300" Text="{Binding FirstName}" /&gt;</w:t>
      </w:r>
    </w:p>
    <w:p w14:paraId="5DB733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5843C63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B18A8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3BF642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Имя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716F17E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Width="300" Text="{Binding LastName}"&gt;&lt;/TextBox&gt;</w:t>
      </w:r>
    </w:p>
    <w:p w14:paraId="4DF5FF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166C6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0EDB67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121EDC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Роль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44F3ED3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&lt;ComboBox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="Role" Width="300" Text="{Binding User.Role}"&gt;</w:t>
      </w:r>
    </w:p>
    <w:p w14:paraId="5CE06E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&lt;ComboBoxItem&gt;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Администратор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&lt;/ComboBoxItem&gt;</w:t>
      </w:r>
    </w:p>
    <w:p w14:paraId="28ED102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    &lt;ComboBoxItem&gt;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&lt;/ComboBoxItem&gt;</w:t>
      </w:r>
    </w:p>
    <w:p w14:paraId="299246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&lt;ComboBoxItem&gt;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Официант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&lt;/ComboBoxItem&gt;</w:t>
      </w:r>
    </w:p>
    <w:p w14:paraId="6BA085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&lt;/ComboBox&gt;</w:t>
      </w:r>
    </w:p>
    <w:p w14:paraId="0830D3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544128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62CD4AF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78C1F1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Логин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435F3F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="Username" Width="300" Text="{Binding User.Username}"&gt;&lt;/TextBox&gt;</w:t>
      </w:r>
    </w:p>
    <w:p w14:paraId="380D0F9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681D10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E1441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2A14BD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Пароль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78A673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="Password" Width="300" Text="{Binding User.Password}"&gt;&lt;/TextBox&gt;</w:t>
      </w:r>
    </w:p>
    <w:p w14:paraId="24A6B0D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29DA90A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40EC362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="Add" Click="Add_Click" Background="#FCBAD3" Width="534"&gt;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Сохранить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40E553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8B5A2B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Click="Back_Click" Background="#FCBAD3" Width="537"&gt;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2B313D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1B0B4F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1BF5EF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44EBB0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0DFEF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49EC490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AddEmployeee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08BA1B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66C9A9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AddEmployeee(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617CEE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0E72D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FBCF5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F2FC8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71C00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1856DE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793AFC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MessageBoxResult result =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уверены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,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что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хотите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выйти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?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Новые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данные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сохранятся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Подтверждение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MessageBoxButton.YesNo, MessageBoxImage.Question);</w:t>
      </w:r>
    </w:p>
    <w:p w14:paraId="57CAB2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6341F8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(result == MessageBoxResult.Yes)</w:t>
      </w:r>
    </w:p>
    <w:p w14:paraId="68A9A7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4F8E9B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UsersAdmin usersAdmin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2CE01E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usersAdmin.Show();</w:t>
      </w:r>
    </w:p>
    <w:p w14:paraId="2D0255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DA670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054852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28D11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8F3B8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Add_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9088F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86D036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 newUser = new User</w:t>
      </w:r>
    </w:p>
    <w:p w14:paraId="6927C5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35C361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Role = Role.Text,</w:t>
      </w:r>
    </w:p>
    <w:p w14:paraId="237AA1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Username = Username.Text,</w:t>
      </w:r>
    </w:p>
    <w:p w14:paraId="328029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Password = Password.Text,</w:t>
      </w:r>
    </w:p>
    <w:p w14:paraId="79B7FC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};</w:t>
      </w:r>
    </w:p>
    <w:p w14:paraId="226889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CafeManagementContext context = CafeManagementContext.GetContext();</w:t>
      </w:r>
    </w:p>
    <w:p w14:paraId="1F7A4EF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context.Users.Add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(newUser);</w:t>
      </w:r>
    </w:p>
    <w:p w14:paraId="323431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context.SaveChanges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176EDC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Employee newEmployee = new Employee</w:t>
      </w:r>
    </w:p>
    <w:p w14:paraId="130B24C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2D8FB93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FirstName = Surname.Text,</w:t>
      </w:r>
    </w:p>
    <w:p w14:paraId="7DC07C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LastName = Name.Text,</w:t>
      </w:r>
    </w:p>
    <w:p w14:paraId="5C676E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Status 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Работает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</w:t>
      </w:r>
    </w:p>
    <w:p w14:paraId="06F8EE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UserId = newUser.UserId,</w:t>
      </w:r>
    </w:p>
    <w:p w14:paraId="16DC26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};</w:t>
      </w:r>
    </w:p>
    <w:p w14:paraId="16CBF3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context.Employees.Add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(newEmployee);</w:t>
      </w:r>
    </w:p>
    <w:p w14:paraId="2944BD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context.SaveChanges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D1A91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F5E54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Успешно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добавлено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");</w:t>
      </w:r>
    </w:p>
    <w:p w14:paraId="30E411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UsersAdmin usersAdmin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887BC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usersAdmin.Show();</w:t>
      </w:r>
    </w:p>
    <w:p w14:paraId="4A48BE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3C74B9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FAB8C6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33781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36DED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B4971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5B8E37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</w:t>
      </w:r>
    </w:p>
    <w:p w14:paraId="7A045B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AddOrder.xaml</w:t>
      </w:r>
    </w:p>
    <w:p w14:paraId="143F1C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5424DF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Создание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Height="717" Width="600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 FontSize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="20"&gt;</w:t>
      </w:r>
    </w:p>
    <w:p w14:paraId="2598EF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772F052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Background="#FFE2E2" Width="580" Height="676"&gt;</w:t>
      </w:r>
    </w:p>
    <w:p w14:paraId="61E686E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63D354C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3D67CA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столика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51C32A0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="Number" Width="300" Text="{Binding TableNumber}" /&gt;</w:t>
      </w:r>
    </w:p>
    <w:p w14:paraId="47307C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2A20584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5E84B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2B9BC8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&lt;TextBlock Width="230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"&gt;Количество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клиентов&lt;/TextBlock&gt;</w:t>
      </w:r>
    </w:p>
    <w:p w14:paraId="1273C9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="QuantityClient" Width="300" Text="{Binding CustomerCount}"&gt;&lt;/TextBox&gt;</w:t>
      </w:r>
    </w:p>
    <w:p w14:paraId="7F0049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491E06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1FFDF2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6C48DD2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425971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&lt;ComboBox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="Diches" Width="300" SelectedValuePath="DishId"&gt;</w:t>
      </w:r>
    </w:p>
    <w:p w14:paraId="7C5A41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&lt;ComboBox.ItemTemplate&gt;</w:t>
      </w:r>
    </w:p>
    <w:p w14:paraId="2D8BB2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&lt;DataTemplate&gt;</w:t>
      </w:r>
    </w:p>
    <w:p w14:paraId="63567C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&lt;TextBlock&gt;</w:t>
      </w:r>
    </w:p>
    <w:p w14:paraId="07F2E5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&lt;Run Text="{Binding DishName}" /&gt;</w:t>
      </w:r>
    </w:p>
    <w:p w14:paraId="0C670F9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&lt;Run Text=" " /&gt;</w:t>
      </w:r>
    </w:p>
    <w:p w14:paraId="68CDE2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&lt;Run Text="{Binding Price}" /&gt;</w:t>
      </w:r>
    </w:p>
    <w:p w14:paraId="3D670B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&lt;/TextBlock&gt;</w:t>
      </w:r>
    </w:p>
    <w:p w14:paraId="352C7A9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&lt;/DataTemplate&gt;</w:t>
      </w:r>
    </w:p>
    <w:p w14:paraId="066760A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&lt;/ComboBox.ItemTemplate&gt;</w:t>
      </w:r>
    </w:p>
    <w:p w14:paraId="46F394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&lt;/ComboBox&gt;</w:t>
      </w:r>
    </w:p>
    <w:p w14:paraId="09A1384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8F986B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67B0E7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&lt;Label/&gt;</w:t>
      </w:r>
    </w:p>
    <w:p w14:paraId="08BE4EB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07DE46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Width="230" Text="{Binding Quantity}"&gt;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&lt;/TextBlock&gt;</w:t>
      </w:r>
    </w:p>
    <w:p w14:paraId="7552DA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="Quantity" Width="300"&gt;</w:t>
      </w:r>
    </w:p>
    <w:p w14:paraId="06A447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&lt;/TextBox&gt;</w:t>
      </w:r>
    </w:p>
    <w:p w14:paraId="676732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CFABAD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9DF5D7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="AddDish" Background="#FCBAD3" Click="AddDish_Click_1" 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Добавить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49118C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4145F90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Orientation="Vertical" Height="381"&gt;</w:t>
      </w:r>
    </w:p>
    <w:p w14:paraId="346F9F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Width="574" TextAlignment="Center"&gt;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Выбранные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:&lt;/TextBlock&gt;</w:t>
      </w:r>
    </w:p>
    <w:p w14:paraId="393DDB1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="EmployeeId" Height="8"/&gt;</w:t>
      </w:r>
    </w:p>
    <w:p w14:paraId="150B67C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&lt;DataGrid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="ordersListView" Height="338" Width="588" Background="{x:Null}" AutoGenerateColumns="False"&gt;</w:t>
      </w:r>
    </w:p>
    <w:p w14:paraId="71986C3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&lt;DataGrid.Columns&gt;</w:t>
      </w:r>
    </w:p>
    <w:p w14:paraId="7F7C8C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&lt;DataGridTextColumn Header="№" Binding="{Binding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}" Width="80"/&gt;</w:t>
      </w:r>
    </w:p>
    <w:p w14:paraId="6814500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" Binding="{Binding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}" Width="200"/&gt;</w:t>
      </w:r>
    </w:p>
    <w:p w14:paraId="6E4F80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" Binding="{Binding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}" Width="130"/&gt;</w:t>
      </w:r>
    </w:p>
    <w:p w14:paraId="7B0930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Цена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" Binding="{Binding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Цена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}" Width="130"/&gt;</w:t>
      </w:r>
    </w:p>
    <w:p w14:paraId="2A97EB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&lt;/DataGrid.Columns&gt;</w:t>
      </w:r>
    </w:p>
    <w:p w14:paraId="2144F1E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&lt;/DataGrid&gt;</w:t>
      </w:r>
    </w:p>
    <w:p w14:paraId="6D00C5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51AEE4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="Add" Click="Add_Click" Background="#FCBAD3" Width="534"&gt;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Сохранить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3D90A53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711F48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Click="Back_Click" Background="#FCBAD3" Width="537"&gt;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583623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300258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650C948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2EAB07C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25696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7EE49F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3D627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AddOrder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69A3D2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4CC19B6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int dishCounter = 1;</w:t>
      </w:r>
    </w:p>
    <w:p w14:paraId="3A7471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int? orderNumber;</w:t>
      </w:r>
    </w:p>
    <w:p w14:paraId="2023B7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AddOrder(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53EE24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87B6F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2278D87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114BD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List&lt;Dish&gt; participantsList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App.context.Dishes.ToList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3B0C5B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Diches.ItemsSource = participantsList;</w:t>
      </w:r>
    </w:p>
    <w:p w14:paraId="0F9CE0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orderNumber = null;</w:t>
      </w:r>
    </w:p>
    <w:p w14:paraId="105500D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80E64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B3B93A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479D5F1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B54D5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OrdersWaiter ordersWaiter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08AF2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ordersWaiter.Show();</w:t>
      </w:r>
    </w:p>
    <w:p w14:paraId="6D7315A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312D38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44AC7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3E0D0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Add_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52A6F4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9F335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успешно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создан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!",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Уведомление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MessageBoxButton.OK);</w:t>
      </w:r>
    </w:p>
    <w:p w14:paraId="326B5F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OrdersWaiter ordersWaiter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5C4C4E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ordersWaiter.Show();</w:t>
      </w:r>
    </w:p>
    <w:p w14:paraId="765A6C8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6039A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33C47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A934BC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AddDish_Click_1(object sender, RoutedEventArgs e)</w:t>
      </w:r>
    </w:p>
    <w:p w14:paraId="0FCE64D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C0030C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string.IsNullOrWhiteSpace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(Diches.Text) || string.IsNullOrWhiteSpace(Quantity.Text) || string.IsNullOrWhiteSpace(Number.Text) || string.IsNullOrWhiteSpace(QuantityClient.Text))</w:t>
      </w:r>
    </w:p>
    <w:p w14:paraId="2E5C088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1BBEF7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Пожалуйста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,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заполните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все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поля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перед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сохранением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Предупреждение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MessageBoxImage.Warning);</w:t>
      </w:r>
    </w:p>
    <w:p w14:paraId="083C3E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return;</w:t>
      </w:r>
    </w:p>
    <w:p w14:paraId="0A26AD0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08C8D9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(orderNumber == null)</w:t>
      </w:r>
    </w:p>
    <w:p w14:paraId="1C5F56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108102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 newOrder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new(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4036C07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0F83A3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OrderStatus 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Новый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</w:t>
      </w:r>
    </w:p>
    <w:p w14:paraId="482BE2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ShiftId = 3,</w:t>
      </w:r>
    </w:p>
    <w:p w14:paraId="569DCFA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TableNumber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int.Parse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(QuantityClient.Text),</w:t>
      </w:r>
    </w:p>
    <w:p w14:paraId="7F33EA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CustomerCount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int.Parse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(QuantityClient.Text)</w:t>
      </w:r>
    </w:p>
    <w:p w14:paraId="05AA7B4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};</w:t>
      </w:r>
    </w:p>
    <w:p w14:paraId="784884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10DFC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App.context.Orders.Add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(newOrder);</w:t>
      </w:r>
    </w:p>
    <w:p w14:paraId="60ADFA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App.context.SaveChanges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D5F98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orderNumber = newOrder.OrderId;</w:t>
      </w:r>
    </w:p>
    <w:p w14:paraId="275CBD3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QuantityClient.IsEnabled = false;</w:t>
      </w:r>
    </w:p>
    <w:p w14:paraId="2BD32D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Number.IsEnabled = false;</w:t>
      </w:r>
    </w:p>
    <w:p w14:paraId="5F8E67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53204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Dish selectedDish = Diches.SelectedItem as Dish;</w:t>
      </w:r>
    </w:p>
    <w:p w14:paraId="1ADF11A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AB5C6E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selectedDish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2A9B85F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2B6E77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App.context.Orderdishes.Any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od.OrderId == orderNumber &amp;&amp; od.DishId == selectedDish.DishId))</w:t>
      </w:r>
    </w:p>
    <w:p w14:paraId="47E924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5634FA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Это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уже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добавлено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Предупреждение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MessageBoxImage.Warning);</w:t>
      </w:r>
    </w:p>
    <w:p w14:paraId="498384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return;</w:t>
      </w:r>
    </w:p>
    <w:p w14:paraId="558DF8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42728A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Orderdish orderDish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new(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3F44BB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4AC72D5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OrderId = orderNumber,</w:t>
      </w:r>
    </w:p>
    <w:p w14:paraId="562264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DishId = selectedDish.DishId,</w:t>
      </w:r>
    </w:p>
    <w:p w14:paraId="0070A8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Quantity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int.Parse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(Quantity.Text)</w:t>
      </w:r>
    </w:p>
    <w:p w14:paraId="7CEC3F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};</w:t>
      </w:r>
    </w:p>
    <w:p w14:paraId="0E54F10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BB04D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App.context.Orderdishes.Add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(orderDish);</w:t>
      </w:r>
    </w:p>
    <w:p w14:paraId="658B90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App.context.SaveChanges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3631851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4CB79C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ordersListView.Items.Add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(new</w:t>
      </w:r>
    </w:p>
    <w:p w14:paraId="2D0AB6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0EF53CD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dishCounter,</w:t>
      </w:r>
    </w:p>
    <w:p w14:paraId="712C2D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Блюдо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selectedDish.DishName,</w:t>
      </w:r>
    </w:p>
    <w:p w14:paraId="46E0D4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orderDish.Quantity,</w:t>
      </w:r>
    </w:p>
    <w:p w14:paraId="3A5795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Цена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selectedDish.Price</w:t>
      </w:r>
    </w:p>
    <w:p w14:paraId="4D16B8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});</w:t>
      </w:r>
    </w:p>
    <w:p w14:paraId="7BBCD3A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610DA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dishCounter++;</w:t>
      </w:r>
    </w:p>
    <w:p w14:paraId="1FAAA7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Diches.SelectedIndex = -1;</w:t>
      </w:r>
    </w:p>
    <w:p w14:paraId="70FA4C4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Quantity.Clear();</w:t>
      </w:r>
    </w:p>
    <w:p w14:paraId="4D4C22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CE0979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F24A31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B91B9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308F88B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</w:t>
      </w:r>
    </w:p>
    <w:p w14:paraId="0D7B998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Authorization.xaml</w:t>
      </w:r>
    </w:p>
    <w:p w14:paraId="59BDEF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668DFD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Авторизация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Height="498" Width="384" FontSize="20" WindowStartupLocation="CenterScreen"&gt;</w:t>
      </w:r>
    </w:p>
    <w:p w14:paraId="703566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4B9DE8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&lt;Grid.ColumnDefinitions&gt;</w:t>
      </w:r>
    </w:p>
    <w:p w14:paraId="03F01E9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&lt;ColumnDefinition Width="338*"/&gt;</w:t>
      </w:r>
    </w:p>
    <w:p w14:paraId="2DD2D3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&lt;ColumnDefinition Width="31*"/&gt;</w:t>
      </w:r>
    </w:p>
    <w:p w14:paraId="0C0AF8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&lt;/Grid.ColumnDefinitions&gt;</w:t>
      </w:r>
    </w:p>
    <w:p w14:paraId="1BDBFD0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HorizontalAlignment="Left" VerticalAlignment="Center" Background="#FFE2E2" Grid.ColumnSpan="2" Margin="15,0,0,0"&gt;</w:t>
      </w:r>
    </w:p>
    <w:p w14:paraId="618675E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&lt;Image Height="203" Width="194" Source="/Images/free-icon-cafe-1223041.png" /&gt;</w:t>
      </w:r>
    </w:p>
    <w:p w14:paraId="7E668EA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F7CD95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33ABC67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Width="80" 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Логин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:&lt;/TextBlock&gt;</w:t>
      </w:r>
    </w:p>
    <w:p w14:paraId="5FEA6C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3F64465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="Login" Width="250" /&gt;</w:t>
      </w:r>
    </w:p>
    <w:p w14:paraId="04EB009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4682BF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20FE595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58B6D80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Width="80"&gt;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Пароль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:&lt;/TextBlock&gt;</w:t>
      </w:r>
    </w:p>
    <w:p w14:paraId="798AEB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617E13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&lt;PasswordBox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="Password" Visibility="Collapsed" Width="250" /&gt;</w:t>
      </w:r>
    </w:p>
    <w:p w14:paraId="3CBEB5C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="Password2" Visibility="Collapsed" Width="250" TextChanged="Password2_TextChanged"/&gt;</w:t>
      </w:r>
    </w:p>
    <w:p w14:paraId="7B51119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01D07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24A844A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Orientation="Horizontal"&gt;</w:t>
      </w:r>
    </w:p>
    <w:p w14:paraId="665E7A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Width="76"/&gt;</w:t>
      </w:r>
    </w:p>
    <w:p w14:paraId="5185FE2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&lt;CheckBox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="Safety" Checked="Safety_Checked" Unchecked="Safety_Unchecked"&gt;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Показать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/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Скрыть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пароль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&lt;/CheckBox&gt;</w:t>
      </w:r>
    </w:p>
    <w:p w14:paraId="1C745B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36DC0B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32A567A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="Enter" Background="#FCBAD3" Click="Enter_Click"&gt;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Войти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0E87701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7CE472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="Exit" Background="#FCBAD3" Click="Exit_Click"&gt;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Выход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63180EF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2D03AD1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0114398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7FEEBD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4F3C3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169FF8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11FC739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1CEBA31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6DCF3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56B457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F55DBA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Password.PasswordChanged += Password_PasswordChanged;</w:t>
      </w:r>
    </w:p>
    <w:p w14:paraId="4BD93AB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Password.Visibility = Visibility.Visible;</w:t>
      </w:r>
    </w:p>
    <w:p w14:paraId="67AE41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Password.Password = Password2.Text;</w:t>
      </w:r>
    </w:p>
    <w:p w14:paraId="2309BB4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76308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Password_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PasswordChanged(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3D5A86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4F049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Password2.Text = Password.Password;</w:t>
      </w:r>
    </w:p>
    <w:p w14:paraId="215371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93F18A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GuestEnter_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24A2ADD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FF3064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94422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5E4449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Password2_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TextChanged(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TextChangedEventArgs e)</w:t>
      </w:r>
    </w:p>
    <w:p w14:paraId="6127B78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BB9C1F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Password.Password = Password2.Text;</w:t>
      </w:r>
    </w:p>
    <w:p w14:paraId="3052F27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92D12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Safety_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Checked(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5132675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5B25A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Password2.Visibility = Visibility.Visible;</w:t>
      </w:r>
    </w:p>
    <w:p w14:paraId="764BA1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Password.Visibility = Visibility.Collapsed;</w:t>
      </w:r>
    </w:p>
    <w:p w14:paraId="4E8F56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Password2.Text = Password.Password;</w:t>
      </w:r>
    </w:p>
    <w:p w14:paraId="6BE960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3188C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FE345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Safety_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Unchecked(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1CDBEAC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BCB520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Password2.Visibility = Visibility.Collapsed;</w:t>
      </w:r>
    </w:p>
    <w:p w14:paraId="0215A5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Password.Visibility = Visibility.Visible;</w:t>
      </w:r>
    </w:p>
    <w:p w14:paraId="136EFE7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Password.Password = Password2.Text;</w:t>
      </w:r>
    </w:p>
    <w:p w14:paraId="24245D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22C217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20C2F2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Enter_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87A37C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3BB694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Login.Text.Length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!= 0 &amp;&amp; Password.Password.Length != 0 &amp;&amp; Password2.Text.Length != 0)</w:t>
      </w:r>
    </w:p>
    <w:p w14:paraId="47C266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7D35B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u.Username == Login.Text &amp;&amp; u.Password == Password.Password &amp;&amp; u.Password == Password2.Text);</w:t>
      </w:r>
    </w:p>
    <w:p w14:paraId="5257A0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6B1D4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6F4280C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655450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EA40D6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user.Role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Администратор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</w:t>
      </w:r>
    </w:p>
    <w:p w14:paraId="26A378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685543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AllData.ID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user.UserId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</w:t>
      </w:r>
    </w:p>
    <w:p w14:paraId="2A0EEDC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Добро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пожаловать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 {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user.dolgnost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 {user.FIO} !");</w:t>
      </w:r>
    </w:p>
    <w:p w14:paraId="19C55A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MenuAdmin adminMenu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33AB8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adminMenu.Show();</w:t>
      </w:r>
    </w:p>
    <w:p w14:paraId="3EC9E0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1A79A6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return;</w:t>
      </w:r>
    </w:p>
    <w:p w14:paraId="75DAD0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    }</w:t>
      </w:r>
    </w:p>
    <w:p w14:paraId="66859C8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else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user.Role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</w:t>
      </w:r>
    </w:p>
    <w:p w14:paraId="2ED39D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0741738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AllData.ID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user.UserId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</w:t>
      </w:r>
    </w:p>
    <w:p w14:paraId="74FAEE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Добро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пожаловать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 {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user.dolgnost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 {user.FIO} !");</w:t>
      </w:r>
    </w:p>
    <w:p w14:paraId="59AAA4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MenuCook cookMenu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26816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cookMenu.Show();</w:t>
      </w:r>
    </w:p>
    <w:p w14:paraId="6E22DF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AD8446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return;</w:t>
      </w:r>
    </w:p>
    <w:p w14:paraId="65C5BE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}</w:t>
      </w:r>
    </w:p>
    <w:p w14:paraId="6E38507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else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user.Role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Официант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</w:t>
      </w:r>
    </w:p>
    <w:p w14:paraId="0173F5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589149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AllData.ID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user.UserId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</w:t>
      </w:r>
    </w:p>
    <w:p w14:paraId="58CD60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Добро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пожаловать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 {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user.dolgnost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 {user.FIO} !");</w:t>
      </w:r>
    </w:p>
    <w:p w14:paraId="5A0CAE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MenuWaiter waiterMenu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3970F3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waiterMenu.Show();</w:t>
      </w:r>
    </w:p>
    <w:p w14:paraId="452FE3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594172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return;</w:t>
      </w:r>
    </w:p>
    <w:p w14:paraId="3ED091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}</w:t>
      </w:r>
    </w:p>
    <w:p w14:paraId="627CE2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6C05BD2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335EB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else</w:t>
      </w:r>
    </w:p>
    <w:p w14:paraId="36932E2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475F0A3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ввели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неверные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данные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!");</w:t>
      </w:r>
    </w:p>
    <w:p w14:paraId="24182E6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}</w:t>
      </w:r>
    </w:p>
    <w:p w14:paraId="4EB935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}</w:t>
      </w:r>
    </w:p>
    <w:p w14:paraId="324F1A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else</w:t>
      </w:r>
    </w:p>
    <w:p w14:paraId="1FBD68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{</w:t>
      </w:r>
    </w:p>
    <w:p w14:paraId="40538B4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MessageBox.Show("Вы должны заполнить все поля!");</w:t>
      </w:r>
    </w:p>
    <w:p w14:paraId="6013DE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7558BE1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688145F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2668EE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38593F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689D5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Exit_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50D166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C540B6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F46BF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83A8F3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69962C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===========================================================================================================================</w:t>
      </w:r>
    </w:p>
    <w:p w14:paraId="412A388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MenuAdmin.xaml</w:t>
      </w:r>
    </w:p>
    <w:p w14:paraId="0BC68B8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5AE270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администартора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Height="515" Width="521" FontSize="20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 WindowStartupLocation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="CenterScreen" Background="#FFE2E2"&gt;</w:t>
      </w:r>
    </w:p>
    <w:p w14:paraId="3C0DAD3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73BA8A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Margin="15,0,12,9" Grid.RowSpan="2"&gt;</w:t>
      </w:r>
    </w:p>
    <w:p w14:paraId="56508B4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Width="448" &gt;</w:t>
      </w:r>
    </w:p>
    <w:p w14:paraId="6AFB93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505F599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&lt;Image Source="/images/free-icon-cafe-1223041.png" Height="60" Width="60"/&gt;</w:t>
      </w:r>
    </w:p>
    <w:p w14:paraId="74FC6B4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администратора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Margin="14,11,0,0" VerticalAlignment="Top" FontSize="32" Width="365"/&gt;</w:t>
      </w:r>
    </w:p>
    <w:p w14:paraId="12ACDEA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0CE5C44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Height="37"/&gt;</w:t>
      </w:r>
    </w:p>
    <w:p w14:paraId="65A84A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&lt;StackPanel Width="450" Height="368" &gt;</w:t>
      </w:r>
    </w:p>
    <w:p w14:paraId="042FFE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403D5E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0D61D0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="Users" Background="#FCBAD3" Click="Users_Click" Height="45" Width="434"&gt;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7C8485D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03103A9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="Shifts" Background="#FCBAD3" Click="Shifts_Click" Height="45" Width="437"&gt;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20A47B7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612138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="Orders" Background="#FCBAD3" Click="Orders_Click" Height="45" Width="439"&gt;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527162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Height="61"/&gt;</w:t>
      </w:r>
    </w:p>
    <w:p w14:paraId="62E774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 Height="31" Width="439"&gt;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6476479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28A4FF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="Exit" Background="#FCBAD3" Click="Exit_Click" Height="32" Width="441"&gt;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Выход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5CED08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0C6785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A8B6A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517961A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38A3927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7635C5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7F6FC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294FE6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95926D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6C3415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2538BB8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0C7FBD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B8687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2F8F5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73DD544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CF6105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56DE960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342E67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733270B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11C31F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61B6B8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9D522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Users_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40A0E1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6F125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UsersAdmin usersAdmin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C299B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usersAdmin.Show();</w:t>
      </w:r>
    </w:p>
    <w:p w14:paraId="0350D8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F88C0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C3D686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ADB1D8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Shifts_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3094D7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6ECA9E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ShiftsAdmin shiftsAdmin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03F42F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shiftsAdmin.Show();</w:t>
      </w:r>
    </w:p>
    <w:p w14:paraId="15F89F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E154E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2607E5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ADB49B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Orders_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69A6B1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AEF21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OrdersMenu ordersMenu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OrdersMenu(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2D637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ordersMenu.Show();</w:t>
      </w:r>
    </w:p>
    <w:p w14:paraId="6F2359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3A21891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}</w:t>
      </w:r>
    </w:p>
    <w:p w14:paraId="3396061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D73563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6CBEB9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BEB78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Authorization authorization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36FC8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authorization.Show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3267B2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F3C2EC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2DAE7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2E098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Exit_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6D4283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BAC49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B85B6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3BF61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001993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704534D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=========================================================================================================================================================</w:t>
      </w:r>
    </w:p>
    <w:p w14:paraId="2A09EA8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MenuCook.xaml</w:t>
      </w:r>
    </w:p>
    <w:p w14:paraId="59767E2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31D375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Height="515" Width="521" FontSize="20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 WindowStartupLocation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="CenterScreen" Background="#FFE2E2"&gt;</w:t>
      </w:r>
    </w:p>
    <w:p w14:paraId="184961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5220C0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&lt;Grid.RowDefinitions&gt;</w:t>
      </w:r>
    </w:p>
    <w:p w14:paraId="4D9061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&lt;RowDefinition Height="217*"/&gt;</w:t>
      </w:r>
    </w:p>
    <w:p w14:paraId="36ED78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&lt;RowDefinition Height="230*"/&gt;</w:t>
      </w:r>
    </w:p>
    <w:p w14:paraId="4F44298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&lt;/Grid.RowDefinitions&gt;</w:t>
      </w:r>
    </w:p>
    <w:p w14:paraId="04FA2A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Margin="15,0,12,9" Grid.RowSpan="2"&gt;</w:t>
      </w:r>
    </w:p>
    <w:p w14:paraId="0C43709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Width="326" &gt;</w:t>
      </w:r>
    </w:p>
    <w:p w14:paraId="1242E0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2A9DA10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&lt;Image Source="/images/free-icon-cafe-1223041.png" Height="60" Width="60"/&gt;</w:t>
      </w:r>
    </w:p>
    <w:p w14:paraId="7C36EB6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повара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Margin="14,11,0,0" VerticalAlignment="Top" FontSize="32" Width="365"/&gt;</w:t>
      </w:r>
    </w:p>
    <w:p w14:paraId="61F267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2B72B3F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Height="37"/&gt;</w:t>
      </w:r>
    </w:p>
    <w:p w14:paraId="6A6E07C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Width="450" Height="368" &gt;</w:t>
      </w:r>
    </w:p>
    <w:p w14:paraId="1A2C63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33FED1B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51C07CE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="Orders" Background="#FCBAD3" Click="Orders_Click" Height="45" Width="434"&gt;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6084637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Height="167"/&gt;</w:t>
      </w:r>
    </w:p>
    <w:p w14:paraId="51E892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257F35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 Height="31" Width="439"&gt;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631E56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1DFC560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="Exit" Background="#FCBAD3" Click="Exit_Click" Height="32" Width="441"&gt;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Выход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747DC2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17AC039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3D13B8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389E2E4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27636D4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2C64422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D4B2B6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67CC3E8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18842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MenuCook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036EC0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4AD5B99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043EF7C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{</w:t>
      </w:r>
    </w:p>
    <w:p w14:paraId="7EB57B0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33D38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2EBAA1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48E559D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21B4CC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3006B4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0C5A73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050540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57774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2B9CE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6D3D06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92B33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Authorization authorization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96185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authorization.Show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5D58526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205D6C2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B0B7D0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2C8FD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Exit_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33B287B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30D84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18A96FB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730B1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20CCD4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Orders_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202CCF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22BBF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OrdersCook ordersCook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36783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ordersCook.Show();</w:t>
      </w:r>
    </w:p>
    <w:p w14:paraId="0521887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27CC2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73211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16DF4DF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0FBEA9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=====================================================================================================================================================</w:t>
      </w:r>
    </w:p>
    <w:p w14:paraId="20699F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MenuWaiter.xaml</w:t>
      </w:r>
    </w:p>
    <w:p w14:paraId="0F0DBB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1CED51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администартора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Height="515" Width="521" FontSize="20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 WindowStartupLocation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="CenterScreen" Background="#FFE2E2"&gt;</w:t>
      </w:r>
    </w:p>
    <w:p w14:paraId="575790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555F2D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&lt;Grid.RowDefinitions&gt;</w:t>
      </w:r>
    </w:p>
    <w:p w14:paraId="3F72FE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&lt;RowDefinition Height="217*"/&gt;</w:t>
      </w:r>
    </w:p>
    <w:p w14:paraId="39A3D1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&lt;RowDefinition Height="230*"/&gt;</w:t>
      </w:r>
    </w:p>
    <w:p w14:paraId="5C9806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&lt;/Grid.RowDefinitions&gt;</w:t>
      </w:r>
    </w:p>
    <w:p w14:paraId="4F4FF56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Margin="15,0,12,9" Grid.RowSpan="2"&gt;</w:t>
      </w:r>
    </w:p>
    <w:p w14:paraId="4985D7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Width="377" &gt;</w:t>
      </w:r>
    </w:p>
    <w:p w14:paraId="2EBBFC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7CE0C9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&lt;Image Source="/images/free-icon-cafe-1223041.png" Height="60" Width="60"/&gt;</w:t>
      </w:r>
    </w:p>
    <w:p w14:paraId="569C79A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официанта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Margin="14,11,0,0" VerticalAlignment="Top" FontSize="32" Width="365"/&gt;</w:t>
      </w:r>
    </w:p>
    <w:p w14:paraId="4BF486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EE97BA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Height="37"/&gt;</w:t>
      </w:r>
    </w:p>
    <w:p w14:paraId="5E39A7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Width="450" Height="368" &gt;</w:t>
      </w:r>
    </w:p>
    <w:p w14:paraId="64C9D7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2E57F57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7F7162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="Orders" Background="#FCBAD3" Click="Orders_Click" Height="45" Width="439"&gt;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3BE43FE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Height="164"/&gt;</w:t>
      </w:r>
    </w:p>
    <w:p w14:paraId="3E74307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 Height="31" Width="439"&gt;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0A755F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53CDBED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="Exit" Background="#FCBAD3" Click="Exit_Click" Height="32" Width="441"&gt;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Выход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171FDF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&lt;Label/&gt;</w:t>
      </w:r>
    </w:p>
    <w:p w14:paraId="3CBBF8F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124B0B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64002E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75F484B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4093427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C69595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209572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0627A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MenuWaiter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7D0200F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50EB47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6D253E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8E315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AB3D36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6FC200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094E9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6BDBD94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6C2AB8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3DEF585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221D07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EAFEA4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DBC674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4FD42BA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99B53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Authorization authorization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6CBFCB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authorization.Show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AAAF0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5AE830C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8A3DC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14FA3D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Exit_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474C90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F4C5C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F76B4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7EB14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08E24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Orders_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18187E7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EB90B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OrdersWaiter ordersWaiter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BFC018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ordersWaiter.Show();</w:t>
      </w:r>
    </w:p>
    <w:p w14:paraId="2DD356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1FAE6BD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16C41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310AFB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0D53FB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=================================================================================================================================================================</w:t>
      </w:r>
    </w:p>
    <w:p w14:paraId="69F344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OrdersCook.xaml</w:t>
      </w:r>
    </w:p>
    <w:p w14:paraId="34A2CB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645BE1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MinHeight="300" MinWidth="700" FontSize="20" Background="#FFE2E2" WindowStartupLocation="CenterScreen" Height="926" Width="1003" DataContext="{Binding RelativeSource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={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RelativeSource Self}}"&gt;</w:t>
      </w:r>
    </w:p>
    <w:p w14:paraId="33DADC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6E3EBB1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Height="883" Width="884"&gt;</w:t>
      </w:r>
    </w:p>
    <w:p w14:paraId="779B3E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19BAF30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340909C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&lt;ListView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="ordersListView" Height="663" AlternationCount="2" MouseUp="ordersListView_MouseUp"&gt;</w:t>
      </w:r>
    </w:p>
    <w:p w14:paraId="59C851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&lt;ListView.View&gt;</w:t>
      </w:r>
    </w:p>
    <w:p w14:paraId="74EFAA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&lt;GridView&gt;</w:t>
      </w:r>
    </w:p>
    <w:p w14:paraId="296759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столика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TableNumber}" /&gt;</w:t>
      </w:r>
    </w:p>
    <w:p w14:paraId="7CDB81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клиентов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CustomerCount}" /&gt;</w:t>
      </w:r>
    </w:p>
    <w:p w14:paraId="0C06C0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Статус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OrderStatus}" /&gt;</w:t>
      </w:r>
    </w:p>
    <w:p w14:paraId="7A21BD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&lt;GridViewColumn Header="Блюда в заказе"&gt;</w:t>
      </w:r>
    </w:p>
    <w:p w14:paraId="7B7BEB7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&lt;GridViewColumn.CellTemplate&gt;</w:t>
      </w:r>
    </w:p>
    <w:p w14:paraId="5C052D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&lt;DataTemplate&gt;</w:t>
      </w:r>
    </w:p>
    <w:p w14:paraId="4DBC63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&lt;ItemsControl ItemsSource="{Binding DishList}"&gt;</w:t>
      </w:r>
    </w:p>
    <w:p w14:paraId="4F4024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&lt;ItemsControl.ItemTemplate&gt;</w:t>
      </w:r>
    </w:p>
    <w:p w14:paraId="6AC5D1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&lt;DataTemplate&gt;</w:t>
      </w:r>
    </w:p>
    <w:p w14:paraId="420F0E0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    &lt;TextBlock Text="{Binding DishName}" Margin="5"/&gt;</w:t>
      </w:r>
    </w:p>
    <w:p w14:paraId="569ADB5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&lt;/DataTemplate&gt;</w:t>
      </w:r>
    </w:p>
    <w:p w14:paraId="0DDE8C6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&lt;/ItemsControl.ItemTemplate&gt;</w:t>
      </w:r>
    </w:p>
    <w:p w14:paraId="2DBD0A6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&lt;/ItemsControl&gt;</w:t>
      </w:r>
    </w:p>
    <w:p w14:paraId="484614F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&lt;/DataTemplate&gt;</w:t>
      </w:r>
    </w:p>
    <w:p w14:paraId="439E72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&lt;/GridViewColumn.CellTemplate&gt;</w:t>
      </w:r>
    </w:p>
    <w:p w14:paraId="30A85D4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&lt;/GridViewColumn&gt;</w:t>
      </w:r>
    </w:p>
    <w:p w14:paraId="4610197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&lt;/GridView&gt;</w:t>
      </w:r>
    </w:p>
    <w:p w14:paraId="72AE5A9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&lt;/ListView.View&gt;</w:t>
      </w:r>
    </w:p>
    <w:p w14:paraId="25D694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&lt;/ListView&gt;</w:t>
      </w:r>
    </w:p>
    <w:p w14:paraId="3407C76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Height="14"/&gt;</w:t>
      </w:r>
    </w:p>
    <w:p w14:paraId="297A672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готов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Background="#FCBAD3" Height="51" Click="MarkOrderAsReady_Click"/&gt;</w:t>
      </w:r>
    </w:p>
    <w:p w14:paraId="57D52D9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Height="33"/&gt;</w:t>
      </w:r>
    </w:p>
    <w:p w14:paraId="284310E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 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2FEC9BA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31D1E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2F2063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089F15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5A082F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70D92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2EC6572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A0B78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OrdersCook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750EF2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598D22D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67F467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BBDFB7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265210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6CB1F6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24DFD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04F9B7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7AF9D5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5D72EAE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1CAACE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5FC986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13970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239272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438C8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517185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B1BBB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orders = dbContext.Orders</w:t>
      </w:r>
    </w:p>
    <w:p w14:paraId="41EF07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 =&gt; o.Orderdishes)</w:t>
      </w:r>
    </w:p>
    <w:p w14:paraId="09F0F6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.ThenInclude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od.Dish)</w:t>
      </w:r>
    </w:p>
    <w:p w14:paraId="7C20BB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EC6A6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5E968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orderData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(order =&gt; new</w:t>
      </w:r>
    </w:p>
    <w:p w14:paraId="16511B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409E4C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13D68B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order.TableNumber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28B805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order.CustomerCount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36AA2B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order.OrderStatus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3961ABC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DishList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order.Orderdishes.Select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new</w:t>
      </w:r>
    </w:p>
    <w:p w14:paraId="7308D49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34D0FE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DishName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od.Dish?.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DishName</w:t>
      </w:r>
    </w:p>
    <w:p w14:paraId="50CCA7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</w:t>
      </w:r>
    </w:p>
    <w:p w14:paraId="5639A1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BF6E9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A70453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ordersListView.ItemsSource = orderData;</w:t>
      </w:r>
    </w:p>
    <w:p w14:paraId="501BB9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52A192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B7A267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MarkOrderAsReady_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3821E9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81A4B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ordersListView.SelectedItem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73BF12A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43ABE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selectedOrder = (dynamic)ordersListView.SelectedItem;</w:t>
      </w:r>
    </w:p>
    <w:p w14:paraId="5CBB372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int orderId = selectedOrder.OrderId; //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Используем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OrderId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вместо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TableNumber</w:t>
      </w:r>
    </w:p>
    <w:p w14:paraId="153ECD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UpdateOrderStatus(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orderId,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Готов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");</w:t>
      </w:r>
    </w:p>
    <w:p w14:paraId="2552D9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67656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34CF5EF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27B703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48CCE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UpdateOrderStatus(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 tableNumber, string newStatus)</w:t>
      </w:r>
    </w:p>
    <w:p w14:paraId="48CEE9F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4F2A37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2B75D3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625071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orderToUpdate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dbContext.Orders.FirstOrDefault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 =&gt; o.OrderId == tableNumber);</w:t>
      </w:r>
    </w:p>
    <w:p w14:paraId="431F617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5EAF8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orderToUpdate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425ACA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3007EC5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orderToUpdate.OrderStatus = newStatus;</w:t>
      </w:r>
    </w:p>
    <w:p w14:paraId="3B017AA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dbContext.SaveChanges();</w:t>
      </w:r>
    </w:p>
    <w:p w14:paraId="42CA23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5FC06AA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3C910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3879A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447EB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ordersListView_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MouseUp(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MouseButtonEventArgs e)</w:t>
      </w:r>
    </w:p>
    <w:p w14:paraId="5618BE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E5612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ordersListView.SelectedItem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1703896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7DBB44C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selectedOrder = (dynamic)ordersListView.SelectedItem;</w:t>
      </w:r>
    </w:p>
    <w:p w14:paraId="144B6D8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int orderId = selectedOrder.OrderId; //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Используем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OrderId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вместо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TableNumber</w:t>
      </w:r>
    </w:p>
    <w:p w14:paraId="2CB4994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767E63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MessageBox.Show($"Выбран заказ с номером {orderId}!");</w:t>
      </w:r>
    </w:p>
    <w:p w14:paraId="57F8C8F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7E4384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F3B2B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C0EFC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060249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0B798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MenuCook menuCook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E666C1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menuCook.Show();</w:t>
      </w:r>
    </w:p>
    <w:p w14:paraId="7A4CA8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9E49A2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1F9DEC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69E506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12421C3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</w:t>
      </w:r>
    </w:p>
    <w:p w14:paraId="0D4180F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OrdersMenu.xaml</w:t>
      </w:r>
    </w:p>
    <w:p w14:paraId="24FD376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21445D8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MinHeight="300" MinWidth="700" FontSize="20" Background="#FFE2E2" WindowStartupLocation="CenterScreen" Height="926" Width="1003"&gt;</w:t>
      </w:r>
    </w:p>
    <w:p w14:paraId="56C544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68D4A83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Height="883" Width="884"&gt;</w:t>
      </w:r>
    </w:p>
    <w:p w14:paraId="41473A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648BC5C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612FBC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&lt;ListView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="ordersListView" Height="745" AlternationCount="2"&gt;</w:t>
      </w:r>
    </w:p>
    <w:p w14:paraId="7F6E16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&lt;ListView.View&gt;</w:t>
      </w:r>
    </w:p>
    <w:p w14:paraId="3D62E62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&lt;GridView&gt;</w:t>
      </w:r>
    </w:p>
    <w:p w14:paraId="162427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столика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TableNumber}" /&gt;</w:t>
      </w:r>
    </w:p>
    <w:p w14:paraId="03FE09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клиентов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CustomerCount}" /&gt;</w:t>
      </w:r>
    </w:p>
    <w:p w14:paraId="43B8F4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Статус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OrderStatus}" /&gt;</w:t>
      </w:r>
    </w:p>
    <w:p w14:paraId="299208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&lt;GridViewColumn Header="Блюда в заказе"&gt;</w:t>
      </w:r>
    </w:p>
    <w:p w14:paraId="62560FD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&lt;GridViewColumn.CellTemplate&gt;</w:t>
      </w:r>
    </w:p>
    <w:p w14:paraId="1AA9E9E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&lt;DataTemplate&gt;</w:t>
      </w:r>
    </w:p>
    <w:p w14:paraId="037FB5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&lt;ItemsControl ItemsSource="{Binding DishList}"&gt;</w:t>
      </w:r>
    </w:p>
    <w:p w14:paraId="5555C91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&lt;ItemsControl.ItemTemplate&gt;</w:t>
      </w:r>
    </w:p>
    <w:p w14:paraId="5710B0C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&lt;DataTemplate&gt;</w:t>
      </w:r>
    </w:p>
    <w:p w14:paraId="365B97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    &lt;TextBlock Text="{Binding DishName}" Margin="5"/&gt;</w:t>
      </w:r>
    </w:p>
    <w:p w14:paraId="72DC03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&lt;/DataTemplate&gt;</w:t>
      </w:r>
    </w:p>
    <w:p w14:paraId="7D83A4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&lt;/ItemsControl.ItemTemplate&gt;</w:t>
      </w:r>
    </w:p>
    <w:p w14:paraId="3E4331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&lt;/ItemsControl&gt;</w:t>
      </w:r>
    </w:p>
    <w:p w14:paraId="32C954F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&lt;/DataTemplate&gt;</w:t>
      </w:r>
    </w:p>
    <w:p w14:paraId="70CE3B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&lt;/GridViewColumn.CellTemplate&gt;</w:t>
      </w:r>
    </w:p>
    <w:p w14:paraId="32BD984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&lt;/GridViewColumn&gt;</w:t>
      </w:r>
    </w:p>
    <w:p w14:paraId="2E87BB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&lt;/GridView&gt;</w:t>
      </w:r>
    </w:p>
    <w:p w14:paraId="28248FF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&lt;/ListView.View&gt;</w:t>
      </w:r>
    </w:p>
    <w:p w14:paraId="1DB35EF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&lt;/ListView&gt;</w:t>
      </w:r>
    </w:p>
    <w:p w14:paraId="054F86C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Height="17"/&gt;</w:t>
      </w:r>
    </w:p>
    <w:p w14:paraId="56F207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1E0D6B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03D0F08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01A70E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00D11C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1394F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</w:p>
    <w:p w14:paraId="3EBD563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0A220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OrdersMenu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66C2CD4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5A49711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OrdersMenu(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4E8528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56D7F1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4B29C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43329A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75B3D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524627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686689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40B04D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46A5F1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734DD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21205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386369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8C56D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28FB70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5104C9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orders = dbContext.Orders</w:t>
      </w:r>
    </w:p>
    <w:p w14:paraId="3FBFA05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 =&gt; o.Orderdishes)</w:t>
      </w:r>
    </w:p>
    <w:p w14:paraId="3576C04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.ThenInclude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od.Dish)</w:t>
      </w:r>
    </w:p>
    <w:p w14:paraId="27BC71F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036CCD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00EA7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orderData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(order =&gt; new</w:t>
      </w:r>
    </w:p>
    <w:p w14:paraId="4D2F322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26A3B1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order.TableNumber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70D881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order.CustomerCount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3CF191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order.OrderStatus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1A591C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DishList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order.Orderdishes.Select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new</w:t>
      </w:r>
    </w:p>
    <w:p w14:paraId="67A7CE0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2B97560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DishName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od.Dish?.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DishName</w:t>
      </w:r>
    </w:p>
    <w:p w14:paraId="67CC3DE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</w:t>
      </w:r>
    </w:p>
    <w:p w14:paraId="2170C92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7EE2848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30356A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ordersListView.ItemsSource = orderData;</w:t>
      </w:r>
    </w:p>
    <w:p w14:paraId="422051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6CE79A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C26946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F170E8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29426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890537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 menuAdmin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13DDDC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menuAdmin.Show();</w:t>
      </w:r>
    </w:p>
    <w:p w14:paraId="416330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155683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2F036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4470D6A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37E70D3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</w:t>
      </w:r>
    </w:p>
    <w:p w14:paraId="35F30D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OrdersWaiter.xaml</w:t>
      </w:r>
    </w:p>
    <w:p w14:paraId="485FF0F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23AB6AF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MinHeight="300" MinWidth="700" FontSize="20" Background="#FFE2E2" WindowStartupLocation="CenterScreen" Height="926" Width="1003" DataContext="{Binding RelativeSource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={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RelativeSource Self}}"&gt;</w:t>
      </w:r>
    </w:p>
    <w:p w14:paraId="0233C45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170067C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Height="883" Width="884"&gt;</w:t>
      </w:r>
    </w:p>
    <w:p w14:paraId="0599B77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&lt;StackPanel&gt;</w:t>
      </w:r>
    </w:p>
    <w:p w14:paraId="751FA12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5977127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480D28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="AddOrder" Height="48" Width="246" HorizontalAlignment="Left" Background="#FCBAD3"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Click="AddOrder_Click"&gt;+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Новый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3BE49B5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4C29482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66C0F1C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&lt;ListView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="ordersListView" Height="615" AlternationCount="2" MouseUp="ordersListView_MouseUp"&gt;</w:t>
      </w:r>
    </w:p>
    <w:p w14:paraId="1309412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&lt;ListView.View&gt;</w:t>
      </w:r>
    </w:p>
    <w:p w14:paraId="6516574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&lt;GridView&gt;</w:t>
      </w:r>
    </w:p>
    <w:p w14:paraId="251F29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столика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TableNumber}" /&gt;</w:t>
      </w:r>
    </w:p>
    <w:p w14:paraId="377EF3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Количество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клиентов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CustomerCount}" /&gt;</w:t>
      </w:r>
    </w:p>
    <w:p w14:paraId="1C5C51C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&lt;GridViewColumn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Статус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DisplayMemberBinding="{Binding OrderStatus}" /&gt;</w:t>
      </w:r>
    </w:p>
    <w:p w14:paraId="1CBAD3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&lt;GridViewColumn Header="Блюда в заказе"&gt;</w:t>
      </w:r>
    </w:p>
    <w:p w14:paraId="465B5C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&lt;GridViewColumn.CellTemplate&gt;</w:t>
      </w:r>
    </w:p>
    <w:p w14:paraId="3A06C03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&lt;DataTemplate&gt;</w:t>
      </w:r>
    </w:p>
    <w:p w14:paraId="3008B2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&lt;ItemsControl ItemsSource="{Binding DishList}"&gt;</w:t>
      </w:r>
    </w:p>
    <w:p w14:paraId="58AF259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&lt;ItemsControl.ItemTemplate&gt;</w:t>
      </w:r>
    </w:p>
    <w:p w14:paraId="5243396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&lt;DataTemplate&gt;</w:t>
      </w:r>
    </w:p>
    <w:p w14:paraId="77FEDD5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    &lt;TextBlock Text="{Binding DishName}" Margin="5"/&gt;</w:t>
      </w:r>
    </w:p>
    <w:p w14:paraId="077D5AA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    &lt;/DataTemplate&gt;</w:t>
      </w:r>
    </w:p>
    <w:p w14:paraId="6F0B4D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    &lt;/ItemsControl.ItemTemplate&gt;</w:t>
      </w:r>
    </w:p>
    <w:p w14:paraId="1FA04E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    &lt;/ItemsControl&gt;</w:t>
      </w:r>
    </w:p>
    <w:p w14:paraId="63EC5C1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    &lt;/DataTemplate&gt;</w:t>
      </w:r>
    </w:p>
    <w:p w14:paraId="7D96EC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    &lt;/GridViewColumn.CellTemplate&gt;</w:t>
      </w:r>
    </w:p>
    <w:p w14:paraId="21FCB3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&lt;/GridViewColumn&gt;</w:t>
      </w:r>
    </w:p>
    <w:p w14:paraId="768532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&lt;/GridView&gt;</w:t>
      </w:r>
    </w:p>
    <w:p w14:paraId="6EE6F6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&lt;/ListView.View&gt;</w:t>
      </w:r>
    </w:p>
    <w:p w14:paraId="2D981A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&lt;/ListView&gt;</w:t>
      </w:r>
    </w:p>
    <w:p w14:paraId="3F49FB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Height="14"/&gt;</w:t>
      </w:r>
    </w:p>
    <w:p w14:paraId="144517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Заказ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оплачен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Background="#FCBAD3" Height="51" Click="MarkOrderAsReady_Click"/&gt;</w:t>
      </w:r>
    </w:p>
    <w:p w14:paraId="39B4FEE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Height="33"/&gt;</w:t>
      </w:r>
    </w:p>
    <w:p w14:paraId="6FA2AE4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 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4F0541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17B62A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428551A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0F99B8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73887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</w:p>
    <w:p w14:paraId="6EBD97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A7B9AD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OrdersWaiter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72EF5E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63FDCA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OrdersWaiter(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A5739A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F4CA8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5AEBB3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1F445E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1CECCF7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43E107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2AE643E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5EC7B8F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2F0F3F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70EBF0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BC2AA6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460F58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55CDA8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4DCDD6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6C9CC0E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orders = dbContext.Orders</w:t>
      </w:r>
    </w:p>
    <w:p w14:paraId="54A11CA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 =&gt; o.Orderdishes)</w:t>
      </w:r>
    </w:p>
    <w:p w14:paraId="43D44E0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.ThenInclude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od.Dish)</w:t>
      </w:r>
    </w:p>
    <w:p w14:paraId="42C2B1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225E2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27DA6B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orderData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(order =&gt; new</w:t>
      </w:r>
    </w:p>
    <w:p w14:paraId="697146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39B7A52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order.OrderId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5548D84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order.TableNumber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669F3F8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order.CustomerCount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0655801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order.OrderStatus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,</w:t>
      </w:r>
    </w:p>
    <w:p w14:paraId="19203FA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DishList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order.Orderdishes.Select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(od =&gt; new</w:t>
      </w:r>
    </w:p>
    <w:p w14:paraId="0537048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{</w:t>
      </w:r>
    </w:p>
    <w:p w14:paraId="2AB633A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    DishName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od.Dish?.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DishName</w:t>
      </w:r>
    </w:p>
    <w:p w14:paraId="2AE811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</w:t>
      </w:r>
    </w:p>
    <w:p w14:paraId="23E28D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54D761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7B9472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ordersListView.ItemsSource = orderData;</w:t>
      </w:r>
    </w:p>
    <w:p w14:paraId="29EB460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41E9A6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B9E91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MarkOrderAsReady_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4D4847C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8F7AA7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ordersListView.SelectedItem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0054528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3DEEEC1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selectedOrder = (dynamic)ordersListView.SelectedItem;</w:t>
      </w:r>
    </w:p>
    <w:p w14:paraId="11E33F0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int orderId = selectedOrder.OrderId; //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Используем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OrderId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вместо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TableNumber</w:t>
      </w:r>
    </w:p>
    <w:p w14:paraId="55F5417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UpdateOrderStatus(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orderId,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Оплачен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");</w:t>
      </w:r>
    </w:p>
    <w:p w14:paraId="3CDD30D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LoadOrders(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CA8AF2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3E546A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78E0E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FC9447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UpdateOrderStatus(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 tableNumber, string newStatus)</w:t>
      </w:r>
    </w:p>
    <w:p w14:paraId="5753BAA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22B9D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1E56C5C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01EEF32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orderToUpdate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dbContext.Orders.FirstOrDefault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(o =&gt; o.OrderId == tableNumber);</w:t>
      </w:r>
    </w:p>
    <w:p w14:paraId="46F238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57D5E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orderToUpdate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45B210C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5B3AD9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orderToUpdate.OrderStatus = newStatus;</w:t>
      </w:r>
    </w:p>
    <w:p w14:paraId="7BA555A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dbContext.SaveChanges();</w:t>
      </w:r>
    </w:p>
    <w:p w14:paraId="10D405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30F6B3C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035B65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646056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EDDD74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ordersListView_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MouseUp(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MouseButtonEventArgs e)</w:t>
      </w:r>
    </w:p>
    <w:p w14:paraId="7F994A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6C0DE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ordersListView.SelectedItem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20124EF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796B475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selectedOrder = (dynamic)ordersListView.SelectedItem;</w:t>
      </w:r>
    </w:p>
    <w:p w14:paraId="239BF1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int orderId = selectedOrder.OrderId; //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Используем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OrderId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вместо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TableNumber</w:t>
      </w:r>
    </w:p>
    <w:p w14:paraId="308BA3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8055DF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MessageBox.Show($"Выбран заказ с номером {orderId}!");</w:t>
      </w:r>
    </w:p>
    <w:p w14:paraId="00F3FE5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2B712F7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}</w:t>
      </w:r>
    </w:p>
    <w:p w14:paraId="3035C1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195664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24C673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MenuCook menuCook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MenuCook(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81FCE8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menuCook.Show();</w:t>
      </w:r>
    </w:p>
    <w:p w14:paraId="27420B2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2BB3E3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F3879C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4A5D7B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AddOrder_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09512E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{</w:t>
      </w:r>
    </w:p>
    <w:p w14:paraId="0A83AF5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int newOrderNumber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GetNewOrderNumber(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);</w:t>
      </w:r>
    </w:p>
    <w:p w14:paraId="78EB89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7F0FA9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AddOrder addorder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AddOrder(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);</w:t>
      </w:r>
    </w:p>
    <w:p w14:paraId="16F768A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addorder.Show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();</w:t>
      </w:r>
    </w:p>
    <w:p w14:paraId="2C77A4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();</w:t>
      </w:r>
    </w:p>
    <w:p w14:paraId="04FCA15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}</w:t>
      </w:r>
    </w:p>
    <w:p w14:paraId="6AC5F4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4749410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private int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GetNewOrderNumber(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6051A19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6B1AA4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return 1;</w:t>
      </w:r>
    </w:p>
    <w:p w14:paraId="58DD252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6E723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5C39B5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2CEBED5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</w:t>
      </w:r>
    </w:p>
    <w:p w14:paraId="71FCCA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ShiftsAdmin.xaml</w:t>
      </w:r>
    </w:p>
    <w:p w14:paraId="09FE88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XAML</w:t>
      </w:r>
    </w:p>
    <w:p w14:paraId="04CF18C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Title="C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мены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MinHeight="300" MinWidth="700" FontSize="20" Background="#FFE2E2" WindowStartupLocation="CenterScreen" Height="926" Width="1003"&gt;</w:t>
      </w:r>
    </w:p>
    <w:p w14:paraId="17F5D39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4CC357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Height="883" Width="884"&gt;</w:t>
      </w:r>
    </w:p>
    <w:p w14:paraId="7D005E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123569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260EE5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&lt;StackPanel/&gt;</w:t>
      </w:r>
    </w:p>
    <w:p w14:paraId="249059D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Height="34"/&gt;</w:t>
      </w:r>
    </w:p>
    <w:p w14:paraId="50D2EF8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&lt;DataGrid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="shiftsDataGrid" CanUserAddRows="False" AutoGenerateColumns="False" SelectionMode="Single" Height="241" Width="690" SelectionChanged="shiftsDataGrid_SelectionChanged"&gt;</w:t>
      </w:r>
    </w:p>
    <w:p w14:paraId="473B31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&lt;DataGrid.Columns&gt;</w:t>
      </w:r>
    </w:p>
    <w:p w14:paraId="44EFB52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Тип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ShiftType}" /&gt;</w:t>
      </w:r>
    </w:p>
    <w:p w14:paraId="3B05EB1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Начало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StartTime}" /&gt;</w:t>
      </w:r>
    </w:p>
    <w:p w14:paraId="6D19B61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Окончание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EndTime}" /&gt;</w:t>
      </w:r>
    </w:p>
    <w:p w14:paraId="0E6B62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&lt;/DataGrid.Columns&gt;</w:t>
      </w:r>
    </w:p>
    <w:p w14:paraId="48A23FA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&lt;/DataGrid&gt;</w:t>
      </w:r>
    </w:p>
    <w:p w14:paraId="137195D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Width="685"&gt;</w:t>
      </w:r>
    </w:p>
    <w:p w14:paraId="078DD8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Width="120"&gt;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:&lt;/Label&gt;</w:t>
      </w:r>
    </w:p>
    <w:p w14:paraId="67C61B0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="Shifts1" Width="563"/&gt;</w:t>
      </w:r>
    </w:p>
    <w:p w14:paraId="360806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6CE6B69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69F80AB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&lt;DataGrid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="employeesDataGrid" CanUserAddRows="False" AutoGenerateColumns="False" SelectionMode="Single" Height="289" SelectionChanged="employeesDataGrid_SelectionChanged" Width="687"&gt;</w:t>
      </w:r>
    </w:p>
    <w:p w14:paraId="6BC0B1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&lt;DataGrid.Columns&gt;</w:t>
      </w:r>
    </w:p>
    <w:p w14:paraId="5A6948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Имя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FirstName}" /&gt;</w:t>
      </w:r>
    </w:p>
    <w:p w14:paraId="13FF859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Фамилия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LastName}" /&gt;</w:t>
      </w:r>
    </w:p>
    <w:p w14:paraId="4CB455D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&lt;/DataGrid.Columns&gt;</w:t>
      </w:r>
    </w:p>
    <w:p w14:paraId="3D4DA8C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&lt;/DataGrid&gt;</w:t>
      </w:r>
    </w:p>
    <w:p w14:paraId="67503F9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Width="684"&gt;</w:t>
      </w:r>
    </w:p>
    <w:p w14:paraId="0CA5772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Width="132"&gt;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:&lt;/Label&gt;</w:t>
      </w:r>
    </w:p>
    <w:p w14:paraId="42D7E1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&lt;TextBlock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="Emp" Width="214"/&gt;</w:t>
      </w:r>
    </w:p>
    <w:p w14:paraId="6EF624F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3F4D9A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134F48F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Назначить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Background="#FCBAD3" Click="AssignButton_Click"/&gt;</w:t>
      </w:r>
    </w:p>
    <w:p w14:paraId="63AF0F7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Height="17"/&gt;</w:t>
      </w:r>
    </w:p>
    <w:p w14:paraId="4DF0F2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2F99501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7A1C23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03A4A59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5E71D4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4FFE47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918DA3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КОД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</w:p>
    <w:p w14:paraId="7978F28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ShiftsAdmin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2FFE2B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{</w:t>
      </w:r>
    </w:p>
    <w:p w14:paraId="44E00EA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// Используйте List вместо ObservableCollection для простоты примера</w:t>
      </w:r>
    </w:p>
    <w:p w14:paraId="62A0051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public List&lt;Shift&gt; Shifts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{ get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 set; } = new List&lt;Shift&gt;();</w:t>
      </w:r>
    </w:p>
    <w:p w14:paraId="2FEF77E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List&lt;Employee&gt; Employees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{ get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 set; } = new List&lt;Employee&gt;();</w:t>
      </w:r>
    </w:p>
    <w:p w14:paraId="10D7B62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E72E85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//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Выбранные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элементы</w:t>
      </w:r>
    </w:p>
    <w:p w14:paraId="5947BE4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Shift selectedShift;</w:t>
      </w:r>
    </w:p>
    <w:p w14:paraId="305B62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Employee selectedEmployee;</w:t>
      </w:r>
    </w:p>
    <w:p w14:paraId="3CDF28B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828AD6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2B90E4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08D1AD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04C455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390CBEC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390067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5F995A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19332A8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5AF3B1C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51F7B0E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shiftsDataGrid.ItemsSource = Shifts;</w:t>
      </w:r>
    </w:p>
    <w:p w14:paraId="264A5BB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employeesDataGrid.ItemsSource = Employees;</w:t>
      </w:r>
    </w:p>
    <w:p w14:paraId="0DAC83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E4FA5C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LoadShifts(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09861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LoadEmployees(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30EA9FA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3FC67A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521F1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AssignButton_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3233CDB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867300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(selectedShift == null)</w:t>
      </w:r>
    </w:p>
    <w:p w14:paraId="79AB75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41D06F4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Выберите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смену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для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назначения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Предупреждение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MessageBoxImage.Warning);</w:t>
      </w:r>
    </w:p>
    <w:p w14:paraId="744B049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return;</w:t>
      </w:r>
    </w:p>
    <w:p w14:paraId="7CFBD4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642700B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752803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(selectedEmployee == null)</w:t>
      </w:r>
    </w:p>
    <w:p w14:paraId="430D5F6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7311A65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    MessageBox.Show("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Выберите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для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назначения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Предупреждение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MessageBoxImage.Warning);</w:t>
      </w:r>
    </w:p>
    <w:p w14:paraId="072753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return;</w:t>
      </w:r>
    </w:p>
    <w:p w14:paraId="0AAB5A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}</w:t>
      </w:r>
    </w:p>
    <w:p w14:paraId="6AA9424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7A60ED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// Проверка, что сотрудник не назначен на выбранную смену</w:t>
      </w:r>
    </w:p>
    <w:p w14:paraId="739247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IsEmployeeAssigned(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selectedShift.ShiftId, selectedEmployee.EmployeeId))</w:t>
      </w:r>
    </w:p>
    <w:p w14:paraId="4DCBCC8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1E7281C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{selectedEmployee.FirstName} {selectedEmployee.LastName}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уже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назначен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выбранную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смену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Предупреждение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MessageBoxImage.Warning);</w:t>
      </w:r>
    </w:p>
    <w:p w14:paraId="29EA941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return;</w:t>
      </w:r>
    </w:p>
    <w:p w14:paraId="274082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0D11B0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2105BBB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Shiftemployee newAssignment = new Shiftemployee</w:t>
      </w:r>
    </w:p>
    <w:p w14:paraId="73FF714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29A8F50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ShiftId = selectedShift.ShiftId,</w:t>
      </w:r>
    </w:p>
    <w:p w14:paraId="51CBDC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EmployeeId = selectedEmployee.EmployeeId</w:t>
      </w:r>
    </w:p>
    <w:p w14:paraId="14E7B82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};</w:t>
      </w:r>
    </w:p>
    <w:p w14:paraId="1890AFA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1AE3F7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SaveAssignment(newAssignment);</w:t>
      </w:r>
    </w:p>
    <w:p w14:paraId="14C6078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C1CC36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LoadShifts(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468232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LoadEmployees(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0BDADC3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63DEC6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{selectedEmployee.FirstName} {selectedEmployee.LastName}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успешно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назначен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смену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'{selectedShift.ShiftType}'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{selectedShift.StartTime}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{selectedShift.EndTime}.",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Уведомление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MessageBoxImage.Information);</w:t>
      </w:r>
    </w:p>
    <w:p w14:paraId="70A363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722247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3DE1A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bool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IsEmployeeAssigned(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int shiftId, int employeeId)</w:t>
      </w:r>
    </w:p>
    <w:p w14:paraId="7AAEC4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DA8204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55EC07D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5AF64D4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return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dbContext.Shiftemployees.Any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(se =&gt; se.ShiftId == shiftId &amp;&amp; se.EmployeeId == employeeId);</w:t>
      </w:r>
    </w:p>
    <w:p w14:paraId="35FE71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D4CB99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0379897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89A599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46BCFC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LoadShifts(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370E91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4E573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318DAA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22CA546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Shifts.Clear();</w:t>
      </w:r>
    </w:p>
    <w:p w14:paraId="471437B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shifts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dbContext.Shifts.ToList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DA9B0C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foreach (var shift in shifts)</w:t>
      </w:r>
    </w:p>
    <w:p w14:paraId="21EFD1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0855793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Shifts.Add(shift);</w:t>
      </w:r>
    </w:p>
    <w:p w14:paraId="52191AE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282B33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1C6CCF9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1564F6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D58195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7D239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LoadEmployees(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76E6D59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{</w:t>
      </w:r>
    </w:p>
    <w:p w14:paraId="109C246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512E09B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6E3894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var workingEmployees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dbContext.Employees.Where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(employee =&gt; employee.Status ==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Работает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").ToList();</w:t>
      </w:r>
    </w:p>
    <w:p w14:paraId="0BB6B0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Employees.Clear();</w:t>
      </w:r>
    </w:p>
    <w:p w14:paraId="7A8AD0B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A7682E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foreach (var employee in workingEmployees)</w:t>
      </w:r>
    </w:p>
    <w:p w14:paraId="6F87CFC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{</w:t>
      </w:r>
    </w:p>
    <w:p w14:paraId="483AB73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Employees.Add(employee);</w:t>
      </w:r>
    </w:p>
    <w:p w14:paraId="0F92D21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}</w:t>
      </w:r>
    </w:p>
    <w:p w14:paraId="0E93209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3D55FEF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272360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32DE11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220E60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shiftsDataGrid_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SelectionChanged(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System.Windows.Controls.SelectionChangedEventArgs e)</w:t>
      </w:r>
    </w:p>
    <w:p w14:paraId="2326717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14DCB06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selectedShift = shiftsDataGrid.SelectedItem as Shift;</w:t>
      </w:r>
    </w:p>
    <w:p w14:paraId="71688A7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Shifts1.Text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selectedShift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 ? $"{selectedShift.ShiftType} {selectedShift.StartTime} {selectedShift.EndTime}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"";</w:t>
      </w:r>
    </w:p>
    <w:p w14:paraId="52955E7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47559D5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A8145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employeesDataGrid_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SelectionChanged(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System.Windows.Controls.SelectionChangedEventArgs e)</w:t>
      </w:r>
    </w:p>
    <w:p w14:paraId="0C51635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95D5E1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selectedEmployee = employeesDataGrid.SelectedItem as Employee;</w:t>
      </w:r>
    </w:p>
    <w:p w14:paraId="7DEF95D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Emp.Text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selectedEmployee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 ? $"{selectedEmployee.FirstName} {selectedEmployee.LastName}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"";</w:t>
      </w:r>
    </w:p>
    <w:p w14:paraId="6B54FC4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65F04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63266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SaveAssignment(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Shiftemployee assignment)</w:t>
      </w:r>
    </w:p>
    <w:p w14:paraId="06A2CED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2EE4D73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using (var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))</w:t>
      </w:r>
    </w:p>
    <w:p w14:paraId="1C20D75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32F1B1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dbContext.Shiftemployees.Add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(assignment);</w:t>
      </w:r>
    </w:p>
    <w:p w14:paraId="7D4171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dbContext.SaveChanges();</w:t>
      </w:r>
    </w:p>
    <w:p w14:paraId="52A2C22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48FE14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566BFC8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07C38C0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3E0B3B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0E5BBA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 menuAdmin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016D7B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menuAdmin.Show();</w:t>
      </w:r>
    </w:p>
    <w:p w14:paraId="375E947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4273A04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68D8C35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}</w:t>
      </w:r>
    </w:p>
    <w:p w14:paraId="5ECA007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}</w:t>
      </w:r>
    </w:p>
    <w:p w14:paraId="0680FA1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========================================================================================================================================================</w:t>
      </w:r>
    </w:p>
    <w:p w14:paraId="1D0675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Окно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UsersAdmin.xaml</w:t>
      </w:r>
    </w:p>
    <w:p w14:paraId="1BE058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XAML</w:t>
      </w:r>
    </w:p>
    <w:p w14:paraId="08B251E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Title="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MinHeight="300" MinWidth="700" FontSize="20" Background="#FFE2E2" WindowStartupLocation="CenterScreen" Height="810" Width="1229"&gt;</w:t>
      </w:r>
    </w:p>
    <w:p w14:paraId="3BFD9AC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&lt;Grid&gt;</w:t>
      </w:r>
    </w:p>
    <w:p w14:paraId="0B26DE0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&lt;StackPanel HorizontalAlignment="Center" VerticalAlignment="Center" Height="751" Width="1214"&gt;</w:t>
      </w:r>
    </w:p>
    <w:p w14:paraId="6D201B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="dolj" Content="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Вы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вошли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как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" HorizontalAlignment="Right"/&gt;</w:t>
      </w:r>
    </w:p>
    <w:p w14:paraId="03D03FE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="name" Content="" HorizontalAlignment="Right"/&gt;</w:t>
      </w:r>
    </w:p>
    <w:p w14:paraId="67309A7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    &lt;StackPanel&gt;</w:t>
      </w:r>
    </w:p>
    <w:p w14:paraId="4EA1E83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="Add" Background="#FCBAD3" Click="Add_Click" Width="301" &gt;+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Добавить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нового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3456A04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7A4EDDB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&lt;StackPanel Orientation="Horizontal" Height="23"&gt;</w:t>
      </w:r>
    </w:p>
    <w:p w14:paraId="3E9D8CB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="RecordsCountLabel"/&gt;</w:t>
      </w:r>
    </w:p>
    <w:p w14:paraId="3D2C99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&lt;Label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="FilteredRecordsCountLabel"/&gt;</w:t>
      </w:r>
    </w:p>
    <w:p w14:paraId="72FC685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&lt;/StackPanel&gt;</w:t>
      </w:r>
    </w:p>
    <w:p w14:paraId="583C0F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&lt;Label/&gt;</w:t>
      </w:r>
    </w:p>
    <w:p w14:paraId="1338D8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&lt;DataGrid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="usersView" AutoGenerateColumns="False" Width="1084" Height="523" CanUserAddRows="False" MouseDoubleClick="usersView_MouseDoubleClick"&gt;</w:t>
      </w:r>
    </w:p>
    <w:p w14:paraId="06E478BF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&lt;DataGrid.Columns&gt;</w:t>
      </w:r>
    </w:p>
    <w:p w14:paraId="05F8DE6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Номер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EmployeeId}" /&gt;</w:t>
      </w:r>
    </w:p>
    <w:p w14:paraId="3779C76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Фамилия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FirstName}" /&gt;</w:t>
      </w:r>
    </w:p>
    <w:p w14:paraId="55E4738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Имя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LastName}" /&gt;</w:t>
      </w:r>
    </w:p>
    <w:p w14:paraId="3831784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Роль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User.Role}" /&gt;</w:t>
      </w:r>
    </w:p>
    <w:p w14:paraId="5CDF50D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&lt;DataGridTextColumn Header="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Статус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 Binding="{Binding Status}" /&gt;</w:t>
      </w:r>
    </w:p>
    <w:p w14:paraId="7E2E4D2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&lt;/DataGrid.Columns&gt;</w:t>
      </w:r>
    </w:p>
    <w:p w14:paraId="5151EE3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4F2B83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&lt;/DataGrid&gt;</w:t>
      </w:r>
    </w:p>
    <w:p w14:paraId="535BCED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&lt;Label Height="17"/&gt;</w:t>
      </w:r>
    </w:p>
    <w:p w14:paraId="041B0D9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&lt;Button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x:Name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="back" Background="#FCBAD3" Click="back_Click"&gt;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Вернуться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&lt;/Button&gt;</w:t>
      </w:r>
    </w:p>
    <w:p w14:paraId="1CE3FFA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1D3F8F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&lt;/StackPanel&gt;</w:t>
      </w:r>
    </w:p>
    <w:p w14:paraId="6C0419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&lt;/Grid&gt;</w:t>
      </w:r>
    </w:p>
    <w:p w14:paraId="74445CA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&lt;/Window&gt;</w:t>
      </w:r>
    </w:p>
    <w:p w14:paraId="7DA35AE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EE2D02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5E57E3E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public partial class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UsersAdmin :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System.Windows.Window</w:t>
      </w:r>
    </w:p>
    <w:p w14:paraId="6CCEBAE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{</w:t>
      </w:r>
    </w:p>
    <w:p w14:paraId="51E533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CafeManagementContext dbContext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CafeManagementContext(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0FB01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List&lt;Employee&gt; Employees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{ get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; set; } = new List&lt;Employee&gt;();</w:t>
      </w:r>
    </w:p>
    <w:p w14:paraId="186268D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125BF18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6C4D3BC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InitializeComponent(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69FA3D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AllData.ID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0)</w:t>
      </w:r>
    </w:p>
    <w:p w14:paraId="4004B86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1023D08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User user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App.context.Users.ToList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().Find(u =&gt; u.UserId == AllData.ID);</w:t>
      </w:r>
    </w:p>
    <w:p w14:paraId="4903242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name.Content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user.FIO;</w:t>
      </w:r>
    </w:p>
    <w:p w14:paraId="188EE1F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dolj.Content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= user.dolgnost;</w:t>
      </w:r>
    </w:p>
    <w:p w14:paraId="3C7F3C2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}</w:t>
      </w:r>
    </w:p>
    <w:p w14:paraId="7833C7A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Loadata(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57F854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3828910B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public void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Loadata(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</w:t>
      </w:r>
    </w:p>
    <w:p w14:paraId="075118E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D3541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List&lt;Employee&gt; tabularsections =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dbContext.Employees.Include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(t =&gt; t.User).ToList();</w:t>
      </w:r>
    </w:p>
    <w:p w14:paraId="0F2AB7F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usersView.ItemsSource = tabularsections;</w:t>
      </w:r>
    </w:p>
    <w:p w14:paraId="74E0F5D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5443B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back_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55A21A1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46CF800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 menuAdmin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MenuAdmin(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216E812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menuAdmin.Show();</w:t>
      </w:r>
    </w:p>
    <w:p w14:paraId="275E7AE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6E9CFA4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lastRenderedPageBreak/>
        <w:t xml:space="preserve">        }</w:t>
      </w:r>
    </w:p>
    <w:p w14:paraId="173A6F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37CAD50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B5B1ACC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Add_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RoutedEventArgs e)</w:t>
      </w:r>
    </w:p>
    <w:p w14:paraId="711FF938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72A8D5F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AddEmployeee addEmployeee = new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AddEmployeee(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5224A7D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addEmployeee.Show();</w:t>
      </w:r>
    </w:p>
    <w:p w14:paraId="6346BCF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this.Close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();</w:t>
      </w:r>
    </w:p>
    <w:p w14:paraId="2BCD1B5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}</w:t>
      </w:r>
    </w:p>
    <w:p w14:paraId="769F966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6358C7A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private void usersView_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MouseDoubleClick(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object sender, MouseButtonEventArgs e)</w:t>
      </w:r>
    </w:p>
    <w:p w14:paraId="5FF119C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{</w:t>
      </w:r>
    </w:p>
    <w:p w14:paraId="3F76D0A4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if (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usersView.SelectedItem !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= null)</w:t>
      </w:r>
    </w:p>
    <w:p w14:paraId="4C2F0C41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{</w:t>
      </w:r>
    </w:p>
    <w:p w14:paraId="43F5E9F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Employee selectedEmployee = (Employee)usersView.SelectedItem;</w:t>
      </w:r>
    </w:p>
    <w:p w14:paraId="4C1C6B3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794ACED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// Отображение диалогового окна с вопросом</w:t>
      </w:r>
    </w:p>
    <w:p w14:paraId="45EDD31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MessageBoxResult result = MessageBox.Show($"Вы действительно хотите сменить статус сотрудника {selectedEmployee.FirstName} {selectedEmployee.LastName} на 'Уволен'?", "Подтверждение", MessageBoxButton.YesNo, MessageBoxImage.Question);</w:t>
      </w:r>
    </w:p>
    <w:p w14:paraId="4FC8E49D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</w:p>
    <w:p w14:paraId="68F73625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if (result == MessageBoxResult.Yes)</w:t>
      </w:r>
    </w:p>
    <w:p w14:paraId="6EE524D9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{</w:t>
      </w:r>
    </w:p>
    <w:p w14:paraId="67C378E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    // Если пользователь выбрал 'Да', меняем статус</w:t>
      </w:r>
    </w:p>
    <w:p w14:paraId="51019792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selectedEmployee.Status =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Уволен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";</w:t>
      </w:r>
    </w:p>
    <w:p w14:paraId="4520A69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dbContext.SaveChanges();</w:t>
      </w:r>
    </w:p>
    <w:p w14:paraId="10A3AD93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</w:t>
      </w:r>
      <w:proofErr w:type="gramStart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Loadata(</w:t>
      </w:r>
      <w:proofErr w:type="gramEnd"/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);</w:t>
      </w:r>
    </w:p>
    <w:p w14:paraId="72469526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</w:p>
    <w:p w14:paraId="18D4CE37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    MessageBox.Show($"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Статус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сотрудника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{selectedEmployee.FirstName} {selectedEmployee.LastName}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изменен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на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'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Уволен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'.", "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Уведомление</w:t>
      </w: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>", MessageBoxButton.OK, MessageBoxImage.Information);</w:t>
      </w:r>
    </w:p>
    <w:p w14:paraId="36F7CDC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val="en-US" w:eastAsia="ar-SA"/>
        </w:rPr>
        <w:t xml:space="preserve">                </w:t>
      </w: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}</w:t>
      </w:r>
    </w:p>
    <w:p w14:paraId="5B9D1A50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    }</w:t>
      </w:r>
    </w:p>
    <w:p w14:paraId="3507478E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    }</w:t>
      </w:r>
    </w:p>
    <w:p w14:paraId="7350D9EA" w14:textId="77777777" w:rsidR="00BF7730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 xml:space="preserve">    }</w:t>
      </w:r>
    </w:p>
    <w:p w14:paraId="54B030C5" w14:textId="7FC4E336" w:rsidR="009006F6" w:rsidRPr="00BF7730" w:rsidRDefault="00BF7730" w:rsidP="00BF7730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16"/>
          <w:szCs w:val="16"/>
          <w:lang w:eastAsia="ar-SA"/>
        </w:rPr>
      </w:pPr>
      <w:r w:rsidRPr="00BF7730">
        <w:rPr>
          <w:rFonts w:ascii="Times New Roman" w:eastAsia="Times New Roman" w:hAnsi="Times New Roman" w:cs="Times New Roman"/>
          <w:sz w:val="16"/>
          <w:szCs w:val="16"/>
          <w:lang w:eastAsia="ar-SA"/>
        </w:rPr>
        <w:t>}</w:t>
      </w:r>
    </w:p>
    <w:p w14:paraId="66A17454" w14:textId="77777777" w:rsidR="00836F25" w:rsidRPr="007D628F" w:rsidRDefault="00836F25" w:rsidP="009006F6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right="14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sectPr w:rsidR="00836F25" w:rsidRPr="007D62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13080"/>
    <w:multiLevelType w:val="multilevel"/>
    <w:tmpl w:val="D92E346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6949552B"/>
    <w:multiLevelType w:val="hybridMultilevel"/>
    <w:tmpl w:val="EA0ED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25EE9"/>
    <w:multiLevelType w:val="multilevel"/>
    <w:tmpl w:val="A3522C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77606CFE"/>
    <w:multiLevelType w:val="multilevel"/>
    <w:tmpl w:val="0ED0C2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88"/>
    <w:rsid w:val="000200B0"/>
    <w:rsid w:val="000A4AE1"/>
    <w:rsid w:val="00186ADD"/>
    <w:rsid w:val="001D495B"/>
    <w:rsid w:val="00211F5D"/>
    <w:rsid w:val="00243FF0"/>
    <w:rsid w:val="00353982"/>
    <w:rsid w:val="0037053C"/>
    <w:rsid w:val="003E3ABC"/>
    <w:rsid w:val="005B50EA"/>
    <w:rsid w:val="00650FE4"/>
    <w:rsid w:val="00654695"/>
    <w:rsid w:val="00666789"/>
    <w:rsid w:val="006B3A03"/>
    <w:rsid w:val="00747D34"/>
    <w:rsid w:val="007D628F"/>
    <w:rsid w:val="00814448"/>
    <w:rsid w:val="00836F25"/>
    <w:rsid w:val="008A1580"/>
    <w:rsid w:val="009006F6"/>
    <w:rsid w:val="009411B7"/>
    <w:rsid w:val="00A922C0"/>
    <w:rsid w:val="00B61C00"/>
    <w:rsid w:val="00BF7730"/>
    <w:rsid w:val="00C35B62"/>
    <w:rsid w:val="00CD4488"/>
    <w:rsid w:val="00D01AE7"/>
    <w:rsid w:val="00EE4DFA"/>
    <w:rsid w:val="00FB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7158"/>
  <w15:chartTrackingRefBased/>
  <w15:docId w15:val="{E2D1115B-7E4E-45B9-8F60-AC63F8411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D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92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8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2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009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26201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1786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243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399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8228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137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4473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1027879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22659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5732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67738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88185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  <w:divsChild>
                                                                <w:div w:id="2117404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480919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852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23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04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22568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single" w:sz="6" w:space="0" w:color="auto"/>
                                        <w:bottom w:val="single" w:sz="6" w:space="0" w:color="auto"/>
                                        <w:right w:val="single" w:sz="6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619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59</Pages>
  <Words>11391</Words>
  <Characters>64933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Машулька 21</dc:creator>
  <cp:keywords/>
  <dc:description/>
  <cp:lastModifiedBy>Иван Гордеев</cp:lastModifiedBy>
  <cp:revision>8</cp:revision>
  <dcterms:created xsi:type="dcterms:W3CDTF">2024-02-25T15:41:00Z</dcterms:created>
  <dcterms:modified xsi:type="dcterms:W3CDTF">2024-04-16T17:11:00Z</dcterms:modified>
</cp:coreProperties>
</file>