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7F8B5" w14:textId="44D20EB9" w:rsidR="00610AC8" w:rsidRPr="007C1B50" w:rsidRDefault="003A3E82" w:rsidP="003A3E82">
      <w:pPr>
        <w:pStyle w:val="Titre1"/>
        <w:rPr>
          <w:lang w:val="en-CA"/>
        </w:rPr>
      </w:pPr>
      <w:r w:rsidRPr="007C1B50">
        <w:rPr>
          <w:lang w:val="en-CA"/>
        </w:rPr>
        <w:t>TP Transact Note prof</w:t>
      </w:r>
    </w:p>
    <w:p w14:paraId="498BA5AD" w14:textId="64A039F5" w:rsidR="00574380" w:rsidRPr="007C1B50" w:rsidRDefault="00574380" w:rsidP="00574380">
      <w:pPr>
        <w:pStyle w:val="Titre2"/>
        <w:rPr>
          <w:lang w:val="en-CA"/>
        </w:rPr>
      </w:pPr>
      <w:r w:rsidRPr="007C1B50">
        <w:rPr>
          <w:lang w:val="en-CA"/>
        </w:rPr>
        <w:t>USE CASE</w:t>
      </w:r>
    </w:p>
    <w:p w14:paraId="66B2B71F" w14:textId="281F07E0" w:rsidR="003A3E82" w:rsidRDefault="00031880" w:rsidP="00DF3721">
      <w:pPr>
        <w:pStyle w:val="Paragraphedeliste"/>
        <w:numPr>
          <w:ilvl w:val="0"/>
          <w:numId w:val="1"/>
        </w:numPr>
      </w:pPr>
      <w:r>
        <w:t>SYSTÈME (TITRE) EN majuscule dans le diag useCase</w:t>
      </w:r>
    </w:p>
    <w:p w14:paraId="497DD5D8" w14:textId="37828444" w:rsidR="00DF3721" w:rsidRDefault="00DF3721" w:rsidP="00DF3721">
      <w:pPr>
        <w:pStyle w:val="Paragraphedeliste"/>
        <w:numPr>
          <w:ilvl w:val="0"/>
          <w:numId w:val="1"/>
        </w:numPr>
      </w:pPr>
      <w:r>
        <w:t>CRUD seulement pour ADMIN</w:t>
      </w:r>
    </w:p>
    <w:p w14:paraId="25190211" w14:textId="6CD5DA6A" w:rsidR="00574380" w:rsidRDefault="00574380" w:rsidP="00DF3721">
      <w:pPr>
        <w:pStyle w:val="Paragraphedeliste"/>
        <w:numPr>
          <w:ilvl w:val="0"/>
          <w:numId w:val="1"/>
        </w:numPr>
      </w:pPr>
      <w:r>
        <w:t>User a 2 choix lors de la connexion : Connexion ou Créer un compte</w:t>
      </w:r>
      <w:r w:rsidR="003E1A6D">
        <w:t>(extends de seConnecter)</w:t>
      </w:r>
    </w:p>
    <w:p w14:paraId="63290054" w14:textId="73996E2E" w:rsidR="00F5410B" w:rsidRDefault="00F5410B" w:rsidP="00DF3721">
      <w:pPr>
        <w:pStyle w:val="Paragraphedeliste"/>
        <w:numPr>
          <w:ilvl w:val="0"/>
          <w:numId w:val="1"/>
        </w:numPr>
      </w:pPr>
      <w:r>
        <w:t>CRÉER UN COMPTE = GENERERPERMIS</w:t>
      </w:r>
    </w:p>
    <w:p w14:paraId="6024D66A" w14:textId="528E43FB" w:rsidR="00F5410B" w:rsidRDefault="00F5410B" w:rsidP="00DF3721">
      <w:pPr>
        <w:pStyle w:val="Paragraphedeliste"/>
        <w:numPr>
          <w:ilvl w:val="0"/>
          <w:numId w:val="1"/>
        </w:numPr>
      </w:pPr>
      <w:r>
        <w:t>renouvelerPermis = aussi envoyer un courriel</w:t>
      </w:r>
    </w:p>
    <w:p w14:paraId="04D42FCC" w14:textId="280764B9" w:rsidR="00F5410B" w:rsidRDefault="00F5410B" w:rsidP="00DF3721">
      <w:pPr>
        <w:pStyle w:val="Paragraphedeliste"/>
        <w:numPr>
          <w:ilvl w:val="0"/>
          <w:numId w:val="1"/>
        </w:numPr>
      </w:pPr>
      <w:r>
        <w:t>Lors nouveau, il faut valider l’information ( Nas…)</w:t>
      </w:r>
    </w:p>
    <w:p w14:paraId="3EAFD969" w14:textId="36D2DE0F" w:rsidR="00F5410B" w:rsidRDefault="00F5410B" w:rsidP="00DF3721">
      <w:pPr>
        <w:pStyle w:val="Paragraphedeliste"/>
        <w:numPr>
          <w:ilvl w:val="0"/>
          <w:numId w:val="1"/>
        </w:numPr>
      </w:pPr>
      <w:r>
        <w:t>GenererPermis inclus un envoi du courriel</w:t>
      </w:r>
    </w:p>
    <w:p w14:paraId="529DB22D" w14:textId="2593192B" w:rsidR="00F5410B" w:rsidRPr="001176D2" w:rsidRDefault="00F5410B" w:rsidP="00F5410B">
      <w:pPr>
        <w:rPr>
          <w:b/>
          <w:bCs/>
        </w:rPr>
      </w:pPr>
      <w:r w:rsidRPr="001176D2">
        <w:rPr>
          <w:b/>
          <w:bCs/>
        </w:rPr>
        <w:t>Dans le 2</w:t>
      </w:r>
      <w:r w:rsidRPr="001176D2">
        <w:rPr>
          <w:b/>
          <w:bCs/>
          <w:vertAlign w:val="superscript"/>
        </w:rPr>
        <w:t>e</w:t>
      </w:r>
      <w:r w:rsidRPr="001176D2">
        <w:rPr>
          <w:b/>
          <w:bCs/>
        </w:rPr>
        <w:t xml:space="preserve"> tp : corriger </w:t>
      </w:r>
    </w:p>
    <w:p w14:paraId="17394F14" w14:textId="385DF018" w:rsidR="001176D2" w:rsidRDefault="001176D2" w:rsidP="00F5410B">
      <w:r>
        <w:t>-faire referent</w:t>
      </w:r>
    </w:p>
    <w:p w14:paraId="06D09AD8" w14:textId="2A7B2A73" w:rsidR="001176D2" w:rsidRPr="001834DE" w:rsidRDefault="001176D2" w:rsidP="00F5410B">
      <w:pPr>
        <w:rPr>
          <w:sz w:val="32"/>
          <w:szCs w:val="32"/>
        </w:rPr>
      </w:pPr>
      <w:r w:rsidRPr="001834DE">
        <w:rPr>
          <w:sz w:val="32"/>
          <w:szCs w:val="32"/>
          <w:highlight w:val="yellow"/>
        </w:rPr>
        <w:t>-coder methode de service</w:t>
      </w:r>
    </w:p>
    <w:p w14:paraId="649E51EF" w14:textId="3E1F85E0" w:rsidR="001176D2" w:rsidRDefault="001176D2" w:rsidP="00F5410B">
      <w:r>
        <w:t>-tester individuellement</w:t>
      </w:r>
      <w:r w:rsidR="00F93D30">
        <w:t xml:space="preserve"> junit</w:t>
      </w:r>
    </w:p>
    <w:p w14:paraId="4535A7ED" w14:textId="7FBEEFD0" w:rsidR="008A2CAA" w:rsidRPr="00132C6E" w:rsidRDefault="008A2CAA" w:rsidP="00F5410B">
      <w:pPr>
        <w:rPr>
          <w:b/>
          <w:bCs/>
        </w:rPr>
      </w:pPr>
      <w:r w:rsidRPr="00132C6E">
        <w:rPr>
          <w:b/>
          <w:bCs/>
        </w:rPr>
        <w:t xml:space="preserve">Dans le tp3 : interface graphique </w:t>
      </w:r>
    </w:p>
    <w:p w14:paraId="5B0308BB" w14:textId="32093960" w:rsidR="008A2CAA" w:rsidRPr="0019445A" w:rsidRDefault="008A2CAA" w:rsidP="00F5410B">
      <w:pPr>
        <w:rPr>
          <w:b/>
          <w:bCs/>
        </w:rPr>
      </w:pPr>
      <w:r w:rsidRPr="0019445A">
        <w:rPr>
          <w:b/>
          <w:bCs/>
        </w:rPr>
        <w:t>TP FINAL</w:t>
      </w:r>
    </w:p>
    <w:p w14:paraId="26EAF3E4" w14:textId="0E9CBBAE" w:rsidR="008A2CAA" w:rsidRDefault="008A2CAA" w:rsidP="00F5410B">
      <w:r>
        <w:t>Tout fonctionne, tous les blocs fonctionnent en même temps</w:t>
      </w:r>
    </w:p>
    <w:p w14:paraId="2DD8BC82" w14:textId="5E745E34" w:rsidR="003E2682" w:rsidRDefault="003E2682" w:rsidP="00F5410B">
      <w:r>
        <w:t>Coté web déployer sur github pages</w:t>
      </w:r>
    </w:p>
    <w:p w14:paraId="314EE82D" w14:textId="3368E7A4" w:rsidR="003E2682" w:rsidRDefault="003E2682" w:rsidP="00F5410B">
      <w:r>
        <w:t>Coté java déployer sur AWS</w:t>
      </w:r>
    </w:p>
    <w:p w14:paraId="5A8B4921" w14:textId="2C816CED" w:rsidR="00A4539F" w:rsidRDefault="00A4539F" w:rsidP="00F5410B"/>
    <w:p w14:paraId="7C3C9630" w14:textId="6A246B31" w:rsidR="00A4539F" w:rsidRDefault="00A4539F" w:rsidP="00F5410B">
      <w:r>
        <w:t>Un REMEMBER ME LORS DE LA CONNEXION?</w:t>
      </w:r>
    </w:p>
    <w:p w14:paraId="123122C7" w14:textId="5263B281" w:rsidR="00A4539F" w:rsidRDefault="00A4539F" w:rsidP="00F5410B">
      <w:r>
        <w:t>Un mot de passe oublié lors de la connexion?</w:t>
      </w:r>
      <w:r w:rsidR="00967A96">
        <w:t xml:space="preserve"> </w:t>
      </w:r>
      <w:r w:rsidR="00967A96">
        <w:sym w:font="Wingdings" w:char="F0E0"/>
      </w:r>
      <w:r w:rsidR="00967A96">
        <w:t> Envoyer mdp temporaires</w:t>
      </w:r>
    </w:p>
    <w:p w14:paraId="0C144E48" w14:textId="53DF1CCA" w:rsidR="00195662" w:rsidRDefault="00195662" w:rsidP="00F5410B">
      <w:r>
        <w:t>Nom utilisateur oublié? Courriel oublié ou non accessible? Telephone ? Question de vérification?</w:t>
      </w:r>
    </w:p>
    <w:p w14:paraId="316045AE" w14:textId="555DE4F3" w:rsidR="00ED5454" w:rsidRDefault="00ED5454" w:rsidP="00F5410B"/>
    <w:p w14:paraId="0E2515B9" w14:textId="0C170A1D" w:rsidR="00ED5454" w:rsidRPr="00F119EF" w:rsidRDefault="00ED5454" w:rsidP="00F5410B">
      <w:pPr>
        <w:rPr>
          <w:lang w:val="en-CA"/>
        </w:rPr>
      </w:pPr>
      <w:r w:rsidRPr="007C1B50">
        <w:t>AGIL</w:t>
      </w:r>
      <w:r w:rsidR="00795485" w:rsidRPr="007C1B50">
        <w:t>E</w:t>
      </w:r>
      <w:r w:rsidRPr="007C1B50">
        <w:t xml:space="preserve"> </w:t>
      </w:r>
      <w:r>
        <w:sym w:font="Wingdings" w:char="F0E0"/>
      </w:r>
      <w:r w:rsidRPr="007C1B50">
        <w:t xml:space="preserve"> Ni</w:t>
      </w:r>
      <w:r w:rsidR="00E46D98" w:rsidRPr="007C1B50">
        <w:t>c</w:t>
      </w:r>
      <w:r w:rsidRPr="007C1B50">
        <w:t>e to Have ou Obligatoire</w:t>
      </w:r>
      <w:r w:rsidR="0025088D" w:rsidRPr="007C1B50">
        <w:t xml:space="preserve"> USECASE?</w:t>
      </w:r>
      <w:r w:rsidR="00F119EF" w:rsidRPr="007C1B50">
        <w:t xml:space="preserve"> </w:t>
      </w:r>
      <w:r w:rsidR="00F119EF">
        <w:rPr>
          <w:lang w:val="en-CA"/>
        </w:rPr>
        <w:t>SHOULD AND Nice to have</w:t>
      </w:r>
    </w:p>
    <w:p w14:paraId="3550A70B" w14:textId="6DBEE123" w:rsidR="00A4539F" w:rsidRDefault="007C1B50" w:rsidP="007C1B50">
      <w:pPr>
        <w:pStyle w:val="Titre2"/>
        <w:rPr>
          <w:lang w:val="en-CA"/>
        </w:rPr>
      </w:pPr>
      <w:r>
        <w:rPr>
          <w:lang w:val="en-CA"/>
        </w:rPr>
        <w:t>Ministère Table</w:t>
      </w:r>
    </w:p>
    <w:p w14:paraId="28700D17" w14:textId="6DB2EA4B" w:rsidR="00923CF3" w:rsidRDefault="003D3DD1" w:rsidP="003D3DD1">
      <w:pPr>
        <w:rPr>
          <w:lang w:val="en-CA"/>
        </w:rPr>
      </w:pPr>
      <w:r>
        <w:rPr>
          <w:lang w:val="en-CA"/>
        </w:rPr>
        <w:t>Un adulte</w:t>
      </w:r>
    </w:p>
    <w:p w14:paraId="271871B4" w14:textId="03D32F45" w:rsidR="003D3DD1" w:rsidRDefault="003D3DD1" w:rsidP="003D3DD1">
      <w:pPr>
        <w:rPr>
          <w:lang w:val="en-CA"/>
        </w:rPr>
      </w:pPr>
      <w:r>
        <w:rPr>
          <w:lang w:val="en-CA"/>
        </w:rPr>
        <w:t>Un enfant</w:t>
      </w:r>
    </w:p>
    <w:p w14:paraId="2865CEE2" w14:textId="125DC69D" w:rsidR="00163C09" w:rsidRPr="003D3DD1" w:rsidRDefault="00923CF3" w:rsidP="003D3DD1">
      <w:pPr>
        <w:rPr>
          <w:lang w:val="en-CA"/>
        </w:rPr>
      </w:pPr>
      <w:r>
        <w:rPr>
          <w:lang w:val="en-CA"/>
        </w:rPr>
        <w:t>Test</w:t>
      </w:r>
      <w:r w:rsidR="00B85881">
        <w:rPr>
          <w:lang w:val="en-CA"/>
        </w:rPr>
        <w:t>/</w:t>
      </w:r>
      <w:r w:rsidR="00163C09">
        <w:rPr>
          <w:lang w:val="en-CA"/>
        </w:rPr>
        <w:t>Vaccin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2"/>
        <w:gridCol w:w="1687"/>
        <w:gridCol w:w="1516"/>
        <w:gridCol w:w="1402"/>
        <w:gridCol w:w="1607"/>
        <w:gridCol w:w="1502"/>
      </w:tblGrid>
      <w:tr w:rsidR="00B85881" w14:paraId="18074FFA" w14:textId="392F2B95" w:rsidTr="00B85881">
        <w:tc>
          <w:tcPr>
            <w:tcW w:w="1682" w:type="dxa"/>
          </w:tcPr>
          <w:p w14:paraId="02FFB09B" w14:textId="25356740" w:rsidR="00B85881" w:rsidRDefault="00B85881" w:rsidP="007C1B50">
            <w:pPr>
              <w:rPr>
                <w:lang w:val="en-CA"/>
              </w:rPr>
            </w:pPr>
            <w:r>
              <w:rPr>
                <w:lang w:val="en-CA"/>
              </w:rPr>
              <w:t>PRIMARY KEY</w:t>
            </w:r>
          </w:p>
        </w:tc>
        <w:tc>
          <w:tcPr>
            <w:tcW w:w="1687" w:type="dxa"/>
          </w:tcPr>
          <w:p w14:paraId="2626D1A6" w14:textId="0613B946" w:rsidR="00B85881" w:rsidRDefault="00B85881" w:rsidP="007C1B50">
            <w:pPr>
              <w:rPr>
                <w:lang w:val="en-CA"/>
              </w:rPr>
            </w:pPr>
            <w:r>
              <w:rPr>
                <w:lang w:val="en-CA"/>
              </w:rPr>
              <w:t>NUM ASS MAL</w:t>
            </w:r>
          </w:p>
        </w:tc>
        <w:tc>
          <w:tcPr>
            <w:tcW w:w="1516" w:type="dxa"/>
          </w:tcPr>
          <w:p w14:paraId="3A458EA5" w14:textId="44638C83" w:rsidR="00B85881" w:rsidRDefault="00B85881" w:rsidP="007C1B50">
            <w:pPr>
              <w:rPr>
                <w:lang w:val="en-CA"/>
              </w:rPr>
            </w:pPr>
            <w:r>
              <w:rPr>
                <w:lang w:val="en-CA"/>
              </w:rPr>
              <w:t xml:space="preserve">NOM </w:t>
            </w:r>
          </w:p>
        </w:tc>
        <w:tc>
          <w:tcPr>
            <w:tcW w:w="1402" w:type="dxa"/>
          </w:tcPr>
          <w:p w14:paraId="0A826072" w14:textId="423A57FF" w:rsidR="00B85881" w:rsidRDefault="00B85881" w:rsidP="007C1B50">
            <w:pPr>
              <w:rPr>
                <w:lang w:val="en-CA"/>
              </w:rPr>
            </w:pPr>
            <w:r>
              <w:rPr>
                <w:lang w:val="en-CA"/>
              </w:rPr>
              <w:t>AGE</w:t>
            </w:r>
          </w:p>
        </w:tc>
        <w:tc>
          <w:tcPr>
            <w:tcW w:w="1607" w:type="dxa"/>
          </w:tcPr>
          <w:p w14:paraId="197E2969" w14:textId="7C7AB518" w:rsidR="00B85881" w:rsidRDefault="00B85881" w:rsidP="007C1B50">
            <w:pPr>
              <w:rPr>
                <w:lang w:val="en-CA"/>
              </w:rPr>
            </w:pPr>
            <w:r>
              <w:rPr>
                <w:lang w:val="en-CA"/>
              </w:rPr>
              <w:t>TYPE</w:t>
            </w:r>
          </w:p>
        </w:tc>
        <w:tc>
          <w:tcPr>
            <w:tcW w:w="1502" w:type="dxa"/>
          </w:tcPr>
          <w:p w14:paraId="61A7B297" w14:textId="2D18A08F" w:rsidR="00B85881" w:rsidRDefault="00043AB8" w:rsidP="007C1B50">
            <w:pPr>
              <w:rPr>
                <w:lang w:val="en-CA"/>
              </w:rPr>
            </w:pPr>
            <w:r>
              <w:rPr>
                <w:lang w:val="en-CA"/>
              </w:rPr>
              <w:t>RESULTAT</w:t>
            </w:r>
          </w:p>
        </w:tc>
      </w:tr>
      <w:tr w:rsidR="00B85881" w14:paraId="46DE460C" w14:textId="797B4549" w:rsidTr="00B85881">
        <w:tc>
          <w:tcPr>
            <w:tcW w:w="1682" w:type="dxa"/>
          </w:tcPr>
          <w:p w14:paraId="6B93F173" w14:textId="46C2590B" w:rsidR="00B85881" w:rsidRDefault="00B85881" w:rsidP="007C1B50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</w:p>
        </w:tc>
        <w:tc>
          <w:tcPr>
            <w:tcW w:w="1687" w:type="dxa"/>
          </w:tcPr>
          <w:p w14:paraId="25A2BB7F" w14:textId="216032B0" w:rsidR="00B85881" w:rsidRDefault="00B85881" w:rsidP="007C1B50">
            <w:pPr>
              <w:rPr>
                <w:lang w:val="en-CA"/>
              </w:rPr>
            </w:pPr>
            <w:r>
              <w:rPr>
                <w:lang w:val="en-CA"/>
              </w:rPr>
              <w:t>TOTO123</w:t>
            </w:r>
          </w:p>
        </w:tc>
        <w:tc>
          <w:tcPr>
            <w:tcW w:w="1516" w:type="dxa"/>
          </w:tcPr>
          <w:p w14:paraId="6EFFAE35" w14:textId="273FDDDC" w:rsidR="00B85881" w:rsidRDefault="00B85881" w:rsidP="007C1B50">
            <w:pPr>
              <w:rPr>
                <w:lang w:val="en-CA"/>
              </w:rPr>
            </w:pPr>
            <w:r>
              <w:rPr>
                <w:lang w:val="en-CA"/>
              </w:rPr>
              <w:t>TOTO</w:t>
            </w:r>
          </w:p>
        </w:tc>
        <w:tc>
          <w:tcPr>
            <w:tcW w:w="1402" w:type="dxa"/>
          </w:tcPr>
          <w:p w14:paraId="7F981F65" w14:textId="0E935C49" w:rsidR="00B85881" w:rsidRDefault="00B85881" w:rsidP="007C1B50">
            <w:pPr>
              <w:rPr>
                <w:lang w:val="en-CA"/>
              </w:rPr>
            </w:pPr>
            <w:r>
              <w:rPr>
                <w:lang w:val="en-CA"/>
              </w:rPr>
              <w:t>60</w:t>
            </w:r>
          </w:p>
        </w:tc>
        <w:tc>
          <w:tcPr>
            <w:tcW w:w="1607" w:type="dxa"/>
          </w:tcPr>
          <w:p w14:paraId="61CB147F" w14:textId="46BA994E" w:rsidR="00B85881" w:rsidRDefault="00B85881" w:rsidP="007C1B50">
            <w:pPr>
              <w:rPr>
                <w:lang w:val="en-CA"/>
              </w:rPr>
            </w:pPr>
            <w:r>
              <w:rPr>
                <w:lang w:val="en-CA"/>
              </w:rPr>
              <w:t>VACCIN</w:t>
            </w:r>
          </w:p>
        </w:tc>
        <w:tc>
          <w:tcPr>
            <w:tcW w:w="1502" w:type="dxa"/>
          </w:tcPr>
          <w:p w14:paraId="091DFA15" w14:textId="77777777" w:rsidR="00B85881" w:rsidRDefault="00B85881" w:rsidP="007C1B50">
            <w:pPr>
              <w:rPr>
                <w:lang w:val="en-CA"/>
              </w:rPr>
            </w:pPr>
          </w:p>
        </w:tc>
      </w:tr>
      <w:tr w:rsidR="00B85881" w14:paraId="71CC9167" w14:textId="5E0FB525" w:rsidTr="00B85881">
        <w:tc>
          <w:tcPr>
            <w:tcW w:w="1682" w:type="dxa"/>
          </w:tcPr>
          <w:p w14:paraId="58320224" w14:textId="1DCDFF0D" w:rsidR="00B85881" w:rsidRDefault="00B85881" w:rsidP="007C1B50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</w:p>
        </w:tc>
        <w:tc>
          <w:tcPr>
            <w:tcW w:w="1687" w:type="dxa"/>
          </w:tcPr>
          <w:p w14:paraId="1188F95F" w14:textId="1D0A68CC" w:rsidR="00B85881" w:rsidRDefault="00B85881" w:rsidP="007C1B50">
            <w:pPr>
              <w:rPr>
                <w:lang w:val="en-CA"/>
              </w:rPr>
            </w:pPr>
            <w:r>
              <w:rPr>
                <w:lang w:val="en-CA"/>
              </w:rPr>
              <w:t>TATA123</w:t>
            </w:r>
          </w:p>
        </w:tc>
        <w:tc>
          <w:tcPr>
            <w:tcW w:w="1516" w:type="dxa"/>
          </w:tcPr>
          <w:p w14:paraId="4ED36044" w14:textId="4E085CFD" w:rsidR="00B85881" w:rsidRDefault="00B85881" w:rsidP="007C1B50">
            <w:pPr>
              <w:rPr>
                <w:lang w:val="en-CA"/>
              </w:rPr>
            </w:pPr>
            <w:r>
              <w:rPr>
                <w:lang w:val="en-CA"/>
              </w:rPr>
              <w:t>TATA</w:t>
            </w:r>
          </w:p>
        </w:tc>
        <w:tc>
          <w:tcPr>
            <w:tcW w:w="1402" w:type="dxa"/>
          </w:tcPr>
          <w:p w14:paraId="41AF7DF4" w14:textId="566971FF" w:rsidR="00B85881" w:rsidRDefault="00B85881" w:rsidP="007C1B50">
            <w:pPr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  <w:tc>
          <w:tcPr>
            <w:tcW w:w="1607" w:type="dxa"/>
          </w:tcPr>
          <w:p w14:paraId="1E20F7BB" w14:textId="09F972A3" w:rsidR="00B85881" w:rsidRDefault="00B85881" w:rsidP="007C1B50">
            <w:pPr>
              <w:rPr>
                <w:lang w:val="en-CA"/>
              </w:rPr>
            </w:pPr>
            <w:r>
              <w:rPr>
                <w:lang w:val="en-CA"/>
              </w:rPr>
              <w:t>TEST</w:t>
            </w:r>
          </w:p>
        </w:tc>
        <w:tc>
          <w:tcPr>
            <w:tcW w:w="1502" w:type="dxa"/>
          </w:tcPr>
          <w:p w14:paraId="1BA52B27" w14:textId="52B2ABF4" w:rsidR="00B85881" w:rsidRDefault="00B85881" w:rsidP="007C1B50">
            <w:pPr>
              <w:rPr>
                <w:lang w:val="en-CA"/>
              </w:rPr>
            </w:pPr>
            <w:r>
              <w:rPr>
                <w:lang w:val="en-CA"/>
              </w:rPr>
              <w:t>POSITIVE</w:t>
            </w:r>
          </w:p>
        </w:tc>
      </w:tr>
      <w:tr w:rsidR="003554E6" w14:paraId="5D0F1E02" w14:textId="77777777" w:rsidTr="00600930">
        <w:tc>
          <w:tcPr>
            <w:tcW w:w="1682" w:type="dxa"/>
          </w:tcPr>
          <w:p w14:paraId="21683106" w14:textId="03772FF7" w:rsidR="003554E6" w:rsidRDefault="003554E6" w:rsidP="00600930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3</w:t>
            </w:r>
          </w:p>
        </w:tc>
        <w:tc>
          <w:tcPr>
            <w:tcW w:w="1687" w:type="dxa"/>
          </w:tcPr>
          <w:p w14:paraId="352D757E" w14:textId="5B6D0673" w:rsidR="003554E6" w:rsidRDefault="003554E6" w:rsidP="00600930">
            <w:pPr>
              <w:rPr>
                <w:lang w:val="en-CA"/>
              </w:rPr>
            </w:pPr>
            <w:r>
              <w:rPr>
                <w:lang w:val="en-CA"/>
              </w:rPr>
              <w:t>T</w:t>
            </w:r>
            <w:r>
              <w:rPr>
                <w:lang w:val="en-CA"/>
              </w:rPr>
              <w:t>I</w:t>
            </w:r>
            <w:r>
              <w:rPr>
                <w:lang w:val="en-CA"/>
              </w:rPr>
              <w:t>T</w:t>
            </w:r>
            <w:r>
              <w:rPr>
                <w:lang w:val="en-CA"/>
              </w:rPr>
              <w:t>I</w:t>
            </w:r>
            <w:r>
              <w:rPr>
                <w:lang w:val="en-CA"/>
              </w:rPr>
              <w:t>123</w:t>
            </w:r>
          </w:p>
        </w:tc>
        <w:tc>
          <w:tcPr>
            <w:tcW w:w="1516" w:type="dxa"/>
          </w:tcPr>
          <w:p w14:paraId="2C013319" w14:textId="07797754" w:rsidR="003554E6" w:rsidRDefault="003554E6" w:rsidP="00600930">
            <w:pPr>
              <w:rPr>
                <w:lang w:val="en-CA"/>
              </w:rPr>
            </w:pPr>
            <w:r>
              <w:rPr>
                <w:lang w:val="en-CA"/>
              </w:rPr>
              <w:t>TITI</w:t>
            </w:r>
          </w:p>
        </w:tc>
        <w:tc>
          <w:tcPr>
            <w:tcW w:w="1402" w:type="dxa"/>
          </w:tcPr>
          <w:p w14:paraId="45121522" w14:textId="7877009D" w:rsidR="003554E6" w:rsidRDefault="003554E6" w:rsidP="00600930">
            <w:pPr>
              <w:rPr>
                <w:lang w:val="en-CA"/>
              </w:rPr>
            </w:pPr>
            <w:r>
              <w:rPr>
                <w:lang w:val="en-CA"/>
              </w:rPr>
              <w:t>25</w:t>
            </w:r>
          </w:p>
        </w:tc>
        <w:tc>
          <w:tcPr>
            <w:tcW w:w="1607" w:type="dxa"/>
          </w:tcPr>
          <w:p w14:paraId="61C18507" w14:textId="142A822C" w:rsidR="003554E6" w:rsidRDefault="003554E6" w:rsidP="00600930">
            <w:pPr>
              <w:rPr>
                <w:lang w:val="en-CA"/>
              </w:rPr>
            </w:pPr>
            <w:r>
              <w:rPr>
                <w:lang w:val="en-CA"/>
              </w:rPr>
              <w:t>TEST</w:t>
            </w:r>
          </w:p>
        </w:tc>
        <w:tc>
          <w:tcPr>
            <w:tcW w:w="1502" w:type="dxa"/>
          </w:tcPr>
          <w:p w14:paraId="581948EA" w14:textId="4F0AD1F2" w:rsidR="003554E6" w:rsidRDefault="003554E6" w:rsidP="00600930">
            <w:pPr>
              <w:rPr>
                <w:lang w:val="en-CA"/>
              </w:rPr>
            </w:pPr>
            <w:r>
              <w:rPr>
                <w:lang w:val="en-CA"/>
              </w:rPr>
              <w:t>NEGATI</w:t>
            </w:r>
            <w:r w:rsidR="00D47328">
              <w:rPr>
                <w:lang w:val="en-CA"/>
              </w:rPr>
              <w:t>VE</w:t>
            </w:r>
          </w:p>
        </w:tc>
      </w:tr>
      <w:tr w:rsidR="003554E6" w14:paraId="68D0B29C" w14:textId="77777777" w:rsidTr="00B85881">
        <w:tc>
          <w:tcPr>
            <w:tcW w:w="1682" w:type="dxa"/>
          </w:tcPr>
          <w:p w14:paraId="2F4C62AD" w14:textId="77777777" w:rsidR="003554E6" w:rsidRDefault="003554E6" w:rsidP="007C1B50">
            <w:pPr>
              <w:rPr>
                <w:lang w:val="en-CA"/>
              </w:rPr>
            </w:pPr>
          </w:p>
        </w:tc>
        <w:tc>
          <w:tcPr>
            <w:tcW w:w="1687" w:type="dxa"/>
          </w:tcPr>
          <w:p w14:paraId="20724F3B" w14:textId="77777777" w:rsidR="003554E6" w:rsidRDefault="003554E6" w:rsidP="007C1B50">
            <w:pPr>
              <w:rPr>
                <w:lang w:val="en-CA"/>
              </w:rPr>
            </w:pPr>
          </w:p>
        </w:tc>
        <w:tc>
          <w:tcPr>
            <w:tcW w:w="1516" w:type="dxa"/>
          </w:tcPr>
          <w:p w14:paraId="5C564FBE" w14:textId="77777777" w:rsidR="003554E6" w:rsidRDefault="003554E6" w:rsidP="007C1B50">
            <w:pPr>
              <w:rPr>
                <w:lang w:val="en-CA"/>
              </w:rPr>
            </w:pPr>
          </w:p>
        </w:tc>
        <w:tc>
          <w:tcPr>
            <w:tcW w:w="1402" w:type="dxa"/>
          </w:tcPr>
          <w:p w14:paraId="763E0689" w14:textId="77777777" w:rsidR="003554E6" w:rsidRDefault="003554E6" w:rsidP="007C1B50">
            <w:pPr>
              <w:rPr>
                <w:lang w:val="en-CA"/>
              </w:rPr>
            </w:pPr>
          </w:p>
        </w:tc>
        <w:tc>
          <w:tcPr>
            <w:tcW w:w="1607" w:type="dxa"/>
          </w:tcPr>
          <w:p w14:paraId="448D9FCB" w14:textId="77777777" w:rsidR="003554E6" w:rsidRDefault="003554E6" w:rsidP="007C1B50">
            <w:pPr>
              <w:rPr>
                <w:lang w:val="en-CA"/>
              </w:rPr>
            </w:pPr>
          </w:p>
        </w:tc>
        <w:tc>
          <w:tcPr>
            <w:tcW w:w="1502" w:type="dxa"/>
          </w:tcPr>
          <w:p w14:paraId="0838097D" w14:textId="77777777" w:rsidR="003554E6" w:rsidRDefault="003554E6" w:rsidP="007C1B50">
            <w:pPr>
              <w:rPr>
                <w:lang w:val="en-CA"/>
              </w:rPr>
            </w:pPr>
          </w:p>
        </w:tc>
      </w:tr>
    </w:tbl>
    <w:p w14:paraId="26B96C36" w14:textId="77777777" w:rsidR="007C1B50" w:rsidRPr="007C1B50" w:rsidRDefault="007C1B50" w:rsidP="007C1B50">
      <w:pPr>
        <w:rPr>
          <w:lang w:val="en-CA"/>
        </w:rPr>
      </w:pPr>
    </w:p>
    <w:sectPr w:rsidR="007C1B50" w:rsidRPr="007C1B5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70756"/>
    <w:multiLevelType w:val="hybridMultilevel"/>
    <w:tmpl w:val="49A248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82"/>
    <w:rsid w:val="00031880"/>
    <w:rsid w:val="00043AB8"/>
    <w:rsid w:val="001176D2"/>
    <w:rsid w:val="00132C6E"/>
    <w:rsid w:val="00163C09"/>
    <w:rsid w:val="001834DE"/>
    <w:rsid w:val="0019445A"/>
    <w:rsid w:val="0019516E"/>
    <w:rsid w:val="00195662"/>
    <w:rsid w:val="0025088D"/>
    <w:rsid w:val="003554E6"/>
    <w:rsid w:val="003A3E82"/>
    <w:rsid w:val="003D3DD1"/>
    <w:rsid w:val="003E1A6D"/>
    <w:rsid w:val="003E2682"/>
    <w:rsid w:val="00574380"/>
    <w:rsid w:val="00795485"/>
    <w:rsid w:val="007C1B50"/>
    <w:rsid w:val="008A2CAA"/>
    <w:rsid w:val="00923CF3"/>
    <w:rsid w:val="00967A96"/>
    <w:rsid w:val="00A4539F"/>
    <w:rsid w:val="00B85881"/>
    <w:rsid w:val="00D05436"/>
    <w:rsid w:val="00D47328"/>
    <w:rsid w:val="00DF3721"/>
    <w:rsid w:val="00E46D98"/>
    <w:rsid w:val="00ED5454"/>
    <w:rsid w:val="00EF7102"/>
    <w:rsid w:val="00F119EF"/>
    <w:rsid w:val="00F5410B"/>
    <w:rsid w:val="00F9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9630"/>
  <w15:chartTrackingRefBased/>
  <w15:docId w15:val="{956F5C44-48B0-4385-A804-C72F77F2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3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4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3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F372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74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7C1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Dupuis Maxime</dc:creator>
  <cp:keywords/>
  <dc:description/>
  <cp:lastModifiedBy>Dupuis Maxime</cp:lastModifiedBy>
  <cp:revision>30</cp:revision>
  <dcterms:created xsi:type="dcterms:W3CDTF">2021-03-04T17:38:00Z</dcterms:created>
  <dcterms:modified xsi:type="dcterms:W3CDTF">2021-03-17T20:50:00Z</dcterms:modified>
</cp:coreProperties>
</file>