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59B07" w14:textId="7AD20289" w:rsidR="004834CF" w:rsidRDefault="00CB40EC">
      <w:r>
        <w:rPr>
          <w:lang w:val="ru-RU"/>
        </w:rPr>
        <w:t xml:space="preserve">За </w:t>
      </w:r>
      <w:proofErr w:type="spellStart"/>
      <w:r>
        <w:rPr>
          <w:lang w:val="ru-RU"/>
        </w:rPr>
        <w:t>допомогою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Wireshark</w:t>
      </w:r>
      <w:r w:rsidRPr="00CB40EC">
        <w:rPr>
          <w:lang w:val="ru-RU"/>
        </w:rPr>
        <w:t xml:space="preserve"> </w:t>
      </w:r>
      <w:proofErr w:type="spellStart"/>
      <w:r>
        <w:rPr>
          <w:lang w:val="ru-RU"/>
        </w:rPr>
        <w:t>проанал</w:t>
      </w:r>
      <w:r>
        <w:t>ізували</w:t>
      </w:r>
      <w:proofErr w:type="spellEnd"/>
      <w:r>
        <w:t xml:space="preserve"> трафік.</w:t>
      </w:r>
    </w:p>
    <w:p w14:paraId="65B8311C" w14:textId="7D7C3B48" w:rsidR="00CB40EC" w:rsidRDefault="00CB40EC">
      <w:r>
        <w:rPr>
          <w:noProof/>
        </w:rPr>
        <w:drawing>
          <wp:inline distT="0" distB="0" distL="0" distR="0" wp14:anchorId="6C7DDB6F" wp14:editId="521EAA68">
            <wp:extent cx="6120765" cy="48031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41C1" w14:textId="6A06D62D" w:rsidR="00CB40EC" w:rsidRDefault="00CB40EC">
      <w:r>
        <w:t>Зробили запит.</w:t>
      </w:r>
    </w:p>
    <w:p w14:paraId="23536FAA" w14:textId="6674420C" w:rsidR="00CB40EC" w:rsidRDefault="00CB40EC">
      <w:r>
        <w:rPr>
          <w:noProof/>
        </w:rPr>
        <w:drawing>
          <wp:inline distT="0" distB="0" distL="0" distR="0" wp14:anchorId="10F77BD5" wp14:editId="01564A7D">
            <wp:extent cx="6076950" cy="200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BFBF" w14:textId="196D0979" w:rsidR="00CB40EC" w:rsidRDefault="00CB40EC">
      <w:r>
        <w:t>В запиті можна виділити наступні складові</w:t>
      </w:r>
    </w:p>
    <w:p w14:paraId="0711376F" w14:textId="74D49C9B" w:rsidR="00CB40EC" w:rsidRDefault="00CB40EC" w:rsidP="00CB40EC">
      <w:r>
        <w:rPr>
          <w:noProof/>
        </w:rPr>
        <w:drawing>
          <wp:inline distT="0" distB="0" distL="0" distR="0" wp14:anchorId="2B7557DD" wp14:editId="4FB88509">
            <wp:extent cx="5695950" cy="2047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ED8F" w14:textId="6D6413FE" w:rsidR="00CB40EC" w:rsidRPr="00031DA6" w:rsidRDefault="00CB40EC" w:rsidP="00CB40EC">
      <w:pPr>
        <w:rPr>
          <w:lang w:val="ru-RU"/>
        </w:rPr>
      </w:pPr>
      <w:r>
        <w:t xml:space="preserve">Для </w:t>
      </w:r>
      <w:r w:rsidR="00031DA6">
        <w:t xml:space="preserve">відправка запиту використовується метод </w:t>
      </w:r>
      <w:r w:rsidR="00031DA6">
        <w:rPr>
          <w:lang w:val="en-US"/>
        </w:rPr>
        <w:t>GET</w:t>
      </w:r>
      <w:r w:rsidR="00031DA6" w:rsidRPr="00031DA6">
        <w:rPr>
          <w:lang w:val="ru-RU"/>
        </w:rPr>
        <w:t>,</w:t>
      </w:r>
    </w:p>
    <w:p w14:paraId="7E47D62C" w14:textId="335FF082" w:rsidR="00031DA6" w:rsidRDefault="00031DA6" w:rsidP="00CB40EC">
      <w:pPr>
        <w:rPr>
          <w:lang w:val="ru-RU"/>
        </w:rPr>
      </w:pPr>
      <w:r>
        <w:rPr>
          <w:noProof/>
        </w:rPr>
        <w:drawing>
          <wp:inline distT="0" distB="0" distL="0" distR="0" wp14:anchorId="77BE820F" wp14:editId="629064F8">
            <wp:extent cx="4029075" cy="161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812C" w14:textId="0CFE7231" w:rsidR="00031DA6" w:rsidRDefault="00031DA6" w:rsidP="00CB40EC">
      <w:pPr>
        <w:rPr>
          <w:lang w:val="ru-RU"/>
        </w:rPr>
      </w:pPr>
      <w:r>
        <w:rPr>
          <w:lang w:val="ru-RU"/>
        </w:rPr>
        <w:t>Дал</w:t>
      </w:r>
      <w:r>
        <w:t xml:space="preserve">і ідуть різні типи заголовків в яких описуються потрібні дані, наприклад що виступає в ролі </w:t>
      </w:r>
      <w:proofErr w:type="spellStart"/>
      <w:r>
        <w:t>агента</w:t>
      </w:r>
      <w:proofErr w:type="spellEnd"/>
      <w:r>
        <w:t xml:space="preserve">, яка мова використовується, версія </w:t>
      </w:r>
      <w:r>
        <w:rPr>
          <w:lang w:val="en-US"/>
        </w:rPr>
        <w:t>Windows</w:t>
      </w:r>
      <w:r w:rsidRPr="00031DA6">
        <w:rPr>
          <w:lang w:val="ru-RU"/>
        </w:rPr>
        <w:t xml:space="preserve"> </w:t>
      </w:r>
    </w:p>
    <w:p w14:paraId="186F7B80" w14:textId="0A18C1A1" w:rsidR="00031DA6" w:rsidRDefault="00031DA6" w:rsidP="00CB40EC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93C126A" wp14:editId="378F28B0">
            <wp:extent cx="6120765" cy="75819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0138" w14:textId="3EA02A35" w:rsidR="00031DA6" w:rsidRDefault="00031DA6" w:rsidP="00CB40EC">
      <w:proofErr w:type="spellStart"/>
      <w:r>
        <w:rPr>
          <w:lang w:val="ru-RU"/>
        </w:rPr>
        <w:t>Можна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побачити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сайт </w:t>
      </w:r>
      <w:proofErr w:type="spellStart"/>
      <w:r>
        <w:rPr>
          <w:lang w:val="ru-RU"/>
        </w:rPr>
        <w:t>збер</w:t>
      </w:r>
      <w:r>
        <w:t>ігається</w:t>
      </w:r>
      <w:proofErr w:type="spellEnd"/>
      <w:r>
        <w:t xml:space="preserve"> на сервері там де є багато сайтів</w:t>
      </w:r>
    </w:p>
    <w:p w14:paraId="217FFFC2" w14:textId="48290F24" w:rsidR="00031DA6" w:rsidRDefault="00031DA6" w:rsidP="00CB40EC">
      <w:r>
        <w:rPr>
          <w:noProof/>
        </w:rPr>
        <w:drawing>
          <wp:inline distT="0" distB="0" distL="0" distR="0" wp14:anchorId="5C9ECCC5" wp14:editId="53228E96">
            <wp:extent cx="1857375" cy="171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C552" w14:textId="68488551" w:rsidR="00EE61F9" w:rsidRDefault="00EE61F9" w:rsidP="00CB40EC">
      <w:r>
        <w:t xml:space="preserve">Бачимо, що нічого не </w:t>
      </w:r>
      <w:proofErr w:type="spellStart"/>
      <w:r>
        <w:t>кешується</w:t>
      </w:r>
      <w:proofErr w:type="spellEnd"/>
    </w:p>
    <w:p w14:paraId="412F541C" w14:textId="4EA70D4B" w:rsidR="00EE61F9" w:rsidRDefault="00EE61F9" w:rsidP="00CB40EC">
      <w:r>
        <w:rPr>
          <w:noProof/>
        </w:rPr>
        <w:drawing>
          <wp:inline distT="0" distB="0" distL="0" distR="0" wp14:anchorId="27DAA2DA" wp14:editId="09A65F6A">
            <wp:extent cx="2743200" cy="352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E164" w14:textId="353CCE7E" w:rsidR="00EE61F9" w:rsidRDefault="00EE61F9" w:rsidP="00CB40EC">
      <w:r>
        <w:t>Отримуємо відповідь з сервера</w:t>
      </w:r>
    </w:p>
    <w:p w14:paraId="78CA8D0A" w14:textId="6321DE99" w:rsidR="00EE61F9" w:rsidRDefault="00EE61F9" w:rsidP="00CB40EC">
      <w:r>
        <w:rPr>
          <w:noProof/>
        </w:rPr>
        <w:drawing>
          <wp:inline distT="0" distB="0" distL="0" distR="0" wp14:anchorId="1BABB144" wp14:editId="24BC33F4">
            <wp:extent cx="5095875" cy="1638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56DF3" w14:textId="22323B28" w:rsidR="00EE61F9" w:rsidRDefault="00EE61F9" w:rsidP="00CB40EC">
      <w:r>
        <w:t>Також отримуємо картинки які знаходяться на сайті</w:t>
      </w:r>
    </w:p>
    <w:p w14:paraId="7C143CA7" w14:textId="489DABFE" w:rsidR="00EE61F9" w:rsidRDefault="00EE61F9" w:rsidP="00CB40EC">
      <w:r>
        <w:rPr>
          <w:noProof/>
        </w:rPr>
        <w:drawing>
          <wp:inline distT="0" distB="0" distL="0" distR="0" wp14:anchorId="51030B00" wp14:editId="03E022A4">
            <wp:extent cx="6120765" cy="1346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14E0" w14:textId="0CF58E69" w:rsidR="00EE61F9" w:rsidRDefault="00EE61F9" w:rsidP="00CB40EC">
      <w:r>
        <w:rPr>
          <w:noProof/>
        </w:rPr>
        <w:drawing>
          <wp:inline distT="0" distB="0" distL="0" distR="0" wp14:anchorId="69A941CF" wp14:editId="62FFDE07">
            <wp:extent cx="6120765" cy="151765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4F9C8" w14:textId="57F478B3" w:rsidR="00EE61F9" w:rsidRDefault="00EE61F9" w:rsidP="00CB40EC">
      <w:r>
        <w:rPr>
          <w:noProof/>
        </w:rPr>
        <w:drawing>
          <wp:inline distT="0" distB="0" distL="0" distR="0" wp14:anchorId="24A39488" wp14:editId="3285F428">
            <wp:extent cx="5076825" cy="16097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4085" w14:textId="6BFAC688" w:rsidR="00EE61F9" w:rsidRDefault="00EE61F9" w:rsidP="00CB40EC">
      <w:r>
        <w:rPr>
          <w:noProof/>
        </w:rPr>
        <w:drawing>
          <wp:inline distT="0" distB="0" distL="0" distR="0" wp14:anchorId="0E9F3AB5" wp14:editId="0D9BE96E">
            <wp:extent cx="5067300" cy="1619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051D8A" w14:textId="77777777" w:rsidR="00031DA6" w:rsidRPr="00031DA6" w:rsidRDefault="00031DA6" w:rsidP="00CB40EC"/>
    <w:sectPr w:rsidR="00031DA6" w:rsidRPr="00031DA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D9"/>
    <w:rsid w:val="00031DA6"/>
    <w:rsid w:val="004834CF"/>
    <w:rsid w:val="00CB40EC"/>
    <w:rsid w:val="00E80FD9"/>
    <w:rsid w:val="00EE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0629A"/>
  <w15:chartTrackingRefBased/>
  <w15:docId w15:val="{756B3628-9829-4439-9722-0C4FFC06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326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</cp:revision>
  <dcterms:created xsi:type="dcterms:W3CDTF">2019-05-16T15:53:00Z</dcterms:created>
  <dcterms:modified xsi:type="dcterms:W3CDTF">2019-05-16T16:23:00Z</dcterms:modified>
</cp:coreProperties>
</file>