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9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Московский Авиационный Институт</w:t>
      </w:r>
    </w:p>
    <w:p w14:paraId="0000000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159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(Национальный Исследовательский Университет)</w:t>
      </w:r>
    </w:p>
    <w:p w14:paraId="0000000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159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tl w:val="0"/>
        </w:rPr>
        <w:t>Институт №8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  <w:r>
        <w:rPr>
          <w:rtl w:val="0"/>
        </w:rPr>
        <w:t xml:space="preserve">“Компьютерные науки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и прикладн</w:t>
      </w:r>
      <w:r>
        <w:rPr>
          <w:rtl w:val="0"/>
        </w:rPr>
        <w:t>ая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 xml:space="preserve"> математик</w:t>
      </w:r>
      <w:r>
        <w:rPr>
          <w:rtl w:val="0"/>
        </w:rPr>
        <w:t>а”</w:t>
      </w:r>
    </w:p>
    <w:p w14:paraId="0000000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159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 xml:space="preserve">Кафедра №806 </w:t>
      </w:r>
      <w:r>
        <w:rPr>
          <w:rtl w:val="0"/>
        </w:rPr>
        <w:t>“В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ычислительн</w:t>
      </w:r>
      <w:r>
        <w:rPr>
          <w:rtl w:val="0"/>
        </w:rPr>
        <w:t>ая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 xml:space="preserve"> математик</w:t>
      </w:r>
      <w:r>
        <w:rPr>
          <w:rtl w:val="0"/>
        </w:rPr>
        <w:t>а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 xml:space="preserve"> и программировани</w:t>
      </w:r>
      <w:r>
        <w:rPr>
          <w:rtl w:val="0"/>
        </w:rPr>
        <w:t>е”</w:t>
      </w:r>
    </w:p>
    <w:p w14:paraId="0000000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240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 w14:paraId="0000000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240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 w14:paraId="0000000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159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  <w:t>Лабораторная работа №</w:t>
      </w:r>
      <w:r>
        <w:rPr>
          <w:rFonts w:hint="default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  <w:lang w:val="ru-RU"/>
        </w:rPr>
        <w:t>1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  <w:t xml:space="preserve"> по курсу</w:t>
      </w:r>
    </w:p>
    <w:p w14:paraId="0000000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159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  <w:t>«Операционные системы»</w:t>
      </w:r>
    </w:p>
    <w:p w14:paraId="0000000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 w14:paraId="0000000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 w14:paraId="0000000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5664" w:right="0" w:firstLine="708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 w14:paraId="0000000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5664" w:right="0" w:firstLine="708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 w14:paraId="0000000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5664" w:right="0" w:firstLine="708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 w14:paraId="0000000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5664" w:right="0" w:firstLine="708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 w14:paraId="0000000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5664" w:right="0" w:firstLine="708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 w14:paraId="0000001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5664" w:right="0" w:firstLine="708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 w14:paraId="0000001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 w14:paraId="0000001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Группа: М8</w:t>
      </w:r>
      <w:r>
        <w:rPr>
          <w:rtl w:val="0"/>
        </w:rPr>
        <w:t>О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-2</w:t>
      </w:r>
      <w:r>
        <w:rPr>
          <w:rFonts w:hint="default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ru-RU"/>
        </w:rPr>
        <w:t>15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Б-2</w:t>
      </w:r>
      <w:r>
        <w:rPr>
          <w:rtl w:val="0"/>
        </w:rPr>
        <w:t>3</w:t>
      </w:r>
    </w:p>
    <w:p w14:paraId="0000001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FF00FF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 xml:space="preserve">Студент: </w:t>
      </w:r>
      <w:r>
        <w:rPr>
          <w:rFonts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ru-RU"/>
        </w:rPr>
        <w:t>Шаталов</w:t>
      </w:r>
      <w:r>
        <w:rPr>
          <w:rFonts w:hint="default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 М.А.</w:t>
      </w:r>
    </w:p>
    <w:p w14:paraId="0000001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Преподаватель: Миронов Е.С.</w:t>
      </w:r>
    </w:p>
    <w:p w14:paraId="0000001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 xml:space="preserve">Оценка: ____________________ </w:t>
      </w:r>
    </w:p>
    <w:p w14:paraId="0000001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righ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FF00FF"/>
          <w:sz w:val="22"/>
          <w:szCs w:val="22"/>
          <w:u w:val="none"/>
          <w:shd w:val="clear" w:fill="auto"/>
          <w:vertAlign w:val="baseline"/>
          <w:lang w:val="ru-RU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 xml:space="preserve">Дата: </w:t>
      </w:r>
      <w:r>
        <w:rPr>
          <w:rFonts w:hint="default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ru-RU"/>
        </w:rPr>
        <w:t>19.09.2024</w:t>
      </w:r>
    </w:p>
    <w:p w14:paraId="0000001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24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 w14:paraId="0000001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 w14:paraId="0000001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center"/>
      </w:pPr>
    </w:p>
    <w:p w14:paraId="0000001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Москва, 202</w:t>
      </w:r>
      <w:r>
        <w:rPr>
          <w:rtl w:val="0"/>
        </w:rPr>
        <w:t>3</w:t>
      </w:r>
    </w:p>
    <w:p w14:paraId="0000001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center"/>
      </w:pPr>
    </w:p>
    <w:p w14:paraId="0000001C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  <w:t>Постановка задачи</w:t>
      </w:r>
    </w:p>
    <w:p w14:paraId="0000001D">
      <w:pPr>
        <w:rPr>
          <w:sz w:val="24"/>
          <w:szCs w:val="24"/>
        </w:rPr>
      </w:pPr>
      <w:r>
        <w:rPr>
          <w:b/>
          <w:sz w:val="24"/>
          <w:szCs w:val="24"/>
          <w:rtl w:val="0"/>
        </w:rPr>
        <w:t xml:space="preserve">Вариант </w:t>
      </w:r>
      <w:r>
        <w:rPr>
          <w:rFonts w:hint="default"/>
          <w:b/>
          <w:sz w:val="24"/>
          <w:szCs w:val="24"/>
          <w:rtl w:val="0"/>
          <w:lang w:val="ru-RU"/>
        </w:rPr>
        <w:t>19</w:t>
      </w:r>
      <w:r>
        <w:rPr>
          <w:b/>
          <w:sz w:val="24"/>
          <w:szCs w:val="24"/>
          <w:rtl w:val="0"/>
        </w:rPr>
        <w:t>.</w:t>
      </w:r>
    </w:p>
    <w:p w14:paraId="17F915CF">
      <w:pPr>
        <w:rPr>
          <w:b w:val="0"/>
          <w:bCs/>
          <w:color w:val="000000" w:themeColor="text1"/>
          <w:sz w:val="24"/>
          <w:szCs w:val="24"/>
          <w:rtl w:val="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ru-RU" w:eastAsia="zh-CN"/>
          <w14:textFill>
            <w14:solidFill>
              <w14:schemeClr w14:val="tx1"/>
            </w14:solidFill>
          </w14:textFill>
        </w:rPr>
        <w:t>Родительский процесс создаёт два дочерних процесса. Первой строкой пользователь в консоль родительского процесса вводит имя файла, которое будет использовано для открытия File с таким именем на запись для child1. Аналогично для второй строки и процесса child2. Родительский и дочерний процесс должны быть представлены разными программами.</w:t>
      </w:r>
    </w:p>
    <w:p w14:paraId="638875AF">
      <w:pPr>
        <w:rPr>
          <w:rFonts w:hint="default"/>
          <w:b w:val="0"/>
          <w:bCs/>
          <w:color w:val="000000" w:themeColor="text1"/>
          <w:sz w:val="24"/>
          <w:szCs w:val="24"/>
          <w:rtl w:val="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ru-RU" w:eastAsia="zh-CN"/>
          <w14:textFill>
            <w14:solidFill>
              <w14:schemeClr w14:val="tx1"/>
            </w14:solidFill>
          </w14:textFill>
        </w:rPr>
        <w:t>Родительский процесс принимает от пользователя строки произвольной длины и пересылает их в pipe1 или в pipe2 в зависимости от правила фильтрации. Процесс child1 и child2 производят работу над строками. Процессы пишут результаты своей работы в стандартный вывод.</w:t>
      </w:r>
    </w:p>
    <w:p w14:paraId="0000001E">
      <w:pPr>
        <w:rPr>
          <w:b w:val="0"/>
          <w:bCs/>
          <w:i w:val="0"/>
          <w:smallCaps w:val="0"/>
          <w:strike w:val="0"/>
          <w:color w:val="000000" w:themeColor="text1"/>
          <w:sz w:val="24"/>
          <w:szCs w:val="24"/>
          <w:u w:val="none"/>
          <w:shd w:val="clear" w:fill="auto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ru-RU" w:eastAsia="zh-CN"/>
          <w14:textFill>
            <w14:solidFill>
              <w14:schemeClr w14:val="tx1"/>
            </w14:solidFill>
          </w14:textFill>
        </w:rPr>
        <w:t>Правило фильтрации: с вероятностью 80% строки отправляются в pipe1, иначе в pipe2. Дочерние процессы удаляют все гласные из строк.</w:t>
      </w:r>
    </w:p>
    <w:p w14:paraId="00000020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center"/>
        <w:rPr>
          <w:b/>
          <w:color w:val="FF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  <w:t xml:space="preserve">  Общий метод и алгоритм решения</w:t>
      </w:r>
    </w:p>
    <w:p w14:paraId="0000002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0" w:right="170" w:firstLine="708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Использованные системные вызовы:</w:t>
      </w:r>
    </w:p>
    <w:p w14:paraId="0040DF44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pid_t fork(void); – создает дочерний процесс. </w:t>
      </w:r>
    </w:p>
    <w:p w14:paraId="40347716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int pipe(int *fd); – создаёт канал (pipe) для межпроцессного взаимодействия.</w:t>
      </w:r>
    </w:p>
    <w:p w14:paraId="4415F73B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int dup2(int oldfd, int newfd); - дублирует файловый дескриптор oldfd и заменяет им дескриптор newfd.</w:t>
      </w:r>
    </w:p>
    <w:p w14:paraId="20BBA0E3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int execl(const char *path, const char *arg, ...); - загружает и исполняет новый образ программы.</w:t>
      </w:r>
    </w:p>
    <w:p w14:paraId="05A6C8FD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int waitpid(pid_t pid, int *status, int options); - ожидает завершения дочернего процесса с идентификатором pid и получает его статус завершения.</w:t>
      </w:r>
    </w:p>
    <w:p w14:paraId="2C094020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sz w:val="24"/>
          <w:szCs w:val="24"/>
        </w:rPr>
      </w:pPr>
      <w:r>
        <w:rPr>
          <w:rFonts w:hint="default"/>
          <w:sz w:val="24"/>
          <w:szCs w:val="24"/>
        </w:rPr>
        <w:t>close(int fd) - закрыть файл</w:t>
      </w:r>
    </w:p>
    <w:p w14:paraId="79874361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sz w:val="24"/>
          <w:szCs w:val="24"/>
        </w:rPr>
      </w:pPr>
      <w:r>
        <w:rPr>
          <w:rFonts w:hint="default"/>
          <w:sz w:val="24"/>
          <w:szCs w:val="24"/>
        </w:rPr>
        <w:t>open(const char *pathname, int flags, mode_t mode) - открытие\создание файла</w:t>
      </w:r>
    </w:p>
    <w:p w14:paraId="541672B8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sz w:val="24"/>
          <w:szCs w:val="24"/>
        </w:rPr>
      </w:pPr>
      <w:r>
        <w:rPr>
          <w:rFonts w:hint="default"/>
          <w:sz w:val="24"/>
          <w:szCs w:val="24"/>
        </w:rPr>
        <w:t>exit(int status) - завершения выполнения процесса</w:t>
      </w:r>
    </w:p>
    <w:p w14:paraId="33156B27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center"/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  <w:lang w:val="ru-RU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  <w:lang w:val="ru-RU"/>
        </w:rPr>
        <w:t>Алгоритм</w:t>
      </w: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  <w:lang w:val="ru-RU"/>
        </w:rPr>
        <w:t xml:space="preserve"> работы программы</w:t>
      </w:r>
    </w:p>
    <w:p w14:paraId="4B37B462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both"/>
        <w:rPr>
          <w:rFonts w:hint="default" w:ascii="Times New Roman" w:hAnsi="Times New Roman" w:eastAsia="Times New Roman" w:cs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  <w:lang w:val="ru-RU"/>
        </w:rPr>
        <w:tab/>
      </w:r>
      <w:r>
        <w:rPr>
          <w:rFonts w:hint="default" w:ascii="Times New Roman" w:hAnsi="Times New Roman" w:eastAsia="Times New Roman" w:cs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ru-RU"/>
        </w:rPr>
        <w:t xml:space="preserve">Описание алгоритма начнем с описание основной идеи программы. Будем действовать по описанию задачи. Для начала из родительского процесса считаем два имени(две строки) будущих файлов. Затем необходимо открыть два файла и создать два канала. Открываем файл через </w:t>
      </w:r>
      <w:r>
        <w:rPr>
          <w:rFonts w:hint="default" w:ascii="Times New Roman" w:hAnsi="Times New Roman" w:eastAsia="Times New Roman" w:cs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en-US"/>
        </w:rPr>
        <w:t>open</w:t>
      </w:r>
      <w:r>
        <w:rPr>
          <w:rFonts w:hint="default" w:ascii="Times New Roman" w:hAnsi="Times New Roman" w:eastAsia="Times New Roman" w:cs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ru-RU"/>
        </w:rPr>
        <w:t xml:space="preserve">, создаем каналы через вызов </w:t>
      </w:r>
      <w:r>
        <w:rPr>
          <w:rFonts w:hint="default" w:ascii="Times New Roman" w:hAnsi="Times New Roman" w:eastAsia="Times New Roman" w:cs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en-US"/>
        </w:rPr>
        <w:t>pipe.</w:t>
      </w:r>
    </w:p>
    <w:p w14:paraId="42B56F13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both"/>
        <w:rPr>
          <w:rFonts w:hint="default" w:ascii="Times New Roman" w:hAnsi="Times New Roman" w:eastAsia="Times New Roman" w:cs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ru-RU"/>
        </w:rPr>
        <w:tab/>
        <w:t xml:space="preserve">Родительский процесс, как и в условии, запускает два дочерних процесса. После запуска перенаправляем стандартные потоки выхода и входа на файл и </w:t>
      </w:r>
      <w:r>
        <w:rPr>
          <w:rFonts w:hint="default" w:ascii="Times New Roman" w:hAnsi="Times New Roman" w:eastAsia="Times New Roman" w:cs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en-US"/>
        </w:rPr>
        <w:t>pipe</w:t>
      </w:r>
      <w:r>
        <w:rPr>
          <w:rFonts w:hint="default" w:ascii="Times New Roman" w:hAnsi="Times New Roman" w:eastAsia="Times New Roman" w:cs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ru-RU"/>
        </w:rPr>
        <w:t xml:space="preserve"> исходя из схемы варианта. Далее необходимо закрыть неиспользуемые дескрипторы.</w:t>
      </w:r>
    </w:p>
    <w:p w14:paraId="1E3A7B57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both"/>
        <w:rPr>
          <w:rFonts w:hint="default" w:ascii="Times New Roman" w:hAnsi="Times New Roman" w:eastAsia="Times New Roman" w:cs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ru-RU"/>
        </w:rPr>
        <w:tab/>
        <w:t>Основная идея работы программы это два бесконечных цикла. Один в родительском процессе</w:t>
      </w:r>
      <w:r>
        <w:rPr>
          <w:rFonts w:hint="default" w:ascii="Times New Roman" w:hAnsi="Times New Roman" w:eastAsia="Times New Roman" w:cs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en-US"/>
        </w:rPr>
        <w:t>:</w:t>
      </w:r>
      <w:r>
        <w:rPr>
          <w:rFonts w:hint="default" w:ascii="Times New Roman" w:hAnsi="Times New Roman" w:eastAsia="Times New Roman" w:cs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ru-RU"/>
        </w:rPr>
        <w:t xml:space="preserve"> он принимает строки и с вероятностью перенаправляет её либо в </w:t>
      </w:r>
      <w:r>
        <w:rPr>
          <w:rFonts w:hint="default" w:ascii="Times New Roman" w:hAnsi="Times New Roman" w:eastAsia="Times New Roman" w:cs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en-US"/>
        </w:rPr>
        <w:t>pipe</w:t>
      </w:r>
      <w:r>
        <w:rPr>
          <w:rFonts w:hint="default" w:ascii="Times New Roman" w:hAnsi="Times New Roman" w:eastAsia="Times New Roman" w:cs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ru-RU"/>
        </w:rPr>
        <w:t xml:space="preserve"> 1 либо в </w:t>
      </w:r>
      <w:r>
        <w:rPr>
          <w:rFonts w:hint="default" w:ascii="Times New Roman" w:hAnsi="Times New Roman" w:eastAsia="Times New Roman" w:cs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pipe 2. </w:t>
      </w:r>
      <w:r>
        <w:rPr>
          <w:rFonts w:hint="default" w:ascii="Times New Roman" w:hAnsi="Times New Roman" w:eastAsia="Times New Roman" w:cs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ru-RU"/>
        </w:rPr>
        <w:t>Цикл в дочернем процессе считывает строку из стандартного потока входа и выполняет действие со строкой.</w:t>
      </w:r>
    </w:p>
    <w:p w14:paraId="43909BF0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both"/>
        <w:rPr>
          <w:rFonts w:hint="default" w:ascii="Times New Roman" w:hAnsi="Times New Roman" w:eastAsia="Times New Roman" w:cs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ru-RU"/>
        </w:rPr>
        <w:tab/>
        <w:t xml:space="preserve">Условием выхода из циклов будет строка </w:t>
      </w:r>
      <w:r>
        <w:rPr>
          <w:rFonts w:hint="default" w:ascii="Times New Roman" w:hAnsi="Times New Roman" w:eastAsia="Times New Roman" w:cs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en-US"/>
        </w:rPr>
        <w:t>“q”</w:t>
      </w:r>
      <w:r>
        <w:rPr>
          <w:rFonts w:hint="default" w:ascii="Times New Roman" w:hAnsi="Times New Roman" w:eastAsia="Times New Roman" w:cs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ru-RU"/>
        </w:rPr>
        <w:t xml:space="preserve">, обозначающая </w:t>
      </w:r>
      <w:r>
        <w:rPr>
          <w:rFonts w:hint="default" w:ascii="Times New Roman" w:hAnsi="Times New Roman" w:eastAsia="Times New Roman" w:cs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en-US"/>
        </w:rPr>
        <w:t>quit.</w:t>
      </w:r>
      <w:r>
        <w:rPr>
          <w:rFonts w:hint="default" w:ascii="Times New Roman" w:hAnsi="Times New Roman" w:eastAsia="Times New Roman" w:cs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ru-RU"/>
        </w:rPr>
        <w:t xml:space="preserve"> После неё прерывается основной цикл программы, и в дочерние программы отправляется сигнал о завершении работы.</w:t>
      </w:r>
    </w:p>
    <w:p w14:paraId="1E08611E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both"/>
        <w:rPr>
          <w:rFonts w:hint="default" w:ascii="Times New Roman" w:hAnsi="Times New Roman" w:eastAsia="Times New Roman" w:cs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ru-RU"/>
        </w:rPr>
        <w:tab/>
        <w:t>После завершения работы важно дождаться завершения работы детей и закрыть открытые дескрипторы.</w:t>
      </w:r>
    </w:p>
    <w:p w14:paraId="31614D46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both"/>
        <w:rPr>
          <w:rFonts w:hint="default" w:ascii="Times New Roman" w:hAnsi="Times New Roman" w:eastAsia="Times New Roman" w:cs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ru-RU"/>
        </w:rPr>
        <w:tab/>
        <w:t>После завершения работы результат программы будет записан в файлы, чьи имена были переданы в начале работы родительского процесса.</w:t>
      </w:r>
    </w:p>
    <w:p w14:paraId="6127ED8A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both"/>
        <w:rPr>
          <w:rFonts w:hint="default" w:ascii="Times New Roman" w:hAnsi="Times New Roman" w:eastAsia="Times New Roman" w:cs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ru-RU"/>
        </w:rPr>
        <w:tab/>
        <w:t xml:space="preserve">Вероятность для отправки строк в разные пайпы вычисляем с помощью функции </w:t>
      </w:r>
      <w:r>
        <w:rPr>
          <w:rFonts w:hint="default" w:ascii="Times New Roman" w:hAnsi="Times New Roman" w:eastAsia="Times New Roman" w:cs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en-US"/>
        </w:rPr>
        <w:t>rand().</w:t>
      </w:r>
    </w:p>
    <w:p w14:paraId="00000025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  <w:t>Код программы</w:t>
      </w:r>
    </w:p>
    <w:p w14:paraId="44129F7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&lt;iostream&gt;</w:t>
      </w:r>
    </w:p>
    <w:p w14:paraId="74C9248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&lt;string&gt;</w:t>
      </w:r>
    </w:p>
    <w:p w14:paraId="0034BF6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&lt;unistd.h&gt;</w:t>
      </w:r>
    </w:p>
    <w:p w14:paraId="5C2038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&lt;sys/types.h&gt;</w:t>
      </w:r>
    </w:p>
    <w:p w14:paraId="36AFE88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&lt;sys/wait.h&gt;</w:t>
      </w:r>
    </w:p>
    <w:p w14:paraId="56AAA3E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&lt;random&gt;</w:t>
      </w:r>
    </w:p>
    <w:p w14:paraId="02E6DB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&lt;fcntl.h&gt;</w:t>
      </w:r>
    </w:p>
    <w:p w14:paraId="576BFFC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184F037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return (rand() % 100 &lt;= 80) ? 1 : 2;</w:t>
      </w:r>
    </w:p>
    <w:p w14:paraId="4A19B7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fd[0] - read, fd[1] - write</w:t>
      </w:r>
    </w:p>
    <w:p w14:paraId="3A09E8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Запись, создание, обрезание файла</w:t>
      </w:r>
    </w:p>
    <w:p w14:paraId="0F34BFA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O_WRONLY | O_CREAT | O_TRUNC</w:t>
      </w:r>
    </w:p>
    <w:p w14:paraId="2830A4B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Права доступа (чтение, запись, выполнение) для владельца, группы, всех</w:t>
      </w:r>
    </w:p>
    <w:p w14:paraId="5E3928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S_IRUSR | S_IRGRP | S_IROTH</w:t>
      </w:r>
    </w:p>
    <w:p w14:paraId="0E1E9F5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44979F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0A15500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4B6BE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"Enter file name for child1: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217D46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6366BE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"Enter file name for child2: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A01B56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FC6DB52">
      <w:pPr>
        <w:keepNext w:val="0"/>
        <w:keepLines w:val="0"/>
        <w:widowControl/>
        <w:suppressLineNumbers w:val="0"/>
        <w:jc w:val="left"/>
      </w:pPr>
    </w:p>
    <w:p w14:paraId="28655E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file1_desc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c_str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O_RDWR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O_CREAT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O_TRUNC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0666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A6E288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file2_desc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c_str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O_RDWR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O_CREAT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O_TRUNC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0666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BCC47E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// Создаём каналы</w:t>
      </w:r>
    </w:p>
    <w:p w14:paraId="771289F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pipe1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pipe2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4C5AD9C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pipe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pipe1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pipe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pipe2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B2D24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24AC5A4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"Ошибка при создании pipe"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466D3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DD4FC4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2BF25E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pid_t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fork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79FB265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1353FD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0216ABB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0DAF05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"Ошибка при выполнении fork 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973044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1D0F5E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BBC5A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109A861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    // Закрываем ненужные дескрипторы</w:t>
      </w:r>
    </w:p>
    <w:p w14:paraId="5D6E3F5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pipe1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]);</w:t>
      </w:r>
    </w:p>
    <w:p w14:paraId="74F953B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pipe2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]);</w:t>
      </w:r>
    </w:p>
    <w:p w14:paraId="411592F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pipe2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]);</w:t>
      </w:r>
    </w:p>
    <w:p w14:paraId="4CDE0EC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file2_desc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5705C2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    // Перенаправление stdin на pipe и stdout на file1 для child 1</w:t>
      </w:r>
    </w:p>
    <w:p w14:paraId="65E90B1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dup2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pipe1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STDIN_FILENO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20DC0BF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"Ошибка при перенаправлении stdin 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AC5ADB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46D9BB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2C9766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dup2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file1_desc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STDOUT_FILENO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6BF788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"Ошибка при перенаправлении stdout 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F748B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AADA49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46EB298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pipe1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]);</w:t>
      </w:r>
    </w:p>
    <w:p w14:paraId="79C18B1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file1_desc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7568C8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    // Запуск дочернего процесса</w:t>
      </w:r>
    </w:p>
    <w:p w14:paraId="7DFE52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execl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"./child"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"child1"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EA501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"Ошибка при вызове execl 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CFBFB4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8EC63A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25DE02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605EABB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pid_t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fork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36A922C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EECD40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5429CE1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42B20ED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"Ошибка при выполнении fork 2"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01D8AA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08CA8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1B132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1F2EA9E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pipe2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]);</w:t>
      </w:r>
    </w:p>
    <w:p w14:paraId="2ED9759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pipe1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]);</w:t>
      </w:r>
    </w:p>
    <w:p w14:paraId="43AA4A1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pipe1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]);</w:t>
      </w:r>
    </w:p>
    <w:p w14:paraId="608CB9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file1_desc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DB31D5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        // Перенаправление stdin на pipe и stdout на file2 для child 2</w:t>
      </w:r>
    </w:p>
    <w:p w14:paraId="7E34FD2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dup2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pipe2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STDIN_FILENO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6D97FD2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"Ошибка при перенаправлении stdin 2"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3B682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FD150C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 w14:paraId="50D0E7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dup2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file2_desc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STDOUT_FILENO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705B630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"Ошибка при перенаправлении stdout 2"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25282E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D2BC1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 w14:paraId="400DCFE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pipe2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]);</w:t>
      </w:r>
    </w:p>
    <w:p w14:paraId="6EB2013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file2_desc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B4066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        // Запуск дочернего процесса</w:t>
      </w:r>
    </w:p>
    <w:p w14:paraId="449BA4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execl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"./child"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"child2"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F98E95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"Ошибка при вызове execl 2"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EF263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8346D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 // Код родительского процесса</w:t>
      </w:r>
    </w:p>
    <w:p w14:paraId="7FF9408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        // Закрываем дескрипторы для записи в пайпы</w:t>
      </w:r>
    </w:p>
    <w:p w14:paraId="5026109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pipe1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]);</w:t>
      </w:r>
    </w:p>
    <w:p w14:paraId="07BD72C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pipe2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]);</w:t>
      </w:r>
    </w:p>
    <w:p w14:paraId="57058AE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file1_desc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58D639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file2_desc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83A04F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45EAAD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"Enter linens. To finish entering lines, enter 'q'.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C28ED7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A0F71E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"q"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3B7399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{</w:t>
      </w:r>
    </w:p>
    <w:p w14:paraId="3F0FB2F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DC5658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4603D9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EB2ECC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{</w:t>
      </w:r>
    </w:p>
    <w:p w14:paraId="1ADC4C0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"pip1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659F5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pipe1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c_str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 // отправляем строку</w:t>
      </w:r>
    </w:p>
    <w:p w14:paraId="35088B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    {</w:t>
      </w:r>
    </w:p>
    <w:p w14:paraId="189BE5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"Ошибка при записи чисел"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D84DF9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ABFB6F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    }</w:t>
      </w:r>
    </w:p>
    <w:p w14:paraId="2BE76B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}</w:t>
      </w:r>
    </w:p>
    <w:p w14:paraId="160EB7B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</w:p>
    <w:p w14:paraId="3B16D84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{</w:t>
      </w:r>
    </w:p>
    <w:p w14:paraId="0BE4B2A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"pip2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DDC856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pipe2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c_str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F44E5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    {</w:t>
      </w:r>
    </w:p>
    <w:p w14:paraId="6CEA427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"Ошибка при записи чисел"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6A8E0C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6188FF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    }</w:t>
      </w:r>
    </w:p>
    <w:p w14:paraId="0739456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pipe2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1F7E93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    {</w:t>
      </w:r>
    </w:p>
    <w:p w14:paraId="36245ED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"Ошибка при записи чисел"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B679D1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68782D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    }</w:t>
      </w:r>
    </w:p>
    <w:p w14:paraId="251A8BA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}</w:t>
      </w:r>
    </w:p>
    <w:p w14:paraId="29C11DF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FCE3F5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 w14:paraId="2AA636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        // Отправляем сигнал завершения</w:t>
      </w:r>
    </w:p>
    <w:p w14:paraId="420C27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"q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028A9A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FC1BB5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pipe1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c_str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37766C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pipe2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c_str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E39E3D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</w:p>
    <w:p w14:paraId="4DF3C7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        // Закрываем ненужные дескрипторы</w:t>
      </w:r>
    </w:p>
    <w:p w14:paraId="68DA611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pipe1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]);</w:t>
      </w:r>
    </w:p>
    <w:p w14:paraId="6F88B8B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pipe2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]);</w:t>
      </w:r>
    </w:p>
    <w:p w14:paraId="501E568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        // Ждем завершения дочерних процессов</w:t>
      </w:r>
    </w:p>
    <w:p w14:paraId="13EB0CD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waitpid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08E63A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waitpid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49BD49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AE48F7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3FD3FBC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D0F424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3EC42B7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A1AF3B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Times New Roman" w:cs="Times New Roman"/>
          <w:b w:val="0"/>
          <w:bCs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000002D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center"/>
        <w:rPr>
          <w:rFonts w:ascii="Consolas" w:hAnsi="Consolas" w:eastAsia="Consolas" w:cs="Consolas"/>
          <w:sz w:val="20"/>
          <w:szCs w:val="20"/>
        </w:rPr>
      </w:pPr>
      <w:r>
        <w:rPr>
          <w:b/>
          <w:sz w:val="32"/>
          <w:szCs w:val="32"/>
          <w:rtl w:val="0"/>
        </w:rPr>
        <w:t>Протокол работы программы</w:t>
      </w:r>
    </w:p>
    <w:p w14:paraId="00000040">
      <w:pPr>
        <w:spacing w:line="240" w:lineRule="auto"/>
        <w:rPr>
          <w:b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Тестирование:</w:t>
      </w:r>
    </w:p>
    <w:p w14:paraId="093EF3AE">
      <w:pPr>
        <w:spacing w:line="240" w:lineRule="auto"/>
        <w:rPr>
          <w:rFonts w:hint="default"/>
          <w:b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root@3d4dec048ee8:/workspaces/MAI_OS_Labs/lab1/src# ./main</w:t>
      </w:r>
    </w:p>
    <w:p w14:paraId="19C67257">
      <w:pPr>
        <w:spacing w:line="240" w:lineRule="auto"/>
        <w:rPr>
          <w:rFonts w:hint="default"/>
          <w:b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Enter file name for child1: f_1</w:t>
      </w:r>
    </w:p>
    <w:p w14:paraId="0B0B96D1">
      <w:pPr>
        <w:spacing w:line="240" w:lineRule="auto"/>
        <w:rPr>
          <w:rFonts w:hint="default"/>
          <w:b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Enter file name for child2: f_2</w:t>
      </w:r>
    </w:p>
    <w:p w14:paraId="705BECF1">
      <w:pPr>
        <w:spacing w:line="240" w:lineRule="auto"/>
        <w:rPr>
          <w:rFonts w:hint="default"/>
          <w:b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Enter linens. To finish entering lines, enter 'q'.</w:t>
      </w:r>
    </w:p>
    <w:p w14:paraId="2D588CF2">
      <w:pPr>
        <w:spacing w:line="240" w:lineRule="auto"/>
        <w:rPr>
          <w:rFonts w:hint="default"/>
          <w:b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door</w:t>
      </w:r>
    </w:p>
    <w:p w14:paraId="69EEAD32">
      <w:pPr>
        <w:spacing w:line="240" w:lineRule="auto"/>
        <w:rPr>
          <w:rFonts w:hint="default"/>
          <w:b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apple</w:t>
      </w:r>
    </w:p>
    <w:p w14:paraId="0DFA8C09">
      <w:pPr>
        <w:spacing w:line="240" w:lineRule="auto"/>
        <w:rPr>
          <w:rFonts w:hint="default"/>
          <w:b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tomato</w:t>
      </w:r>
    </w:p>
    <w:p w14:paraId="49357387">
      <w:pPr>
        <w:spacing w:line="240" w:lineRule="auto"/>
        <w:rPr>
          <w:rFonts w:hint="default"/>
          <w:b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table</w:t>
      </w:r>
    </w:p>
    <w:p w14:paraId="287A7976">
      <w:pPr>
        <w:spacing w:line="240" w:lineRule="auto"/>
        <w:rPr>
          <w:rFonts w:hint="default"/>
          <w:b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answer</w:t>
      </w:r>
    </w:p>
    <w:p w14:paraId="350379B3">
      <w:pPr>
        <w:spacing w:line="240" w:lineRule="auto"/>
        <w:rPr>
          <w:rFonts w:hint="default"/>
          <w:b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elefant</w:t>
      </w:r>
    </w:p>
    <w:p w14:paraId="65B838EB">
      <w:pPr>
        <w:spacing w:line="240" w:lineRule="auto"/>
        <w:rPr>
          <w:rFonts w:hint="default"/>
          <w:b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poor</w:t>
      </w:r>
    </w:p>
    <w:p w14:paraId="4DDF78F2">
      <w:pPr>
        <w:spacing w:line="240" w:lineRule="auto"/>
        <w:rPr>
          <w:rFonts w:hint="default"/>
          <w:b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rich</w:t>
      </w:r>
    </w:p>
    <w:p w14:paraId="5D7BA8A8">
      <w:pPr>
        <w:spacing w:line="240" w:lineRule="auto"/>
        <w:rPr>
          <w:rFonts w:hint="default"/>
          <w:b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omega</w:t>
      </w:r>
    </w:p>
    <w:p w14:paraId="12E7C470">
      <w:pPr>
        <w:spacing w:line="240" w:lineRule="auto"/>
        <w:rPr>
          <w:rFonts w:hint="default"/>
          <w:b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q</w:t>
      </w:r>
    </w:p>
    <w:p w14:paraId="5D0D3A21">
      <w:pPr>
        <w:spacing w:line="240" w:lineRule="auto"/>
        <w:rPr>
          <w:rFonts w:hint="default"/>
          <w:b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root@3d4dec048ee8:/workspaces/MAI_OS_Labs/lab1/src# cat f_1</w:t>
      </w:r>
    </w:p>
    <w:p w14:paraId="26402A18">
      <w:pPr>
        <w:spacing w:line="240" w:lineRule="auto"/>
        <w:rPr>
          <w:rFonts w:hint="default"/>
          <w:b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tmt</w:t>
      </w:r>
    </w:p>
    <w:p w14:paraId="1603D672">
      <w:pPr>
        <w:spacing w:line="240" w:lineRule="auto"/>
        <w:rPr>
          <w:rFonts w:hint="default"/>
          <w:b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tbl</w:t>
      </w:r>
    </w:p>
    <w:p w14:paraId="43C7494A">
      <w:pPr>
        <w:spacing w:line="240" w:lineRule="auto"/>
        <w:rPr>
          <w:rFonts w:hint="default"/>
          <w:b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lfnt</w:t>
      </w:r>
    </w:p>
    <w:p w14:paraId="20A48F12">
      <w:pPr>
        <w:spacing w:line="240" w:lineRule="auto"/>
        <w:rPr>
          <w:rFonts w:hint="default"/>
          <w:b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mg</w:t>
      </w:r>
    </w:p>
    <w:p w14:paraId="44F95B23">
      <w:pPr>
        <w:spacing w:line="240" w:lineRule="auto"/>
        <w:rPr>
          <w:rFonts w:hint="default"/>
          <w:b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root@3d4dec048ee8:/workspaces/MAI_OS_Labs/lab1/src# cat f_2</w:t>
      </w:r>
    </w:p>
    <w:p w14:paraId="632BA28E">
      <w:pPr>
        <w:spacing w:line="240" w:lineRule="auto"/>
        <w:rPr>
          <w:rFonts w:hint="default"/>
          <w:b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dr</w:t>
      </w:r>
    </w:p>
    <w:p w14:paraId="3FE200D2">
      <w:pPr>
        <w:spacing w:line="240" w:lineRule="auto"/>
        <w:rPr>
          <w:rFonts w:hint="default"/>
          <w:b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ppl</w:t>
      </w:r>
    </w:p>
    <w:p w14:paraId="269EB65A">
      <w:pPr>
        <w:spacing w:line="240" w:lineRule="auto"/>
        <w:rPr>
          <w:rFonts w:hint="default"/>
          <w:b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nswr</w:t>
      </w:r>
    </w:p>
    <w:p w14:paraId="4AD24271">
      <w:pPr>
        <w:spacing w:line="240" w:lineRule="auto"/>
        <w:rPr>
          <w:rFonts w:hint="default"/>
          <w:b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pr</w:t>
      </w:r>
    </w:p>
    <w:p w14:paraId="47117E6F">
      <w:pPr>
        <w:spacing w:line="240" w:lineRule="auto"/>
        <w:rPr>
          <w:rFonts w:hint="default"/>
          <w:b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rch</w:t>
      </w:r>
    </w:p>
    <w:p w14:paraId="463AC3DE">
      <w:pPr>
        <w:spacing w:line="240" w:lineRule="auto"/>
        <w:rPr>
          <w:rFonts w:hint="default"/>
          <w:b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</w:pPr>
    </w:p>
    <w:p w14:paraId="5DF4C103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Strace:</w:t>
      </w:r>
    </w:p>
    <w:p w14:paraId="26F66A19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execve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("./main", ["./main"], 0x7fffb628aa98 /* 30 vars */) = 0</w:t>
      </w:r>
    </w:p>
    <w:p w14:paraId="13A0B29E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brk(NULL)                               = 0x1269000</w:t>
      </w:r>
    </w:p>
    <w:p w14:paraId="2F3B48E6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mmap(NULL, 8192, PROT_READ|PROT_WRITE, MAP_PRIVATE|MAP_ANONYMOUS, -1, 0) = 0x7fbff9622000</w:t>
      </w:r>
    </w:p>
    <w:p w14:paraId="44E01820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access("/etc/ld.so.preload", R_OK)      = -1 ENOENT (No such file or directory)</w:t>
      </w:r>
    </w:p>
    <w:p w14:paraId="5F4666C0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openat(AT_FDCWD, "/etc/ld.so.cache", O_RDONLY|O_CLOEXEC) = 3</w:t>
      </w:r>
    </w:p>
    <w:p w14:paraId="36586B6C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newfstatat(3, "", {st_mode=S_IFREG|0644, st_size=25258, ...}, AT_EMPTY_PATH) = 0</w:t>
      </w:r>
    </w:p>
    <w:p w14:paraId="459E62D7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mmap(NULL, 25258, PROT_READ, MAP_PRIVATE, 3, 0) = 0x7fbff961b000</w:t>
      </w:r>
    </w:p>
    <w:p w14:paraId="2795B21F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close(3)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                                = 0</w:t>
      </w:r>
    </w:p>
    <w:p w14:paraId="2986AF26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openat(AT_FDCWD, "/usr/local/lib64/libstdc++.so.6", O_RDONLY|O_CLOEXEC) = 3</w:t>
      </w:r>
    </w:p>
    <w:p w14:paraId="4D807D8B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read(3, "\177ELF\2\1\1\3\0\0\0\0\0\0\0\0\3\0&gt;\0\1\0\0\0\0\0\0\0\0\0\0\0"..., 832) = 832</w:t>
      </w:r>
    </w:p>
    <w:p w14:paraId="13539E30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newfstatat(3, "", {st_mode=S_IFREG|0755, st_size=2530008, ...}, AT_EMPTY_PATH) = 0</w:t>
      </w:r>
    </w:p>
    <w:p w14:paraId="4298ABA5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mmap(NULL, 2543808, PROT_READ, MAP_PRIVATE|MAP_DENYWRITE, 3, 0) = 0x7fbff93ad000</w:t>
      </w:r>
    </w:p>
    <w:p w14:paraId="1C1CC789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mmap(0x7fbff9452000, 1216512, PROT_READ|PROT_EXEC, MAP_PRIVATE|MAP_FIXED|MAP_DENYWRITE, 3, 0xa5000) = 0x7fbff9452000</w:t>
      </w:r>
    </w:p>
    <w:p w14:paraId="7037D484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mmap(0x7fbff957b000, 581632, PROT_READ, MAP_PRIVATE|MAP_FIXED|MAP_DENYWRITE, 3, 0x1ce000) = 0x7fbff957b000</w:t>
      </w:r>
    </w:p>
    <w:p w14:paraId="33493F33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mmap(0x7fbff9609000, 57344, PROT_READ|PROT_WRITE, MAP_PRIVATE|MAP_FIXED|MAP_DENYWRITE, 3, 0x25c000) = 0x7fbff9609000</w:t>
      </w:r>
    </w:p>
    <w:p w14:paraId="02349178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mmap(0x7fbff9617000, 12480, PROT_READ|PROT_WRITE, MAP_PRIVATE|MAP_FIXED|MAP_ANONYMOUS, -1, 0) = 0x7fbff9617000</w:t>
      </w:r>
    </w:p>
    <w:p w14:paraId="478E732C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close(3)     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                           = 0</w:t>
      </w:r>
    </w:p>
    <w:p w14:paraId="57F1E082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openat(AT_FDCWD, "/lib/x86_64-linux-gnu/libm.so.6", O_RDONLY|O_CLOEXEC) = 3</w:t>
      </w:r>
    </w:p>
    <w:p w14:paraId="14BF45ED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read(3, "\177ELF\2\1\1\3\0\0\0\0\0\0\0\0\3\0&gt;\0\1\0\0\0\0\0\0\0\0\0\0\0"..., 832) = 832</w:t>
      </w:r>
    </w:p>
    <w:p w14:paraId="00A4B908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newfstatat(3, "", {st_mode=S_IFREG|0644, st_size=907784, ...}, AT_EMPTY_PATH) = 0</w:t>
      </w:r>
    </w:p>
    <w:p w14:paraId="6BA47F5E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mmap(NULL, 909560, PROT_READ, MAP_PRIVATE|MAP_DENYWRITE, 3, 0) = 0x7fbff92ce000</w:t>
      </w:r>
    </w:p>
    <w:p w14:paraId="4F336958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mmap(0x7fbff92de000, 471040, PROT_READ|PROT_EXEC, MAP_PRIVATE|MAP_FIXED|MAP_DENYWRITE, 3, 0x10000) = 0x7fbff92de000</w:t>
      </w:r>
    </w:p>
    <w:p w14:paraId="3493730F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mmap(0x7fbff9351000, 368640, PROT_READ, MAP_PRIVATE|MAP_FIXED|MAP_DENYWRITE, 3, 0x83000) = 0x7fbff9351000</w:t>
      </w:r>
    </w:p>
    <w:p w14:paraId="73FC29AC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mmap(0x7fbff93ab000, 8192, PROT_READ|PROT_WRITE, MAP_PRIVATE|MAP_FIXED|MAP_DENYWRITE, 3, 0xdc000) = 0x7fbff93ab000</w:t>
      </w:r>
    </w:p>
    <w:p w14:paraId="12278622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close(3) 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                               = 0</w:t>
      </w:r>
    </w:p>
    <w:p w14:paraId="750928BF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openat(AT_FDCWD, "/usr/local/lib64/libgcc_s.so.1", O_RDONLY|O_CLOEXEC) = 3</w:t>
      </w:r>
    </w:p>
    <w:p w14:paraId="3C63818D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read(3, "\177ELF\2\1\1\0\0\0\0\0\0\0\0\0\3\0&gt;\0\1\0\0\0\0\0\0\0\0\0\0\0"..., 832) = 832</w:t>
      </w:r>
    </w:p>
    <w:p w14:paraId="525B1CCE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newfstatat(3, "", {st_mode=S_IFREG|0644, st_size=906528, ...}, AT_EMPTY_PATH) = 0</w:t>
      </w:r>
    </w:p>
    <w:p w14:paraId="1BC2ABB3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mmap(NULL, 181160, PROT_READ, MAP_PRIVATE|MAP_DENYWRITE, 3, 0) = 0x7fbff92a1000</w:t>
      </w:r>
    </w:p>
    <w:p w14:paraId="6C42251E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mmap(0x7fbff92a5000, 143360, PROT_READ|PROT_EXEC, MAP_PRIVATE|MAP_FIXED|MAP_DENYWRITE, 3, 0x4000) = 0x7fbff92a5000</w:t>
      </w:r>
    </w:p>
    <w:p w14:paraId="396031BB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mmap(0x7fbff92c8000, 16384, PROT_READ, MAP_PRIVATE|MAP_FIXED|MAP_DENYWRITE, 3, 0x27000) = 0x7fbff92c8000</w:t>
      </w:r>
    </w:p>
    <w:p w14:paraId="06E71554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mmap(0x7fbff92cc000, 8192, PROT_READ|PROT_WRITE, MAP_PRIVATE|MAP_FIXED|MAP_DENYWRITE, 3, 0x2b000) = 0x7fbff92cc000</w:t>
      </w:r>
    </w:p>
    <w:p w14:paraId="721C4AB0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close(3)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                                = 0</w:t>
      </w:r>
    </w:p>
    <w:p w14:paraId="29080E97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openat(AT_FDCWD, "/lib/x86_64-linux-gnu/libc.so.6", O_RDONLY|O_CLOEXEC) = 3</w:t>
      </w:r>
    </w:p>
    <w:p w14:paraId="028ACB60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read(3, "\177ELF\2\1\1\3\0\0\0\0\0\0\0\0\3\0&gt;\0\1\0\0\0\20t\2\0\0\0\0\0"..., 832) = 832</w:t>
      </w:r>
    </w:p>
    <w:p w14:paraId="374DB9EA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pread64(3, "\6\0\0\0\4\0\0\0@\0\0\0\0\0\0\0@\0\0\0\0\0\0\0@\0\0\0\0\0\0\0"..., 784, 64) = 784</w:t>
      </w:r>
    </w:p>
    <w:p w14:paraId="3B56017B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newfstatat(3, "", {st_mode=S_IFREG|0755, st_size=1922136, ...}, AT_EMPTY_PATH) = 0</w:t>
      </w:r>
    </w:p>
    <w:p w14:paraId="355B97F3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pread64(3, "\6\0\0\0\4\0\0\0@\0\0\0\0\0\0\0@\0\0\0\0\0\0\0@\0\0\0\0\0\0\0"..., 784, 64) = 784</w:t>
      </w:r>
    </w:p>
    <w:p w14:paraId="3DE334E2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mmap(NULL, 1970000, PROT_READ, MAP_PRIVATE|MAP_DENYWRITE, 3, 0) = 0x7fbff90c0000</w:t>
      </w:r>
    </w:p>
    <w:p w14:paraId="024B457B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mmap(0x7fbff90e6000, 1396736, PROT_READ|PROT_EXEC, MAP_PRIVATE|MAP_FIXED|MAP_DENYWRITE, 3, 0x26000) = 0x7fbff90e6000</w:t>
      </w:r>
    </w:p>
    <w:p w14:paraId="7FD8137D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mmap(0x7fbff923b000, 339968, PROT_READ, MAP_PRIVATE|MAP_FIXED|MAP_DENYWRITE, 3, 0x17b000) = 0x7fbff923b000</w:t>
      </w:r>
    </w:p>
    <w:p w14:paraId="207A0AC8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mmap(0x7fbff928e000, 24576, PROT_READ|PROT_WRITE, MAP_PRIVATE|MAP_FIXED|MAP_DENYWRITE, 3, 0x1ce000) = 0x7fbff928e000</w:t>
      </w:r>
    </w:p>
    <w:p w14:paraId="29AD8626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mmap(0x7fbff9294000, 53072, PROT_READ|PROT_WRITE, MAP_PRIVATE|MAP_FIXED|MAP_ANONYMOUS, -1, 0) = 0x7fbff9294000</w:t>
      </w:r>
    </w:p>
    <w:p w14:paraId="65FC4124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close(3)    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                            = 0</w:t>
      </w:r>
    </w:p>
    <w:p w14:paraId="7906225A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mmap(NULL, 8192, PROT_READ|PROT_WRITE, MAP_PRIVATE|MAP_ANONYMOUS, -1, 0) = 0x7fbff90be000</w:t>
      </w:r>
    </w:p>
    <w:p w14:paraId="5B9D37D3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arch_prctl(ARCH_SET_FS, 0x7fbff90bf480) = 0</w:t>
      </w:r>
    </w:p>
    <w:p w14:paraId="59ACE3AE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set_tid_address(0x7fbff90bf750)         = 1651</w:t>
      </w:r>
    </w:p>
    <w:p w14:paraId="49ED31E4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set_robust_list(0x7fbff90bf760, 24)     = 0</w:t>
      </w:r>
    </w:p>
    <w:p w14:paraId="2CA267D0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rseq(0x7fbff90bfda0, 0x20, 0, 0x53053053) = 0</w:t>
      </w:r>
    </w:p>
    <w:p w14:paraId="28019114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mprotect(0x7fbff928e000, 16384, PROT_READ) = 0</w:t>
      </w:r>
    </w:p>
    <w:p w14:paraId="35D6A9D6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mprotect(0x7fbff92cc000, 4096, PROT_READ) = 0</w:t>
      </w:r>
    </w:p>
    <w:p w14:paraId="10C99819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mprotect(0x7fbff93ab000, 4096, PROT_READ) = 0</w:t>
      </w:r>
    </w:p>
    <w:p w14:paraId="2FA6F5C2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mmap(NULL, 8192, PROT_READ|PROT_WRITE, MAP_PRIVATE|MAP_ANONYMOUS, -1, 0) = 0x7fbff90bc000</w:t>
      </w:r>
    </w:p>
    <w:p w14:paraId="30CA721F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mprotect(0x7fbff9609000, 45056, PROT_READ) = 0</w:t>
      </w:r>
    </w:p>
    <w:p w14:paraId="5E562773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mprotect(0x404000, 4096, PROT_READ)     = 0</w:t>
      </w:r>
    </w:p>
    <w:p w14:paraId="2D8ED64E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mprotect(0x7fbff9654000, 8192, PROT_READ) = 0</w:t>
      </w:r>
    </w:p>
    <w:p w14:paraId="5EEC09AB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prlimit64(0, RLIMIT_STACK, NULL, {rlim_cur=8192*1024, rlim_max=RLIM64_INFINITY}) = 0</w:t>
      </w:r>
    </w:p>
    <w:p w14:paraId="325E6CD2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munmap(0x7fbff961b000, 25258)           = 0</w:t>
      </w:r>
    </w:p>
    <w:p w14:paraId="6CEA9954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futex(0x7fbff961773c, FUTEX_WAKE_PRIVATE, 2147483647) = 0</w:t>
      </w:r>
    </w:p>
    <w:p w14:paraId="2C50A7CC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getrandom("\xc9\xbb\x38\x95\x2f\x76\xda\xc3", 8, GRND_NONBLOCK) = 8</w:t>
      </w:r>
    </w:p>
    <w:p w14:paraId="2F5C2EF1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brk(NULL)                               = 0x1269000</w:t>
      </w:r>
    </w:p>
    <w:p w14:paraId="60CECE65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brk(0x128a000)                          = 0x128a000</w:t>
      </w:r>
    </w:p>
    <w:p w14:paraId="46893036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newfstatat(1, "", {st_mode=S_IFCHR|0620, st_rdev=makedev(0x88, 0), ...}, AT_EMPTY_PATH) = 0</w:t>
      </w:r>
    </w:p>
    <w:p w14:paraId="49D4C697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write(1, "Enter file name for child1: ", 28Enter file name for child1: ) = 28</w:t>
      </w:r>
    </w:p>
    <w:p w14:paraId="2A964C5E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newfstatat(0, "", {st_mode=S_IFCHR|0620, st_rdev=makedev(0x88, 0), ...}, AT_EMPTY_PATH) = 0</w:t>
      </w:r>
    </w:p>
    <w:p w14:paraId="616263D4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read(0, file1</w:t>
      </w:r>
    </w:p>
    <w:p w14:paraId="4749E177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"file1\n", 1024)                = 6</w:t>
      </w:r>
    </w:p>
    <w:p w14:paraId="70A91088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write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(1, "Enter file name for child2: ", 28Enter file name for child2: ) = 28</w:t>
      </w:r>
    </w:p>
    <w:p w14:paraId="5B0AA4E3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read(0, file2</w:t>
      </w:r>
    </w:p>
    <w:p w14:paraId="68921485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"file2\n", 1024)                = 6</w:t>
      </w:r>
    </w:p>
    <w:p w14:paraId="1497B49C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openat(AT_FDCWD, "file1", O_RDWR|O_CREAT|O_TRUNC, 0666) = 3</w:t>
      </w:r>
    </w:p>
    <w:p w14:paraId="6C14DC10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openat(AT_FDCWD, "file2", O_RDWR|O_CREAT|O_TRUNC, 0666) = 4</w:t>
      </w:r>
    </w:p>
    <w:p w14:paraId="48EE3AF3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pipe2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([5, 6], 0)                        = 0</w:t>
      </w:r>
    </w:p>
    <w:p w14:paraId="43EC8F57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pipe2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([7, 8], 0)                        = 0</w:t>
      </w:r>
    </w:p>
    <w:p w14:paraId="32FFFCC6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clone(child_stack=NULL, flags=CLONE_CHILD_CLEARTID|CLONE_CHILD_SETTID|SIGCHLDstrace: Process 1693 attached</w:t>
      </w:r>
    </w:p>
    <w:p w14:paraId="7BB8F4F7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, child_tidptr=0x7fbff90bf750) = 1693</w:t>
      </w:r>
    </w:p>
    <w:p w14:paraId="01AA41C4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set_robust_list(0x7fbff90bf760, 24 &lt;unfinished ...&gt;</w:t>
      </w:r>
    </w:p>
    <w:p w14:paraId="7ECCDD68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1651] clone(child_stack=NULL, flags=CLONE_CHILD_CLEARTID|CLONE_CHILD_SETTID|SIGCHLD &lt;unfinished ...&gt;</w:t>
      </w:r>
    </w:p>
    <w:p w14:paraId="1B40DBF2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set_robust_list resumed&gt;) = 0</w:t>
      </w:r>
    </w:p>
    <w:p w14:paraId="3CAF4B21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strace: Process 1694 attached</w:t>
      </w:r>
    </w:p>
    <w:p w14:paraId="3CB13349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close(6 &lt;unfinished ...&gt;</w:t>
      </w:r>
    </w:p>
    <w:p w14:paraId="00A64B78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1651] &lt;... clone resumed&gt;, child_tidptr=0x7fbff90bf750) = 1694</w:t>
      </w:r>
    </w:p>
    <w:p w14:paraId="4BC193A5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set_robust_list(0x7fbff90bf760, 24 &lt;unfinished ...&gt;</w:t>
      </w:r>
    </w:p>
    <w:p w14:paraId="04375A73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1651] close(5 &lt;unfinished ...&gt;</w:t>
      </w:r>
    </w:p>
    <w:p w14:paraId="1AC7EA3C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close resumed&gt;)        = 0</w:t>
      </w:r>
    </w:p>
    <w:p w14:paraId="16D9594C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1651] &lt;... close resumed&gt;)        = 0</w:t>
      </w:r>
    </w:p>
    <w:p w14:paraId="1120AD09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set_robust_list resumed&gt;) = 0</w:t>
      </w:r>
    </w:p>
    <w:p w14:paraId="3A626A82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1651] close(7 &lt;unfinished ...&gt;</w:t>
      </w:r>
    </w:p>
    <w:p w14:paraId="5BEF369E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close(7 &lt;unfinished ...&gt;</w:t>
      </w:r>
    </w:p>
    <w:p w14:paraId="1CBDC361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1651] &lt;... close resumed&gt;)        = 0</w:t>
      </w:r>
    </w:p>
    <w:p w14:paraId="7D2DC7B3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close(8 &lt;unfinished ...&gt;</w:t>
      </w:r>
    </w:p>
    <w:p w14:paraId="171021A0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1651] close(3 &lt;unfinished ...&gt;</w:t>
      </w:r>
    </w:p>
    <w:p w14:paraId="7DFEC24F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close resumed&gt;)        = 0</w:t>
      </w:r>
    </w:p>
    <w:p w14:paraId="50066BCB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1651] &lt;... close resumed&gt;)        = 0</w:t>
      </w:r>
    </w:p>
    <w:p w14:paraId="01EBEFA4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close resumed&gt;)        = 0</w:t>
      </w:r>
    </w:p>
    <w:p w14:paraId="0AD3A584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1651] close(4 &lt;unfinished ...&gt;</w:t>
      </w:r>
    </w:p>
    <w:p w14:paraId="3C1A24AE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close(8 &lt;unfinished ...&gt;</w:t>
      </w:r>
    </w:p>
    <w:p w14:paraId="501239C6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1651] &lt;... close resumed&gt;)        = 0</w:t>
      </w:r>
    </w:p>
    <w:p w14:paraId="5E21D46F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close(5 &lt;unfinished ...&gt;</w:t>
      </w:r>
    </w:p>
    <w:p w14:paraId="2F162361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1651] write(1, "Enter linens. To finish entering"..., 51 &lt;unfinished ...&gt;</w:t>
      </w:r>
    </w:p>
    <w:p w14:paraId="613430D1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Enter linens. To finish entering lines, enter 'q'.</w:t>
      </w:r>
    </w:p>
    <w:p w14:paraId="1188833A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close resumed&gt;)        = 0</w:t>
      </w:r>
    </w:p>
    <w:p w14:paraId="19EF1DFF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1651] &lt;... write resumed&gt;)        = 51</w:t>
      </w:r>
    </w:p>
    <w:p w14:paraId="50BA5693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close resumed&gt;)        = 0</w:t>
      </w:r>
    </w:p>
    <w:p w14:paraId="0679AB2C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1651] read(0,  &lt;unfinished ...&gt;</w:t>
      </w:r>
    </w:p>
    <w:p w14:paraId="6BD77F79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[pid  1693] </w:t>
      </w: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close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(4 &lt;unfinished ...&gt;</w:t>
      </w:r>
    </w:p>
    <w:p w14:paraId="771D045F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[pid  1694] </w:t>
      </w: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close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(6 &lt;unfinished ...&gt;</w:t>
      </w:r>
    </w:p>
    <w:p w14:paraId="4FC58666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close resumed&gt;)        = 0</w:t>
      </w:r>
    </w:p>
    <w:p w14:paraId="21F8517A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close resumed&gt;)        = 0</w:t>
      </w:r>
    </w:p>
    <w:p w14:paraId="6AB68A79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[pid  1693] </w:t>
      </w: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dup2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(5, 0 &lt;unfinished ...&gt;</w:t>
      </w:r>
    </w:p>
    <w:p w14:paraId="3115E890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[pid  1694] </w:t>
      </w: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close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(3 &lt;unfinished ...&gt;</w:t>
      </w:r>
    </w:p>
    <w:p w14:paraId="3AACC1AE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dup2 resumed&gt;)         = 0</w:t>
      </w:r>
    </w:p>
    <w:p w14:paraId="6FCE5929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close resumed&gt;)        = 0</w:t>
      </w:r>
    </w:p>
    <w:p w14:paraId="28BA4D52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[pid  1693] </w:t>
      </w: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dup2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(3, 1 &lt;unfinished ...&gt;</w:t>
      </w:r>
    </w:p>
    <w:p w14:paraId="73B75B73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[pid  1694] </w:t>
      </w: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dup2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(7, 0 &lt;unfinished ...&gt;</w:t>
      </w:r>
    </w:p>
    <w:p w14:paraId="75DE96EB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dup2 resumed&gt;)         = 1</w:t>
      </w:r>
    </w:p>
    <w:p w14:paraId="16F3665D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dup2 resumed&gt;)         = 0</w:t>
      </w:r>
    </w:p>
    <w:p w14:paraId="4252FB0A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[pid  1693] </w:t>
      </w: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close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(5 &lt;unfinished ...&gt;</w:t>
      </w:r>
    </w:p>
    <w:p w14:paraId="7B453BB0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[pid  1694] </w:t>
      </w: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dup2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(4, 1 &lt;unfinished ...&gt;</w:t>
      </w:r>
    </w:p>
    <w:p w14:paraId="4BCEB52E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close resumed&gt;)        = 0</w:t>
      </w:r>
    </w:p>
    <w:p w14:paraId="54B0F92F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dup2 resumed&gt;)         = 1</w:t>
      </w:r>
    </w:p>
    <w:p w14:paraId="7C2B5EA3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[pid  1693] </w:t>
      </w: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close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(3 &lt;unfinished ...&gt;</w:t>
      </w:r>
    </w:p>
    <w:p w14:paraId="022E82E9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[pid  1694] </w:t>
      </w: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close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(7)                    = 0</w:t>
      </w:r>
    </w:p>
    <w:p w14:paraId="0D039A17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close resumed&gt;)        = 0</w:t>
      </w:r>
    </w:p>
    <w:p w14:paraId="18DDB129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[pid  1694] </w:t>
      </w: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close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(4 &lt;unfinished ...&gt;</w:t>
      </w:r>
    </w:p>
    <w:p w14:paraId="70E76EBD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[pid  1693] </w:t>
      </w: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execve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("./child", ["child1"], 0x7ffc67548888 /* 30 vars */ &lt;unfinished ...&gt;</w:t>
      </w:r>
    </w:p>
    <w:p w14:paraId="498AAEA2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close resumed&gt;)        = 0</w:t>
      </w:r>
    </w:p>
    <w:p w14:paraId="02B89630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[pid  1694] </w:t>
      </w: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execve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("./child", ["child2"], 0x7ffc67548888 /* 30 vars */) = 0</w:t>
      </w:r>
    </w:p>
    <w:p w14:paraId="589A21E3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brk(NULL)                   = 0x2101000</w:t>
      </w:r>
    </w:p>
    <w:p w14:paraId="2EC75947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mmap(NULL, 8192, PROT_READ|PROT_WRITE, MAP_PRIVATE|MAP_ANONYMOUS, -1, 0) = 0x7f7b3983e000</w:t>
      </w:r>
    </w:p>
    <w:p w14:paraId="1B19E4DE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access("/etc/ld.so.preload", R_OK) = -1 ENOENT (No such file or directory)</w:t>
      </w:r>
    </w:p>
    <w:p w14:paraId="0AD89479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execve resumed&gt;)       = 0</w:t>
      </w:r>
    </w:p>
    <w:p w14:paraId="478FA035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openat(AT_FDCWD, "/etc/ld.so.cache", O_RDONLY|O_CLOEXEC &lt;unfinished ...&gt;</w:t>
      </w:r>
    </w:p>
    <w:p w14:paraId="49C537DC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brk(NULL &lt;unfinished ...&gt;</w:t>
      </w:r>
    </w:p>
    <w:p w14:paraId="388D075C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openat resumed&gt;)       = 3</w:t>
      </w:r>
    </w:p>
    <w:p w14:paraId="64F1F3B0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brk resumed&gt;)          = 0x2279000</w:t>
      </w:r>
    </w:p>
    <w:p w14:paraId="129E14B6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newfstatat(3, "", {st_mode=S_IFREG|0644, st_size=25258, ...}, AT_EMPTY_PATH) = 0</w:t>
      </w:r>
    </w:p>
    <w:p w14:paraId="26FAACDA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mmap(NULL, 8192, PROT_READ|PROT_WRITE, MAP_PRIVATE|MAP_ANONYMOUS, -1, 0 &lt;unfinished ...&gt;</w:t>
      </w:r>
    </w:p>
    <w:p w14:paraId="2B1879E0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mmap(NULL, 25258, PROT_READ, MAP_PRIVATE, 3, 0 &lt;unfinished ...&gt;</w:t>
      </w:r>
    </w:p>
    <w:p w14:paraId="7870D614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mmap resumed&gt;)         = 0x7fec8b964000</w:t>
      </w:r>
    </w:p>
    <w:p w14:paraId="6D874915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mmap resumed&gt;)         = 0x7f7b39837000</w:t>
      </w:r>
    </w:p>
    <w:p w14:paraId="521CF8A3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close(3 &lt;unfinished ...&gt;</w:t>
      </w:r>
    </w:p>
    <w:p w14:paraId="37384CD9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access("/etc/ld.so.preload", R_OK &lt;unfinished ...&gt;</w:t>
      </w:r>
    </w:p>
    <w:p w14:paraId="6D334A03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close resumed&gt;)        = 0</w:t>
      </w:r>
    </w:p>
    <w:p w14:paraId="12851AAB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access resumed&gt;)       = -1 ENOENT (No such file or directory)</w:t>
      </w:r>
    </w:p>
    <w:p w14:paraId="34515950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openat(AT_FDCWD, "/usr/local/lib64/libstdc++.so.6", O_RDONLY|O_CLOEXEC &lt;unfinished ...&gt;</w:t>
      </w:r>
    </w:p>
    <w:p w14:paraId="36B2A289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openat(AT_FDCWD, "/etc/ld.so.cache", O_RDONLY|O_CLOEXEC &lt;unfinished ...&gt;</w:t>
      </w:r>
    </w:p>
    <w:p w14:paraId="7E8B9E22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openat resumed&gt;)       = 3</w:t>
      </w:r>
    </w:p>
    <w:p w14:paraId="0F01FC13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openat resumed&gt;)       = 3</w:t>
      </w:r>
    </w:p>
    <w:p w14:paraId="485B5558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read(3,  &lt;unfinished ...&gt;</w:t>
      </w:r>
    </w:p>
    <w:p w14:paraId="6825D179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newfstatat(3, "",  &lt;unfinished ...&gt;</w:t>
      </w:r>
    </w:p>
    <w:p w14:paraId="44916691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read resumed&gt;"\177ELF\2\1\1\3\0\0\0\0\0\0\0\0\3\0&gt;\0\1\0\0\0\0\0\0\0\0\0\0\0"..., 832) = 832</w:t>
      </w:r>
    </w:p>
    <w:p w14:paraId="32854AEB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newfstatat resumed&gt;{st_mode=S_IFREG|0644, st_size=25258, ...}, AT_EMPTY_PATH) = 0</w:t>
      </w:r>
    </w:p>
    <w:p w14:paraId="71016876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newfstatat(3, "",  &lt;unfinished ...&gt;</w:t>
      </w:r>
    </w:p>
    <w:p w14:paraId="262EF835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mmap(NULL, 25258, PROT_READ, MAP_PRIVATE, 3, 0 &lt;unfinished ...&gt;</w:t>
      </w:r>
    </w:p>
    <w:p w14:paraId="5A23C5C1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newfstatat resumed&gt;{st_mode=S_IFREG|0755, st_size=2530008, ...}, AT_EMPTY_PATH) = 0</w:t>
      </w:r>
    </w:p>
    <w:p w14:paraId="4076E6C0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mmap resumed&gt;)         = 0x7fec8b95d000</w:t>
      </w:r>
    </w:p>
    <w:p w14:paraId="06ED11C9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mmap(NULL, 2543808, PROT_READ, MAP_PRIVATE|MAP_DENYWRITE, 3, 0 &lt;unfinished ...&gt;</w:t>
      </w:r>
    </w:p>
    <w:p w14:paraId="738EDA2C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close(3 &lt;unfinished ...&gt;</w:t>
      </w:r>
    </w:p>
    <w:p w14:paraId="4B915C99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mmap resumed&gt;)         = 0x7f7b395c9000</w:t>
      </w:r>
    </w:p>
    <w:p w14:paraId="5CB5E2A1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close resumed&gt;)        = 0</w:t>
      </w:r>
    </w:p>
    <w:p w14:paraId="4729C3B1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mmap(0x7f7b3966e000, 1216512, PROT_READ|PROT_EXEC, MAP_PRIVATE|MAP_FIXED|MAP_DENYWRITE, 3, 0xa5000 &lt;unfinished ...&gt;</w:t>
      </w:r>
    </w:p>
    <w:p w14:paraId="713DD735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openat(AT_FDCWD, "/usr/local/lib64/libstdc++.so.6", O_RDONLY|O_CLOEXEC &lt;unfinished ...&gt;</w:t>
      </w:r>
    </w:p>
    <w:p w14:paraId="05D09378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mmap resumed&gt;)         = 0x7f7b3966e000</w:t>
      </w:r>
    </w:p>
    <w:p w14:paraId="2449FB33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openat resumed&gt;)       = 3</w:t>
      </w:r>
    </w:p>
    <w:p w14:paraId="231A4B9B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mmap(0x7f7b39797000, 581632, PROT_READ, MAP_PRIVATE|MAP_FIXED|MAP_DENYWRITE, 3, 0x1ce000 &lt;unfinished ...&gt;</w:t>
      </w:r>
    </w:p>
    <w:p w14:paraId="1E3E40BB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read(3,  &lt;unfinished ...&gt;</w:t>
      </w:r>
    </w:p>
    <w:p w14:paraId="0DF60BC9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mmap resumed&gt;)         = 0x7f7b39797000</w:t>
      </w:r>
    </w:p>
    <w:p w14:paraId="6F765BF2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read resumed&gt;"\177ELF\2\1\1\3\0\0\0\0\0\0\0\0\3\0&gt;\0\1\0\0\0\0\0\0\0\0\0\0\0"..., 832) = 832</w:t>
      </w:r>
    </w:p>
    <w:p w14:paraId="0C73DCDD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mmap(0x7f7b39825000, 57344, PROT_READ|PROT_WRITE, MAP_PRIVATE|MAP_FIXED|MAP_DENYWRITE, 3, 0x25c000 &lt;unfinished ...&gt;</w:t>
      </w:r>
    </w:p>
    <w:p w14:paraId="58E60FBA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newfstatat(3, "",  &lt;unfinished ...&gt;</w:t>
      </w:r>
    </w:p>
    <w:p w14:paraId="46FF699D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mmap resumed&gt;)         = 0x7f7b39825000</w:t>
      </w:r>
    </w:p>
    <w:p w14:paraId="4B5B225E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mmap(0x7f7b39833000, 12480, PROT_READ|PROT_WRITE, MAP_PRIVATE|MAP_FIXED|MAP_ANONYMOUS, -1, 0 &lt;unfinished ...&gt;</w:t>
      </w:r>
    </w:p>
    <w:p w14:paraId="611F3D08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newfstatat resumed&gt;{st_mode=S_IFREG|0755, st_size=2530008, ...}, AT_EMPTY_PATH) = 0</w:t>
      </w:r>
    </w:p>
    <w:p w14:paraId="45D9C28B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mmap resumed&gt;)         = 0x7f7b39833000</w:t>
      </w:r>
    </w:p>
    <w:p w14:paraId="6BD89649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mmap(NULL, 2543808, PROT_READ, MAP_PRIVATE|MAP_DENYWRITE, 3, 0) = 0x7fec8b6ef000</w:t>
      </w:r>
    </w:p>
    <w:p w14:paraId="3E320452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[pid  1694] </w:t>
      </w: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close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(3 &lt;unfinished ...&gt;</w:t>
      </w:r>
    </w:p>
    <w:p w14:paraId="04ED56DA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mmap(0x7fec8b794000, 1216512, PROT_READ|PROT_EXEC, MAP_PRIVATE|MAP_FIXED|MAP_DENYWRITE, 3, 0xa5000 &lt;unfinished ...&gt;</w:t>
      </w:r>
    </w:p>
    <w:p w14:paraId="2807ABCA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close resumed&gt;)        = 0</w:t>
      </w:r>
    </w:p>
    <w:p w14:paraId="0772E5F1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openat(AT_FDCWD, "/lib/x86_64-linux-gnu/libm.so.6", O_RDONLY|O_CLOEXEC &lt;unfinished ...&gt;</w:t>
      </w:r>
    </w:p>
    <w:p w14:paraId="227F6C71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mmap resumed&gt;)         = 0x7fec8b794000</w:t>
      </w:r>
    </w:p>
    <w:p w14:paraId="2A129E57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openat resumed&gt;)       = 3</w:t>
      </w:r>
    </w:p>
    <w:p w14:paraId="5FBEDC0E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mmap(0x7fec8b8bd000, 581632, PROT_READ, MAP_PRIVATE|MAP_FIXED|MAP_DENYWRITE, 3, 0x1ce000 &lt;unfinished ...&gt;</w:t>
      </w:r>
    </w:p>
    <w:p w14:paraId="009E77CF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read(3,  &lt;unfinished ...&gt;</w:t>
      </w:r>
    </w:p>
    <w:p w14:paraId="36863F71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mmap resumed&gt;)         = 0x7fec8b8bd000</w:t>
      </w:r>
    </w:p>
    <w:p w14:paraId="6795F84C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read resumed&gt;"\177ELF\2\1\1\3\0\0\0\0\0\0\0\0\3\0&gt;\0\1\0\0\0\0\0\0\0\0\0\0\0"..., 832) = 832</w:t>
      </w:r>
    </w:p>
    <w:p w14:paraId="583CBE77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mmap(0x7fec8b94b000, 57344, PROT_READ|PROT_WRITE, MAP_PRIVATE|MAP_FIXED|MAP_DENYWRITE, 3, 0x25c000 &lt;unfinished ...&gt;</w:t>
      </w:r>
    </w:p>
    <w:p w14:paraId="4337FA1C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newfstatat(3, "",  &lt;unfinished ...&gt;</w:t>
      </w:r>
    </w:p>
    <w:p w14:paraId="46D6A678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mmap resumed&gt;)         = 0x7fec8b94b000</w:t>
      </w:r>
    </w:p>
    <w:p w14:paraId="069426DF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newfstatat resumed&gt;{st_mode=S_IFREG|0644, st_size=907784, ...}, AT_EMPTY_PATH) = 0</w:t>
      </w:r>
    </w:p>
    <w:p w14:paraId="67F9CF23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mmap(0x7fec8b959000, 12480, PROT_READ|PROT_WRITE, MAP_PRIVATE|MAP_FIXED|MAP_ANONYMOUS, -1, 0 &lt;unfinished ...&gt;</w:t>
      </w:r>
    </w:p>
    <w:p w14:paraId="323367D1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mmap(NULL, 909560, PROT_READ, MAP_PRIVATE|MAP_DENYWRITE, 3, 0 &lt;unfinished ...&gt;</w:t>
      </w:r>
    </w:p>
    <w:p w14:paraId="0DB4F5D6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mmap resumed&gt;)         = 0x7fec8b959000</w:t>
      </w:r>
    </w:p>
    <w:p w14:paraId="49AB2295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mmap resumed&gt;)         = 0x7f7b394ea000</w:t>
      </w:r>
    </w:p>
    <w:p w14:paraId="414F4A28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close(3 &lt;unfinished ...&gt;</w:t>
      </w:r>
    </w:p>
    <w:p w14:paraId="5A881B52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mmap(0x7f7b394fa000, 471040, PROT_READ|PROT_EXEC, MAP_PRIVATE|MAP_FIXED|MAP_DENYWRITE, 3, 0x10000 &lt;unfinished ...&gt;</w:t>
      </w:r>
    </w:p>
    <w:p w14:paraId="7CEDE681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close resumed&gt;)        = 0</w:t>
      </w:r>
    </w:p>
    <w:p w14:paraId="258950E2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mmap resumed&gt;)         = 0x7f7b394fa000</w:t>
      </w:r>
    </w:p>
    <w:p w14:paraId="7EBC121D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openat(AT_FDCWD, "/lib/x86_64-linux-gnu/libm.so.6", O_RDONLY|O_CLOEXEC &lt;unfinished ...&gt;</w:t>
      </w:r>
    </w:p>
    <w:p w14:paraId="091F5C40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mmap(0x7f7b3956d000, 368640, PROT_READ, MAP_PRIVATE|MAP_FIXED|MAP_DENYWRITE, 3, 0x83000 &lt;unfinished ...&gt;</w:t>
      </w:r>
    </w:p>
    <w:p w14:paraId="674FC558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openat resumed&gt;)       = 3</w:t>
      </w:r>
    </w:p>
    <w:p w14:paraId="54207621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mmap resumed&gt;)         = 0x7f7b3956d000</w:t>
      </w:r>
    </w:p>
    <w:p w14:paraId="2D61BE3A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read(3,  &lt;unfinished ...&gt;</w:t>
      </w:r>
    </w:p>
    <w:p w14:paraId="5877660A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mmap(0x7f7b395c7000, 8192, PROT_READ|PROT_WRITE, MAP_PRIVATE|MAP_FIXED|MAP_DENYWRITE, 3, 0xdc000 &lt;unfinished ...&gt;</w:t>
      </w:r>
    </w:p>
    <w:p w14:paraId="1F78804B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read resumed&gt;"\177ELF\2\1\1\3\0\0\0\0\0\0\0\0\3\0&gt;\0\1\0\0\0\0\0\0\0\0\0\0\0"..., 832) = 832</w:t>
      </w:r>
    </w:p>
    <w:p w14:paraId="4562D682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mmap resumed&gt;)         = 0x7f7b395c7000</w:t>
      </w:r>
    </w:p>
    <w:p w14:paraId="30AF907F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newfstatat(3, "",  &lt;unfinished ...&gt;</w:t>
      </w:r>
    </w:p>
    <w:p w14:paraId="2F5A87D0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[pid  1694] </w:t>
      </w: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close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(3 &lt;unfinished ...&gt;</w:t>
      </w:r>
    </w:p>
    <w:p w14:paraId="0865B64E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newfstatat resumed&gt;{st_mode=S_IFREG|0644, st_size=907784, ...}, AT_EMPTY_PATH) = 0</w:t>
      </w:r>
    </w:p>
    <w:p w14:paraId="5D4AC0CD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close resumed&gt;)        = 0</w:t>
      </w:r>
    </w:p>
    <w:p w14:paraId="401EA8A9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mmap(NULL, 909560, PROT_READ, MAP_PRIVATE|MAP_DENYWRITE, 3, 0 &lt;unfinished ...&gt;</w:t>
      </w:r>
    </w:p>
    <w:p w14:paraId="2A48E5BF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openat(AT_FDCWD, "/usr/local/lib64/libgcc_s.so.1", O_RDONLY|O_CLOEXEC &lt;unfinished ...&gt;</w:t>
      </w:r>
    </w:p>
    <w:p w14:paraId="27F587C8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mmap resumed&gt;)         = 0x7fec8b610000</w:t>
      </w:r>
    </w:p>
    <w:p w14:paraId="725E55CC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openat resumed&gt;)       = 3</w:t>
      </w:r>
    </w:p>
    <w:p w14:paraId="645321A2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mmap(0x7fec8b620000, 471040, PROT_READ|PROT_EXEC, MAP_PRIVATE|MAP_FIXED|MAP_DENYWRITE, 3, 0x10000 &lt;unfinished ...&gt;</w:t>
      </w:r>
    </w:p>
    <w:p w14:paraId="10BE9279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read(3,  &lt;unfinished ...&gt;</w:t>
      </w:r>
    </w:p>
    <w:p w14:paraId="159B71DE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mmap resumed&gt;)         = 0x7fec8b620000</w:t>
      </w:r>
    </w:p>
    <w:p w14:paraId="5ABF522C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read resumed&gt;"\177ELF\2\1\1\0\0\0\0\0\0\0\0\0\3\0&gt;\0\1\0\0\0\0\0\0\0\0\0\0\0"..., 832) = 832</w:t>
      </w:r>
    </w:p>
    <w:p w14:paraId="0DC43187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mmap(0x7fec8b693000, 368640, PROT_READ, MAP_PRIVATE|MAP_FIXED|MAP_DENYWRITE, 3, 0x83000 &lt;unfinished ...&gt;</w:t>
      </w:r>
    </w:p>
    <w:p w14:paraId="3DC3AB76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newfstatat(3, "",  &lt;unfinished ...&gt;</w:t>
      </w:r>
    </w:p>
    <w:p w14:paraId="3B357087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mmap resumed&gt;)         = 0x7fec8b693000</w:t>
      </w:r>
    </w:p>
    <w:p w14:paraId="472DF5E1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newfstatat resumed&gt;{st_mode=S_IFREG|0644, st_size=906528, ...}, AT_EMPTY_PATH) = 0</w:t>
      </w:r>
    </w:p>
    <w:p w14:paraId="4EA3AD6B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mmap(0x7fec8b6ed000, 8192, PROT_READ|PROT_WRITE, MAP_PRIVATE|MAP_FIXED|MAP_DENYWRITE, 3, 0xdc000 &lt;unfinished ...&gt;</w:t>
      </w:r>
    </w:p>
    <w:p w14:paraId="770A359A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mmap(NULL, 181160, PROT_READ, MAP_PRIVATE|MAP_DENYWRITE, 3, 0 &lt;unfinished ...&gt;</w:t>
      </w:r>
    </w:p>
    <w:p w14:paraId="5344E387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mmap resumed&gt;)         = 0x7fec8b6ed000</w:t>
      </w:r>
    </w:p>
    <w:p w14:paraId="0A48F7BA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mmap resumed&gt;)         = 0x7f7b394bd000</w:t>
      </w:r>
    </w:p>
    <w:p w14:paraId="09CE7122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[pid  1693] </w:t>
      </w: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close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(3 &lt;unfinished ...&gt;</w:t>
      </w:r>
    </w:p>
    <w:p w14:paraId="0924972F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mmap(0x7f7b394c1000, 143360, PROT_READ|PROT_EXEC, MAP_PRIVATE|MAP_FIXED|MAP_DENYWRITE, 3, 0x4000 &lt;unfinished ...&gt;</w:t>
      </w:r>
    </w:p>
    <w:p w14:paraId="1F1754D8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close resumed&gt;)        = 0</w:t>
      </w:r>
    </w:p>
    <w:p w14:paraId="39C31BDB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mmap resumed&gt;)         = 0x7f7b394c1000</w:t>
      </w:r>
    </w:p>
    <w:p w14:paraId="6A786716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mmap(0x7f7b394e4000, 16384, PROT_READ, MAP_PRIVATE|MAP_FIXED|MAP_DENYWRITE, 3, 0x27000 &lt;unfinished ...&gt;</w:t>
      </w:r>
    </w:p>
    <w:p w14:paraId="3F79A557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openat(AT_FDCWD, "/usr/local/lib64/libgcc_s.so.1", O_RDONLY|O_CLOEXEC &lt;unfinished ...&gt;</w:t>
      </w:r>
    </w:p>
    <w:p w14:paraId="151A63D6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mmap resumed&gt;)         = 0x7f7b394e4000</w:t>
      </w:r>
    </w:p>
    <w:p w14:paraId="0F0EE5EC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openat resumed&gt;)       = 3</w:t>
      </w:r>
    </w:p>
    <w:p w14:paraId="278499B6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mmap(0x7f7b394e8000, 8192, PROT_READ|PROT_WRITE, MAP_PRIVATE|MAP_FIXED|MAP_DENYWRITE, 3, 0x2b000 &lt;unfinished ...&gt;</w:t>
      </w:r>
    </w:p>
    <w:p w14:paraId="31AF975C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read(3,  &lt;unfinished ...&gt;</w:t>
      </w:r>
    </w:p>
    <w:p w14:paraId="2A529DD5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mmap resumed&gt;)         = 0x7f7b394e8000</w:t>
      </w:r>
    </w:p>
    <w:p w14:paraId="48A3BA2D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read resumed&gt;"\177ELF\2\1\1\0\0\0\0\0\0\0\0\0\3\0&gt;\0\1\0\0\0\0\0\0\0\0\0\0\0"..., 832) = 832</w:t>
      </w:r>
    </w:p>
    <w:p w14:paraId="4DBCDC5A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[pid  1694] </w:t>
      </w: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close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(3 &lt;unfinished ...&gt;</w:t>
      </w:r>
    </w:p>
    <w:p w14:paraId="226FBE28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newfstatat(3, "",  &lt;unfinished ...&gt;</w:t>
      </w:r>
    </w:p>
    <w:p w14:paraId="5FD01FA0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close resumed&gt;)        = 0</w:t>
      </w:r>
    </w:p>
    <w:p w14:paraId="3C7E832A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newfstatat resumed&gt;{st_mode=S_IFREG|0644, st_size=906528, ...}, AT_EMPTY_PATH) = 0</w:t>
      </w:r>
    </w:p>
    <w:p w14:paraId="0CB4CE41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openat(AT_FDCWD, "/lib/x86_64-linux-gnu/libc.so.6", O_RDONLY|O_CLOEXEC &lt;unfinished ...&gt;</w:t>
      </w:r>
    </w:p>
    <w:p w14:paraId="424E3ACA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mmap(NULL, 181160, PROT_READ, MAP_PRIVATE|MAP_DENYWRITE, 3, 0 &lt;unfinished ...&gt;</w:t>
      </w:r>
    </w:p>
    <w:p w14:paraId="301AE005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openat resumed&gt;)       = 3</w:t>
      </w:r>
    </w:p>
    <w:p w14:paraId="097A4983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mmap resumed&gt;)         = 0x7fec8b5e3000</w:t>
      </w:r>
    </w:p>
    <w:p w14:paraId="1FB1A62E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read(3,  &lt;unfinished ...&gt;</w:t>
      </w:r>
    </w:p>
    <w:p w14:paraId="3E870D4D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mmap(0x7fec8b5e7000, 143360, PROT_READ|PROT_EXEC, MAP_PRIVATE|MAP_FIXED|MAP_DENYWRITE, 3, 0x4000 &lt;unfinished ...&gt;</w:t>
      </w:r>
    </w:p>
    <w:p w14:paraId="580FB8AD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read resumed&gt;"\177ELF\2\1\1\3\0\0\0\0\0\0\0\0\3\0&gt;\0\1\0\0\0\20t\2\0\0\0\0\0"..., 832) = 832</w:t>
      </w:r>
    </w:p>
    <w:p w14:paraId="40A45B2C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mmap resumed&gt;)         = 0x7fec8b5e7000</w:t>
      </w:r>
    </w:p>
    <w:p w14:paraId="161812B8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pread64(3,  &lt;unfinished ...&gt;</w:t>
      </w:r>
    </w:p>
    <w:p w14:paraId="0A219261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mmap(0x7fec8b60a000, 16384, PROT_READ, MAP_PRIVATE|MAP_FIXED|MAP_DENYWRITE, 3, 0x27000 &lt;unfinished ...&gt;</w:t>
      </w:r>
    </w:p>
    <w:p w14:paraId="58DD9F94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pread64 resumed&gt;"\6\0\0\0\4\0\0\0@\0\0\0\0\0\0\0@\0\0\0\0\0\0\0@\0\0\0\0\0\0\0"..., 784, 64) = 784</w:t>
      </w:r>
    </w:p>
    <w:p w14:paraId="4BDB6B25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mmap resumed&gt;)         = 0x7fec8b60a000</w:t>
      </w:r>
    </w:p>
    <w:p w14:paraId="4A172278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newfstatat(3, "",  &lt;unfinished ...&gt;</w:t>
      </w:r>
    </w:p>
    <w:p w14:paraId="3C4954BF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mmap(0x7fec8b60e000, 8192, PROT_READ|PROT_WRITE, MAP_PRIVATE|MAP_FIXED|MAP_DENYWRITE, 3, 0x2b000 &lt;unfinished ...&gt;</w:t>
      </w:r>
    </w:p>
    <w:p w14:paraId="63582CEE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newfstatat resumed&gt;{st_mode=S_IFREG|0755, st_size=1922136, ...}, AT_EMPTY_PATH) = 0</w:t>
      </w:r>
    </w:p>
    <w:p w14:paraId="435C2A12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mmap resumed&gt;)         = 0x7fec8b60e000</w:t>
      </w:r>
    </w:p>
    <w:p w14:paraId="56F40E54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pread64(3,  &lt;unfinished ...&gt;</w:t>
      </w:r>
    </w:p>
    <w:p w14:paraId="646ED9F3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[pid  1693] </w:t>
      </w: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close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(3 &lt;unfinished ...&gt;</w:t>
      </w:r>
    </w:p>
    <w:p w14:paraId="0E3B976F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pread64 resumed&gt;"\6\0\0\0\4\0\0\0@\0\0\0\0\0\0\0@\0\0\0\0\0\0\0@\0\0\0\0\0\0\0"..., 784, 64) = 784</w:t>
      </w:r>
    </w:p>
    <w:p w14:paraId="162ECF64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close resumed&gt;)        = 0</w:t>
      </w:r>
    </w:p>
    <w:p w14:paraId="6CC1325C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mmap(NULL, 1970000, PROT_READ, MAP_PRIVATE|MAP_DENYWRITE, 3, 0 &lt;unfinished ...&gt;</w:t>
      </w:r>
    </w:p>
    <w:p w14:paraId="4852B9D2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openat(AT_FDCWD, "/lib/x86_64-linux-gnu/libc.so.6", O_RDONLY|O_CLOEXEC &lt;unfinished ...&gt;</w:t>
      </w:r>
    </w:p>
    <w:p w14:paraId="02DBF505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mmap resumed&gt;)         = 0x7f7b392dc000</w:t>
      </w:r>
    </w:p>
    <w:p w14:paraId="7C38E6FF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openat resumed&gt;)       = 3</w:t>
      </w:r>
    </w:p>
    <w:p w14:paraId="32BE5EF6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read(3,  &lt;unfinished ...&gt;</w:t>
      </w:r>
    </w:p>
    <w:p w14:paraId="245E6D1B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mmap(0x7f7b39302000, 1396736, PROT_READ|PROT_EXEC, MAP_PRIVATE|MAP_FIXED|MAP_DENYWRITE, 3, 0x26000 &lt;unfinished ...&gt;</w:t>
      </w:r>
    </w:p>
    <w:p w14:paraId="0A7BD72B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read resumed&gt;"\177ELF\2\1\1\3\0\0\0\0\0\0\0\0\3\0&gt;\0\1\0\0\0\20t\2\0\0\0\0\0"..., 832) = 832</w:t>
      </w:r>
    </w:p>
    <w:p w14:paraId="030FEEBC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mmap resumed&gt;)         = 0x7f7b39302000</w:t>
      </w:r>
    </w:p>
    <w:p w14:paraId="5B8C045A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pread64(3,  &lt;unfinished ...&gt;</w:t>
      </w:r>
    </w:p>
    <w:p w14:paraId="40EAD64D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mmap(0x7f7b39457000, 339968, PROT_READ, MAP_PRIVATE|MAP_FIXED|MAP_DENYWRITE, 3, 0x17b000 &lt;unfinished ...&gt;</w:t>
      </w:r>
    </w:p>
    <w:p w14:paraId="03310A32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pread64 resumed&gt;"\6\0\0\0\4\0\0\0@\0\0\0\0\0\0\0@\0\0\0\0\0\0\0@\0\0\0\0\0\0\0"..., 784, 64) = 784</w:t>
      </w:r>
    </w:p>
    <w:p w14:paraId="2EF5EBDE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mmap resumed&gt;)         = 0x7f7b39457000</w:t>
      </w:r>
    </w:p>
    <w:p w14:paraId="1DB9947A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newfstatat(3, "",  &lt;unfinished ...&gt;</w:t>
      </w:r>
    </w:p>
    <w:p w14:paraId="414A4A84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mmap(0x7f7b394aa000, 24576, PROT_READ|PROT_WRITE, MAP_PRIVATE|MAP_FIXED|MAP_DENYWRITE, 3, 0x1ce000 &lt;unfinished ...&gt;</w:t>
      </w:r>
    </w:p>
    <w:p w14:paraId="7C80A437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newfstatat resumed&gt;{st_mode=S_IFREG|0755, st_size=1922136, ...}, AT_EMPTY_PATH) = 0</w:t>
      </w:r>
    </w:p>
    <w:p w14:paraId="43F7934D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mmap resumed&gt;)         = 0x7f7b394aa000</w:t>
      </w:r>
    </w:p>
    <w:p w14:paraId="650D3874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pread64(3,  &lt;unfinished ...&gt;</w:t>
      </w:r>
    </w:p>
    <w:p w14:paraId="2BBA1453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mmap(0x7f7b394b0000, 53072, PROT_READ|PROT_WRITE, MAP_PRIVATE|MAP_FIXED|MAP_ANONYMOUS, -1, 0 &lt;unfinished ...&gt;</w:t>
      </w:r>
    </w:p>
    <w:p w14:paraId="73651328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pread64 resumed&gt;"\6\0\0\0\4\0\0\0@\0\0\0\0\0\0\0@\0\0\0\0\0\0\0@\0\0\0\0\0\0\0"..., 784, 64) = 784</w:t>
      </w:r>
    </w:p>
    <w:p w14:paraId="5ECC0038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mmap resumed&gt;)         = 0x7f7b394b0000</w:t>
      </w:r>
    </w:p>
    <w:p w14:paraId="3BD2C88A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mmap(NULL, 1970000, PROT_READ, MAP_PRIVATE|MAP_DENYWRITE, 3, 0 &lt;unfinished ...&gt;</w:t>
      </w:r>
    </w:p>
    <w:p w14:paraId="3F260230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[pid  1694] </w:t>
      </w: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close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(3 &lt;unfinished ...&gt;</w:t>
      </w:r>
    </w:p>
    <w:p w14:paraId="1858C285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mmap resumed&gt;)         = 0x7fec8b402000</w:t>
      </w:r>
    </w:p>
    <w:p w14:paraId="2717F162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close resumed&gt;)        = 0</w:t>
      </w:r>
    </w:p>
    <w:p w14:paraId="0E9B2C3F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mmap(0x7fec8b428000, 1396736, PROT_READ|PROT_EXEC, MAP_PRIVATE|MAP_FIXED|MAP_DENYWRITE, 3, 0x26000 &lt;unfinished ...&gt;</w:t>
      </w:r>
    </w:p>
    <w:p w14:paraId="27E26C14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mmap(NULL, 8192, PROT_READ|PROT_WRITE, MAP_PRIVATE|MAP_ANONYMOUS, -1, 0 &lt;unfinished ...&gt;</w:t>
      </w:r>
    </w:p>
    <w:p w14:paraId="2BD0D405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mmap resumed&gt;)         = 0x7fec8b428000</w:t>
      </w:r>
    </w:p>
    <w:p w14:paraId="53FCD932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mmap resumed&gt;)         = 0x7f7b392da000</w:t>
      </w:r>
    </w:p>
    <w:p w14:paraId="7F411CCA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mmap(0x7fec8b57d000, 339968, PROT_READ, MAP_PRIVATE|MAP_FIXED|MAP_DENYWRITE, 3, 0x17b000 &lt;unfinished ...&gt;</w:t>
      </w:r>
    </w:p>
    <w:p w14:paraId="6C1C0158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arch_prctl(ARCH_SET_FS, 0x7f7b392db480 &lt;unfinished ...&gt;</w:t>
      </w:r>
    </w:p>
    <w:p w14:paraId="0DBBEFA5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mmap resumed&gt;)         = 0x7fec8b57d000</w:t>
      </w:r>
    </w:p>
    <w:p w14:paraId="3455C03D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arch_prctl resumed&gt;)   = 0</w:t>
      </w:r>
    </w:p>
    <w:p w14:paraId="5B8E9A26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mmap(0x7fec8b5d0000, 24576, PROT_READ|PROT_WRITE, MAP_PRIVATE|MAP_FIXED|MAP_DENYWRITE, 3, 0x1ce000 &lt;unfinished ...&gt;</w:t>
      </w:r>
    </w:p>
    <w:p w14:paraId="043227A5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set_tid_address(0x7f7b392db750 &lt;unfinished ...&gt;</w:t>
      </w:r>
    </w:p>
    <w:p w14:paraId="66E31150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mmap resumed&gt;)         = 0x7fec8b5d0000</w:t>
      </w:r>
    </w:p>
    <w:p w14:paraId="052A6E2C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set_tid_address resumed&gt;) = 1694</w:t>
      </w:r>
    </w:p>
    <w:p w14:paraId="6E086540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mmap(0x7fec8b5d6000, 53072, PROT_READ|PROT_WRITE, MAP_PRIVATE|MAP_FIXED|MAP_ANONYMOUS, -1, 0 &lt;unfinished ...&gt;</w:t>
      </w:r>
    </w:p>
    <w:p w14:paraId="24AEB7B7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set_robust_list(0x7f7b392db760, 24 &lt;unfinished ...&gt;</w:t>
      </w:r>
    </w:p>
    <w:p w14:paraId="75C30ECB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mmap resumed&gt;)         = 0x7fec8b5d6000</w:t>
      </w:r>
    </w:p>
    <w:p w14:paraId="4B969CDB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set_robust_list resumed&gt;) = 0</w:t>
      </w:r>
    </w:p>
    <w:p w14:paraId="772F4490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[pid  1693] </w:t>
      </w: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close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(3 &lt;unfinished ...&gt;</w:t>
      </w:r>
    </w:p>
    <w:p w14:paraId="5480883F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rseq(0x7f7b392dbda0, 0x20, 0, 0x53053053 &lt;unfinished ...&gt;</w:t>
      </w:r>
    </w:p>
    <w:p w14:paraId="4E4AAB1E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close resumed&gt;)        = 0</w:t>
      </w:r>
    </w:p>
    <w:p w14:paraId="46F07346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rseq resumed&gt;)         = 0</w:t>
      </w:r>
    </w:p>
    <w:p w14:paraId="7E5DDB59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mprotect(0x7f7b394aa000, 16384, PROT_READ &lt;unfinished ...&gt;</w:t>
      </w:r>
    </w:p>
    <w:p w14:paraId="4952BE1F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mmap(NULL, 8192, PROT_READ|PROT_WRITE, MAP_PRIVATE|MAP_ANONYMOUS, -1, 0 &lt;unfinished ...&gt;</w:t>
      </w:r>
    </w:p>
    <w:p w14:paraId="69F429FD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mprotect resumed&gt;)     = 0</w:t>
      </w:r>
    </w:p>
    <w:p w14:paraId="5628BE57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mmap resumed&gt;)         = 0x7fec8b400000</w:t>
      </w:r>
    </w:p>
    <w:p w14:paraId="1D1EEB7C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mprotect(0x7f7b394e8000, 4096, PROT_READ &lt;unfinished ...&gt;</w:t>
      </w:r>
    </w:p>
    <w:p w14:paraId="27650C10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arch_prctl(ARCH_SET_FS, 0x7fec8b401480 &lt;unfinished ...&gt;</w:t>
      </w:r>
    </w:p>
    <w:p w14:paraId="08279368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mprotect resumed&gt;)     = 0</w:t>
      </w:r>
    </w:p>
    <w:p w14:paraId="16EE8D1E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arch_prctl resumed&gt;)   = 0</w:t>
      </w:r>
    </w:p>
    <w:p w14:paraId="53505E61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set_tid_address(0x7fec8b401750 &lt;unfinished ...&gt;</w:t>
      </w:r>
    </w:p>
    <w:p w14:paraId="2EB1D756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mprotect(0x7f7b395c7000, 4096, PROT_READ &lt;unfinished ...&gt;</w:t>
      </w:r>
    </w:p>
    <w:p w14:paraId="2312CACF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set_tid_address resumed&gt;) = 1693</w:t>
      </w:r>
    </w:p>
    <w:p w14:paraId="0C403789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mprotect resumed&gt;)     = 0</w:t>
      </w:r>
    </w:p>
    <w:p w14:paraId="058D4415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set_robust_list(0x7fec8b401760, 24) = 0</w:t>
      </w:r>
    </w:p>
    <w:p w14:paraId="053CFC3D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rseq(0x7fec8b401da0, 0x20, 0, 0x53053053) = 0</w:t>
      </w:r>
    </w:p>
    <w:p w14:paraId="1EC1C887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mmap(NULL, 8192, PROT_READ|PROT_WRITE, MAP_PRIVATE|MAP_ANONYMOUS, -1, 0 &lt;unfinished ...&gt;</w:t>
      </w:r>
    </w:p>
    <w:p w14:paraId="4E530F5A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mprotect(0x7fec8b5d0000, 16384, PROT_READ) = 0</w:t>
      </w:r>
    </w:p>
    <w:p w14:paraId="0928F7A7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mmap resumed&gt;)         = 0x7f7b392d8000</w:t>
      </w:r>
    </w:p>
    <w:p w14:paraId="5FA77085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mprotect(0x7fec8b60e000, 4096, PROT_READ) = 0</w:t>
      </w:r>
    </w:p>
    <w:p w14:paraId="21D5C65B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mprotect(0x7fec8b6ed000, 4096, PROT_READ &lt;unfinished ...&gt;</w:t>
      </w:r>
    </w:p>
    <w:p w14:paraId="6A5509C8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mprotect(0x7f7b39825000, 45056, PROT_READ &lt;unfinished ...&gt;</w:t>
      </w:r>
    </w:p>
    <w:p w14:paraId="7B8F1A8A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mprotect resumed&gt;)     = 0</w:t>
      </w:r>
    </w:p>
    <w:p w14:paraId="7C69BB27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mprotect resumed&gt;)     = 0</w:t>
      </w:r>
    </w:p>
    <w:p w14:paraId="66AA072D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mprotect(0x403000, 4096, PROT_READ) = 0</w:t>
      </w:r>
    </w:p>
    <w:p w14:paraId="13237BAE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mmap(NULL, 8192, PROT_READ|PROT_WRITE, MAP_PRIVATE|MAP_ANONYMOUS, -1, 0 &lt;unfinished ...&gt;</w:t>
      </w:r>
    </w:p>
    <w:p w14:paraId="7A751571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mprotect(0x7f7b39870000, 8192, PROT_READ &lt;unfinished ...&gt;</w:t>
      </w:r>
    </w:p>
    <w:p w14:paraId="377E8169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mmap resumed&gt;)         = 0x7fec8b3fe000</w:t>
      </w:r>
    </w:p>
    <w:p w14:paraId="3719D076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mprotect resumed&gt;)     = 0</w:t>
      </w:r>
    </w:p>
    <w:p w14:paraId="489B3DFC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prlimit64(0, RLIMIT_STACK, NULL, {rlim_cur=8192*1024, rlim_max=RLIM64_INFINITY}) = 0</w:t>
      </w:r>
    </w:p>
    <w:p w14:paraId="497A642C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munmap(0x7f7b39837000, 25258) = 0</w:t>
      </w:r>
    </w:p>
    <w:p w14:paraId="5DBDB546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mprotect(0x7fec8b94b000, 45056, PROT_READ &lt;unfinished ...&gt;</w:t>
      </w:r>
    </w:p>
    <w:p w14:paraId="2D9B3255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futex(0x7f7b3983373c, FUTEX_WAKE_PRIVATE, 2147483647 &lt;unfinished ...&gt;</w:t>
      </w:r>
    </w:p>
    <w:p w14:paraId="2CFE352A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mprotect resumed&gt;)     = 0</w:t>
      </w:r>
    </w:p>
    <w:p w14:paraId="06EFD9ED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futex resumed&gt;)        = 0</w:t>
      </w:r>
    </w:p>
    <w:p w14:paraId="14E0C432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mprotect(0x403000, 4096, PROT_READ &lt;unfinished ...&gt;</w:t>
      </w:r>
    </w:p>
    <w:p w14:paraId="7A90C125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getrandom( &lt;unfinished ...&gt;</w:t>
      </w:r>
    </w:p>
    <w:p w14:paraId="7A341A6C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mprotect resumed&gt;)     = 0</w:t>
      </w:r>
    </w:p>
    <w:p w14:paraId="1F7E84CC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getrandom resumed&gt;"\x35\x59\x63\x5b\xfe\xf6\xa8\x8f", 8, GRND_NONBLOCK) = 8</w:t>
      </w:r>
    </w:p>
    <w:p w14:paraId="0398237A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mprotect(0x7fec8b996000, 8192, PROT_READ &lt;unfinished ...&gt;</w:t>
      </w:r>
    </w:p>
    <w:p w14:paraId="23B8CD42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brk(NULL &lt;unfinished ...&gt;</w:t>
      </w:r>
    </w:p>
    <w:p w14:paraId="22343D1E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mprotect resumed&gt;)     = 0</w:t>
      </w:r>
    </w:p>
    <w:p w14:paraId="5C6EEE78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brk resumed&gt;)          = 0x2101000</w:t>
      </w:r>
    </w:p>
    <w:p w14:paraId="58B11D41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prlimit64(0, RLIMIT_STACK, NULL,  &lt;unfinished ...&gt;</w:t>
      </w:r>
    </w:p>
    <w:p w14:paraId="08B34CBC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brk(0x2122000 &lt;unfinished ...&gt;</w:t>
      </w:r>
    </w:p>
    <w:p w14:paraId="34130683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prlimit64 resumed&gt;{rlim_cur=8192*1024, rlim_max=RLIM64_INFINITY}) = 0</w:t>
      </w:r>
    </w:p>
    <w:p w14:paraId="16B86943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brk resumed&gt;)          = 0x2122000</w:t>
      </w:r>
    </w:p>
    <w:p w14:paraId="7CC4EFB0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munmap(0x7fec8b95d000, 25258 &lt;unfinished ...&gt;</w:t>
      </w:r>
    </w:p>
    <w:p w14:paraId="11DB418A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newfstatat(0, "",  &lt;unfinished ...&gt;</w:t>
      </w:r>
    </w:p>
    <w:p w14:paraId="30DA9188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munmap resumed&gt;)       = 0</w:t>
      </w:r>
    </w:p>
    <w:p w14:paraId="5B95CBD5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newfstatat resumed&gt;{st_mode=S_IFIFO|0600, st_size=0, ...}, AT_EMPTY_PATH) = 0</w:t>
      </w:r>
    </w:p>
    <w:p w14:paraId="3D682869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read(0,  &lt;unfinished ...&gt;</w:t>
      </w:r>
    </w:p>
    <w:p w14:paraId="0464E7E7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futex(0x7fec8b95973c, FUTEX_WAKE_PRIVATE, 2147483647) = 0</w:t>
      </w:r>
    </w:p>
    <w:p w14:paraId="51FFD939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getrandom("\x88\x71\x0f\xdf\x15\x10\xd0\x33", 8, GRND_NONBLOCK) = 8</w:t>
      </w:r>
    </w:p>
    <w:p w14:paraId="50B3E822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brk(NULL)                   = 0x2279000</w:t>
      </w:r>
    </w:p>
    <w:p w14:paraId="4ED35B6D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brk(0x229a000)              = 0x229a000</w:t>
      </w:r>
    </w:p>
    <w:p w14:paraId="2FD8CB70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newfstatat(0, "", {st_mode=S_IFIFO|0600, st_size=0, ...}, AT_EMPTY_PATH) = 0</w:t>
      </w:r>
    </w:p>
    <w:p w14:paraId="65A0E915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read(0, apple</w:t>
      </w:r>
    </w:p>
    <w:p w14:paraId="010103B1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 &lt;unfinished ...&gt;</w:t>
      </w:r>
    </w:p>
    <w:p w14:paraId="18AEF69C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1651] &lt;... read resumed&gt;"apple\n", 1024) = 6</w:t>
      </w:r>
    </w:p>
    <w:p w14:paraId="798236BA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[pid  1651] </w:t>
      </w: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write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(1, "pip2\n", 5pip2</w:t>
      </w:r>
    </w:p>
    <w:p w14:paraId="53C30BFD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)       = 5</w:t>
      </w:r>
    </w:p>
    <w:p w14:paraId="58469B8F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[pid  1651] </w:t>
      </w: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write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(8, "apple\n", 6)      = 6</w:t>
      </w:r>
    </w:p>
    <w:p w14:paraId="38AF77B1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read resumed&gt;"apple\n", 4096) = 6</w:t>
      </w:r>
    </w:p>
    <w:p w14:paraId="6D3708FC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[pid  1651] </w:t>
      </w: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write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(8, "\n", 1)           = 1</w:t>
      </w:r>
    </w:p>
    <w:p w14:paraId="4B673C1B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newfstatat(1, "",  &lt;unfinished ...&gt;</w:t>
      </w:r>
    </w:p>
    <w:p w14:paraId="7A7C1FC0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1651] read(0,  &lt;unfinished ...&gt;</w:t>
      </w:r>
    </w:p>
    <w:p w14:paraId="40CC914B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newfstatat resumed&gt;{st_mode=S_IFREG|0644, st_size=0, ...}, AT_EMPTY_PATH) = 0</w:t>
      </w:r>
    </w:p>
    <w:p w14:paraId="53F5D3EB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[pid  1694] </w:t>
      </w: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write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(1, "ppl\n", 4)        = 4</w:t>
      </w:r>
    </w:p>
    <w:p w14:paraId="6975362D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read(0, "\n", 4096)         = 1</w:t>
      </w:r>
    </w:p>
    <w:p w14:paraId="76EECBBE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read(0, google</w:t>
      </w:r>
    </w:p>
    <w:p w14:paraId="64CE6AE1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 &lt;unfinished ...&gt;</w:t>
      </w:r>
    </w:p>
    <w:p w14:paraId="04959C67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1651] &lt;... read resumed&gt;"google\n", 1024) = 7</w:t>
      </w:r>
    </w:p>
    <w:p w14:paraId="2E090CE5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[pid  1651] </w:t>
      </w: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write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(1, "pip2\n", 5pip2</w:t>
      </w:r>
    </w:p>
    <w:p w14:paraId="447C1ADB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)       = 5</w:t>
      </w:r>
    </w:p>
    <w:p w14:paraId="19EC2812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[pid  1651] </w:t>
      </w: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write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(8, "google\n", 7)     = 7</w:t>
      </w:r>
    </w:p>
    <w:p w14:paraId="5085CE73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read resumed&gt;"google\n", 4096) = 7</w:t>
      </w:r>
    </w:p>
    <w:p w14:paraId="6FEE0D3A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[pid  1651] </w:t>
      </w: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write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(8, "\n", 1)           = 1</w:t>
      </w:r>
    </w:p>
    <w:p w14:paraId="610B6592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[pid  1694] </w:t>
      </w: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write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(1, "ggl\n", 4 &lt;unfinished ...&gt;</w:t>
      </w:r>
    </w:p>
    <w:p w14:paraId="116A48A3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1651] read(0,  &lt;unfinished ...&gt;</w:t>
      </w:r>
    </w:p>
    <w:p w14:paraId="3716B544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write resumed&gt;)        = 4</w:t>
      </w:r>
    </w:p>
    <w:p w14:paraId="770F2865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read(0, "\n", 4096)         = 1</w:t>
      </w:r>
    </w:p>
    <w:p w14:paraId="24FA5E7E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read(0, q</w:t>
      </w:r>
    </w:p>
    <w:p w14:paraId="4AA2D82F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 &lt;unfinished ...&gt;</w:t>
      </w:r>
    </w:p>
    <w:p w14:paraId="13D81251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1651] &lt;... read resumed&gt;"q\n", 1024) = 2</w:t>
      </w:r>
    </w:p>
    <w:p w14:paraId="1DEEC2D3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[pid  1651] </w:t>
      </w: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write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(6, "q\n", 2)          = 2</w:t>
      </w:r>
    </w:p>
    <w:p w14:paraId="4122B8E0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read resumed&gt;"q\n", 4096) = 2</w:t>
      </w:r>
    </w:p>
    <w:p w14:paraId="764272DC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[pid  1651] </w:t>
      </w: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write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(8, "q\n", 2 &lt;unfinished ...&gt;</w:t>
      </w:r>
    </w:p>
    <w:p w14:paraId="3DB7FB9A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lseek(0, -1, SEEK_CUR &lt;unfinished ...&gt;</w:t>
      </w:r>
    </w:p>
    <w:p w14:paraId="5F3E9EF2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1651] &lt;... write resumed&gt;)        = 2</w:t>
      </w:r>
    </w:p>
    <w:p w14:paraId="248AC200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read resumed&gt;"q\n", 4096) = 2</w:t>
      </w:r>
    </w:p>
    <w:p w14:paraId="2D97373F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lseek resumed&gt;)        = -1 ESPIPE (Illegal seek)</w:t>
      </w:r>
    </w:p>
    <w:p w14:paraId="05C2210F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[pid  1651] </w:t>
      </w: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close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(6 &lt;unfinished ...&gt;</w:t>
      </w:r>
    </w:p>
    <w:p w14:paraId="206FB37B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exit_group(0 &lt;unfinished ...&gt;</w:t>
      </w:r>
    </w:p>
    <w:p w14:paraId="0F6B6C6B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1651] &lt;... close resumed&gt;)        = 0</w:t>
      </w:r>
    </w:p>
    <w:p w14:paraId="4473BC31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lseek(0, -1, SEEK_CUR &lt;unfinished ...&gt;</w:t>
      </w:r>
    </w:p>
    <w:p w14:paraId="350646D0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[pid  1651] </w:t>
      </w: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close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(8 &lt;unfinished ...&gt;</w:t>
      </w:r>
    </w:p>
    <w:p w14:paraId="0EDB1CC3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exit_group resumed&gt;)   = ?</w:t>
      </w:r>
    </w:p>
    <w:p w14:paraId="179F0C78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1651] &lt;... close resumed&gt;)        = 0</w:t>
      </w:r>
    </w:p>
    <w:p w14:paraId="39F33A1C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lseek resumed&gt;)        = -1 ESPIPE (Illegal seek)</w:t>
      </w:r>
    </w:p>
    <w:p w14:paraId="70517D20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[pid  1651] </w:t>
      </w: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wait4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(1693,  &lt;unfinished ...&gt;</w:t>
      </w:r>
    </w:p>
    <w:p w14:paraId="56D3D3F9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exit_group(0)               = ?</w:t>
      </w:r>
    </w:p>
    <w:p w14:paraId="2EDA645E">
      <w:pPr>
        <w:spacing w:line="240" w:lineRule="auto"/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+++ exited with 0 +++</w:t>
      </w:r>
    </w:p>
    <w:p w14:paraId="0BEB15B8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1651] &lt;... wait4 resumed&gt;[{WIFEXITED(s) &amp;&amp; WEXITSTATUS(s) == 0}], 0, NULL) = 1693</w:t>
      </w:r>
    </w:p>
    <w:p w14:paraId="3412E028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1651] --- SIGCHLD {si_signo=SIGCHLD, si_code=CLD_EXITED, si_pid=1693, si_uid=0, si_status=0, si_utime=0, si_stime=1 /* 0.01 s */} ---</w:t>
      </w:r>
    </w:p>
    <w:p w14:paraId="3D1B781A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[pid  1651] </w:t>
      </w: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wait4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(1694,  &lt;unfinished ...&gt;</w:t>
      </w:r>
    </w:p>
    <w:p w14:paraId="3BF15C6A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[pid  1694] </w:t>
      </w: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+++ exited with 0 +++</w:t>
      </w:r>
    </w:p>
    <w:p w14:paraId="3028761C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&lt;... wait4 resumed&gt;[{WIFEXITED(s) &amp;&amp; WEXITSTATUS(s) == 0}], 0, NULL) = 1694</w:t>
      </w:r>
    </w:p>
    <w:p w14:paraId="59C9C291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--- SIGCHLD {si_signo=SIGCHLD, si_code=CLD_EXITED, si_pid=1694, si_uid=0, si_status=0, si_utime=0, si_stime=0} ---</w:t>
      </w:r>
    </w:p>
    <w:p w14:paraId="4B17D897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lseek(0, -1, SEEK_CUR)                  = -1 ESPIPE (Illegal seek)</w:t>
      </w:r>
    </w:p>
    <w:p w14:paraId="245122B6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exit_group(0)                           = ?</w:t>
      </w:r>
    </w:p>
    <w:p w14:paraId="1EFAB343">
      <w:pPr>
        <w:spacing w:line="240" w:lineRule="auto"/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+++ exited with 0 +++</w:t>
      </w:r>
    </w:p>
    <w:p w14:paraId="00000151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  <w:t>Вывод</w:t>
      </w:r>
    </w:p>
    <w:p w14:paraId="0000015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76" w:lineRule="auto"/>
        <w:ind w:left="170" w:right="170" w:firstLine="567"/>
        <w:jc w:val="left"/>
        <w:rPr>
          <w:rFonts w:hint="default"/>
          <w:b w:val="0"/>
          <w:bCs/>
          <w:i w:val="0"/>
          <w:smallCaps w:val="0"/>
          <w:strike w:val="0"/>
          <w:color w:val="000000" w:themeColor="text1"/>
          <w:sz w:val="24"/>
          <w:szCs w:val="24"/>
          <w:u w:val="none"/>
          <w:shd w:val="clear" w:fill="auto"/>
          <w:vertAlign w:val="baseline"/>
          <w:lang w:val="ru-RU"/>
          <w14:textFill>
            <w14:solidFill>
              <w14:schemeClr w14:val="tx1"/>
            </w14:solidFill>
          </w14:textFill>
        </w:rPr>
      </w:pPr>
      <w:r>
        <w:rPr>
          <w:b w:val="0"/>
          <w:bCs/>
          <w:color w:val="000000" w:themeColor="text1"/>
          <w:sz w:val="24"/>
          <w:szCs w:val="24"/>
          <w:rtl w:val="0"/>
          <w:lang w:val="ru-RU"/>
          <w14:textFill>
            <w14:solidFill>
              <w14:schemeClr w14:val="tx1"/>
            </w14:solidFill>
          </w14:textFill>
        </w:rPr>
        <w:t>Мне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ru-RU"/>
          <w14:textFill>
            <w14:solidFill>
              <w14:schemeClr w14:val="tx1"/>
            </w14:solidFill>
          </w14:textFill>
        </w:rPr>
        <w:t xml:space="preserve"> удалось успешно выполнить данную лабораторную работу и получить функционирующий код. Было </w:t>
      </w:r>
      <w:bookmarkStart w:id="0" w:name="_GoBack"/>
      <w:bookmarkEnd w:id="0"/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ru-RU"/>
          <w14:textFill>
            <w14:solidFill>
              <w14:schemeClr w14:val="tx1"/>
            </w14:solidFill>
          </w14:textFill>
        </w:rPr>
        <w:t>очень интересно изучать незнакомые инструменты для работы с процессами и потоками. Было трудно и работа заняла очень большое количество времени, но я получил новые знания.</w:t>
      </w:r>
    </w:p>
    <w:sectPr>
      <w:pgSz w:w="11906" w:h="16838"/>
      <w:pgMar w:top="720" w:right="720" w:bottom="720" w:left="72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iberation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iberation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+ Основной текст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auto"/>
    <w:pitch w:val="default"/>
    <w:sig w:usb0="E4002EFF" w:usb1="C200247B" w:usb2="00000009" w:usb3="00000000" w:csb0="200001FF" w:csb1="0000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01C1745B"/>
    <w:multiLevelType w:val="multilevel"/>
    <w:tmpl w:val="01C1745B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172A27"/>
    <w:rsid w:val="043725F2"/>
    <w:rsid w:val="115B080A"/>
    <w:rsid w:val="1C221BD7"/>
    <w:rsid w:val="1D726F92"/>
    <w:rsid w:val="23A85B16"/>
    <w:rsid w:val="48B42FC7"/>
    <w:rsid w:val="4B023169"/>
    <w:rsid w:val="4EB74C84"/>
    <w:rsid w:val="5BFA7DAD"/>
    <w:rsid w:val="5E8135FE"/>
    <w:rsid w:val="75AB3C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iPriority="99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200" w:line="276" w:lineRule="auto"/>
      <w:ind w:left="170" w:right="170" w:firstLine="567"/>
      <w:jc w:val="left"/>
    </w:pPr>
    <w:rPr>
      <w:rFonts w:ascii="Times New Roman" w:hAnsi="Times New Roman" w:eastAsiaTheme="minorHAnsi" w:cstheme="minorBidi"/>
      <w:color w:val="auto"/>
      <w:kern w:val="0"/>
      <w:sz w:val="28"/>
      <w:szCs w:val="22"/>
      <w:lang w:val="ru-RU" w:eastAsia="en-US" w:bidi="ar-SA"/>
    </w:rPr>
  </w:style>
  <w:style w:type="paragraph" w:styleId="2">
    <w:name w:val="heading 1"/>
    <w:next w:val="1"/>
    <w:link w:val="19"/>
    <w:qFormat/>
    <w:uiPriority w:val="9"/>
    <w:pPr>
      <w:keepNext/>
      <w:keepLines/>
      <w:spacing w:before="120" w:after="240" w:line="240" w:lineRule="auto"/>
      <w:ind w:left="170" w:right="170" w:firstLine="0"/>
      <w:jc w:val="center"/>
      <w:outlineLvl w:val="0"/>
    </w:pPr>
    <w:rPr>
      <w:rFonts w:eastAsiaTheme="majorEastAsia" w:cstheme="majorBidi"/>
      <w:b/>
      <w:bCs/>
      <w:sz w:val="36"/>
      <w:szCs w:val="28"/>
      <w:lang w:val="ru-RU"/>
    </w:rPr>
  </w:style>
  <w:style w:type="paragraph" w:styleId="3">
    <w:name w:val="heading 2"/>
    <w:next w:val="1"/>
    <w:link w:val="21"/>
    <w:unhideWhenUsed/>
    <w:qFormat/>
    <w:uiPriority w:val="9"/>
    <w:pPr>
      <w:keepNext/>
      <w:keepLines/>
      <w:spacing w:before="200" w:after="120" w:line="276" w:lineRule="auto"/>
      <w:ind w:left="170" w:right="170"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  <w:lang w:val="ru-RU"/>
      <w14:textFill>
        <w14:solidFill>
          <w14:schemeClr w14:val="accent1"/>
        </w14:solidFill>
      </w14:textFill>
    </w:rPr>
  </w:style>
  <w:style w:type="paragraph" w:styleId="4">
    <w:name w:val="heading 3"/>
    <w:next w:val="1"/>
    <w:qFormat/>
    <w:uiPriority w:val="0"/>
    <w:pPr>
      <w:numPr>
        <w:ilvl w:val="2"/>
        <w:numId w:val="1"/>
      </w:numPr>
      <w:spacing w:before="140" w:after="120" w:line="276" w:lineRule="auto"/>
      <w:ind w:right="170"/>
      <w:outlineLvl w:val="2"/>
    </w:pPr>
    <w:rPr>
      <w:rFonts w:ascii="Liberation Serif" w:hAnsi="Liberation Serif" w:eastAsia="Segoe UI" w:cs="Tahoma"/>
      <w:b/>
      <w:bCs/>
      <w:sz w:val="28"/>
      <w:szCs w:val="28"/>
      <w:lang w:val="ru-RU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40" w:after="40" w:line="276" w:lineRule="auto"/>
      <w:ind w:left="170" w:right="170" w:firstLine="567"/>
    </w:pPr>
    <w:rPr>
      <w:b/>
      <w:sz w:val="24"/>
      <w:szCs w:val="24"/>
      <w:lang w:val="ru-RU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20" w:after="40" w:line="276" w:lineRule="auto"/>
      <w:ind w:left="170" w:right="170" w:firstLine="567"/>
    </w:pPr>
    <w:rPr>
      <w:b/>
      <w:sz w:val="22"/>
      <w:szCs w:val="22"/>
      <w:lang w:val="ru-RU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00" w:after="40" w:line="276" w:lineRule="auto"/>
      <w:ind w:left="170" w:right="170" w:firstLine="567"/>
    </w:pPr>
    <w:rPr>
      <w:b/>
      <w:sz w:val="20"/>
      <w:szCs w:val="20"/>
      <w:lang w:val="ru-RU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11">
    <w:name w:val="caption"/>
    <w:basedOn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2">
    <w:name w:val="Body Text"/>
    <w:basedOn w:val="1"/>
    <w:uiPriority w:val="0"/>
    <w:pPr>
      <w:spacing w:before="0" w:after="140" w:line="276" w:lineRule="auto"/>
    </w:pPr>
  </w:style>
  <w:style w:type="paragraph" w:styleId="13">
    <w:name w:val="Title"/>
    <w:next w:val="1"/>
    <w:qFormat/>
    <w:uiPriority w:val="0"/>
    <w:pPr>
      <w:keepNext/>
      <w:keepLines/>
      <w:pageBreakBefore w:val="0"/>
      <w:spacing w:before="480" w:after="120" w:line="276" w:lineRule="auto"/>
      <w:ind w:left="170" w:right="170" w:firstLine="567"/>
    </w:pPr>
    <w:rPr>
      <w:b/>
      <w:sz w:val="72"/>
      <w:szCs w:val="72"/>
      <w:lang w:val="ru-RU"/>
    </w:rPr>
  </w:style>
  <w:style w:type="paragraph" w:styleId="14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15">
    <w:name w:val="List"/>
    <w:basedOn w:val="12"/>
    <w:uiPriority w:val="0"/>
    <w:rPr>
      <w:rFonts w:cs="Arial"/>
    </w:rPr>
  </w:style>
  <w:style w:type="paragraph" w:styleId="16">
    <w:name w:val="Subtitle"/>
    <w:next w:val="1"/>
    <w:uiPriority w:val="0"/>
    <w:pPr>
      <w:keepNext/>
      <w:keepLines/>
      <w:pageBreakBefore w:val="0"/>
      <w:spacing w:before="360" w:after="80" w:line="276" w:lineRule="auto"/>
      <w:ind w:left="170" w:right="170" w:firstLine="567"/>
    </w:pPr>
    <w:rPr>
      <w:rFonts w:ascii="Georgia" w:hAnsi="Georgia" w:eastAsia="Georgia" w:cs="Georgia"/>
      <w:i/>
      <w:color w:val="666666"/>
      <w:sz w:val="48"/>
      <w:szCs w:val="48"/>
      <w:lang w:val="ru-RU"/>
    </w:rPr>
  </w:style>
  <w:style w:type="paragraph" w:styleId="17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 w:right="0" w:firstLine="0"/>
    </w:pPr>
    <w:rPr>
      <w:rFonts w:ascii="Courier New" w:hAnsi="Courier New" w:eastAsia="Times New Roman" w:cs="Courier New"/>
      <w:sz w:val="20"/>
      <w:szCs w:val="20"/>
      <w:lang w:eastAsia="ru-RU"/>
    </w:rPr>
  </w:style>
  <w:style w:type="table" w:customStyle="1" w:styleId="18">
    <w:name w:val="Table Normal"/>
    <w:qFormat/>
    <w:uiPriority w:val="0"/>
  </w:style>
  <w:style w:type="character" w:customStyle="1" w:styleId="19">
    <w:name w:val="Заголовок 1 Знак"/>
    <w:basedOn w:val="8"/>
    <w:link w:val="2"/>
    <w:qFormat/>
    <w:uiPriority w:val="9"/>
    <w:rPr>
      <w:rFonts w:ascii="Times New Roman" w:hAnsi="Times New Roman" w:eastAsiaTheme="majorEastAsia" w:cstheme="majorBidi"/>
      <w:b/>
      <w:bCs/>
      <w:sz w:val="36"/>
      <w:szCs w:val="28"/>
    </w:rPr>
  </w:style>
  <w:style w:type="character" w:customStyle="1" w:styleId="20">
    <w:name w:val="Текст выноски Знак"/>
    <w:basedOn w:val="8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1">
    <w:name w:val="Заголовок 2 Знак"/>
    <w:basedOn w:val="8"/>
    <w:link w:val="3"/>
    <w:qFormat/>
    <w:uiPriority w:val="9"/>
    <w:rPr>
      <w:rFonts w:ascii="Times New Roman" w:hAnsi="Times New Roman" w:eastAsiaTheme="majorEastAsia" w:cstheme="majorBidi"/>
      <w:b/>
      <w:bCs/>
      <w:color w:val="4F81BD" w:themeColor="accent1"/>
      <w:sz w:val="32"/>
      <w:szCs w:val="26"/>
      <w14:textFill>
        <w14:solidFill>
          <w14:schemeClr w14:val="accent1"/>
        </w14:solidFill>
      </w14:textFill>
    </w:rPr>
  </w:style>
  <w:style w:type="character" w:customStyle="1" w:styleId="22">
    <w:name w:val="Стандартный HTML Знак"/>
    <w:basedOn w:val="8"/>
    <w:semiHidden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paragraph" w:customStyle="1" w:styleId="23">
    <w:name w:val="Заголовок"/>
    <w:basedOn w:val="1"/>
    <w:next w:val="12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24">
    <w:name w:val="Указатель1"/>
    <w:basedOn w:val="1"/>
    <w:qFormat/>
    <w:uiPriority w:val="0"/>
    <w:pPr>
      <w:suppressLineNumbers/>
    </w:pPr>
    <w:rPr>
      <w:rFonts w:cs="Arial"/>
    </w:rPr>
  </w:style>
  <w:style w:type="paragraph" w:styleId="25">
    <w:name w:val="List Paragraph"/>
    <w:basedOn w:val="1"/>
    <w:qFormat/>
    <w:uiPriority w:val="34"/>
    <w:pPr>
      <w:spacing w:before="0" w:after="200"/>
      <w:ind w:left="720" w:right="170" w:firstLine="567"/>
      <w:contextualSpacing/>
    </w:pPr>
  </w:style>
  <w:style w:type="paragraph" w:customStyle="1" w:styleId="26">
    <w:name w:val="western"/>
    <w:basedOn w:val="1"/>
    <w:qFormat/>
    <w:uiPriority w:val="0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customStyle="1" w:styleId="27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28">
    <w:name w:val="Заголовок таблицы"/>
    <w:basedOn w:val="27"/>
    <w:qFormat/>
    <w:uiPriority w:val="0"/>
    <w:pPr>
      <w:suppressLineNumbers/>
      <w:jc w:val="center"/>
    </w:pPr>
    <w:rPr>
      <w:b/>
      <w:bCs/>
    </w:rPr>
  </w:style>
  <w:style w:type="paragraph" w:customStyle="1" w:styleId="29">
    <w:name w:val="Текст в заданном формате"/>
    <w:basedOn w:val="1"/>
    <w:qFormat/>
    <w:uiPriority w:val="0"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21</Pages>
  <TotalTime>78</TotalTime>
  <ScaleCrop>false</ScaleCrop>
  <LinksUpToDate>false</LinksUpToDate>
  <Application>WPS Office_12.2.0.18283_F1E327BC-269C-435d-A152-05C5408002CA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2019-10-18T20:00:00Z</dcterms:created>
  <dc:creator>ilya</dc:creator>
  <cp:lastModifiedBy>RCmaxim Ш</cp:lastModifiedBy>
  <dcterms:modified xsi:type="dcterms:W3CDTF">2024-09-20T09:27:06Z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1049-12.2.0.18283</vt:lpwstr>
  </property>
  <property fmtid="{D5CDD505-2E9C-101B-9397-08002B2CF9AE}" pid="9" name="ICV">
    <vt:lpwstr>17512E9B335E4528A97C18CBE8A202CC_12</vt:lpwstr>
  </property>
</Properties>
</file>