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5C68B41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944BE" w:rsidRPr="003A16D4"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E52063A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Группа: М8</w:t>
      </w:r>
      <w:r w:rsidRPr="003A16D4">
        <w:t>О</w:t>
      </w:r>
      <w:r w:rsidRPr="003A16D4">
        <w:rPr>
          <w:rFonts w:eastAsia="Times New Roman" w:cs="Times New Roman"/>
          <w:szCs w:val="28"/>
        </w:rPr>
        <w:t>-2</w:t>
      </w:r>
      <w:r w:rsidR="000944BE" w:rsidRPr="003A16D4">
        <w:t>15</w:t>
      </w:r>
      <w:r w:rsidRPr="003A16D4">
        <w:rPr>
          <w:rFonts w:eastAsia="Times New Roman" w:cs="Times New Roman"/>
          <w:szCs w:val="28"/>
        </w:rPr>
        <w:t>Б-2</w:t>
      </w:r>
      <w:r w:rsidRPr="003A16D4">
        <w:t>3</w:t>
      </w:r>
    </w:p>
    <w:p w14:paraId="00000013" w14:textId="47279913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Студент: </w:t>
      </w:r>
      <w:r w:rsidR="000944BE" w:rsidRPr="003A16D4">
        <w:t>Шаталов</w:t>
      </w:r>
      <w:r w:rsidRPr="003A16D4">
        <w:t xml:space="preserve"> </w:t>
      </w:r>
      <w:r w:rsidR="000944BE" w:rsidRPr="003A16D4">
        <w:t>М</w:t>
      </w:r>
      <w:r w:rsidRPr="003A16D4">
        <w:t>.</w:t>
      </w:r>
      <w:r w:rsidR="000944BE" w:rsidRPr="003A16D4">
        <w:t>А</w:t>
      </w:r>
      <w:r w:rsidRPr="003A16D4">
        <w:t>.</w:t>
      </w:r>
    </w:p>
    <w:p w14:paraId="00000014" w14:textId="7B4EEA60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40FC8E0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Дата: </w:t>
      </w:r>
      <w:r w:rsidR="000944BE" w:rsidRPr="003A16D4">
        <w:t>31</w:t>
      </w:r>
      <w:r w:rsidR="000944BE" w:rsidRPr="003A16D4">
        <w:rPr>
          <w:rFonts w:eastAsia="Times New Roman" w:cs="Times New Roman"/>
          <w:szCs w:val="28"/>
        </w:rPr>
        <w:t>.10</w:t>
      </w:r>
      <w:r w:rsidRPr="003A16D4">
        <w:rPr>
          <w:rFonts w:eastAsia="Times New Roman" w:cs="Times New Roman"/>
          <w:szCs w:val="28"/>
        </w:rPr>
        <w:t>.</w:t>
      </w:r>
      <w:r w:rsidRPr="003A16D4">
        <w:t>24</w:t>
      </w:r>
    </w:p>
    <w:p w14:paraId="00000017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0C140B59" w:rsidR="00B0032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944BE" w:rsidRPr="003A16D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14:paraId="0DAA305C" w14:textId="78E9D43D" w:rsidR="000944BE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parent child1 pipe1 In/out User In Out child2 In Out File Open with write mode pipe2 File Родительский процесс принимает от пользователя строки произвольной длины и пересылает их в дочерние процессы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76014754" w14:textId="630BEA30" w:rsidR="000944BE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 xml:space="preserve">Правило фильтрации: с вероятностью 80% строки отправляются в </w:t>
      </w:r>
      <w:r w:rsidR="003A16D4" w:rsidRPr="003A16D4">
        <w:rPr>
          <w:bCs/>
          <w:sz w:val="24"/>
          <w:szCs w:val="24"/>
        </w:rPr>
        <w:t>первый процесс</w:t>
      </w:r>
      <w:r w:rsidRPr="003A16D4">
        <w:rPr>
          <w:bCs/>
          <w:sz w:val="24"/>
          <w:szCs w:val="24"/>
        </w:rPr>
        <w:t xml:space="preserve">, иначе </w:t>
      </w:r>
      <w:r w:rsidR="003A16D4" w:rsidRPr="003A16D4">
        <w:rPr>
          <w:bCs/>
          <w:sz w:val="24"/>
          <w:szCs w:val="24"/>
        </w:rPr>
        <w:t>во второй</w:t>
      </w:r>
      <w:r w:rsidRPr="003A16D4">
        <w:rPr>
          <w:bCs/>
          <w:sz w:val="24"/>
          <w:szCs w:val="24"/>
        </w:rPr>
        <w:t xml:space="preserve">. </w:t>
      </w:r>
      <w:r w:rsidR="003A16D4" w:rsidRPr="003A16D4">
        <w:rPr>
          <w:bCs/>
          <w:sz w:val="24"/>
          <w:szCs w:val="24"/>
        </w:rPr>
        <w:t>Дочерние процессы удаляют все гласные из строк.</w:t>
      </w:r>
    </w:p>
    <w:p w14:paraId="0000001D" w14:textId="7A75A0E3" w:rsidR="00B0032B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>Взаимодействие между процессами осуществляется через системные сигналы/события и/или через отображаемые файлы (memory-mapped files).</w:t>
      </w:r>
    </w:p>
    <w:p w14:paraId="0000001F" w14:textId="7BAE791D" w:rsidR="00B0032B" w:rsidRPr="00925DDF" w:rsidRDefault="00000000" w:rsidP="003A16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B0032B" w:rsidRPr="003A16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4B7EF6B7" w14:textId="77777777" w:rsidR="007961CE" w:rsidRDefault="007961CE" w:rsidP="007961CE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execl(const char *path, const char *arg, ...); - загружает и исполняет новый образ программы.</w:t>
      </w:r>
    </w:p>
    <w:p w14:paraId="3C90D50D" w14:textId="702369F6" w:rsidR="007961CE" w:rsidRPr="007961CE" w:rsidRDefault="007961CE" w:rsidP="007961CE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>close(int fd)</w:t>
      </w:r>
      <w:r>
        <w:rPr>
          <w:sz w:val="24"/>
          <w:szCs w:val="24"/>
          <w:lang w:val="en-US"/>
        </w:rPr>
        <w:t>;</w:t>
      </w:r>
      <w:r w:rsidRPr="007961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закрыть</w:t>
      </w:r>
      <w:r w:rsidRPr="007961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1B4A367B" w14:textId="19A4E3A0" w:rsidR="007961CE" w:rsidRPr="00C01CD6" w:rsidRDefault="007961CE" w:rsidP="007961CE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C01CD6">
        <w:rPr>
          <w:sz w:val="24"/>
          <w:szCs w:val="24"/>
          <w:lang w:val="en-US"/>
        </w:rPr>
        <w:t>open(const char *pathname, int flags, mode_t mode)</w:t>
      </w:r>
      <w:r>
        <w:rPr>
          <w:sz w:val="24"/>
          <w:szCs w:val="24"/>
          <w:lang w:val="en-US"/>
        </w:rPr>
        <w:t>;</w:t>
      </w:r>
      <w:r w:rsidRPr="00C01CD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открытие</w:t>
      </w:r>
      <w:r w:rsidRPr="00C01CD6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C01C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0918CF99" w14:textId="65BD4245" w:rsidR="007961CE" w:rsidRDefault="007961CE" w:rsidP="007961CE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exit(int status)</w:t>
      </w:r>
      <w:r w:rsidRPr="007961CE">
        <w:rPr>
          <w:sz w:val="24"/>
          <w:szCs w:val="24"/>
        </w:rPr>
        <w:t>;</w:t>
      </w:r>
      <w:r>
        <w:rPr>
          <w:sz w:val="24"/>
          <w:szCs w:val="24"/>
        </w:rPr>
        <w:t xml:space="preserve"> - завершения выполнения процесса</w:t>
      </w:r>
    </w:p>
    <w:p w14:paraId="66346C3D" w14:textId="4DE080E1" w:rsidR="007961CE" w:rsidRPr="007961CE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>int shm_open (const char *name, int oflag, mode_t mode)</w:t>
      </w:r>
      <w:r>
        <w:rPr>
          <w:sz w:val="24"/>
          <w:szCs w:val="24"/>
          <w:lang w:val="en-US"/>
        </w:rPr>
        <w:t xml:space="preserve">; - </w:t>
      </w:r>
      <w:r w:rsidR="00C23B99">
        <w:rPr>
          <w:sz w:val="24"/>
          <w:szCs w:val="24"/>
        </w:rPr>
        <w:t>с</w:t>
      </w:r>
      <w:r w:rsidR="00C23B99" w:rsidRPr="00C23B99">
        <w:rPr>
          <w:sz w:val="24"/>
          <w:szCs w:val="24"/>
          <w:lang w:val="en-US"/>
        </w:rPr>
        <w:t>оздать или открыть разделяемую память</w:t>
      </w:r>
    </w:p>
    <w:p w14:paraId="02A04690" w14:textId="6FA40DC9" w:rsidR="007961CE" w:rsidRPr="007961CE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961CE">
        <w:rPr>
          <w:sz w:val="24"/>
          <w:szCs w:val="24"/>
          <w:lang w:val="en-US"/>
        </w:rPr>
        <w:t>int</w:t>
      </w:r>
      <w:r w:rsidRPr="007961CE">
        <w:rPr>
          <w:sz w:val="24"/>
          <w:szCs w:val="24"/>
        </w:rPr>
        <w:t xml:space="preserve"> </w:t>
      </w:r>
      <w:r w:rsidRPr="007961CE">
        <w:rPr>
          <w:sz w:val="24"/>
          <w:szCs w:val="24"/>
          <w:lang w:val="en-US"/>
        </w:rPr>
        <w:t>shm</w:t>
      </w:r>
      <w:r w:rsidRPr="007961CE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unlink</w:t>
      </w:r>
      <w:r w:rsidRPr="007961CE">
        <w:rPr>
          <w:sz w:val="24"/>
          <w:szCs w:val="24"/>
        </w:rPr>
        <w:t xml:space="preserve"> (</w:t>
      </w:r>
      <w:r w:rsidRPr="007961CE">
        <w:rPr>
          <w:sz w:val="24"/>
          <w:szCs w:val="24"/>
          <w:lang w:val="en-US"/>
        </w:rPr>
        <w:t>const</w:t>
      </w:r>
      <w:r w:rsidRPr="007961CE">
        <w:rPr>
          <w:sz w:val="24"/>
          <w:szCs w:val="24"/>
        </w:rPr>
        <w:t xml:space="preserve"> </w:t>
      </w:r>
      <w:r w:rsidRPr="007961CE">
        <w:rPr>
          <w:sz w:val="24"/>
          <w:szCs w:val="24"/>
          <w:lang w:val="en-US"/>
        </w:rPr>
        <w:t>char</w:t>
      </w:r>
      <w:r w:rsidRPr="007961CE">
        <w:rPr>
          <w:sz w:val="24"/>
          <w:szCs w:val="24"/>
        </w:rPr>
        <w:t xml:space="preserve"> *</w:t>
      </w:r>
      <w:r w:rsidRPr="007961CE">
        <w:rPr>
          <w:sz w:val="24"/>
          <w:szCs w:val="24"/>
          <w:lang w:val="en-US"/>
        </w:rPr>
        <w:t>name</w:t>
      </w:r>
      <w:r w:rsidRPr="007961CE">
        <w:rPr>
          <w:sz w:val="24"/>
          <w:szCs w:val="24"/>
        </w:rPr>
        <w:t>)</w:t>
      </w:r>
      <w:r w:rsidRPr="00C23B99">
        <w:rPr>
          <w:sz w:val="24"/>
          <w:szCs w:val="24"/>
        </w:rPr>
        <w:t xml:space="preserve">;- </w:t>
      </w:r>
      <w:r w:rsidR="00C23B99">
        <w:rPr>
          <w:sz w:val="24"/>
          <w:szCs w:val="24"/>
        </w:rPr>
        <w:t>у</w:t>
      </w:r>
      <w:r w:rsidR="00C23B99" w:rsidRPr="00C23B99">
        <w:rPr>
          <w:sz w:val="24"/>
          <w:szCs w:val="24"/>
        </w:rPr>
        <w:t>далить разделяемую память по имени</w:t>
      </w:r>
    </w:p>
    <w:p w14:paraId="5AC2B209" w14:textId="2FD27BE9" w:rsidR="007961CE" w:rsidRPr="00925DDF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961CE">
        <w:rPr>
          <w:sz w:val="24"/>
          <w:szCs w:val="24"/>
          <w:lang w:val="en-US"/>
        </w:rPr>
        <w:t>int</w:t>
      </w:r>
      <w:r w:rsidRPr="00925DDF">
        <w:rPr>
          <w:sz w:val="24"/>
          <w:szCs w:val="24"/>
        </w:rPr>
        <w:t xml:space="preserve"> </w:t>
      </w:r>
      <w:r w:rsidRPr="007961CE">
        <w:rPr>
          <w:sz w:val="24"/>
          <w:szCs w:val="24"/>
          <w:lang w:val="en-US"/>
        </w:rPr>
        <w:t>ftruncate</w:t>
      </w:r>
      <w:r w:rsidRPr="00925DDF">
        <w:rPr>
          <w:sz w:val="24"/>
          <w:szCs w:val="24"/>
        </w:rPr>
        <w:t xml:space="preserve"> (</w:t>
      </w:r>
      <w:r w:rsidRPr="007961CE">
        <w:rPr>
          <w:sz w:val="24"/>
          <w:szCs w:val="24"/>
          <w:lang w:val="en-US"/>
        </w:rPr>
        <w:t>int</w:t>
      </w:r>
      <w:r w:rsidRPr="00925DDF">
        <w:rPr>
          <w:sz w:val="24"/>
          <w:szCs w:val="24"/>
        </w:rPr>
        <w:t xml:space="preserve"> </w:t>
      </w:r>
      <w:r w:rsidRPr="007961CE">
        <w:rPr>
          <w:sz w:val="24"/>
          <w:szCs w:val="24"/>
          <w:lang w:val="en-US"/>
        </w:rPr>
        <w:t>fd</w:t>
      </w:r>
      <w:r w:rsidRPr="00925DDF">
        <w:rPr>
          <w:sz w:val="24"/>
          <w:szCs w:val="24"/>
        </w:rPr>
        <w:t xml:space="preserve">, </w:t>
      </w:r>
      <w:r w:rsidRPr="007961CE">
        <w:rPr>
          <w:sz w:val="24"/>
          <w:szCs w:val="24"/>
          <w:lang w:val="en-US"/>
        </w:rPr>
        <w:t>off</w:t>
      </w:r>
      <w:r w:rsidRPr="00925DDF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t</w:t>
      </w:r>
      <w:r w:rsidRPr="00925DDF">
        <w:rPr>
          <w:sz w:val="24"/>
          <w:szCs w:val="24"/>
        </w:rPr>
        <w:t xml:space="preserve"> </w:t>
      </w:r>
      <w:r w:rsidRPr="007961CE">
        <w:rPr>
          <w:sz w:val="24"/>
          <w:szCs w:val="24"/>
          <w:lang w:val="en-US"/>
        </w:rPr>
        <w:t>length</w:t>
      </w:r>
      <w:r w:rsidRPr="00925DDF">
        <w:rPr>
          <w:sz w:val="24"/>
          <w:szCs w:val="24"/>
        </w:rPr>
        <w:t>); -</w:t>
      </w:r>
      <w:r w:rsidR="00C23B99" w:rsidRPr="00925DDF">
        <w:t xml:space="preserve"> </w:t>
      </w:r>
      <w:r w:rsidR="00C23B99" w:rsidRPr="00C23B99">
        <w:rPr>
          <w:sz w:val="24"/>
          <w:szCs w:val="20"/>
        </w:rPr>
        <w:t>и</w:t>
      </w:r>
      <w:r w:rsidR="00C23B99" w:rsidRPr="00925DDF">
        <w:rPr>
          <w:sz w:val="24"/>
          <w:szCs w:val="20"/>
        </w:rPr>
        <w:t>зменить размер открытого файла</w:t>
      </w:r>
    </w:p>
    <w:p w14:paraId="324046CB" w14:textId="37A1C612" w:rsidR="003A16D4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>void *mmap (void *addr, size_t length, int prot, int flags,</w:t>
      </w:r>
      <w:r>
        <w:rPr>
          <w:sz w:val="24"/>
          <w:szCs w:val="24"/>
          <w:lang w:val="en-US"/>
        </w:rPr>
        <w:t xml:space="preserve"> </w:t>
      </w:r>
      <w:r w:rsidRPr="007961CE">
        <w:rPr>
          <w:sz w:val="24"/>
          <w:szCs w:val="24"/>
          <w:lang w:val="en-US"/>
        </w:rPr>
        <w:t>int fd, off_t offset)</w:t>
      </w:r>
      <w:r>
        <w:rPr>
          <w:sz w:val="24"/>
          <w:szCs w:val="24"/>
          <w:lang w:val="en-US"/>
        </w:rPr>
        <w:t>;-</w:t>
      </w:r>
      <w:r w:rsidR="00C23B99">
        <w:rPr>
          <w:sz w:val="24"/>
          <w:szCs w:val="24"/>
        </w:rPr>
        <w:t>с</w:t>
      </w:r>
      <w:r w:rsidR="00C23B99" w:rsidRPr="00C23B99">
        <w:rPr>
          <w:sz w:val="24"/>
          <w:szCs w:val="24"/>
          <w:lang w:val="en-US"/>
        </w:rPr>
        <w:t>опоставить область памяти с файлом</w:t>
      </w:r>
    </w:p>
    <w:p w14:paraId="32312EA5" w14:textId="1E964CF9" w:rsidR="007961CE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>int munmap (void *addr, size_t length)</w:t>
      </w:r>
      <w:r>
        <w:rPr>
          <w:sz w:val="24"/>
          <w:szCs w:val="24"/>
          <w:lang w:val="en-US"/>
        </w:rPr>
        <w:t xml:space="preserve">; - </w:t>
      </w:r>
      <w:r w:rsidR="00C23B99">
        <w:rPr>
          <w:sz w:val="24"/>
          <w:szCs w:val="24"/>
        </w:rPr>
        <w:t>о</w:t>
      </w:r>
      <w:r w:rsidR="00C23B99" w:rsidRPr="00C23B99">
        <w:rPr>
          <w:sz w:val="24"/>
          <w:szCs w:val="24"/>
          <w:lang w:val="en-US"/>
        </w:rPr>
        <w:t>тменить сопоставление области памяти</w:t>
      </w:r>
    </w:p>
    <w:p w14:paraId="5CB0640E" w14:textId="119D57A7" w:rsidR="007961CE" w:rsidRPr="00C23B99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  <w:lang w:val="en-US"/>
        </w:rPr>
        <w:t>_</w:t>
      </w:r>
      <w:r w:rsidRPr="007961CE">
        <w:rPr>
          <w:sz w:val="24"/>
          <w:szCs w:val="24"/>
          <w:lang w:val="en-US"/>
        </w:rPr>
        <w:t>t</w:t>
      </w:r>
      <w:r w:rsidRPr="00C23B99">
        <w:rPr>
          <w:sz w:val="24"/>
          <w:szCs w:val="24"/>
          <w:lang w:val="en-US"/>
        </w:rPr>
        <w:t xml:space="preserve"> *</w:t>
      </w:r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  <w:lang w:val="en-US"/>
        </w:rPr>
        <w:t>_</w:t>
      </w:r>
      <w:r w:rsidRPr="007961CE">
        <w:rPr>
          <w:sz w:val="24"/>
          <w:szCs w:val="24"/>
          <w:lang w:val="en-US"/>
        </w:rPr>
        <w:t>open</w:t>
      </w:r>
      <w:r w:rsidRPr="00C23B99">
        <w:rPr>
          <w:sz w:val="24"/>
          <w:szCs w:val="24"/>
          <w:lang w:val="en-US"/>
        </w:rPr>
        <w:t xml:space="preserve"> (</w:t>
      </w:r>
      <w:r w:rsidRPr="007961CE">
        <w:rPr>
          <w:sz w:val="24"/>
          <w:szCs w:val="24"/>
          <w:lang w:val="en-US"/>
        </w:rPr>
        <w:t>const</w:t>
      </w:r>
      <w:r w:rsidRPr="00C23B99">
        <w:rPr>
          <w:sz w:val="24"/>
          <w:szCs w:val="24"/>
          <w:lang w:val="en-US"/>
        </w:rPr>
        <w:t xml:space="preserve"> </w:t>
      </w:r>
      <w:r w:rsidRPr="007961CE">
        <w:rPr>
          <w:sz w:val="24"/>
          <w:szCs w:val="24"/>
          <w:lang w:val="en-US"/>
        </w:rPr>
        <w:t>char</w:t>
      </w:r>
      <w:r w:rsidRPr="00C23B99">
        <w:rPr>
          <w:sz w:val="24"/>
          <w:szCs w:val="24"/>
          <w:lang w:val="en-US"/>
        </w:rPr>
        <w:t xml:space="preserve"> *</w:t>
      </w:r>
      <w:r w:rsidRPr="007961CE">
        <w:rPr>
          <w:sz w:val="24"/>
          <w:szCs w:val="24"/>
          <w:lang w:val="en-US"/>
        </w:rPr>
        <w:t>name</w:t>
      </w:r>
      <w:r w:rsidRPr="00C23B99">
        <w:rPr>
          <w:sz w:val="24"/>
          <w:szCs w:val="24"/>
          <w:lang w:val="en-US"/>
        </w:rPr>
        <w:t xml:space="preserve">, </w:t>
      </w:r>
      <w:r w:rsidRPr="007961CE">
        <w:rPr>
          <w:sz w:val="24"/>
          <w:szCs w:val="24"/>
          <w:lang w:val="en-US"/>
        </w:rPr>
        <w:t>int</w:t>
      </w:r>
      <w:r w:rsidRPr="00C23B99">
        <w:rPr>
          <w:sz w:val="24"/>
          <w:szCs w:val="24"/>
          <w:lang w:val="en-US"/>
        </w:rPr>
        <w:t xml:space="preserve"> </w:t>
      </w:r>
      <w:r w:rsidRPr="007961CE">
        <w:rPr>
          <w:sz w:val="24"/>
          <w:szCs w:val="24"/>
          <w:lang w:val="en-US"/>
        </w:rPr>
        <w:t>oflag</w:t>
      </w:r>
      <w:r w:rsidRPr="00C23B99">
        <w:rPr>
          <w:sz w:val="24"/>
          <w:szCs w:val="24"/>
          <w:lang w:val="en-US"/>
        </w:rPr>
        <w:t xml:space="preserve">); - </w:t>
      </w:r>
      <w:r w:rsidR="00C23B99">
        <w:rPr>
          <w:sz w:val="24"/>
          <w:szCs w:val="24"/>
        </w:rPr>
        <w:t>с</w:t>
      </w:r>
      <w:r w:rsidR="00C23B99" w:rsidRPr="00C23B99">
        <w:rPr>
          <w:sz w:val="24"/>
          <w:szCs w:val="24"/>
        </w:rPr>
        <w:t>оздать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или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открыть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именованный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семафор</w:t>
      </w:r>
    </w:p>
    <w:p w14:paraId="21BFCD73" w14:textId="1AEF768D" w:rsidR="007961CE" w:rsidRPr="00C23B99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961CE">
        <w:rPr>
          <w:sz w:val="24"/>
          <w:szCs w:val="24"/>
          <w:lang w:val="en-US"/>
        </w:rPr>
        <w:t>int</w:t>
      </w:r>
      <w:r w:rsidRPr="00C23B99">
        <w:rPr>
          <w:sz w:val="24"/>
          <w:szCs w:val="24"/>
        </w:rPr>
        <w:t xml:space="preserve"> </w:t>
      </w:r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post</w:t>
      </w:r>
      <w:r w:rsidRPr="00C23B99">
        <w:rPr>
          <w:sz w:val="24"/>
          <w:szCs w:val="24"/>
        </w:rPr>
        <w:t xml:space="preserve"> (</w:t>
      </w:r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t</w:t>
      </w:r>
      <w:r w:rsidRPr="00C23B99">
        <w:rPr>
          <w:sz w:val="24"/>
          <w:szCs w:val="24"/>
        </w:rPr>
        <w:t xml:space="preserve"> *</w:t>
      </w:r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</w:rPr>
        <w:t xml:space="preserve">); - </w:t>
      </w:r>
      <w:r w:rsidR="00C23B99">
        <w:rPr>
          <w:sz w:val="24"/>
          <w:szCs w:val="24"/>
        </w:rPr>
        <w:t>с</w:t>
      </w:r>
      <w:r w:rsidR="00C23B99" w:rsidRPr="00C23B99">
        <w:rPr>
          <w:sz w:val="24"/>
          <w:szCs w:val="24"/>
        </w:rPr>
        <w:t>игнализировать (разблокировать) семафор</w:t>
      </w:r>
    </w:p>
    <w:p w14:paraId="3EE3D24F" w14:textId="00545FA4" w:rsidR="007961CE" w:rsidRPr="00C23B99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961CE">
        <w:rPr>
          <w:sz w:val="24"/>
          <w:szCs w:val="24"/>
          <w:lang w:val="en-US"/>
        </w:rPr>
        <w:t>int</w:t>
      </w:r>
      <w:r w:rsidRPr="00C23B99">
        <w:rPr>
          <w:sz w:val="24"/>
          <w:szCs w:val="24"/>
        </w:rPr>
        <w:t xml:space="preserve"> </w:t>
      </w:r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wait</w:t>
      </w:r>
      <w:r w:rsidRPr="00C23B99">
        <w:rPr>
          <w:sz w:val="24"/>
          <w:szCs w:val="24"/>
        </w:rPr>
        <w:t xml:space="preserve"> (</w:t>
      </w:r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t</w:t>
      </w:r>
      <w:r w:rsidRPr="00C23B99">
        <w:rPr>
          <w:sz w:val="24"/>
          <w:szCs w:val="24"/>
        </w:rPr>
        <w:t xml:space="preserve"> *</w:t>
      </w:r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</w:rPr>
        <w:t xml:space="preserve">); - </w:t>
      </w:r>
      <w:r w:rsidR="00C23B99">
        <w:rPr>
          <w:sz w:val="24"/>
          <w:szCs w:val="24"/>
        </w:rPr>
        <w:t>о</w:t>
      </w:r>
      <w:r w:rsidR="00C23B99" w:rsidRPr="00C23B99">
        <w:rPr>
          <w:sz w:val="24"/>
          <w:szCs w:val="24"/>
        </w:rPr>
        <w:t>жидать (заблокироваться) на семафоре</w:t>
      </w:r>
    </w:p>
    <w:p w14:paraId="18B0AFA5" w14:textId="5D63329D" w:rsidR="00B94F35" w:rsidRPr="00B94F35" w:rsidRDefault="007961CE" w:rsidP="00B94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>int sem_unlink (const char *name)</w:t>
      </w:r>
      <w:r>
        <w:rPr>
          <w:sz w:val="24"/>
          <w:szCs w:val="24"/>
          <w:lang w:val="en-US"/>
        </w:rPr>
        <w:t xml:space="preserve">; - </w:t>
      </w:r>
      <w:r w:rsidR="00C23B99">
        <w:rPr>
          <w:sz w:val="24"/>
          <w:szCs w:val="24"/>
        </w:rPr>
        <w:t>у</w:t>
      </w:r>
      <w:r w:rsidR="00C23B99" w:rsidRPr="00C23B99">
        <w:rPr>
          <w:sz w:val="24"/>
          <w:szCs w:val="24"/>
          <w:lang w:val="en-US"/>
        </w:rPr>
        <w:t>далить именованный семафор</w:t>
      </w:r>
    </w:p>
    <w:p w14:paraId="6A823E08" w14:textId="2192B4D7" w:rsidR="00B94F35" w:rsidRDefault="00B94F35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  <w:r w:rsidRPr="00B94F35">
        <w:rPr>
          <w:rFonts w:eastAsia="Times New Roman" w:cs="Times New Roman"/>
          <w:b/>
          <w:sz w:val="32"/>
          <w:szCs w:val="32"/>
        </w:rPr>
        <w:t>Алгоритм работы программы</w:t>
      </w:r>
    </w:p>
    <w:p w14:paraId="1EE7FC18" w14:textId="1679D4E5" w:rsidR="00B94F35" w:rsidRPr="00CB3CE9" w:rsidRDefault="00B94F35" w:rsidP="00FF1A1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ab/>
      </w:r>
      <w:r w:rsidRPr="00CB3CE9">
        <w:rPr>
          <w:rFonts w:eastAsia="Times New Roman" w:cs="Times New Roman"/>
          <w:bCs/>
          <w:sz w:val="24"/>
          <w:szCs w:val="24"/>
        </w:rPr>
        <w:t>Разделим алгоритм программы на этап инициализации и основной этап.</w:t>
      </w:r>
    </w:p>
    <w:p w14:paraId="5FF5F53A" w14:textId="79CD9D4A" w:rsidR="00CB3CE9" w:rsidRPr="00CB3CE9" w:rsidRDefault="00B94F35" w:rsidP="00FF1A1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>В блоке инициализации мы создаем и настраиваем отображаемые в память файлы(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memory</w:t>
      </w:r>
      <w:r w:rsidRPr="00CB3CE9">
        <w:rPr>
          <w:rFonts w:eastAsia="Times New Roman" w:cs="Times New Roman"/>
          <w:bCs/>
          <w:sz w:val="24"/>
          <w:szCs w:val="24"/>
        </w:rPr>
        <w:t xml:space="preserve">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mapping</w:t>
      </w:r>
      <w:r w:rsidRPr="00CB3CE9">
        <w:rPr>
          <w:rFonts w:eastAsia="Times New Roman" w:cs="Times New Roman"/>
          <w:bCs/>
          <w:sz w:val="24"/>
          <w:szCs w:val="24"/>
        </w:rPr>
        <w:t>), вводим имена файлов, создаем дочерние процессы, семафоры и так далее. В дочернем файле нужно будет повторить все действия настройки из родительского, за исключением того, что доченим процессам не требуется заново создавать файл отображения</w:t>
      </w:r>
      <w:r w:rsidR="00CB3CE9" w:rsidRPr="00CB3CE9">
        <w:rPr>
          <w:rFonts w:eastAsia="Times New Roman" w:cs="Times New Roman"/>
          <w:bCs/>
          <w:sz w:val="24"/>
          <w:szCs w:val="24"/>
        </w:rPr>
        <w:t xml:space="preserve">.   </w:t>
      </w:r>
    </w:p>
    <w:p w14:paraId="3B629E3F" w14:textId="77807746" w:rsidR="00B94F35" w:rsidRPr="00925DDF" w:rsidRDefault="00CB3CE9" w:rsidP="00FF1A1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 xml:space="preserve">Дочерним процессам необходимо знать имена своих файлов, имя именного семафора и имя отображаемого файла для получения данных от родительского процесса. Все эти данные мы передадим из родительского процесса через флаги запуска программы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child</w:t>
      </w:r>
      <w:r w:rsidRPr="00CB3CE9">
        <w:rPr>
          <w:rFonts w:eastAsia="Times New Roman" w:cs="Times New Roman"/>
          <w:bCs/>
          <w:sz w:val="24"/>
          <w:szCs w:val="24"/>
        </w:rPr>
        <w:t>: int argc, char *argv[].</w:t>
      </w:r>
    </w:p>
    <w:p w14:paraId="5899C4E7" w14:textId="5682B153" w:rsidR="00CB3CE9" w:rsidRPr="000C47E7" w:rsidRDefault="00CB3CE9" w:rsidP="00FF1A1D">
      <w:pPr>
        <w:keepNext/>
        <w:keepLines/>
        <w:spacing w:before="200"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lastRenderedPageBreak/>
        <w:t xml:space="preserve">Основная идея работы программы это два бесконечных цикла. Один в родительском процессе: он принимает строки и с вероятностью перенаправляет её либо в </w:t>
      </w:r>
      <w:r w:rsidR="000C47E7">
        <w:rPr>
          <w:rFonts w:eastAsia="Times New Roman" w:cs="Times New Roman"/>
          <w:bCs/>
          <w:sz w:val="24"/>
          <w:szCs w:val="24"/>
        </w:rPr>
        <w:t>файл отображенный файл</w:t>
      </w:r>
      <w:r w:rsidRPr="00CB3CE9">
        <w:rPr>
          <w:rFonts w:eastAsia="Times New Roman" w:cs="Times New Roman"/>
          <w:bCs/>
          <w:sz w:val="24"/>
          <w:szCs w:val="24"/>
        </w:rPr>
        <w:t xml:space="preserve"> либо в</w:t>
      </w:r>
      <w:r w:rsidR="000C47E7">
        <w:rPr>
          <w:rFonts w:eastAsia="Times New Roman" w:cs="Times New Roman"/>
          <w:bCs/>
          <w:sz w:val="24"/>
          <w:szCs w:val="24"/>
        </w:rPr>
        <w:t>о второй</w:t>
      </w:r>
      <w:r w:rsidRPr="00CB3CE9">
        <w:rPr>
          <w:rFonts w:eastAsia="Times New Roman" w:cs="Times New Roman"/>
          <w:bCs/>
          <w:sz w:val="24"/>
          <w:szCs w:val="24"/>
        </w:rPr>
        <w:t xml:space="preserve">. Цикл в дочернем процессе </w:t>
      </w:r>
      <w:r w:rsidR="000C47E7">
        <w:rPr>
          <w:rFonts w:eastAsia="Times New Roman" w:cs="Times New Roman"/>
          <w:bCs/>
          <w:sz w:val="24"/>
          <w:szCs w:val="24"/>
        </w:rPr>
        <w:t>ждет пока</w:t>
      </w:r>
      <w:r w:rsidR="005A12D0">
        <w:rPr>
          <w:rFonts w:eastAsia="Times New Roman" w:cs="Times New Roman"/>
          <w:bCs/>
          <w:sz w:val="24"/>
          <w:szCs w:val="24"/>
        </w:rPr>
        <w:t xml:space="preserve"> </w:t>
      </w:r>
      <w:r w:rsidR="000C47E7">
        <w:rPr>
          <w:rFonts w:eastAsia="Times New Roman" w:cs="Times New Roman"/>
          <w:bCs/>
          <w:sz w:val="24"/>
          <w:szCs w:val="24"/>
        </w:rPr>
        <w:t>выполни</w:t>
      </w:r>
      <w:r w:rsidR="005A12D0">
        <w:rPr>
          <w:rFonts w:eastAsia="Times New Roman" w:cs="Times New Roman"/>
          <w:bCs/>
          <w:sz w:val="24"/>
          <w:szCs w:val="24"/>
        </w:rPr>
        <w:t>т</w:t>
      </w:r>
      <w:r w:rsidR="000C47E7">
        <w:rPr>
          <w:rFonts w:eastAsia="Times New Roman" w:cs="Times New Roman"/>
          <w:bCs/>
          <w:sz w:val="24"/>
          <w:szCs w:val="24"/>
        </w:rPr>
        <w:t xml:space="preserve"> отправку сигнала семафору</w:t>
      </w:r>
      <w:r w:rsidR="005A12D0">
        <w:rPr>
          <w:rFonts w:eastAsia="Times New Roman" w:cs="Times New Roman"/>
          <w:bCs/>
          <w:sz w:val="24"/>
          <w:szCs w:val="24"/>
        </w:rPr>
        <w:t xml:space="preserve"> и передаст введенную строку в файл</w:t>
      </w:r>
      <w:r w:rsidR="000C47E7">
        <w:rPr>
          <w:rFonts w:eastAsia="Times New Roman" w:cs="Times New Roman"/>
          <w:bCs/>
          <w:sz w:val="24"/>
          <w:szCs w:val="24"/>
        </w:rPr>
        <w:t xml:space="preserve">, дальше процесс </w:t>
      </w:r>
      <w:r w:rsidRPr="00CB3CE9">
        <w:rPr>
          <w:rFonts w:eastAsia="Times New Roman" w:cs="Times New Roman"/>
          <w:bCs/>
          <w:sz w:val="24"/>
          <w:szCs w:val="24"/>
        </w:rPr>
        <w:t xml:space="preserve">считывает строку из </w:t>
      </w:r>
      <w:r w:rsidR="000C47E7">
        <w:rPr>
          <w:rFonts w:eastAsia="Times New Roman" w:cs="Times New Roman"/>
          <w:bCs/>
          <w:sz w:val="24"/>
          <w:szCs w:val="24"/>
        </w:rPr>
        <w:t xml:space="preserve">файла </w:t>
      </w:r>
      <w:r w:rsidRPr="00CB3CE9">
        <w:rPr>
          <w:rFonts w:eastAsia="Times New Roman" w:cs="Times New Roman"/>
          <w:bCs/>
          <w:sz w:val="24"/>
          <w:szCs w:val="24"/>
        </w:rPr>
        <w:t>и выполняет действие со строко</w:t>
      </w:r>
      <w:r w:rsidR="000C47E7">
        <w:rPr>
          <w:rFonts w:eastAsia="Times New Roman" w:cs="Times New Roman"/>
          <w:bCs/>
          <w:sz w:val="24"/>
          <w:szCs w:val="24"/>
        </w:rPr>
        <w:t>й</w:t>
      </w:r>
      <w:r w:rsidR="000C47E7" w:rsidRPr="000C47E7">
        <w:rPr>
          <w:rFonts w:eastAsia="Times New Roman" w:cs="Times New Roman"/>
          <w:bCs/>
          <w:sz w:val="24"/>
          <w:szCs w:val="24"/>
        </w:rPr>
        <w:t xml:space="preserve">: </w:t>
      </w:r>
      <w:r w:rsidR="000C47E7">
        <w:rPr>
          <w:rFonts w:eastAsia="Times New Roman" w:cs="Times New Roman"/>
          <w:bCs/>
          <w:sz w:val="24"/>
          <w:szCs w:val="24"/>
        </w:rPr>
        <w:t>удаляет все гласные буквы и записывает строку в файл.</w:t>
      </w:r>
    </w:p>
    <w:p w14:paraId="1E23C636" w14:textId="795C633A" w:rsidR="00CB3CE9" w:rsidRPr="000C47E7" w:rsidRDefault="00CB3CE9" w:rsidP="00FF1A1D">
      <w:pPr>
        <w:keepNext/>
        <w:keepLines/>
        <w:spacing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>Условием выхода из циклов будет строка “</w:t>
      </w:r>
      <w:r w:rsidR="000C47E7">
        <w:rPr>
          <w:rFonts w:eastAsia="Times New Roman" w:cs="Times New Roman"/>
          <w:bCs/>
          <w:sz w:val="24"/>
          <w:szCs w:val="24"/>
        </w:rPr>
        <w:t>!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q</w:t>
      </w:r>
      <w:r w:rsidRPr="00CB3CE9">
        <w:rPr>
          <w:rFonts w:eastAsia="Times New Roman" w:cs="Times New Roman"/>
          <w:bCs/>
          <w:sz w:val="24"/>
          <w:szCs w:val="24"/>
        </w:rPr>
        <w:t xml:space="preserve">”, обозначающая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quit</w:t>
      </w:r>
      <w:r w:rsidRPr="00CB3CE9">
        <w:rPr>
          <w:rFonts w:eastAsia="Times New Roman" w:cs="Times New Roman"/>
          <w:bCs/>
          <w:sz w:val="24"/>
          <w:szCs w:val="24"/>
        </w:rPr>
        <w:t>. После неё прерывается основной цикл программы, и в дочерние программы отправляется сигнал о завершении работы</w:t>
      </w:r>
      <w:r w:rsidR="000C47E7">
        <w:rPr>
          <w:rFonts w:eastAsia="Times New Roman" w:cs="Times New Roman"/>
          <w:bCs/>
          <w:sz w:val="24"/>
          <w:szCs w:val="24"/>
        </w:rPr>
        <w:t xml:space="preserve">, отправляем сигнал с помощью записи в отображенный файл строки </w:t>
      </w:r>
      <w:r w:rsidR="000C47E7" w:rsidRPr="000C47E7">
        <w:rPr>
          <w:rFonts w:eastAsia="Times New Roman" w:cs="Times New Roman"/>
          <w:bCs/>
          <w:sz w:val="24"/>
          <w:szCs w:val="24"/>
        </w:rPr>
        <w:t>“!</w:t>
      </w:r>
      <w:r w:rsidR="000C47E7">
        <w:rPr>
          <w:rFonts w:eastAsia="Times New Roman" w:cs="Times New Roman"/>
          <w:bCs/>
          <w:sz w:val="24"/>
          <w:szCs w:val="24"/>
          <w:lang w:val="en-US"/>
        </w:rPr>
        <w:t>q</w:t>
      </w:r>
      <w:r w:rsidR="000C47E7" w:rsidRPr="000C47E7">
        <w:rPr>
          <w:rFonts w:eastAsia="Times New Roman" w:cs="Times New Roman"/>
          <w:bCs/>
          <w:sz w:val="24"/>
          <w:szCs w:val="24"/>
        </w:rPr>
        <w:t>”.</w:t>
      </w:r>
    </w:p>
    <w:p w14:paraId="5D77B57F" w14:textId="77777777" w:rsidR="00CB3CE9" w:rsidRPr="00CB3CE9" w:rsidRDefault="00CB3CE9" w:rsidP="00FF1A1D">
      <w:pPr>
        <w:keepNext/>
        <w:keepLines/>
        <w:spacing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>После завершения работы важно дождаться завершения работы детей и закрыть открытые дескрипторы.</w:t>
      </w:r>
    </w:p>
    <w:p w14:paraId="547AA599" w14:textId="731B0E63" w:rsidR="00CB3CE9" w:rsidRPr="00CB3CE9" w:rsidRDefault="00CB3CE9" w:rsidP="00FF1A1D">
      <w:pPr>
        <w:keepNext/>
        <w:keepLines/>
        <w:spacing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</w:r>
      <w:r w:rsidR="005A12D0">
        <w:rPr>
          <w:rFonts w:eastAsia="Times New Roman" w:cs="Times New Roman"/>
          <w:bCs/>
          <w:sz w:val="24"/>
          <w:szCs w:val="24"/>
        </w:rPr>
        <w:t>Результат работы</w:t>
      </w:r>
      <w:r w:rsidRPr="00CB3CE9">
        <w:rPr>
          <w:rFonts w:eastAsia="Times New Roman" w:cs="Times New Roman"/>
          <w:bCs/>
          <w:sz w:val="24"/>
          <w:szCs w:val="24"/>
        </w:rPr>
        <w:t xml:space="preserve"> программы будет записан в файлы, чьи имена были переданы в начале работы родительского процесса.</w:t>
      </w:r>
    </w:p>
    <w:p w14:paraId="697625C1" w14:textId="7FDE61A9" w:rsidR="000C47E7" w:rsidRDefault="00CB3CE9" w:rsidP="00FF1A1D">
      <w:pPr>
        <w:keepNext/>
        <w:keepLines/>
        <w:spacing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 xml:space="preserve">Вероятность для отправки строк в разные </w:t>
      </w:r>
      <w:r w:rsidR="000C47E7">
        <w:rPr>
          <w:rFonts w:eastAsia="Times New Roman" w:cs="Times New Roman"/>
          <w:bCs/>
          <w:sz w:val="24"/>
          <w:szCs w:val="24"/>
        </w:rPr>
        <w:t>файлы</w:t>
      </w:r>
      <w:r w:rsidRPr="00CB3CE9">
        <w:rPr>
          <w:rFonts w:eastAsia="Times New Roman" w:cs="Times New Roman"/>
          <w:bCs/>
          <w:sz w:val="24"/>
          <w:szCs w:val="24"/>
        </w:rPr>
        <w:t xml:space="preserve"> вычисляем с помощью функции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rand</w:t>
      </w:r>
      <w:r w:rsidRPr="00CB3CE9">
        <w:rPr>
          <w:rFonts w:eastAsia="Times New Roman" w:cs="Times New Roman"/>
          <w:bCs/>
          <w:sz w:val="24"/>
          <w:szCs w:val="24"/>
        </w:rPr>
        <w:t>().</w:t>
      </w:r>
    </w:p>
    <w:p w14:paraId="1BE0C097" w14:textId="05FFBAEA" w:rsidR="00FF1A1D" w:rsidRPr="00925DDF" w:rsidRDefault="00FF1A1D" w:rsidP="00FF1A1D">
      <w:pPr>
        <w:keepNext/>
        <w:keepLines/>
        <w:spacing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ab/>
        <w:t xml:space="preserve">Для синхронизации процессов и защиты программы от </w:t>
      </w:r>
      <w:r>
        <w:rPr>
          <w:rFonts w:eastAsia="Times New Roman" w:cs="Times New Roman"/>
          <w:bCs/>
          <w:sz w:val="24"/>
          <w:szCs w:val="24"/>
          <w:lang w:val="en-US"/>
        </w:rPr>
        <w:t>race</w:t>
      </w:r>
      <w:r w:rsidRPr="00FF1A1D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val="en-US"/>
        </w:rPr>
        <w:t>condition</w:t>
      </w:r>
      <w:r w:rsidRPr="00FF1A1D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будем использовать семафор. В момент записи родительского процесса в файл дочерний процесс ждет.</w:t>
      </w:r>
      <w:r w:rsidR="00462335">
        <w:rPr>
          <w:rFonts w:eastAsia="Times New Roman" w:cs="Times New Roman"/>
          <w:bCs/>
          <w:sz w:val="24"/>
          <w:szCs w:val="24"/>
        </w:rPr>
        <w:t xml:space="preserve"> После того как родительский процесс отправил сигнал семафору о том, что ресурс больше не используется</w:t>
      </w:r>
    </w:p>
    <w:p w14:paraId="00000024" w14:textId="77777777" w:rsidR="00B0032B" w:rsidRPr="005A12D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5A12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550F90EC" w:rsidR="00B0032B" w:rsidRPr="005A12D0" w:rsidRDefault="00000000">
      <w:pPr>
        <w:ind w:left="720" w:firstLine="0"/>
        <w:rPr>
          <w:b/>
          <w:sz w:val="24"/>
          <w:szCs w:val="24"/>
          <w:u w:val="single"/>
          <w:lang w:val="en-US"/>
        </w:rPr>
      </w:pPr>
      <w:r w:rsidRPr="000944BE">
        <w:rPr>
          <w:b/>
          <w:sz w:val="24"/>
          <w:szCs w:val="24"/>
          <w:u w:val="single"/>
          <w:lang w:val="en-US"/>
        </w:rPr>
        <w:t>main</w:t>
      </w:r>
      <w:r w:rsidRPr="005A12D0">
        <w:rPr>
          <w:b/>
          <w:sz w:val="24"/>
          <w:szCs w:val="24"/>
          <w:u w:val="single"/>
          <w:lang w:val="en-US"/>
        </w:rPr>
        <w:t>.</w:t>
      </w:r>
      <w:r w:rsidRPr="000944BE">
        <w:rPr>
          <w:b/>
          <w:sz w:val="24"/>
          <w:szCs w:val="24"/>
          <w:u w:val="single"/>
          <w:lang w:val="en-US"/>
        </w:rPr>
        <w:t>c</w:t>
      </w:r>
      <w:r w:rsidR="00925DDF">
        <w:rPr>
          <w:b/>
          <w:sz w:val="24"/>
          <w:szCs w:val="24"/>
          <w:u w:val="single"/>
          <w:lang w:val="en-US"/>
        </w:rPr>
        <w:t>pp</w:t>
      </w:r>
    </w:p>
    <w:p w14:paraId="7FFA076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5FB355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013B121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&lt;string.h&gt;</w:t>
      </w:r>
    </w:p>
    <w:p w14:paraId="5232E0D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&lt;fcntl.h&gt;</w:t>
      </w:r>
    </w:p>
    <w:p w14:paraId="04E9619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&lt;sys/shm.h&gt;</w:t>
      </w:r>
    </w:p>
    <w:p w14:paraId="0850D07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&lt;sys/mman.h&gt;</w:t>
      </w:r>
    </w:p>
    <w:p w14:paraId="1F5A487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&lt;semaphore.h&gt;</w:t>
      </w:r>
    </w:p>
    <w:p w14:paraId="6599B70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&lt;sys/wait.h&gt;</w:t>
      </w:r>
    </w:p>
    <w:p w14:paraId="5510105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4FB04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• O_RDWR: Флаг для открытия файла для чтения и записи.  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O_RDONLY | O_WRONLY == O_RDWR</w:t>
      </w:r>
    </w:p>
    <w:p w14:paraId="602B338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• O_CREAT: Флаг, который создает файл, если он не существует.</w:t>
      </w:r>
    </w:p>
    <w:p w14:paraId="74643BF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• O_TRUNC: Флаг, который обрезает файл до нулевого размера, если он уже существует.</w:t>
      </w:r>
    </w:p>
    <w:p w14:paraId="445DA45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75576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BA7933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6C77BA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E0556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file name for child1: 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38CA5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B79D2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file name for child2: 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1600A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23B25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7DFC9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size in bytes</w:t>
      </w:r>
    </w:p>
    <w:p w14:paraId="214F007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create first shared memory file</w:t>
      </w:r>
    </w:p>
    <w:p w14:paraId="6ED0F0F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"OS1"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shared name</w:t>
      </w:r>
    </w:p>
    <w:p w14:paraId="60B97F4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          // shared memory file descriptor</w:t>
      </w:r>
    </w:p>
    <w:p w14:paraId="4755E77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           // pointer to shared memory object</w:t>
      </w:r>
    </w:p>
    <w:p w14:paraId="459DC46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shm_open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O_RDWR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848D2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ftruncate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27833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mmap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PROT_WRITE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MAP_SHARED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E2508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37A8D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create second shared memory file</w:t>
      </w:r>
    </w:p>
    <w:p w14:paraId="215679C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"OS2"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shared name</w:t>
      </w:r>
    </w:p>
    <w:p w14:paraId="0D8BCB5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04E44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B76F6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shm_open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O_RDWR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39D84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ftruncate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2ADA0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mmap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PROT_WRITE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MAP_SHARED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FC491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8DCB4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семафоры</w:t>
      </w:r>
    </w:p>
    <w:p w14:paraId="38BD4D3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"/sem1"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484E1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"/sem2"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E9702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81265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sem_t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sem_open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O_EXCL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A7E59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sem_t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sem_open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O_EXCL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1EB3F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EB88F7" w14:textId="77777777" w:rsidR="005C7B76" w:rsidRPr="00815784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8157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8157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детей</w:t>
      </w:r>
    </w:p>
    <w:p w14:paraId="06F22AF9" w14:textId="77777777" w:rsidR="005C7B76" w:rsidRPr="00815784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7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pid_t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7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ch1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7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7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36751A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B31F5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BC56F7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error</w:t>
      </w:r>
    </w:p>
    <w:p w14:paraId="405230FA" w14:textId="77777777" w:rsidR="005C7B76" w:rsidRPr="00815784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157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157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8157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выполнении</w:t>
      </w:r>
      <w:r w:rsidRPr="008157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fork</w:t>
      </w:r>
      <w:r w:rsidRPr="008157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1"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C2DAD4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F5C668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6D774E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child1 code</w:t>
      </w:r>
    </w:p>
    <w:p w14:paraId="52ABE28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"./child"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"child1"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1E72D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вызове execl 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628907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3B612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dad</w:t>
      </w:r>
    </w:p>
    <w:p w14:paraId="1A0ADDE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pid_t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DF08EF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A9403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812724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error</w:t>
      </w:r>
    </w:p>
    <w:p w14:paraId="76B7BD67" w14:textId="77777777" w:rsidR="005C7B76" w:rsidRPr="00815784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157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157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157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8157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выполнении</w:t>
      </w:r>
      <w:r w:rsidRPr="008157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fork</w:t>
      </w:r>
      <w:r w:rsidRPr="008157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1"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E9FE1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C5CB4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14B74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child2 code</w:t>
      </w:r>
    </w:p>
    <w:p w14:paraId="60C887C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"./child"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"child2"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0EFD6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вызове execl 2"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1C61D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E22D8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dady code:)</w:t>
      </w:r>
    </w:p>
    <w:p w14:paraId="60F9654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AEB7A5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linens. To finish entering lines, enter '!q'.</w:t>
      </w:r>
      <w:r w:rsidRPr="005C7B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C81BE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E2E9B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A2C32D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A778D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"!q"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D47B7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9090F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172C2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4206944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sem_wait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72A6F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67CC07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sem_post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sem1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Сигнализируем, что файл1 свободен</w:t>
      </w:r>
    </w:p>
    <w:p w14:paraId="2AEFF0B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1F3715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34F883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1D29AAF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sem_wait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91227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4E44AC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sem_post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Сигнализируем, что файл2 свободен</w:t>
      </w:r>
    </w:p>
    <w:p w14:paraId="7515B7C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5D38B83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63FF1AB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B10CC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Отправляем сигнал завершения детям</w:t>
      </w:r>
    </w:p>
    <w:p w14:paraId="3F4381B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"!q"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BD3FA0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2BF9B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Первый ребенок</w:t>
      </w:r>
    </w:p>
    <w:p w14:paraId="6817E880" w14:textId="77777777" w:rsidR="005C7B76" w:rsidRPr="00815784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157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sem_wait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157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3F5C7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31CB965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sem_post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52DE7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2D862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Второй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ребенок</w:t>
      </w:r>
    </w:p>
    <w:p w14:paraId="5580308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sem_wait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D1906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F9D29C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sem_post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580B15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AE1E6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D09C2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04268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466A5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69BA02" w14:textId="77777777" w:rsidR="005C7B76" w:rsidRPr="00815784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</w:t>
      </w:r>
      <w:r w:rsidRPr="008157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Освобождение</w:t>
      </w:r>
      <w:r w:rsidRPr="008157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ресурсов</w:t>
      </w:r>
    </w:p>
    <w:p w14:paraId="6C11BFFB" w14:textId="77777777" w:rsidR="005C7B76" w:rsidRPr="00815784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157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munmap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157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157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FEF78A" w14:textId="77777777" w:rsidR="005C7B76" w:rsidRPr="00815784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157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157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shm_fd1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6B76F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shm_unlink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Удаление разделяемой памяти после завершения работы</w:t>
      </w:r>
    </w:p>
    <w:p w14:paraId="7CC0027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2AE77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munmap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FDC90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159F1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shm_unlink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85A3E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EEA22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Закрытие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семафоров</w:t>
      </w:r>
    </w:p>
    <w:p w14:paraId="12CE762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sem_close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9859F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sem_close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BF31D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sem_unlink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"/sem1"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E8D7C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sem_unlink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"/sem2"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AAEE1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7CF1C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85417B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1E98B5" w14:textId="77777777" w:rsidR="005C7B76" w:rsidRPr="00815784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9D50755" w14:textId="77777777" w:rsidR="005C7B76" w:rsidRPr="00815784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7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7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B22B93" w14:textId="6613CEB8" w:rsidR="00925DDF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7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D6A18D" w14:textId="75CA3112" w:rsidR="003A16D4" w:rsidRDefault="00925DDF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5A12D0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cpp</w:t>
      </w:r>
    </w:p>
    <w:p w14:paraId="1D1FFE8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F75472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0136AA0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&lt;string.h&gt;</w:t>
      </w:r>
    </w:p>
    <w:p w14:paraId="2924F3A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&lt;fcntl.h&gt;</w:t>
      </w:r>
    </w:p>
    <w:p w14:paraId="09A4413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&lt;sys/shm.h&gt;</w:t>
      </w:r>
    </w:p>
    <w:p w14:paraId="7D66770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&lt;sys/mman.h&gt;</w:t>
      </w:r>
    </w:p>
    <w:p w14:paraId="5EF1A89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&lt;semaphore.h&gt;</w:t>
      </w:r>
    </w:p>
    <w:p w14:paraId="77DD84F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&lt;sys/wait.h&gt;</w:t>
      </w:r>
    </w:p>
    <w:p w14:paraId="0841F47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4BFD5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</w:p>
    <w:p w14:paraId="2F433F2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1DADD1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46082F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58DF04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shared_mem_name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314717B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65144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O_RDWR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O_TRUNC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C8CBD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414A0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4096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Размер разделяемой памяти</w:t>
      </w:r>
    </w:p>
    <w:p w14:paraId="18C1D49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Открытие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семафора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//err-1</w:t>
      </w:r>
    </w:p>
    <w:p w14:paraId="5F05B43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sem_t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sem_open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O_RDWR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DEA7F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DFC69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Открытие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shared memory //err-1</w:t>
      </w:r>
    </w:p>
    <w:p w14:paraId="73D175E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shm_open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shared_mem_name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O_RDWR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A5E95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F5FD0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Сопоставление shared memory с памятью процесса/err-1</w:t>
      </w:r>
    </w:p>
    <w:p w14:paraId="5FF905D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mmap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PROT_READ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PROT_WRITE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MAP_SHARED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62764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5F7155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B8B9BE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sem_wait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E9A8F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03EBD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7C58D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sem_post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69555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FB187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E723E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58A94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"!q"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6420A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448DB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FE6FE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183F3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3D3D4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763A32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5477066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53C90B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F881E9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0A283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4B4FFD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EC8011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7B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DDF63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33A89C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7C5225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munmap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C3252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75B9F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sem_close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6CF0C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sem_unlink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5EFD3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124A31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914BC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51F6ECF" w14:textId="77777777" w:rsidR="00925DDF" w:rsidRPr="000E7C7A" w:rsidRDefault="00925DDF" w:rsidP="005C7B76">
      <w:pPr>
        <w:ind w:left="0" w:firstLine="0"/>
        <w:rPr>
          <w:b/>
          <w:sz w:val="24"/>
          <w:szCs w:val="24"/>
          <w:u w:val="single"/>
        </w:rPr>
      </w:pPr>
    </w:p>
    <w:p w14:paraId="0000002C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34F30D07" w14:textId="77777777" w:rsidR="003A16D4" w:rsidRPr="00C01CD6" w:rsidRDefault="003A16D4" w:rsidP="003A16D4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C01CD6">
        <w:rPr>
          <w:b/>
          <w:color w:val="000000" w:themeColor="text1"/>
          <w:sz w:val="24"/>
          <w:szCs w:val="24"/>
          <w:lang w:val="en-US"/>
        </w:rPr>
        <w:t>:</w:t>
      </w:r>
    </w:p>
    <w:p w14:paraId="6B4790C5" w14:textId="7568A979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root@3d4dec048ee8:/workspaces/MAI_OS_Labs/lab2/src# ./main</w:t>
      </w:r>
    </w:p>
    <w:p w14:paraId="3389BD7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Enter file name for child1: f_1</w:t>
      </w:r>
    </w:p>
    <w:p w14:paraId="46376237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Enter file name for child2: f_2</w:t>
      </w:r>
    </w:p>
    <w:p w14:paraId="55BFB0D8" w14:textId="10F4807D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Enter linens. To finish entering lines, enter '!q'.</w:t>
      </w:r>
    </w:p>
    <w:p w14:paraId="35F038A5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door</w:t>
      </w:r>
    </w:p>
    <w:p w14:paraId="5BB9D42D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apple</w:t>
      </w:r>
    </w:p>
    <w:p w14:paraId="030DB212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tomato</w:t>
      </w:r>
    </w:p>
    <w:p w14:paraId="3F750959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table</w:t>
      </w:r>
    </w:p>
    <w:p w14:paraId="07F466A4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answer</w:t>
      </w:r>
    </w:p>
    <w:p w14:paraId="46125AC0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elefant</w:t>
      </w:r>
    </w:p>
    <w:p w14:paraId="493041E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poor</w:t>
      </w:r>
    </w:p>
    <w:p w14:paraId="5B5E1A8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rich</w:t>
      </w:r>
    </w:p>
    <w:p w14:paraId="442DA449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omega</w:t>
      </w:r>
    </w:p>
    <w:p w14:paraId="2604512C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q</w:t>
      </w:r>
    </w:p>
    <w:p w14:paraId="0EAAD7DC" w14:textId="6D2DCBE8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root@3d4dec048ee8:/workspaces/MAI_OS_Labs/lab2/src# cat f_1</w:t>
      </w:r>
    </w:p>
    <w:p w14:paraId="4B27C25A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tmt</w:t>
      </w:r>
    </w:p>
    <w:p w14:paraId="4F57CFB6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tbl</w:t>
      </w:r>
    </w:p>
    <w:p w14:paraId="76C84ADC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lfnt</w:t>
      </w:r>
    </w:p>
    <w:p w14:paraId="7CECE0A4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mg</w:t>
      </w:r>
    </w:p>
    <w:p w14:paraId="2672E432" w14:textId="29EDA35E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root@3d4dec048ee8:/workspaces/MAI_OS_Labs/lab2/src# cat f_2</w:t>
      </w:r>
    </w:p>
    <w:p w14:paraId="20A92C4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dr</w:t>
      </w:r>
    </w:p>
    <w:p w14:paraId="15157385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ppl</w:t>
      </w:r>
    </w:p>
    <w:p w14:paraId="72FD7E38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nswr</w:t>
      </w:r>
    </w:p>
    <w:p w14:paraId="01E0206F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pr</w:t>
      </w:r>
    </w:p>
    <w:p w14:paraId="0000014F" w14:textId="14389984" w:rsidR="00B0032B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rch</w:t>
      </w:r>
    </w:p>
    <w:p w14:paraId="6CFB9DF4" w14:textId="77777777" w:rsidR="00051702" w:rsidRPr="00925DDF" w:rsidRDefault="00051702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799E8C2" w14:textId="528ECE55" w:rsidR="003A16D4" w:rsidRDefault="003A16D4" w:rsidP="003A16D4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3A16D4">
        <w:rPr>
          <w:b/>
          <w:color w:val="000000" w:themeColor="text1"/>
          <w:sz w:val="24"/>
          <w:szCs w:val="24"/>
          <w:lang w:val="en-US"/>
        </w:rPr>
        <w:t>Strace:</w:t>
      </w:r>
    </w:p>
    <w:p w14:paraId="4740030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execve("./main", ["./main"], 0x7ffde4631ef8 /* 25 vars */) = 0</w:t>
      </w:r>
    </w:p>
    <w:p w14:paraId="7DC147A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brk(NULL)                               = 0x1c47000</w:t>
      </w:r>
    </w:p>
    <w:p w14:paraId="7AE60A1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mmap(NULL, 8192, PROT_READ|PROT_WRITE, MAP_PRIVATE|MAP_ANONYMOUS, -1, 0) = 0x7f380a4c6000</w:t>
      </w:r>
    </w:p>
    <w:p w14:paraId="661EC28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access("/etc/ld.so.preload", R_OK)      = -1 ENOENT (No such file or directory)</w:t>
      </w:r>
    </w:p>
    <w:p w14:paraId="451A17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openat(AT_FDCWD, "/etc/ld.so.cache", O_RDONLY|O_CLOEXEC) = 3</w:t>
      </w:r>
    </w:p>
    <w:p w14:paraId="15009A2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newfstatat(3, "", {st_mode=S_IFREG|0644, st_size=26022, ...}, AT_EMPTY_PATH) = 0</w:t>
      </w:r>
    </w:p>
    <w:p w14:paraId="53263B1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mmap(NULL, 26022, PROT_READ, MAP_PRIVATE, 3, 0) = 0x7f380a4bf000</w:t>
      </w:r>
    </w:p>
    <w:p w14:paraId="7CB6677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7CABB58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openat(AT_FDCWD, "/usr/local/lib64/libstdc++.so.6", O_RDONLY|O_CLOEXEC) = 3</w:t>
      </w:r>
    </w:p>
    <w:p w14:paraId="625F63D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008615B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newfstatat(3, "", {st_mode=S_IFREG|0755, st_size=2530008, ...}, AT_EMPTY_PATH) = 0</w:t>
      </w:r>
    </w:p>
    <w:p w14:paraId="32FAA79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mmap(NULL, 2543808, PROT_READ, MAP_PRIVATE|MAP_DENYWRITE, 3, 0) = 0x7f380a251000</w:t>
      </w:r>
    </w:p>
    <w:p w14:paraId="54FC8E4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mmap(0x7f380a2f6000, 1216512, PROT_READ|PROT_EXEC, MAP_PRIVATE|MAP_FIXED|MAP_DENYWRITE, 3, 0xa5000) = 0x7f380a2f6000</w:t>
      </w:r>
    </w:p>
    <w:p w14:paraId="77EBC64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mmap(0x7f380a41f000, 581632, PROT_READ, MAP_PRIVATE|MAP_FIXED|MAP_DENYWRITE, 3, 0x1ce000) = 0x7f380a41f000</w:t>
      </w:r>
    </w:p>
    <w:p w14:paraId="2B233B1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mmap(0x7f380a4ad000, 57344, PROT_READ|PROT_WRITE, MAP_PRIVATE|MAP_FIXED|MAP_DENYWRITE, 3, 0x25c000) = 0x7f380a4ad000</w:t>
      </w:r>
    </w:p>
    <w:p w14:paraId="019F716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mmap(0x7f380a4bb000, 12480, PROT_READ|PROT_WRITE, MAP_PRIVATE|MAP_FIXED|MAP_ANONYMOUS, -1, 0) = 0x7f380a4bb000</w:t>
      </w:r>
    </w:p>
    <w:p w14:paraId="5CCF045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0CE5673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openat(AT_FDCWD, "/lib/x86_64-linux-gnu/libm.so.6", O_RDONLY|O_CLOEXEC) = 3</w:t>
      </w:r>
    </w:p>
    <w:p w14:paraId="57B5EC2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79320E2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newfstatat(3, "", {st_mode=S_IFREG|0644, st_size=907784, ...}, AT_EMPTY_PATH) = 0</w:t>
      </w:r>
    </w:p>
    <w:p w14:paraId="1054E00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mmap(NULL, 909560, PROT_READ, MAP_PRIVATE|MAP_DENYWRITE, 3, 0) = 0x7f380a172000</w:t>
      </w:r>
    </w:p>
    <w:p w14:paraId="232356D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mmap(0x7f380a182000, 471040, PROT_READ|PROT_EXEC, MAP_PRIVATE|MAP_FIXED|MAP_DENYWRITE, 3, 0x10000) = 0x7f380a182000</w:t>
      </w:r>
    </w:p>
    <w:p w14:paraId="1DC852D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mmap(0x7f380a1f5000, 368640, PROT_READ, MAP_PRIVATE|MAP_FIXED|MAP_DENYWRITE, 3, 0x83000) = 0x7f380a1f5000</w:t>
      </w:r>
    </w:p>
    <w:p w14:paraId="291E29C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mmap(0x7f380a24f000, 8192, PROT_READ|PROT_WRITE, MAP_PRIVATE|MAP_FIXED|MAP_DENYWRITE, 3, 0xdc000) = 0x7f380a24f000</w:t>
      </w:r>
    </w:p>
    <w:p w14:paraId="0535182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60EB47E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openat(AT_FDCWD, "/usr/local/lib64/libgcc_s.so.1", O_RDONLY|O_CLOEXEC) = 3</w:t>
      </w:r>
    </w:p>
    <w:p w14:paraId="3D31952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read(3, "\177ELF\2\1\1\0\0\0\0\0\0\0\0\0\3\0&gt;\0\1\0\0\0\0\0\0\0\0\0\0\0"..., 832) = 832</w:t>
      </w:r>
    </w:p>
    <w:p w14:paraId="3233A9C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newfstatat(3, "", {st_mode=S_IFREG|0644, st_size=906528, ...}, AT_EMPTY_PATH) = 0</w:t>
      </w:r>
    </w:p>
    <w:p w14:paraId="0305CC8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mmap(NULL, 181160, PROT_READ, MAP_PRIVATE|MAP_DENYWRITE, 3, 0) = 0x7f380a145000</w:t>
      </w:r>
    </w:p>
    <w:p w14:paraId="1084339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mmap(0x7f380a149000, 143360, PROT_READ|PROT_EXEC, MAP_PRIVATE|MAP_FIXED|MAP_DENYWRITE, 3, 0x4000) = 0x7f380a149000</w:t>
      </w:r>
    </w:p>
    <w:p w14:paraId="3ABB9B1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mmap(0x7f380a16c000, 16384, PROT_READ, MAP_PRIVATE|MAP_FIXED|MAP_DENYWRITE, 3, 0x27000) = 0x7f380a16c000</w:t>
      </w:r>
    </w:p>
    <w:p w14:paraId="4A3AC36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mmap(0x7f380a170000, 8192, PROT_READ|PROT_WRITE, MAP_PRIVATE|MAP_FIXED|MAP_DENYWRITE, 3, 0x2b000) = 0x7f380a170000</w:t>
      </w:r>
    </w:p>
    <w:p w14:paraId="4B667F9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363A6AE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openat(AT_FDCWD, "/lib/x86_64-linux-gnu/libc.so.6", O_RDONLY|O_CLOEXEC) = 3</w:t>
      </w:r>
    </w:p>
    <w:p w14:paraId="7A24C51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read(3, "\177ELF\2\1\1\3\0\0\0\0\0\0\0\0\3\0&gt;\0\1\0\0\0\20t\2\0\0\0\0\0"..., 832) = 832</w:t>
      </w:r>
    </w:p>
    <w:p w14:paraId="6FAABA2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03B47B7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newfstatat(3, "", {st_mode=S_IFREG|0755, st_size=1922136, ...}, AT_EMPTY_PATH) = 0</w:t>
      </w:r>
    </w:p>
    <w:p w14:paraId="3DF0F2C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5F9E63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mmap(NULL, 1970000, PROT_READ, MAP_PRIVATE|MAP_DENYWRITE, 3, 0) = 0x7f3809f64000</w:t>
      </w:r>
    </w:p>
    <w:p w14:paraId="5A585F9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mmap(0x7f3809f8a000, 1396736, PROT_READ|PROT_EXEC, MAP_PRIVATE|MAP_FIXED|MAP_DENYWRITE, 3, 0x26000) = 0x7f3809f8a000</w:t>
      </w:r>
    </w:p>
    <w:p w14:paraId="0B577F9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mmap(0x7f380a0df000, 339968, PROT_READ, MAP_PRIVATE|MAP_FIXED|MAP_DENYWRITE, 3, 0x17b000) = 0x7f380a0df000</w:t>
      </w:r>
    </w:p>
    <w:p w14:paraId="36C6A0F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mmap(0x7f380a132000, 24576, PROT_READ|PROT_WRITE, MAP_PRIVATE|MAP_FIXED|MAP_DENYWRITE, 3, 0x1ce000) = 0x7f380a132000</w:t>
      </w:r>
    </w:p>
    <w:p w14:paraId="7D1B01A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mmap(0x7f380a138000, 53072, PROT_READ|PROT_WRITE, MAP_PRIVATE|MAP_FIXED|MAP_ANONYMOUS, -1, 0) = 0x7f380a138000</w:t>
      </w:r>
    </w:p>
    <w:p w14:paraId="101AFAD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7615291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mmap(NULL, 8192, PROT_READ|PROT_WRITE, MAP_PRIVATE|MAP_ANONYMOUS, -1, 0) = 0x7f3809f62000</w:t>
      </w:r>
    </w:p>
    <w:p w14:paraId="24D58F2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arch_prctl(ARCH_SET_FS, 0x7f3809f63480) = 0</w:t>
      </w:r>
    </w:p>
    <w:p w14:paraId="2FE094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set_tid_address(0x7f3809f63750)         = 44944</w:t>
      </w:r>
    </w:p>
    <w:p w14:paraId="55B065A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set_robust_list(0x7f3809f63760, 24)     = 0</w:t>
      </w:r>
    </w:p>
    <w:p w14:paraId="6B379AF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rseq(0x7f3809f63da0, 0x20, 0, 0x53053053) = 0</w:t>
      </w:r>
    </w:p>
    <w:p w14:paraId="4F41E36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mprotect(0x7f380a132000, 16384, PROT_READ) = 0</w:t>
      </w:r>
    </w:p>
    <w:p w14:paraId="2DBCE9A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mprotect(0x7f380a170000, 4096, PROT_READ) = 0</w:t>
      </w:r>
    </w:p>
    <w:p w14:paraId="435CE80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mprotect(0x7f380a24f000, 4096, PROT_READ) = 0</w:t>
      </w:r>
    </w:p>
    <w:p w14:paraId="5E3E93D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mmap(NULL, 8192, PROT_READ|PROT_WRITE, MAP_PRIVATE|MAP_ANONYMOUS, -1, 0) = 0x7f3809f60000</w:t>
      </w:r>
    </w:p>
    <w:p w14:paraId="21BA482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mprotect(0x7f380a4ad000, 45056, PROT_READ) = 0</w:t>
      </w:r>
    </w:p>
    <w:p w14:paraId="026F61C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mprotect(0x403000, 4096, PROT_READ)     = 0</w:t>
      </w:r>
    </w:p>
    <w:p w14:paraId="0606E61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mprotect(0x7f380a4f8000, 8192, PROT_READ) = 0</w:t>
      </w:r>
    </w:p>
    <w:p w14:paraId="51B4B45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prlimit64(0, RLIMIT_STACK, NULL, {rlim_cur=8192*1024, rlim_max=RLIM64_INFINITY}) = 0</w:t>
      </w:r>
    </w:p>
    <w:p w14:paraId="1C76D40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munmap(0x7f380a4bf000, 26022)           = 0</w:t>
      </w:r>
    </w:p>
    <w:p w14:paraId="15B19D3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futex(0x7f380a4bb73c, FUTEX_WAKE_PRIVATE, 2147483647) = 0</w:t>
      </w:r>
    </w:p>
    <w:p w14:paraId="59E9EE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getrandom("\x9a\xad\xf9\x23\x01\x84\xba\xbd", 8, GRND_NONBLOCK) = 8</w:t>
      </w:r>
    </w:p>
    <w:p w14:paraId="7E7246D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brk(NULL)                               = 0x1c47000</w:t>
      </w:r>
    </w:p>
    <w:p w14:paraId="0114338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brk(0x1c68000)                          = 0x1c68000</w:t>
      </w:r>
    </w:p>
    <w:p w14:paraId="7F093C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newfstatat(1, "", {st_mode=S_IFCHR|0620, st_rdev=makedev(0x88, 0), ...}, AT_EMPTY_PATH) = 0</w:t>
      </w:r>
    </w:p>
    <w:p w14:paraId="2065A34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write(1, "Enter file name for child1: ", 28Enter file name for child1: ) = 28</w:t>
      </w:r>
    </w:p>
    <w:p w14:paraId="7635B1E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newfstatat(0, "", {st_mode=S_IFCHR|0620, st_rdev=makedev(0x88, 0), ...}, AT_EMPTY_PATH) = 0</w:t>
      </w:r>
    </w:p>
    <w:p w14:paraId="04F8012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read(0, pop1</w:t>
      </w:r>
    </w:p>
    <w:p w14:paraId="3952162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"pop1\n", 1024)                 = 5</w:t>
      </w:r>
    </w:p>
    <w:p w14:paraId="1D28CB3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write(1, "Enter file name for child2: ", 28Enter file name for child2: ) = 28</w:t>
      </w:r>
    </w:p>
    <w:p w14:paraId="41087F7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read(0, pop2</w:t>
      </w:r>
    </w:p>
    <w:p w14:paraId="7E0E5EC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"pop2\n", 1024)                 = 5</w:t>
      </w:r>
    </w:p>
    <w:p w14:paraId="0855F53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write(1, "All good\n", 9All good</w:t>
      </w:r>
    </w:p>
    <w:p w14:paraId="64AE315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)               = 9</w:t>
      </w:r>
    </w:p>
    <w:p w14:paraId="09A81DC5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openat(AT_FDCWD, "/dev/shm/OS1", O_RDWR|O_CREAT|O_NOFOLLOW|O_CLOEXEC, 0666) = 3</w:t>
      </w:r>
    </w:p>
    <w:p w14:paraId="118ABA67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ftruncate(3, 4096)                      = 0</w:t>
      </w:r>
    </w:p>
    <w:p w14:paraId="121DBEDD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mmap(NULL, 4096, PROT_WRITE, MAP_SHARED, 3, 0) = 0x7f380a4c5000</w:t>
      </w:r>
    </w:p>
    <w:p w14:paraId="1A2FD5AA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openat(AT_FDCWD, "/dev/shm/OS2", O_RDWR|O_CREAT|O_NOFOLLOW|O_CLOEXEC, 0666) = 4</w:t>
      </w:r>
    </w:p>
    <w:p w14:paraId="3824A922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ftruncate(4, 4096)                      = 0</w:t>
      </w:r>
    </w:p>
    <w:p w14:paraId="7179570A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mmap(NULL, 4096, PROT_WRITE, MAP_SHARED, 4, 0) = 0x7f380a4c4000</w:t>
      </w:r>
    </w:p>
    <w:p w14:paraId="570D04B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getrandom("\x65\xf7\x67\x87\x0b\x2e\x40\x33", 8, GRND_NONBLOCK) = 8</w:t>
      </w:r>
    </w:p>
    <w:p w14:paraId="297B5B9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newfstatat(AT_FDCWD, "/dev/shm/sem.bUgla0", 0x7ffd36d2c3e0, AT_SYMLINK_NOFOLLOW) = -1 ENOENT (No such file or directory)</w:t>
      </w:r>
    </w:p>
    <w:p w14:paraId="7C74972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openat(AT_FDCWD, "/dev/shm/sem.bUgla0", O_RDWR|O_CREAT|O_EXCL, 0666) = 5</w:t>
      </w:r>
    </w:p>
    <w:p w14:paraId="1FD785F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write(5, "\0\0\0\0\0\0\0\0\200\0\0\0\0\0\0\0\0\0\0\0\0\0\0\0\0\0\0\0\0\0\0\0", 32) = 32</w:t>
      </w:r>
    </w:p>
    <w:p w14:paraId="2A3B23A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mmap(NULL, 32, PROT_READ|PROT_WRITE, MAP_SHARED, 5, 0) = 0x7f380a4c3000</w:t>
      </w:r>
    </w:p>
    <w:p w14:paraId="39D2BB9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link("/dev/shm/sem.bUgla0", "/dev/shm/sem.sem1") = 0</w:t>
      </w:r>
    </w:p>
    <w:p w14:paraId="6473837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newfstatat(5, "", {st_mode=S_IFREG|0644, st_size=32, ...}, AT_EMPTY_PATH) = 0</w:t>
      </w:r>
    </w:p>
    <w:p w14:paraId="3E8776D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unlink("/dev/shm/sem.bUgla0")           = 0</w:t>
      </w:r>
    </w:p>
    <w:p w14:paraId="6DE73E0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close(5)                                = 0</w:t>
      </w:r>
    </w:p>
    <w:p w14:paraId="5B4321D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getrandom("\xae\x54\x5a\x07\x83\x17\x67\xcc", 8, GRND_NONBLOCK) = 8</w:t>
      </w:r>
    </w:p>
    <w:p w14:paraId="39759DF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newfstatat(AT_FDCWD, "/dev/shm/sem.Iowi94", 0x7ffd36d2c3e0, AT_SYMLINK_NOFOLLOW) = -1 ENOENT (No such file or directory)</w:t>
      </w:r>
    </w:p>
    <w:p w14:paraId="70396E9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openat(AT_FDCWD, "/dev/shm/sem.Iowi94", O_RDWR|O_CREAT|O_EXCL, 0666) = 5</w:t>
      </w:r>
    </w:p>
    <w:p w14:paraId="66552FC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write(5, "\0\0\0\0\0\0\0\0\200\0\0\0\0\0\0\0\0\0\0\0\0\0\0\0\0\0\0\0\0\0\0\0", 32) = 32</w:t>
      </w:r>
    </w:p>
    <w:p w14:paraId="6D1624A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mmap(NULL, 32, PROT_READ|PROT_WRITE, MAP_SHARED, 5, 0) = 0x7f380a4c2000</w:t>
      </w:r>
    </w:p>
    <w:p w14:paraId="058817B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link("/dev/shm/sem.Iowi94", "/dev/shm/sem.sem2") = 0</w:t>
      </w:r>
    </w:p>
    <w:p w14:paraId="5101CE0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newfstatat(5, "", {st_mode=S_IFREG|0644, st_size=32, ...}, AT_EMPTY_PATH) = 0</w:t>
      </w:r>
    </w:p>
    <w:p w14:paraId="4D49852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unlink("/dev/shm/sem.Iowi94")           = 0</w:t>
      </w:r>
    </w:p>
    <w:p w14:paraId="18864C9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close(5)                                = 0</w:t>
      </w:r>
    </w:p>
    <w:p w14:paraId="7334F666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clone(child_stack=NULL, flags=CLONE_CHILD_CLEARTID|CLONE_CHILD_SETTID|SIGCHLDstrace: Process 45042 attached</w:t>
      </w:r>
    </w:p>
    <w:p w14:paraId="51DD9413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, child_tidptr=0x7f3809f63750) = 45042</w:t>
      </w:r>
    </w:p>
    <w:p w14:paraId="3C8681D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set_robust_list(0x7f3809f63760, 24 &lt;unfinished ...&gt;</w:t>
      </w:r>
    </w:p>
    <w:p w14:paraId="0F2F958F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[pid 44944] clone(child_stack=NULL, flags=CLONE_CHILD_CLEARTID|CLONE_CHILD_SETTID|SIGCHLD &lt;unfinished ...&gt;</w:t>
      </w:r>
    </w:p>
    <w:p w14:paraId="2F8945D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set_robust_list resumed&gt;) = 0</w:t>
      </w:r>
    </w:p>
    <w:p w14:paraId="404A5B5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strace: Process 45043 attached</w:t>
      </w:r>
    </w:p>
    <w:p w14:paraId="7F9E346C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[pid 45042] execve("./child", ["child1", "pop1", "/sem1", "OS1"], 0x7ffd36d2c958 /* 25 vars */ &lt;unfinished ...&gt;</w:t>
      </w:r>
    </w:p>
    <w:p w14:paraId="734E190E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[pid 44944] &lt;... clone resumed&gt;, child_tidptr=0x7f3809f63750) = 45043</w:t>
      </w:r>
    </w:p>
    <w:p w14:paraId="162417D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set_robust_list(0x7f3809f63760, 24 &lt;unfinished ...&gt;</w:t>
      </w:r>
    </w:p>
    <w:p w14:paraId="01B2456E" w14:textId="3CEB20EF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="00A905DF" w:rsidRPr="005A12D0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C65263">
        <w:rPr>
          <w:bCs/>
          <w:color w:val="000000" w:themeColor="text1"/>
          <w:sz w:val="24"/>
          <w:szCs w:val="24"/>
          <w:lang w:val="en-US"/>
        </w:rPr>
        <w:t>(1, "Enter linens. To finish entering"..., 52 &lt;unfinished ...&gt;</w:t>
      </w:r>
    </w:p>
    <w:p w14:paraId="2F1E4FA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set_robust_list resumed&gt;) = 0</w:t>
      </w:r>
    </w:p>
    <w:p w14:paraId="38E2601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Enter linens. To finish entering lines, enter '!q'.</w:t>
      </w:r>
    </w:p>
    <w:p w14:paraId="5F8DE39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write resumed&gt;)        = 52</w:t>
      </w:r>
    </w:p>
    <w:p w14:paraId="61620F3F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[pid 45043] execve("./child", ["child2", "pop2", "/sem2", "OS2"], 0x7ffd36d2c958 /* 25 vars */ &lt;unfinished ...&gt;</w:t>
      </w:r>
    </w:p>
    <w:p w14:paraId="09EFBE7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read(0,  &lt;unfinished ...&gt;</w:t>
      </w:r>
    </w:p>
    <w:p w14:paraId="4D6B18F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execve resumed&gt;)       = 0</w:t>
      </w:r>
    </w:p>
    <w:p w14:paraId="20A8F8D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execve resumed&gt;)       = 0</w:t>
      </w:r>
    </w:p>
    <w:p w14:paraId="0D5E624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[pid 45042] brk(NULL &lt;unfinished ...&gt;</w:t>
      </w:r>
    </w:p>
    <w:p w14:paraId="78EC733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brk(NULL)                   = 0x1d06000</w:t>
      </w:r>
    </w:p>
    <w:p w14:paraId="220DCF4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brk resumed&gt;)          = 0x9b6000</w:t>
      </w:r>
    </w:p>
    <w:p w14:paraId="06D530F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mmap(NULL, 8192, PROT_READ|PROT_WRITE, MAP_PRIVATE|MAP_ANONYMOUS, -1, 0 &lt;unfinished ...&gt;</w:t>
      </w:r>
    </w:p>
    <w:p w14:paraId="3BC3E4E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mmap(NULL, 8192, PROT_READ|PROT_WRITE, MAP_PRIVATE|MAP_ANONYMOUS, -1, 0 &lt;unfinished ...&gt;</w:t>
      </w:r>
    </w:p>
    <w:p w14:paraId="6531006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0x7f17f3bc1000</w:t>
      </w:r>
    </w:p>
    <w:p w14:paraId="23E8654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0x7fb4683be000</w:t>
      </w:r>
    </w:p>
    <w:p w14:paraId="2581243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access("/etc/ld.so.preload", R_OK &lt;unfinished ...&gt;</w:t>
      </w:r>
    </w:p>
    <w:p w14:paraId="66561A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access("/etc/ld.so.preload", R_OK) = -1 ENOENT (No such file or directory)</w:t>
      </w:r>
    </w:p>
    <w:p w14:paraId="103FE0E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access resumed&gt;)       = -1 ENOENT (No such file or directory)</w:t>
      </w:r>
    </w:p>
    <w:p w14:paraId="7DA2A3B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openat(AT_FDCWD, "/etc/ld.so.cache", O_RDONLY|O_CLOEXEC &lt;unfinished ...&gt;</w:t>
      </w:r>
    </w:p>
    <w:p w14:paraId="636FF2C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openat(AT_FDCWD, "/etc/ld.so.cache", O_RDONLY|O_CLOEXEC &lt;unfinished ...&gt;</w:t>
      </w:r>
    </w:p>
    <w:p w14:paraId="58C2B9C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openat resumed&gt;)       = 3</w:t>
      </w:r>
    </w:p>
    <w:p w14:paraId="415CF0B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openat resumed&gt;)       = 3</w:t>
      </w:r>
    </w:p>
    <w:p w14:paraId="258A660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newfstatat(3, "",  &lt;unfinished ...&gt;</w:t>
      </w:r>
    </w:p>
    <w:p w14:paraId="49790F6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newfstatat(3, "", {st_mode=S_IFREG|0644, st_size=26022, ...}, AT_EMPTY_PATH) = 0</w:t>
      </w:r>
    </w:p>
    <w:p w14:paraId="4451D69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newfstatat resumed&gt;{st_mode=S_IFREG|0644, st_size=26022, ...}, AT_EMPTY_PATH) = 0</w:t>
      </w:r>
    </w:p>
    <w:p w14:paraId="12A21A5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mmap(NULL, 26022, PROT_READ, MAP_PRIVATE, 3, 0 &lt;unfinished ...&gt;</w:t>
      </w:r>
    </w:p>
    <w:p w14:paraId="6FD9AAB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mmap(NULL, 26022, PROT_READ, MAP_PRIVATE, 3, 0 &lt;unfinished ...&gt;</w:t>
      </w:r>
    </w:p>
    <w:p w14:paraId="0C76F4E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0x7fb4683b7000</w:t>
      </w:r>
    </w:p>
    <w:p w14:paraId="4A9E84F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0x7f17f3bba000</w:t>
      </w:r>
    </w:p>
    <w:p w14:paraId="3E5F7D9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close(3)                    = 0</w:t>
      </w:r>
    </w:p>
    <w:p w14:paraId="706150A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close(3 &lt;unfinished ...&gt;</w:t>
      </w:r>
    </w:p>
    <w:p w14:paraId="6061331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openat(AT_FDCWD, "/usr/local/lib64/libstdc++.so.6", O_RDONLY|O_CLOEXEC) = 3</w:t>
      </w:r>
    </w:p>
    <w:p w14:paraId="0BF1302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close resumed&gt;)        = 0</w:t>
      </w:r>
    </w:p>
    <w:p w14:paraId="3ED1104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read(3,  &lt;unfinished ...&gt;</w:t>
      </w:r>
    </w:p>
    <w:p w14:paraId="7569370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openat(AT_FDCWD, "/usr/local/lib64/libstdc++.so.6", O_RDONLY|O_CLOEXEC &lt;unfinished ...&gt;</w:t>
      </w:r>
    </w:p>
    <w:p w14:paraId="6071B25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read resumed&gt;"\177ELF\2\1\1\3\0\0\0\0\0\0\0\0\3\0&gt;\0\1\0\0\0\0\0\0\0\0\0\0\0"..., 832) = 832</w:t>
      </w:r>
    </w:p>
    <w:p w14:paraId="04D4359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[pid 45042] &lt;... openat resumed&gt;)       = 3</w:t>
      </w:r>
    </w:p>
    <w:p w14:paraId="5C187DE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newfstatat(3, "",  &lt;unfinished ...&gt;</w:t>
      </w:r>
    </w:p>
    <w:p w14:paraId="32A1F80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read(3,  &lt;unfinished ...&gt;</w:t>
      </w:r>
    </w:p>
    <w:p w14:paraId="0AB515D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newfstatat resumed&gt;{st_mode=S_IFREG|0755, st_size=2530008, ...}, AT_EMPTY_PATH) = 0</w:t>
      </w:r>
    </w:p>
    <w:p w14:paraId="60137EC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read resumed&gt;"\177ELF\2\1\1\3\0\0\0\0\0\0\0\0\3\0&gt;\0\1\0\0\0\0\0\0\0\0\0\0\0"..., 832) = 832</w:t>
      </w:r>
    </w:p>
    <w:p w14:paraId="66F4199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mmap(NULL, 2543808, PROT_READ, MAP_PRIVATE|MAP_DENYWRITE, 3, 0 &lt;unfinished ...&gt;</w:t>
      </w:r>
    </w:p>
    <w:p w14:paraId="3D86D2F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newfstatat(3, "",  &lt;unfinished ...&gt;</w:t>
      </w:r>
    </w:p>
    <w:p w14:paraId="7858BD3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0x7fb468149000</w:t>
      </w:r>
    </w:p>
    <w:p w14:paraId="7F5F3B7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newfstatat resumed&gt;{st_mode=S_IFREG|0755, st_size=2530008, ...}, AT_EMPTY_PATH) = 0</w:t>
      </w:r>
    </w:p>
    <w:p w14:paraId="0378703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mmap(0x7fb4681ee000, 1216512, PROT_READ|PROT_EXEC, MAP_PRIVATE|MAP_FIXED|MAP_DENYWRITE, 3, 0xa5000 &lt;unfinished ...&gt;</w:t>
      </w:r>
    </w:p>
    <w:p w14:paraId="3E76965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mmap(NULL, 2543808, PROT_READ, MAP_PRIVATE|MAP_DENYWRITE, 3, 0 &lt;unfinished ...&gt;</w:t>
      </w:r>
    </w:p>
    <w:p w14:paraId="6671B08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0x7fb4681ee000</w:t>
      </w:r>
    </w:p>
    <w:p w14:paraId="328E756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mmap(0x7fb468317000, 581632, PROT_READ, MAP_PRIVATE|MAP_FIXED|MAP_DENYWRITE, 3, 0x1ce000 &lt;unfinished ...&gt;</w:t>
      </w:r>
    </w:p>
    <w:p w14:paraId="1E3BA18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0x7f17f394c000</w:t>
      </w:r>
    </w:p>
    <w:p w14:paraId="70B0841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mmap(0x7f17f39f1000, 1216512, PROT_READ|PROT_EXEC, MAP_PRIVATE|MAP_FIXED|MAP_DENYWRITE, 3, 0xa5000 &lt;unfinished ...&gt;</w:t>
      </w:r>
    </w:p>
    <w:p w14:paraId="3EC874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0x7fb468317000</w:t>
      </w:r>
    </w:p>
    <w:p w14:paraId="2B2CD59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0x7f17f39f1000</w:t>
      </w:r>
    </w:p>
    <w:p w14:paraId="720ABF7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mmap(0x7fb4683a5000, 57344, PROT_READ|PROT_WRITE, MAP_PRIVATE|MAP_FIXED|MAP_DENYWRITE, 3, 0x25c000 &lt;unfinished ...&gt;</w:t>
      </w:r>
    </w:p>
    <w:p w14:paraId="215F5E1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mmap(0x7f17f3b1a000, 581632, PROT_READ, MAP_PRIVATE|MAP_FIXED|MAP_DENYWRITE, 3, 0x1ce000 &lt;unfinished ...&gt;</w:t>
      </w:r>
    </w:p>
    <w:p w14:paraId="62A984E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0x7fb4683a5000</w:t>
      </w:r>
    </w:p>
    <w:p w14:paraId="1C5D598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0x7f17f3b1a000</w:t>
      </w:r>
    </w:p>
    <w:p w14:paraId="443F88C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mmap(0x7fb4683b3000, 12480, PROT_READ|PROT_WRITE, MAP_PRIVATE|MAP_FIXED|MAP_ANONYMOUS, -1, 0 &lt;unfinished ...&gt;</w:t>
      </w:r>
    </w:p>
    <w:p w14:paraId="546FD94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mmap(0x7f17f3ba8000, 57344, PROT_READ|PROT_WRITE, MAP_PRIVATE|MAP_FIXED|MAP_DENYWRITE, 3, 0x25c000 &lt;unfinished ...&gt;</w:t>
      </w:r>
    </w:p>
    <w:p w14:paraId="61EEF9C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0x7fb4683b3000</w:t>
      </w:r>
    </w:p>
    <w:p w14:paraId="27F0BBE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0x7f17f3ba8000</w:t>
      </w:r>
    </w:p>
    <w:p w14:paraId="596575B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[pid 45043] close(3 &lt;unfinished ...&gt;</w:t>
      </w:r>
    </w:p>
    <w:p w14:paraId="2462D84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mmap(0x7f17f3bb6000, 12480, PROT_READ|PROT_WRITE, MAP_PRIVATE|MAP_FIXED|MAP_ANONYMOUS, -1, 0 &lt;unfinished ...&gt;</w:t>
      </w:r>
    </w:p>
    <w:p w14:paraId="7F102F5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close resumed&gt;)        = 0</w:t>
      </w:r>
    </w:p>
    <w:p w14:paraId="2AF475F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0x7f17f3bb6000</w:t>
      </w:r>
    </w:p>
    <w:p w14:paraId="7F5D82E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openat(AT_FDCWD, "/lib/x86_64-linux-gnu/libm.so.6", O_RDONLY|O_CLOEXEC &lt;unfinished ...&gt;</w:t>
      </w:r>
    </w:p>
    <w:p w14:paraId="4172D3E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close(3 &lt;unfinished ...&gt;</w:t>
      </w:r>
    </w:p>
    <w:p w14:paraId="6D37D03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openat resumed&gt;)       = 3</w:t>
      </w:r>
    </w:p>
    <w:p w14:paraId="113C51A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close resumed&gt;)        = 0</w:t>
      </w:r>
    </w:p>
    <w:p w14:paraId="52166FE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read(3,  &lt;unfinished ...&gt;</w:t>
      </w:r>
    </w:p>
    <w:p w14:paraId="41D0D0A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openat(AT_FDCWD, "/lib/x86_64-linux-gnu/libm.so.6", O_RDONLY|O_CLOEXEC &lt;unfinished ...&gt;</w:t>
      </w:r>
    </w:p>
    <w:p w14:paraId="02E0A22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read resumed&gt;"\177ELF\2\1\1\3\0\0\0\0\0\0\0\0\3\0&gt;\0\1\0\0\0\0\0\0\0\0\0\0\0"..., 832) = 832</w:t>
      </w:r>
    </w:p>
    <w:p w14:paraId="7EB9A10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openat resumed&gt;)       = 3</w:t>
      </w:r>
    </w:p>
    <w:p w14:paraId="3264B61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newfstatat(3, "",  &lt;unfinished ...&gt;</w:t>
      </w:r>
    </w:p>
    <w:p w14:paraId="5CA946B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read(3,  &lt;unfinished ...&gt;</w:t>
      </w:r>
    </w:p>
    <w:p w14:paraId="650B08E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newfstatat resumed&gt;{st_mode=S_IFREG|0644, st_size=907784, ...}, AT_EMPTY_PATH) = 0</w:t>
      </w:r>
    </w:p>
    <w:p w14:paraId="7361CD7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read resumed&gt;"\177ELF\2\1\1\3\0\0\0\0\0\0\0\0\3\0&gt;\0\1\0\0\0\0\0\0\0\0\0\0\0"..., 832) = 832</w:t>
      </w:r>
    </w:p>
    <w:p w14:paraId="0A13A9D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mmap(NULL, 909560, PROT_READ, MAP_PRIVATE|MAP_DENYWRITE, 3, 0 &lt;unfinished ...&gt;</w:t>
      </w:r>
    </w:p>
    <w:p w14:paraId="2F66864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newfstatat(3, "",  &lt;unfinished ...&gt;</w:t>
      </w:r>
    </w:p>
    <w:p w14:paraId="0B3A12F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0x7fb46806a000</w:t>
      </w:r>
    </w:p>
    <w:p w14:paraId="4DF7021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newfstatat resumed&gt;{st_mode=S_IFREG|0644, st_size=907784, ...}, AT_EMPTY_PATH) = 0</w:t>
      </w:r>
    </w:p>
    <w:p w14:paraId="1817530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mmap(0x7fb46807a000, 471040, PROT_READ|PROT_EXEC, MAP_PRIVATE|MAP_FIXED|MAP_DENYWRITE, 3, 0x10000 &lt;unfinished ...&gt;</w:t>
      </w:r>
    </w:p>
    <w:p w14:paraId="51D9930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mmap(NULL, 909560, PROT_READ, MAP_PRIVATE|MAP_DENYWRITE, 3, 0 &lt;unfinished ...&gt;</w:t>
      </w:r>
    </w:p>
    <w:p w14:paraId="22EB538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0x7fb46807a000</w:t>
      </w:r>
    </w:p>
    <w:p w14:paraId="38F155C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0x7f17f386d000</w:t>
      </w:r>
    </w:p>
    <w:p w14:paraId="1D73F84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mmap(0x7fb4680ed000, 368640, PROT_READ, MAP_PRIVATE|MAP_FIXED|MAP_DENYWRITE, 3, 0x83000 &lt;unfinished ...&gt;</w:t>
      </w:r>
    </w:p>
    <w:p w14:paraId="050783F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[pid 45042] mmap(0x7f17f387d000, 471040, PROT_READ|PROT_EXEC, MAP_PRIVATE|MAP_FIXED|MAP_DENYWRITE, 3, 0x10000 &lt;unfinished ...&gt;</w:t>
      </w:r>
    </w:p>
    <w:p w14:paraId="0C5F91D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0x7fb4680ed000</w:t>
      </w:r>
    </w:p>
    <w:p w14:paraId="496A0A5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0x7f17f387d000</w:t>
      </w:r>
    </w:p>
    <w:p w14:paraId="041C934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mmap(0x7fb468147000, 8192, PROT_READ|PROT_WRITE, MAP_PRIVATE|MAP_FIXED|MAP_DENYWRITE, 3, 0xdc000 &lt;unfinished ...&gt;</w:t>
      </w:r>
    </w:p>
    <w:p w14:paraId="574A466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mmap(0x7f17f38f0000, 368640, PROT_READ, MAP_PRIVATE|MAP_FIXED|MAP_DENYWRITE, 3, 0x83000 &lt;unfinished ...&gt;</w:t>
      </w:r>
    </w:p>
    <w:p w14:paraId="577AFDA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0x7fb468147000</w:t>
      </w:r>
    </w:p>
    <w:p w14:paraId="246210F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0x7f17f38f0000</w:t>
      </w:r>
    </w:p>
    <w:p w14:paraId="6132968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close(3 &lt;unfinished ...&gt;</w:t>
      </w:r>
    </w:p>
    <w:p w14:paraId="6CC559A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mmap(0x7f17f394a000, 8192, PROT_READ|PROT_WRITE, MAP_PRIVATE|MAP_FIXED|MAP_DENYWRITE, 3, 0xdc000 &lt;unfinished ...&gt;</w:t>
      </w:r>
    </w:p>
    <w:p w14:paraId="6A0C9C9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close resumed&gt;)        = 0</w:t>
      </w:r>
    </w:p>
    <w:p w14:paraId="00DFB60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0x7f17f394a000</w:t>
      </w:r>
    </w:p>
    <w:p w14:paraId="21560ED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openat(AT_FDCWD, "/usr/local/lib64/libgcc_s.so.1", O_RDONLY|O_CLOEXEC &lt;unfinished ...&gt;</w:t>
      </w:r>
    </w:p>
    <w:p w14:paraId="7D843D1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close(3 &lt;unfinished ...&gt;</w:t>
      </w:r>
    </w:p>
    <w:p w14:paraId="5527E79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openat resumed&gt;)       = 3</w:t>
      </w:r>
    </w:p>
    <w:p w14:paraId="76ED753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close resumed&gt;)        = 0</w:t>
      </w:r>
    </w:p>
    <w:p w14:paraId="0EB75AA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read(3,  &lt;unfinished ...&gt;</w:t>
      </w:r>
    </w:p>
    <w:p w14:paraId="2B1DD38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openat(AT_FDCWD, "/usr/local/lib64/libgcc_s.so.1", O_RDONLY|O_CLOEXEC &lt;unfinished ...&gt;</w:t>
      </w:r>
    </w:p>
    <w:p w14:paraId="324966A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read resumed&gt;"\177ELF\2\1\1\0\0\0\0\0\0\0\0\0\3\0&gt;\0\1\0\0\0\0\0\0\0\0\0\0\0"..., 832) = 832</w:t>
      </w:r>
    </w:p>
    <w:p w14:paraId="44F3980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openat resumed&gt;)       = 3</w:t>
      </w:r>
    </w:p>
    <w:p w14:paraId="501C982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newfstatat(3, "",  &lt;unfinished ...&gt;</w:t>
      </w:r>
    </w:p>
    <w:p w14:paraId="7405751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read(3,  &lt;unfinished ...&gt;</w:t>
      </w:r>
    </w:p>
    <w:p w14:paraId="106AEA2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newfstatat resumed&gt;{st_mode=S_IFREG|0644, st_size=906528, ...}, AT_EMPTY_PATH) = 0</w:t>
      </w:r>
    </w:p>
    <w:p w14:paraId="70A57D2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read resumed&gt;"\177ELF\2\1\1\0\0\0\0\0\0\0\0\0\3\0&gt;\0\1\0\0\0\0\0\0\0\0\0\0\0"..., 832) = 832</w:t>
      </w:r>
    </w:p>
    <w:p w14:paraId="17BF611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mmap(NULL, 181160, PROT_READ, MAP_PRIVATE|MAP_DENYWRITE, 3, 0) = 0x7fb46803d000</w:t>
      </w:r>
    </w:p>
    <w:p w14:paraId="23FB94A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newfstatat(3, "",  &lt;unfinished ...&gt;</w:t>
      </w:r>
    </w:p>
    <w:p w14:paraId="0581BAF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mmap(0x7fb468041000, 143360, PROT_READ|PROT_EXEC, MAP_PRIVATE|MAP_FIXED|MAP_DENYWRITE, 3, 0x4000) = 0x7fb468041000</w:t>
      </w:r>
    </w:p>
    <w:p w14:paraId="5CEE140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[pid 45042] &lt;... newfstatat resumed&gt;{st_mode=S_IFREG|0644, st_size=906528, ...}, AT_EMPTY_PATH) = 0</w:t>
      </w:r>
    </w:p>
    <w:p w14:paraId="348263C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mmap(0x7fb468064000, 16384, PROT_READ, MAP_PRIVATE|MAP_FIXED|MAP_DENYWRITE, 3, 0x27000) = 0x7fb468064000</w:t>
      </w:r>
    </w:p>
    <w:p w14:paraId="09397A1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mmap(NULL, 181160, PROT_READ, MAP_PRIVATE|MAP_DENYWRITE, 3, 0 &lt;unfinished ...&gt;</w:t>
      </w:r>
    </w:p>
    <w:p w14:paraId="7D0EA1A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mmap(0x7fb468068000, 8192, PROT_READ|PROT_WRITE, MAP_PRIVATE|MAP_FIXED|MAP_DENYWRITE, 3, 0x2b000) = 0x7fb468068000</w:t>
      </w:r>
    </w:p>
    <w:p w14:paraId="355D15F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0x7f17f3840000</w:t>
      </w:r>
    </w:p>
    <w:p w14:paraId="4F21179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close(3 &lt;unfinished ...&gt;</w:t>
      </w:r>
    </w:p>
    <w:p w14:paraId="439230A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mmap(0x7f17f3844000, 143360, PROT_READ|PROT_EXEC, MAP_PRIVATE|MAP_FIXED|MAP_DENYWRITE, 3, 0x4000 &lt;unfinished ...&gt;</w:t>
      </w:r>
    </w:p>
    <w:p w14:paraId="5A605C3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close resumed&gt;)        = 0</w:t>
      </w:r>
    </w:p>
    <w:p w14:paraId="3DBF828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0x7f17f3844000</w:t>
      </w:r>
    </w:p>
    <w:p w14:paraId="76FE496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openat(AT_FDCWD, "/lib/x86_64-linux-gnu/libc.so.6", O_RDONLY|O_CLOEXEC &lt;unfinished ...&gt;</w:t>
      </w:r>
    </w:p>
    <w:p w14:paraId="1452092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mmap(0x7f17f3867000, 16384, PROT_READ, MAP_PRIVATE|MAP_FIXED|MAP_DENYWRITE, 3, 0x27000 &lt;unfinished ...&gt;</w:t>
      </w:r>
    </w:p>
    <w:p w14:paraId="2A34BFE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openat resumed&gt;)       = 3</w:t>
      </w:r>
    </w:p>
    <w:p w14:paraId="44B2F25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read(3,  &lt;unfinished ...&gt;</w:t>
      </w:r>
    </w:p>
    <w:p w14:paraId="20088D6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0x7f17f3867000</w:t>
      </w:r>
    </w:p>
    <w:p w14:paraId="0325D4C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read resumed&gt;"\177ELF\2\1\1\3\0\0\0\0\0\0\0\0\3\0&gt;\0\1\0\0\0\20t\2\0\0\0\0\0"..., 832) = 832</w:t>
      </w:r>
    </w:p>
    <w:p w14:paraId="5D5FC14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mmap(0x7f17f386b000, 8192, PROT_READ|PROT_WRITE, MAP_PRIVATE|MAP_FIXED|MAP_DENYWRITE, 3, 0x2b000 &lt;unfinished ...&gt;</w:t>
      </w:r>
    </w:p>
    <w:p w14:paraId="3D85F65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pread64(3,  &lt;unfinished ...&gt;</w:t>
      </w:r>
    </w:p>
    <w:p w14:paraId="57475D2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0x7f17f386b000</w:t>
      </w:r>
    </w:p>
    <w:p w14:paraId="67CCEE2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pread64 resumed&gt;"\6\0\0\0\4\0\0\0@\0\0\0\0\0\0\0@\0\0\0\0\0\0\0@\0\0\0\0\0\0\0"..., 784, 64) = 784</w:t>
      </w:r>
    </w:p>
    <w:p w14:paraId="3BD8C08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close(3 &lt;unfinished ...&gt;</w:t>
      </w:r>
    </w:p>
    <w:p w14:paraId="055EF90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newfstatat(3, "",  &lt;unfinished ...&gt;</w:t>
      </w:r>
    </w:p>
    <w:p w14:paraId="2783357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close resumed&gt;)        = 0</w:t>
      </w:r>
    </w:p>
    <w:p w14:paraId="6FA5EB9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newfstatat resumed&gt;{st_mode=S_IFREG|0755, st_size=1922136, ...}, AT_EMPTY_PATH) = 0</w:t>
      </w:r>
    </w:p>
    <w:p w14:paraId="4B4CF5B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openat(AT_FDCWD, "/lib/x86_64-linux-gnu/libc.so.6", O_RDONLY|O_CLOEXEC &lt;unfinished ...&gt;</w:t>
      </w:r>
    </w:p>
    <w:p w14:paraId="627C893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pread64(3,  &lt;unfinished ...&gt;</w:t>
      </w:r>
    </w:p>
    <w:p w14:paraId="5EA8BAE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[pid 45042] &lt;... openat resumed&gt;)       = 3</w:t>
      </w:r>
    </w:p>
    <w:p w14:paraId="0A16108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pread64 resumed&gt;"\6\0\0\0\4\0\0\0@\0\0\0\0\0\0\0@\0\0\0\0\0\0\0@\0\0\0\0\0\0\0"..., 784, 64) = 784</w:t>
      </w:r>
    </w:p>
    <w:p w14:paraId="0B85974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read(3,  &lt;unfinished ...&gt;</w:t>
      </w:r>
    </w:p>
    <w:p w14:paraId="1F09AFD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mmap(NULL, 1970000, PROT_READ, MAP_PRIVATE|MAP_DENYWRITE, 3, 0 &lt;unfinished ...&gt;</w:t>
      </w:r>
    </w:p>
    <w:p w14:paraId="51ABF9F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read resumed&gt;"\177ELF\2\1\1\3\0\0\0\0\0\0\0\0\3\0&gt;\0\1\0\0\0\20t\2\0\0\0\0\0"..., 832) = 832</w:t>
      </w:r>
    </w:p>
    <w:p w14:paraId="4DA236C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0x7fb467e5c000</w:t>
      </w:r>
    </w:p>
    <w:p w14:paraId="631D32C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pread64(3,  &lt;unfinished ...&gt;</w:t>
      </w:r>
    </w:p>
    <w:p w14:paraId="72321A7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mmap(0x7fb467e82000, 1396736, PROT_READ|PROT_EXEC, MAP_PRIVATE|MAP_FIXED|MAP_DENYWRITE, 3, 0x26000 &lt;unfinished ...&gt;</w:t>
      </w:r>
    </w:p>
    <w:p w14:paraId="072E321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pread64 resumed&gt;"\6\0\0\0\4\0\0\0@\0\0\0\0\0\0\0@\0\0\0\0\0\0\0@\0\0\0\0\0\0\0"..., 784, 64) = 784</w:t>
      </w:r>
    </w:p>
    <w:p w14:paraId="1244040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0x7fb467e82000</w:t>
      </w:r>
    </w:p>
    <w:p w14:paraId="565A72E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newfstatat(3, "",  &lt;unfinished ...&gt;</w:t>
      </w:r>
    </w:p>
    <w:p w14:paraId="66F7E2C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mmap(0x7fb467fd7000, 339968, PROT_READ, MAP_PRIVATE|MAP_FIXED|MAP_DENYWRITE, 3, 0x17b000 &lt;unfinished ...&gt;</w:t>
      </w:r>
    </w:p>
    <w:p w14:paraId="4EC3258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newfstatat resumed&gt;{st_mode=S_IFREG|0755, st_size=1922136, ...}, AT_EMPTY_PATH) = 0</w:t>
      </w:r>
    </w:p>
    <w:p w14:paraId="2F84CD2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0x7fb467fd7000</w:t>
      </w:r>
    </w:p>
    <w:p w14:paraId="14BFCBE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pread64(3,  &lt;unfinished ...&gt;</w:t>
      </w:r>
    </w:p>
    <w:p w14:paraId="1CFD47B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mmap(0x7fb46802a000, 24576, PROT_READ|PROT_WRITE, MAP_PRIVATE|MAP_FIXED|MAP_DENYWRITE, 3, 0x1ce000 &lt;unfinished ...&gt;</w:t>
      </w:r>
    </w:p>
    <w:p w14:paraId="3BB5DEB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pread64 resumed&gt;"\6\0\0\0\4\0\0\0@\0\0\0\0\0\0\0@\0\0\0\0\0\0\0@\0\0\0\0\0\0\0"..., 784, 64) = 784</w:t>
      </w:r>
    </w:p>
    <w:p w14:paraId="4B2D45F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0x7fb46802a000</w:t>
      </w:r>
    </w:p>
    <w:p w14:paraId="22E2769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mmap(0x7fb468030000, 53072, PROT_READ|PROT_WRITE, MAP_PRIVATE|MAP_FIXED|MAP_ANONYMOUS, -1, 0 &lt;unfinished ...&gt;</w:t>
      </w:r>
    </w:p>
    <w:p w14:paraId="64EB5DF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mmap(NULL, 1970000, PROT_READ, MAP_PRIVATE|MAP_DENYWRITE, 3, 0 &lt;unfinished ...&gt;</w:t>
      </w:r>
    </w:p>
    <w:p w14:paraId="3481671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0x7fb468030000</w:t>
      </w:r>
    </w:p>
    <w:p w14:paraId="635B947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close(3 &lt;unfinished ...&gt;</w:t>
      </w:r>
    </w:p>
    <w:p w14:paraId="4B5BC09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0x7f17f365f000</w:t>
      </w:r>
    </w:p>
    <w:p w14:paraId="19F9655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close resumed&gt;)        = 0</w:t>
      </w:r>
    </w:p>
    <w:p w14:paraId="0FB24CD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mmap(0x7f17f3685000, 1396736, PROT_READ|PROT_EXEC, MAP_PRIVATE|MAP_FIXED|MAP_DENYWRITE, 3, 0x26000 &lt;unfinished ...&gt;</w:t>
      </w:r>
    </w:p>
    <w:p w14:paraId="463ACCD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[pid 45043] mmap(NULL, 8192, PROT_READ|PROT_WRITE, MAP_PRIVATE|MAP_ANONYMOUS, -1, 0 &lt;unfinished ...&gt;</w:t>
      </w:r>
    </w:p>
    <w:p w14:paraId="58D0394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0x7f17f3685000</w:t>
      </w:r>
    </w:p>
    <w:p w14:paraId="473334D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0x7fb467e5a000</w:t>
      </w:r>
    </w:p>
    <w:p w14:paraId="127EC4D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mmap(0x7f17f37da000, 339968, PROT_READ, MAP_PRIVATE|MAP_FIXED|MAP_DENYWRITE, 3, 0x17b000 &lt;unfinished ...&gt;</w:t>
      </w:r>
    </w:p>
    <w:p w14:paraId="24534B4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arch_prctl(ARCH_SET_FS, 0x7fb467e5b480 &lt;unfinished ...&gt;</w:t>
      </w:r>
    </w:p>
    <w:p w14:paraId="2A7C638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0x7f17f37da000</w:t>
      </w:r>
    </w:p>
    <w:p w14:paraId="0101E48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arch_prctl resumed&gt;)   = 0</w:t>
      </w:r>
    </w:p>
    <w:p w14:paraId="40A86C9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mmap(0x7f17f382d000, 24576, PROT_READ|PROT_WRITE, MAP_PRIVATE|MAP_FIXED|MAP_DENYWRITE, 3, 0x1ce000 &lt;unfinished ...&gt;</w:t>
      </w:r>
    </w:p>
    <w:p w14:paraId="185A2E5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set_tid_address(0x7fb467e5b750 &lt;unfinished ...&gt;</w:t>
      </w:r>
    </w:p>
    <w:p w14:paraId="56B0132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0x7f17f382d000</w:t>
      </w:r>
    </w:p>
    <w:p w14:paraId="3BDC63D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set_tid_address resumed&gt;) = 45043</w:t>
      </w:r>
    </w:p>
    <w:p w14:paraId="10EEF55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mmap(0x7f17f3833000, 53072, PROT_READ|PROT_WRITE, MAP_PRIVATE|MAP_FIXED|MAP_ANONYMOUS, -1, 0) = 0x7f17f3833000</w:t>
      </w:r>
    </w:p>
    <w:p w14:paraId="3A45DF7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set_robust_list(0x7fb467e5b760, 24 &lt;unfinished ...&gt;</w:t>
      </w:r>
    </w:p>
    <w:p w14:paraId="259ADD8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close(3)                    = 0</w:t>
      </w:r>
    </w:p>
    <w:p w14:paraId="4131633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set_robust_list resumed&gt;) = 0</w:t>
      </w:r>
    </w:p>
    <w:p w14:paraId="1EB78F9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mmap(NULL, 8192, PROT_READ|PROT_WRITE, MAP_PRIVATE|MAP_ANONYMOUS, -1, 0 &lt;unfinished ...&gt;</w:t>
      </w:r>
    </w:p>
    <w:p w14:paraId="030C7B8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rseq(0x7fb467e5bda0, 0x20, 0, 0x53053053 &lt;unfinished ...&gt;</w:t>
      </w:r>
    </w:p>
    <w:p w14:paraId="10ECDF6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0x7f17f365d000</w:t>
      </w:r>
    </w:p>
    <w:p w14:paraId="6A439D6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rseq resumed&gt;)         = 0</w:t>
      </w:r>
    </w:p>
    <w:p w14:paraId="3EFA7C9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arch_prctl(ARCH_SET_FS, 0x7f17f365e480) = 0</w:t>
      </w:r>
    </w:p>
    <w:p w14:paraId="2A8A969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set_tid_address(0x7f17f365e750) = 45042</w:t>
      </w:r>
    </w:p>
    <w:p w14:paraId="21BF90E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mprotect(0x7fb46802a000, 16384, PROT_READ &lt;unfinished ...&gt;</w:t>
      </w:r>
    </w:p>
    <w:p w14:paraId="4D27697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set_robust_list(0x7f17f365e760, 24 &lt;unfinished ...&gt;</w:t>
      </w:r>
    </w:p>
    <w:p w14:paraId="7C05580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mprotect resumed&gt;)     = 0</w:t>
      </w:r>
    </w:p>
    <w:p w14:paraId="74103E3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mprotect(0x7fb468068000, 4096, PROT_READ &lt;unfinished ...&gt;</w:t>
      </w:r>
    </w:p>
    <w:p w14:paraId="2E30C80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set_robust_list resumed&gt;) = 0</w:t>
      </w:r>
    </w:p>
    <w:p w14:paraId="2076D05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mprotect resumed&gt;)     = 0</w:t>
      </w:r>
    </w:p>
    <w:p w14:paraId="0922A57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mprotect(0x7fb468147000, 4096, PROT_READ &lt;unfinished ...&gt;</w:t>
      </w:r>
    </w:p>
    <w:p w14:paraId="1132B19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rseq(0x7f17f365eda0, 0x20, 0, 0x53053053 &lt;unfinished ...&gt;</w:t>
      </w:r>
    </w:p>
    <w:p w14:paraId="60D445F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[pid 45043] &lt;... mprotect resumed&gt;)     = 0</w:t>
      </w:r>
    </w:p>
    <w:p w14:paraId="4A8C4F6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rseq resumed&gt;)         = 0</w:t>
      </w:r>
    </w:p>
    <w:p w14:paraId="03CFBB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mprotect(0x7f17f382d000, 16384, PROT_READ) = 0</w:t>
      </w:r>
    </w:p>
    <w:p w14:paraId="535517B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mmap(NULL, 8192, PROT_READ|PROT_WRITE, MAP_PRIVATE|MAP_ANONYMOUS, -1, 0 &lt;unfinished ...&gt;</w:t>
      </w:r>
    </w:p>
    <w:p w14:paraId="027C85C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mprotect(0x7f17f386b000, 4096, PROT_READ &lt;unfinished ...&gt;</w:t>
      </w:r>
    </w:p>
    <w:p w14:paraId="7E24EE2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mmap resumed&gt;)         = 0x7fb467e58000</w:t>
      </w:r>
    </w:p>
    <w:p w14:paraId="69D0ECE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mprotect resumed&gt;)     = 0</w:t>
      </w:r>
    </w:p>
    <w:p w14:paraId="0F1CC38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mprotect(0x7f17f394a000, 4096, PROT_READ &lt;unfinished ...&gt;</w:t>
      </w:r>
    </w:p>
    <w:p w14:paraId="5D856CE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mprotect(0x7fb4683a5000, 45056, PROT_READ &lt;unfinished ...&gt;</w:t>
      </w:r>
    </w:p>
    <w:p w14:paraId="62AEC9F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mprotect resumed&gt;)     = 0</w:t>
      </w:r>
    </w:p>
    <w:p w14:paraId="66877EA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mprotect resumed&gt;)     = 0</w:t>
      </w:r>
    </w:p>
    <w:p w14:paraId="77125F5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mprotect(0x404000, 4096, PROT_READ &lt;unfinished ...&gt;</w:t>
      </w:r>
    </w:p>
    <w:p w14:paraId="16DFD5C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mmap(NULL, 8192, PROT_READ|PROT_WRITE, MAP_PRIVATE|MAP_ANONYMOUS, -1, 0 &lt;unfinished ...&gt;</w:t>
      </w:r>
    </w:p>
    <w:p w14:paraId="24184ED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mprotect resumed&gt;)     = 0</w:t>
      </w:r>
    </w:p>
    <w:p w14:paraId="53946B8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mmap resumed&gt;)         = 0x7f17f365b000</w:t>
      </w:r>
    </w:p>
    <w:p w14:paraId="7FED544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mprotect(0x7fb4683f0000, 8192, PROT_READ) = 0</w:t>
      </w:r>
    </w:p>
    <w:p w14:paraId="4EC74A3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mprotect(0x7f17f3ba8000, 45056, PROT_READ) = 0</w:t>
      </w:r>
    </w:p>
    <w:p w14:paraId="4E77D83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prlimit64(0, RLIMIT_STACK, NULL,  &lt;unfinished ...&gt;</w:t>
      </w:r>
    </w:p>
    <w:p w14:paraId="66AE3F1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mprotect(0x404000, 4096, PROT_READ &lt;unfinished ...&gt;</w:t>
      </w:r>
    </w:p>
    <w:p w14:paraId="45B8683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prlimit64 resumed&gt;{rlim_cur=8192*1024, rlim_max=RLIM64_INFINITY}) = 0</w:t>
      </w:r>
    </w:p>
    <w:p w14:paraId="4E84068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mprotect resumed&gt;)     = 0</w:t>
      </w:r>
    </w:p>
    <w:p w14:paraId="39FAB05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munmap(0x7fb4683b7000, 26022 &lt;unfinished ...&gt;</w:t>
      </w:r>
    </w:p>
    <w:p w14:paraId="614B26B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mprotect(0x7f17f3bf3000, 8192, PROT_READ &lt;unfinished ...&gt;</w:t>
      </w:r>
    </w:p>
    <w:p w14:paraId="1B19D82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munmap resumed&gt;)       = 0</w:t>
      </w:r>
    </w:p>
    <w:p w14:paraId="49874D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mprotect resumed&gt;)     = 0</w:t>
      </w:r>
    </w:p>
    <w:p w14:paraId="66B1497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45043] </w:t>
      </w:r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r w:rsidRPr="00C65263">
        <w:rPr>
          <w:bCs/>
          <w:color w:val="000000" w:themeColor="text1"/>
          <w:sz w:val="24"/>
          <w:szCs w:val="24"/>
          <w:lang w:val="en-US"/>
        </w:rPr>
        <w:t>(0x7fb4683b373c, FUTEX_WAKE_PRIVATE, 2147483647 &lt;unfinished ...&gt;</w:t>
      </w:r>
    </w:p>
    <w:p w14:paraId="3A5BA33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prlimit64(0, RLIMIT_STACK, NULL,  &lt;unfinished ...&gt;</w:t>
      </w:r>
    </w:p>
    <w:p w14:paraId="6892023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futex resumed&gt;)        = 0</w:t>
      </w:r>
    </w:p>
    <w:p w14:paraId="446B2A5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prlimit64 resumed&gt;{rlim_cur=8192*1024, rlim_max=RLIM64_INFINITY}) = 0</w:t>
      </w:r>
    </w:p>
    <w:p w14:paraId="5E44B80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45042] </w:t>
      </w:r>
      <w:r w:rsidRPr="00A905DF">
        <w:rPr>
          <w:bCs/>
          <w:color w:val="000000" w:themeColor="text1"/>
          <w:sz w:val="24"/>
          <w:szCs w:val="24"/>
          <w:lang w:val="en-US"/>
        </w:rPr>
        <w:t>munmap(0x7f17f3bba000, 26022) = 0</w:t>
      </w:r>
    </w:p>
    <w:p w14:paraId="0D53DB2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getrandom("\xe3\xe4\xac\x01\x3c\xc7\x65\xff", 8, GRND_NONBLOCK) = 8</w:t>
      </w:r>
    </w:p>
    <w:p w14:paraId="650A2F8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 xml:space="preserve">[pid 45042] </w:t>
      </w:r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r w:rsidRPr="00C65263">
        <w:rPr>
          <w:bCs/>
          <w:color w:val="000000" w:themeColor="text1"/>
          <w:sz w:val="24"/>
          <w:szCs w:val="24"/>
          <w:lang w:val="en-US"/>
        </w:rPr>
        <w:t>(0x7f17f3bb673c, FUTEX_WAKE_PRIVATE, 2147483647 &lt;unfinished ...&gt;</w:t>
      </w:r>
    </w:p>
    <w:p w14:paraId="52CDD37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brk(NULL &lt;unfinished ...&gt;</w:t>
      </w:r>
    </w:p>
    <w:p w14:paraId="3D354C8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futex resumed&gt;)        = 0</w:t>
      </w:r>
    </w:p>
    <w:p w14:paraId="40C58C8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brk resumed&gt;)          = 0x1d06000</w:t>
      </w:r>
    </w:p>
    <w:p w14:paraId="75AD7E7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brk(0x1d27000 &lt;unfinished ...&gt;</w:t>
      </w:r>
    </w:p>
    <w:p w14:paraId="1BDAAB5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getrandom( &lt;unfinished ...&gt;</w:t>
      </w:r>
    </w:p>
    <w:p w14:paraId="2EEC4DA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brk resumed&gt;)          = 0x1d27000</w:t>
      </w:r>
    </w:p>
    <w:p w14:paraId="3A6C9F3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getrandom resumed&gt;"\x4d\x43\x20\xfa\x95\x8b\x97\x2b", 8, GRND_NONBLOCK) = 8</w:t>
      </w:r>
    </w:p>
    <w:p w14:paraId="7425EC9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45043] </w:t>
      </w:r>
      <w:r w:rsidRPr="00A905DF">
        <w:rPr>
          <w:b/>
          <w:color w:val="000000" w:themeColor="text1"/>
          <w:sz w:val="24"/>
          <w:szCs w:val="24"/>
          <w:lang w:val="en-US"/>
        </w:rPr>
        <w:t>openat(AT_FDCWD, "pop2", O_RDWR|O_CREAT|O_TRUNC, 0167140 &lt;unfinished ...&gt;</w:t>
      </w:r>
    </w:p>
    <w:p w14:paraId="6DF2E3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brk(NULL)                   = 0x9b6000</w:t>
      </w:r>
    </w:p>
    <w:p w14:paraId="1A0AD23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brk(0x9d7000)               = 0x9d7000</w:t>
      </w:r>
    </w:p>
    <w:p w14:paraId="2C3056B0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r w:rsidRPr="00A905DF">
        <w:rPr>
          <w:b/>
          <w:color w:val="000000" w:themeColor="text1"/>
          <w:sz w:val="24"/>
          <w:szCs w:val="24"/>
          <w:lang w:val="en-US"/>
        </w:rPr>
        <w:t>pid 45042] openat(AT_FDCWD, "pop1", O_RDWR|O_CREAT|O_TRUNC, 077500 &lt;unfinished ...&gt;</w:t>
      </w:r>
    </w:p>
    <w:p w14:paraId="557A605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openat resumed&gt;)       = 3</w:t>
      </w:r>
    </w:p>
    <w:p w14:paraId="52CE2771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[pid 45043] openat(AT_FDCWD, "/dev/shm/sem.sem2", O_RDWR|O_NOFOLLOW) = 4</w:t>
      </w:r>
    </w:p>
    <w:p w14:paraId="49CC0B5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newfstatat(4, "", {st_mode=S_IFREG|0644, st_size=32, ...}, AT_EMPTY_PATH) = 0</w:t>
      </w:r>
    </w:p>
    <w:p w14:paraId="33DBFB06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[pid 45043] mmap(NULL, 32, PROT_READ|PROT_WRITE, MAP_SHARED, 4, 0) = 0x7fb4683bd000</w:t>
      </w:r>
    </w:p>
    <w:p w14:paraId="1939D6A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close(4)                    = 0</w:t>
      </w:r>
    </w:p>
    <w:p w14:paraId="5AED2E85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[pid 45043] openat(AT_FDCWD, "/dev/shm/OS2", O_RDWR|O_NOFOLLOW|O_CLOEXEC) = 4</w:t>
      </w:r>
    </w:p>
    <w:p w14:paraId="581E7A55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[pid 45043] mmap(NULL, 4096, PROT_READ|PROT_WRITE, MAP_SHARED, 4, 0) = 0x7fb4683bc000</w:t>
      </w:r>
    </w:p>
    <w:p w14:paraId="2447FCC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openat resumed&gt;)       = 3</w:t>
      </w:r>
    </w:p>
    <w:p w14:paraId="78BA09D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45043] </w:t>
      </w:r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r w:rsidRPr="00C65263">
        <w:rPr>
          <w:bCs/>
          <w:color w:val="000000" w:themeColor="text1"/>
          <w:sz w:val="24"/>
          <w:szCs w:val="24"/>
          <w:lang w:val="en-US"/>
        </w:rPr>
        <w:t>(0x7fb4683bd000, FUTEX_WAIT_BITSET|FUTEX_CLOCK_REALTIME, 0, NULL, FUTEX_BITSET_MATCH_ANY &lt;unfinished ...&gt;</w:t>
      </w:r>
    </w:p>
    <w:p w14:paraId="1418F80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openat(AT_FDCWD, "/dev/shm/sem.sem1", O_RDWR|O_NOFOLLOW) = 4</w:t>
      </w:r>
    </w:p>
    <w:p w14:paraId="1CF07D9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newfstatat(4, "", {st_mode=S_IFREG|0644, st_size=32, ...}, AT_EMPTY_PATH) = 0</w:t>
      </w:r>
    </w:p>
    <w:p w14:paraId="510FABA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mmap(NULL, 32, PROT_READ|PROT_WRITE, MAP_SHARED, 4, 0) = 0x7f17f3bc0000</w:t>
      </w:r>
    </w:p>
    <w:p w14:paraId="6139FC2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close(4)                    = 0</w:t>
      </w:r>
    </w:p>
    <w:p w14:paraId="088BBBD1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[pid 45042] openat(AT_FDCWD, "/dev/shm/OS1", O_RDWR|O_NOFOLLOW|O_CLOEXEC) = 4</w:t>
      </w:r>
    </w:p>
    <w:p w14:paraId="73B0EB42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lastRenderedPageBreak/>
        <w:t>[pid 45042] mmap(NULL, 4096, PROT_READ|PROT_WRITE, MAP_SHARED, 4, 0) = 0x7f17f3bbf000</w:t>
      </w:r>
    </w:p>
    <w:p w14:paraId="653E34D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45042] </w:t>
      </w:r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r w:rsidRPr="00C65263">
        <w:rPr>
          <w:bCs/>
          <w:color w:val="000000" w:themeColor="text1"/>
          <w:sz w:val="24"/>
          <w:szCs w:val="24"/>
          <w:lang w:val="en-US"/>
        </w:rPr>
        <w:t>(0x7f17f3bc0000, FUTEX_WAIT_BITSET|FUTEX_CLOCK_REALTIME, 0, NULL, FUTEX_BITSET_MATCH_ANYHello</w:t>
      </w:r>
    </w:p>
    <w:p w14:paraId="1E7F061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0A1940E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read resumed&gt;"Hello\n", 1024) = 6</w:t>
      </w:r>
    </w:p>
    <w:p w14:paraId="05DAA4C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r w:rsidRPr="00C65263">
        <w:rPr>
          <w:bCs/>
          <w:color w:val="000000" w:themeColor="text1"/>
          <w:sz w:val="24"/>
          <w:szCs w:val="24"/>
          <w:lang w:val="en-US"/>
        </w:rPr>
        <w:t>(0x7f380a4c2000, FUTEX_WAKE, 1) = 1</w:t>
      </w:r>
    </w:p>
    <w:p w14:paraId="2FEFF9C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futex resumed&gt;)        = 0</w:t>
      </w:r>
    </w:p>
    <w:p w14:paraId="244E037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clock_nanosleep(CLOCK_REALTIME, 0, {tv_sec=0, tv_nsec=1000000},  &lt;unfinished ...&gt;</w:t>
      </w:r>
    </w:p>
    <w:p w14:paraId="5FE79A3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write(3, "Hll\n", 4)        = 4</w:t>
      </w:r>
    </w:p>
    <w:p w14:paraId="5314DDD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clock_nanosleep resumed&gt;NULL) = 0</w:t>
      </w:r>
    </w:p>
    <w:p w14:paraId="629060F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clock_nanosleep(CLOCK_REALTIME, 0, {tv_sec=0, tv_nsec=1000000},  &lt;unfinished ...&gt;</w:t>
      </w:r>
    </w:p>
    <w:p w14:paraId="57E4E35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read(0,  &lt;unfinished ...&gt;</w:t>
      </w:r>
    </w:p>
    <w:p w14:paraId="02F21A8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clock_nanosleep resumed&gt;NULL) = 0</w:t>
      </w:r>
    </w:p>
    <w:p w14:paraId="1CF0A7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45043] </w:t>
      </w:r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r w:rsidRPr="00C65263">
        <w:rPr>
          <w:bCs/>
          <w:color w:val="000000" w:themeColor="text1"/>
          <w:sz w:val="24"/>
          <w:szCs w:val="24"/>
          <w:lang w:val="en-US"/>
        </w:rPr>
        <w:t>(0x7fb4683bd000, FUTEX_WAIT_BITSET|FUTEX_CLOCK_REALTIME, 0, NULL, FUTEX_BITSET_MATCH_ANYWorld</w:t>
      </w:r>
    </w:p>
    <w:p w14:paraId="5752E5A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2240E9D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read resumed&gt;"World\n", 1024) = 6</w:t>
      </w:r>
    </w:p>
    <w:p w14:paraId="2F58DE5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Pr="00A905DF">
        <w:rPr>
          <w:bCs/>
          <w:color w:val="000000" w:themeColor="text1"/>
          <w:sz w:val="24"/>
          <w:szCs w:val="24"/>
          <w:lang w:val="en-US"/>
        </w:rPr>
        <w:t>futex</w:t>
      </w:r>
      <w:r w:rsidRPr="00C65263">
        <w:rPr>
          <w:bCs/>
          <w:color w:val="000000" w:themeColor="text1"/>
          <w:sz w:val="24"/>
          <w:szCs w:val="24"/>
          <w:lang w:val="en-US"/>
        </w:rPr>
        <w:t>(0x7f380a4c2000, FUTEX_WAKE, 1) = 1</w:t>
      </w:r>
    </w:p>
    <w:p w14:paraId="7F5575C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futex resumed&gt;)        = 0</w:t>
      </w:r>
    </w:p>
    <w:p w14:paraId="0C9467E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clock_nanosleep(CLOCK_REALTIME, 0, {tv_sec=0, tv_nsec=1000000},  &lt;unfinished ...&gt;</w:t>
      </w:r>
    </w:p>
    <w:p w14:paraId="3461DDB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write(3, "Wrld\n", 5)       = 5</w:t>
      </w:r>
    </w:p>
    <w:p w14:paraId="298340B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clock_nanosleep resumed&gt;NULL) = 0</w:t>
      </w:r>
    </w:p>
    <w:p w14:paraId="2B56B62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read(0,  &lt;unfinished ...&gt;</w:t>
      </w:r>
    </w:p>
    <w:p w14:paraId="3895B6F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clock_nanosleep(CLOCK_REALTIME, 0, {tv_sec=0, tv_nsec=1000000}, NULL) = 0</w:t>
      </w:r>
    </w:p>
    <w:p w14:paraId="6298737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45043] </w:t>
      </w:r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r w:rsidRPr="00C65263">
        <w:rPr>
          <w:bCs/>
          <w:color w:val="000000" w:themeColor="text1"/>
          <w:sz w:val="24"/>
          <w:szCs w:val="24"/>
          <w:lang w:val="en-US"/>
        </w:rPr>
        <w:t>(0x7fb4683bd000, FUTEX_WAIT_BITSET|FUTEX_CLOCK_REALTIME, 0, NULL, FUTEX_BITSET_MATCH_ANY!q</w:t>
      </w:r>
    </w:p>
    <w:p w14:paraId="0D93CC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7A1BB30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read resumed&gt;"!q\n", 1024) = 3</w:t>
      </w:r>
    </w:p>
    <w:p w14:paraId="13B1453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r w:rsidRPr="00C65263">
        <w:rPr>
          <w:bCs/>
          <w:color w:val="000000" w:themeColor="text1"/>
          <w:sz w:val="24"/>
          <w:szCs w:val="24"/>
          <w:lang w:val="en-US"/>
        </w:rPr>
        <w:t>(0x7f380a4c3000, FUTEX_WAKE, 1) = 1</w:t>
      </w:r>
    </w:p>
    <w:p w14:paraId="12B9A8C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futex resumed&gt;)        = 0</w:t>
      </w:r>
    </w:p>
    <w:p w14:paraId="778D751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clock_nanosleep(CLOCK_REALTIME, 0, {tv_sec=0, tv_nsec=1000000},  &lt;unfinished ...&gt;</w:t>
      </w:r>
    </w:p>
    <w:p w14:paraId="08D1210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 xml:space="preserve">[pid 45042] </w:t>
      </w:r>
      <w:r w:rsidRPr="00A905DF">
        <w:rPr>
          <w:b/>
          <w:color w:val="000000" w:themeColor="text1"/>
          <w:sz w:val="24"/>
          <w:szCs w:val="24"/>
          <w:lang w:val="en-US"/>
        </w:rPr>
        <w:t>munmap(0x7f17f3bbf000, 4096) = 0</w:t>
      </w:r>
    </w:p>
    <w:p w14:paraId="59EC321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close(4)                    = 0</w:t>
      </w:r>
    </w:p>
    <w:p w14:paraId="554AEA4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45042] </w:t>
      </w:r>
      <w:r w:rsidRPr="00A905DF">
        <w:rPr>
          <w:b/>
          <w:color w:val="000000" w:themeColor="text1"/>
          <w:sz w:val="24"/>
          <w:szCs w:val="24"/>
          <w:lang w:val="en-US"/>
        </w:rPr>
        <w:t>munmap(0x7f17f3bc0000, 32)  = 0</w:t>
      </w:r>
    </w:p>
    <w:p w14:paraId="3609C58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clock_nanosleep resumed&gt;NULL) = 0</w:t>
      </w:r>
    </w:p>
    <w:p w14:paraId="2FEAFCC5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45042] </w:t>
      </w:r>
      <w:r w:rsidRPr="00A905DF">
        <w:rPr>
          <w:b/>
          <w:color w:val="000000" w:themeColor="text1"/>
          <w:sz w:val="24"/>
          <w:szCs w:val="24"/>
          <w:lang w:val="en-US"/>
        </w:rPr>
        <w:t>unlink("/dev/shm/sem.sem1" &lt;unfinished ...&gt;</w:t>
      </w:r>
    </w:p>
    <w:p w14:paraId="64EFE4A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r w:rsidRPr="00C65263">
        <w:rPr>
          <w:bCs/>
          <w:color w:val="000000" w:themeColor="text1"/>
          <w:sz w:val="24"/>
          <w:szCs w:val="24"/>
          <w:lang w:val="en-US"/>
        </w:rPr>
        <w:t>(0x7f380a4c2000, FUTEX_WAKE, 1 &lt;unfinished ...&gt;</w:t>
      </w:r>
    </w:p>
    <w:p w14:paraId="6224121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unlink resumed&gt;)       = 0</w:t>
      </w:r>
    </w:p>
    <w:p w14:paraId="1CD6EF5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futex resumed&gt;)        = 1</w:t>
      </w:r>
    </w:p>
    <w:p w14:paraId="7CA9E26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futex resumed&gt;)        = 0</w:t>
      </w:r>
    </w:p>
    <w:p w14:paraId="1C5E9F6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clock_nanosleep(CLOCK_REALTIME, 0, {tv_sec=0, tv_nsec=1000000},  &lt;unfinished ...&gt;</w:t>
      </w:r>
    </w:p>
    <w:p w14:paraId="7515BEC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close(3 &lt;unfinished ...&gt;</w:t>
      </w:r>
    </w:p>
    <w:p w14:paraId="5E44D75F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45043] </w:t>
      </w:r>
      <w:r w:rsidRPr="00A905DF">
        <w:rPr>
          <w:b/>
          <w:color w:val="000000" w:themeColor="text1"/>
          <w:sz w:val="24"/>
          <w:szCs w:val="24"/>
          <w:lang w:val="en-US"/>
        </w:rPr>
        <w:t>munmap(0x7fb4683bc000, 4096) = 0</w:t>
      </w:r>
    </w:p>
    <w:p w14:paraId="120733C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close(4)                    = 0</w:t>
      </w:r>
    </w:p>
    <w:p w14:paraId="3959173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45043] </w:t>
      </w:r>
      <w:r w:rsidRPr="00A905DF">
        <w:rPr>
          <w:b/>
          <w:color w:val="000000" w:themeColor="text1"/>
          <w:sz w:val="24"/>
          <w:szCs w:val="24"/>
          <w:lang w:val="en-US"/>
        </w:rPr>
        <w:t>munmap(0x7fb4683bd000, 32)  = 0</w:t>
      </w:r>
    </w:p>
    <w:p w14:paraId="29DCFB0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45043] </w:t>
      </w:r>
      <w:r w:rsidRPr="00A905DF">
        <w:rPr>
          <w:b/>
          <w:color w:val="000000" w:themeColor="text1"/>
          <w:sz w:val="24"/>
          <w:szCs w:val="24"/>
          <w:lang w:val="en-US"/>
        </w:rPr>
        <w:t>unlink("/dev/shm/sem.sem2" &lt;unfinished ...&gt;</w:t>
      </w:r>
    </w:p>
    <w:p w14:paraId="1D9788D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clock_nanosleep resumed&gt;NULL) = 0</w:t>
      </w:r>
    </w:p>
    <w:p w14:paraId="5969BAF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unlink resumed&gt;)       = 0</w:t>
      </w:r>
    </w:p>
    <w:p w14:paraId="48371A55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Pr="00A905DF">
        <w:rPr>
          <w:b/>
          <w:color w:val="000000" w:themeColor="text1"/>
          <w:sz w:val="24"/>
          <w:szCs w:val="24"/>
          <w:lang w:val="en-US"/>
        </w:rPr>
        <w:t>munmap(0x7f380a4c5000, 4096) = 0</w:t>
      </w:r>
    </w:p>
    <w:p w14:paraId="04F9FEF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close(3 &lt;unfinished ...&gt;</w:t>
      </w:r>
    </w:p>
    <w:p w14:paraId="05B79D5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close(3 &lt;unfinished ...&gt;</w:t>
      </w:r>
    </w:p>
    <w:p w14:paraId="701B778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&lt;... close resumed&gt;)        = 0</w:t>
      </w:r>
    </w:p>
    <w:p w14:paraId="68C66CD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close resumed&gt;)        = 0</w:t>
      </w:r>
    </w:p>
    <w:p w14:paraId="1F4A171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Pr="00A905DF">
        <w:rPr>
          <w:b/>
          <w:color w:val="000000" w:themeColor="text1"/>
          <w:sz w:val="24"/>
          <w:szCs w:val="24"/>
          <w:lang w:val="en-US"/>
        </w:rPr>
        <w:t>unlink("/dev/shm/OS1" &lt;unfinished ...&gt;</w:t>
      </w:r>
    </w:p>
    <w:p w14:paraId="7864ED4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exit_group(0)               = ?</w:t>
      </w:r>
    </w:p>
    <w:p w14:paraId="52EEA1E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unlink resumed&gt;)       = 0</w:t>
      </w:r>
    </w:p>
    <w:p w14:paraId="27C67CF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Pr="00A905DF">
        <w:rPr>
          <w:b/>
          <w:color w:val="000000" w:themeColor="text1"/>
          <w:sz w:val="24"/>
          <w:szCs w:val="24"/>
          <w:lang w:val="en-US"/>
        </w:rPr>
        <w:t>munmap(0x7f380a4c4000, 4096) = 0</w:t>
      </w:r>
    </w:p>
    <w:p w14:paraId="04B55D0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close(4)                    = 0</w:t>
      </w:r>
    </w:p>
    <w:p w14:paraId="3CBEF06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Pr="00A905DF">
        <w:rPr>
          <w:b/>
          <w:color w:val="000000" w:themeColor="text1"/>
          <w:sz w:val="24"/>
          <w:szCs w:val="24"/>
          <w:lang w:val="en-US"/>
        </w:rPr>
        <w:t>unlink("/dev/shm/OS2")      = 0</w:t>
      </w:r>
    </w:p>
    <w:p w14:paraId="041A2406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Pr="00A905DF">
        <w:rPr>
          <w:b/>
          <w:color w:val="000000" w:themeColor="text1"/>
          <w:sz w:val="24"/>
          <w:szCs w:val="24"/>
          <w:lang w:val="en-US"/>
        </w:rPr>
        <w:t>munmap(0x7f380a4c3000, 32)  = 0</w:t>
      </w:r>
    </w:p>
    <w:p w14:paraId="79E4A3E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45042] +++ exited with 0 +++</w:t>
      </w:r>
    </w:p>
    <w:p w14:paraId="5371288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--- SIGCHLD {si_signo=SIGCHLD, si_code=CLD_EXITED, si_pid=45042, si_uid=0, si_status=0, si_utime=0, si_stime=2 /* 0.02 s */} ---</w:t>
      </w:r>
    </w:p>
    <w:p w14:paraId="372C27F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[pid 45043] &lt;... close resumed&gt;)        = 0</w:t>
      </w:r>
    </w:p>
    <w:p w14:paraId="34072586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Pr="00A905DF">
        <w:rPr>
          <w:b/>
          <w:color w:val="000000" w:themeColor="text1"/>
          <w:sz w:val="24"/>
          <w:szCs w:val="24"/>
          <w:lang w:val="en-US"/>
        </w:rPr>
        <w:t>munmap(0x7f380a4c2000, 32)  = 0</w:t>
      </w:r>
    </w:p>
    <w:p w14:paraId="11374EE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exit_group(0 &lt;unfinished ...&gt;</w:t>
      </w:r>
    </w:p>
    <w:p w14:paraId="11DA1FB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[pid 44944] </w:t>
      </w:r>
      <w:r w:rsidRPr="00A905DF">
        <w:rPr>
          <w:b/>
          <w:color w:val="000000" w:themeColor="text1"/>
          <w:sz w:val="24"/>
          <w:szCs w:val="24"/>
          <w:lang w:val="en-US"/>
        </w:rPr>
        <w:t>unlink("/dev/shm/sem.sem1" &lt;unfinished ...&gt;</w:t>
      </w:r>
    </w:p>
    <w:p w14:paraId="77FEE9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&lt;... exit_group resumed&gt;)   = ?</w:t>
      </w:r>
    </w:p>
    <w:p w14:paraId="0953743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&lt;... unlink resumed&gt;)       = -1 ENOENT (No such file or directory)</w:t>
      </w:r>
    </w:p>
    <w:p w14:paraId="619D098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unlink("/dev/shm/sem.sem2") = -1 ENOENT (No such file or directory)</w:t>
      </w:r>
    </w:p>
    <w:p w14:paraId="6082C9A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lseek(0, -1, SEEK_CUR)      = -1 ESPIPE (Illegal seek)</w:t>
      </w:r>
    </w:p>
    <w:p w14:paraId="147E9DB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44944] exit_group(0)               = ?</w:t>
      </w:r>
    </w:p>
    <w:p w14:paraId="5875B9C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[pid 45043] +++ exited with 0 +++</w:t>
      </w:r>
    </w:p>
    <w:p w14:paraId="67C1ED31" w14:textId="376576B1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045110">
        <w:rPr>
          <w:bCs/>
          <w:color w:val="000000" w:themeColor="text1"/>
          <w:sz w:val="24"/>
          <w:szCs w:val="24"/>
        </w:rPr>
        <w:t xml:space="preserve">+++ </w:t>
      </w:r>
      <w:r w:rsidRPr="00C65263">
        <w:rPr>
          <w:bCs/>
          <w:color w:val="000000" w:themeColor="text1"/>
          <w:sz w:val="24"/>
          <w:szCs w:val="24"/>
          <w:lang w:val="en-US"/>
        </w:rPr>
        <w:t>exited</w:t>
      </w:r>
      <w:r w:rsidRPr="00045110">
        <w:rPr>
          <w:bCs/>
          <w:color w:val="000000" w:themeColor="text1"/>
          <w:sz w:val="24"/>
          <w:szCs w:val="24"/>
        </w:rPr>
        <w:t xml:space="preserve"> </w:t>
      </w:r>
      <w:r w:rsidRPr="00C65263">
        <w:rPr>
          <w:bCs/>
          <w:color w:val="000000" w:themeColor="text1"/>
          <w:sz w:val="24"/>
          <w:szCs w:val="24"/>
          <w:lang w:val="en-US"/>
        </w:rPr>
        <w:t>with</w:t>
      </w:r>
      <w:r w:rsidRPr="00045110">
        <w:rPr>
          <w:bCs/>
          <w:color w:val="000000" w:themeColor="text1"/>
          <w:sz w:val="24"/>
          <w:szCs w:val="24"/>
        </w:rPr>
        <w:t xml:space="preserve"> 0 +++</w:t>
      </w:r>
    </w:p>
    <w:p w14:paraId="00000150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69CABA3" w:rsidR="00B0032B" w:rsidRPr="00C248A8" w:rsidRDefault="00C248A8" w:rsidP="00C248A8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bCs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Cs/>
          <w:sz w:val="24"/>
          <w:szCs w:val="24"/>
        </w:rPr>
        <w:t xml:space="preserve">Лабораторная работа оказалась очень интересной и познавательной. Было интересно сравнить разные подходы к передаче данных между процессами, а именно </w:t>
      </w:r>
      <w:r>
        <w:rPr>
          <w:bCs/>
          <w:sz w:val="24"/>
          <w:szCs w:val="24"/>
          <w:lang w:val="en-US"/>
        </w:rPr>
        <w:t>memory</w:t>
      </w:r>
      <w:r w:rsidRPr="00C248A8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  <w:lang w:val="en-US"/>
        </w:rPr>
        <w:t>mapping</w:t>
      </w:r>
      <w:r w:rsidRPr="00C248A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pipe</w:t>
      </w:r>
      <w:r w:rsidRPr="00C248A8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Оба способа эффективны по-своему и нужно с умом применять их. Так же было интересно реализовать синхронизацию процессов с помощью семафора.</w:t>
      </w:r>
    </w:p>
    <w:sectPr w:rsidR="00B0032B" w:rsidRPr="00C248A8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FB18F" w14:textId="77777777" w:rsidR="00970516" w:rsidRDefault="00970516">
      <w:pPr>
        <w:spacing w:after="0" w:line="240" w:lineRule="auto"/>
      </w:pPr>
      <w:r>
        <w:separator/>
      </w:r>
    </w:p>
  </w:endnote>
  <w:endnote w:type="continuationSeparator" w:id="0">
    <w:p w14:paraId="31AC25A9" w14:textId="77777777" w:rsidR="00970516" w:rsidRDefault="0097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D3149" w14:textId="77777777" w:rsidR="00970516" w:rsidRDefault="00970516">
      <w:pPr>
        <w:spacing w:after="0" w:line="240" w:lineRule="auto"/>
      </w:pPr>
      <w:r>
        <w:separator/>
      </w:r>
    </w:p>
  </w:footnote>
  <w:footnote w:type="continuationSeparator" w:id="0">
    <w:p w14:paraId="53FB73F8" w14:textId="77777777" w:rsidR="00970516" w:rsidRDefault="0097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0032B" w:rsidRDefault="00B00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BD7FD9"/>
    <w:multiLevelType w:val="multilevel"/>
    <w:tmpl w:val="0E624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68143414">
    <w:abstractNumId w:val="1"/>
  </w:num>
  <w:num w:numId="2" w16cid:durableId="150851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2B"/>
    <w:rsid w:val="00045110"/>
    <w:rsid w:val="00051702"/>
    <w:rsid w:val="000653BC"/>
    <w:rsid w:val="000944BE"/>
    <w:rsid w:val="000A0253"/>
    <w:rsid w:val="000C47E7"/>
    <w:rsid w:val="000E7C7A"/>
    <w:rsid w:val="0037636D"/>
    <w:rsid w:val="003A16D4"/>
    <w:rsid w:val="00462335"/>
    <w:rsid w:val="004B37F3"/>
    <w:rsid w:val="005A12D0"/>
    <w:rsid w:val="005C7B76"/>
    <w:rsid w:val="005E519F"/>
    <w:rsid w:val="00600FD0"/>
    <w:rsid w:val="007961CE"/>
    <w:rsid w:val="00815784"/>
    <w:rsid w:val="00925DDF"/>
    <w:rsid w:val="00970516"/>
    <w:rsid w:val="00A905DF"/>
    <w:rsid w:val="00A9076E"/>
    <w:rsid w:val="00A970CD"/>
    <w:rsid w:val="00B0032B"/>
    <w:rsid w:val="00B94F35"/>
    <w:rsid w:val="00BD7688"/>
    <w:rsid w:val="00C23B99"/>
    <w:rsid w:val="00C248A8"/>
    <w:rsid w:val="00C41AF6"/>
    <w:rsid w:val="00C65263"/>
    <w:rsid w:val="00CB3CE9"/>
    <w:rsid w:val="00D53266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6150"/>
  <w15:docId w15:val="{6DE703B4-C20E-4DE2-9001-AA04AD5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23</Pages>
  <Words>5943</Words>
  <Characters>33877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Maxim Shatalov</cp:lastModifiedBy>
  <cp:revision>14</cp:revision>
  <dcterms:created xsi:type="dcterms:W3CDTF">2019-10-18T20:00:00Z</dcterms:created>
  <dcterms:modified xsi:type="dcterms:W3CDTF">2024-12-13T12:54:00Z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