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B72E" w14:textId="4DDC83DB" w:rsidR="0048710A" w:rsidRPr="00935310" w:rsidRDefault="003E0B15" w:rsidP="0048710A">
      <w:pPr>
        <w:pStyle w:val="Ttulo1"/>
      </w:pPr>
      <w:r w:rsidRPr="00935310">
        <w:t xml:space="preserve">Bloc 1: </w:t>
      </w:r>
      <w:r w:rsidR="00A135D8" w:rsidRPr="00935310">
        <w:t>Exercicis</w:t>
      </w:r>
      <w:r w:rsidR="00203482" w:rsidRPr="00935310">
        <w:t xml:space="preserve"> CSS</w:t>
      </w:r>
      <w:r w:rsidR="00230BA6" w:rsidRPr="00935310">
        <w:t xml:space="preserve"> - </w:t>
      </w:r>
      <w:r w:rsidR="00B72153" w:rsidRPr="00935310">
        <w:t>Propietats i Selectors</w:t>
      </w:r>
    </w:p>
    <w:p w14:paraId="4DF2E4A3" w14:textId="5FE79659" w:rsidR="003E0B15" w:rsidRPr="00935310" w:rsidRDefault="003E0B15" w:rsidP="00C572AD">
      <w:pPr>
        <w:pStyle w:val="Ttulo2"/>
        <w:shd w:val="clear" w:color="auto" w:fill="0E2841" w:themeFill="text2"/>
        <w:ind w:left="-5"/>
        <w:rPr>
          <w:color w:val="FFFFFF" w:themeColor="background1"/>
        </w:rPr>
      </w:pPr>
      <w:r w:rsidRPr="00935310">
        <w:rPr>
          <w:color w:val="FFFFFF" w:themeColor="background1"/>
        </w:rPr>
        <w:t xml:space="preserve">Exercici </w:t>
      </w:r>
      <w:r w:rsidR="00B72153" w:rsidRPr="00935310">
        <w:rPr>
          <w:color w:val="FFFFFF" w:themeColor="background1"/>
        </w:rPr>
        <w:t>2</w:t>
      </w:r>
      <w:r w:rsidRPr="00935310">
        <w:rPr>
          <w:color w:val="FFFFFF" w:themeColor="background1"/>
        </w:rPr>
        <w:t>: "</w:t>
      </w:r>
      <w:r w:rsidR="00B72153" w:rsidRPr="00935310">
        <w:rPr>
          <w:color w:val="FFFFFF" w:themeColor="background1"/>
        </w:rPr>
        <w:t>El meu primer portfolio com a novell</w:t>
      </w:r>
      <w:r w:rsidRPr="00935310">
        <w:rPr>
          <w:color w:val="FFFFFF" w:themeColor="background1"/>
        </w:rPr>
        <w:t>"</w:t>
      </w:r>
    </w:p>
    <w:p w14:paraId="03982A74" w14:textId="5BF2792F" w:rsidR="005C2A01" w:rsidRPr="00935310" w:rsidRDefault="005C2A01" w:rsidP="00D70CAF">
      <w:pPr>
        <w:spacing w:after="0"/>
        <w:rPr>
          <w:sz w:val="22"/>
          <w:szCs w:val="22"/>
        </w:rPr>
      </w:pPr>
      <w:r w:rsidRPr="00935310">
        <w:rPr>
          <w:sz w:val="22"/>
          <w:szCs w:val="22"/>
        </w:rPr>
        <w:t>Has de donar estils als elements HTML a partir de les següents instruccions</w:t>
      </w:r>
      <w:r w:rsidR="006C15F4" w:rsidRPr="00935310">
        <w:rPr>
          <w:sz w:val="22"/>
          <w:szCs w:val="22"/>
        </w:rPr>
        <w:t>:</w:t>
      </w:r>
    </w:p>
    <w:p w14:paraId="58FACE42" w14:textId="77777777" w:rsidR="002E4948" w:rsidRPr="00935310" w:rsidRDefault="005C2A01" w:rsidP="002E4948">
      <w:pPr>
        <w:spacing w:after="253"/>
        <w:rPr>
          <w:sz w:val="22"/>
          <w:szCs w:val="22"/>
        </w:rPr>
      </w:pPr>
      <w:r w:rsidRPr="00935310">
        <w:rPr>
          <w:b/>
          <w:bCs/>
          <w:sz w:val="22"/>
          <w:szCs w:val="22"/>
        </w:rPr>
        <w:t>Nota</w:t>
      </w:r>
      <w:r w:rsidRPr="00935310">
        <w:rPr>
          <w:sz w:val="22"/>
          <w:szCs w:val="22"/>
        </w:rPr>
        <w:t>: No pots modificar el document HTML</w:t>
      </w:r>
      <w:r w:rsidR="002E4948" w:rsidRPr="00935310">
        <w:rPr>
          <w:sz w:val="22"/>
          <w:szCs w:val="22"/>
        </w:rPr>
        <w:t>, només has d’escriure codi CSS!</w:t>
      </w:r>
    </w:p>
    <w:p w14:paraId="428C0902" w14:textId="63F57168" w:rsidR="0008677E" w:rsidRPr="00935310" w:rsidRDefault="00972980" w:rsidP="00972980">
      <w:pPr>
        <w:shd w:val="clear" w:color="auto" w:fill="F2F2F2" w:themeFill="background1" w:themeFillShade="F2"/>
        <w:spacing w:after="0"/>
        <w:rPr>
          <w:b/>
          <w:bCs/>
          <w:sz w:val="20"/>
          <w:szCs w:val="20"/>
        </w:rPr>
      </w:pPr>
      <w:r w:rsidRPr="00935310">
        <w:rPr>
          <w:b/>
          <w:bCs/>
          <w:sz w:val="20"/>
          <w:szCs w:val="20"/>
        </w:rPr>
        <w:t>Paleta de Colors del Projecte</w:t>
      </w:r>
    </w:p>
    <w:p w14:paraId="0A0DE36C" w14:textId="77777777" w:rsidR="00972980" w:rsidRPr="00935310" w:rsidRDefault="00972980" w:rsidP="00FC65AD">
      <w:pPr>
        <w:spacing w:after="0"/>
        <w:rPr>
          <w:b/>
          <w:bCs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49"/>
        <w:gridCol w:w="4439"/>
      </w:tblGrid>
      <w:tr w:rsidR="0043446E" w:rsidRPr="0043446E" w14:paraId="286FD0D8" w14:textId="77777777" w:rsidTr="00434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0A190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Nom del Color</w:t>
            </w:r>
          </w:p>
        </w:tc>
        <w:tc>
          <w:tcPr>
            <w:tcW w:w="0" w:type="auto"/>
            <w:vAlign w:val="center"/>
            <w:hideMark/>
          </w:tcPr>
          <w:p w14:paraId="6982D44C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Codi Hexadecimal</w:t>
            </w:r>
          </w:p>
        </w:tc>
        <w:tc>
          <w:tcPr>
            <w:tcW w:w="0" w:type="auto"/>
            <w:vAlign w:val="center"/>
            <w:hideMark/>
          </w:tcPr>
          <w:p w14:paraId="5B175048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Ús Principal</w:t>
            </w:r>
          </w:p>
        </w:tc>
      </w:tr>
      <w:tr w:rsidR="0043446E" w:rsidRPr="0043446E" w14:paraId="7435BFF1" w14:textId="77777777" w:rsidTr="00434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BD84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Blanc</w:t>
            </w:r>
          </w:p>
        </w:tc>
        <w:tc>
          <w:tcPr>
            <w:tcW w:w="0" w:type="auto"/>
            <w:vAlign w:val="center"/>
            <w:hideMark/>
          </w:tcPr>
          <w:p w14:paraId="2B9262FF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29EC95A6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Fons general i targetes</w:t>
            </w:r>
          </w:p>
        </w:tc>
      </w:tr>
      <w:tr w:rsidR="0043446E" w:rsidRPr="0043446E" w14:paraId="22CD21DA" w14:textId="77777777" w:rsidTr="00434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7B0F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Gris molt clar</w:t>
            </w:r>
          </w:p>
        </w:tc>
        <w:tc>
          <w:tcPr>
            <w:tcW w:w="0" w:type="auto"/>
            <w:vAlign w:val="center"/>
            <w:hideMark/>
          </w:tcPr>
          <w:p w14:paraId="32AAC7B1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#f5f5f5</w:t>
            </w:r>
          </w:p>
        </w:tc>
        <w:tc>
          <w:tcPr>
            <w:tcW w:w="0" w:type="auto"/>
            <w:vAlign w:val="center"/>
            <w:hideMark/>
          </w:tcPr>
          <w:p w14:paraId="5CBB9196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Fons del body</w:t>
            </w:r>
          </w:p>
        </w:tc>
      </w:tr>
      <w:tr w:rsidR="0043446E" w:rsidRPr="0043446E" w14:paraId="0F08B63D" w14:textId="77777777" w:rsidTr="00434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736D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Gris suau</w:t>
            </w:r>
          </w:p>
        </w:tc>
        <w:tc>
          <w:tcPr>
            <w:tcW w:w="0" w:type="auto"/>
            <w:vAlign w:val="center"/>
            <w:hideMark/>
          </w:tcPr>
          <w:p w14:paraId="1D90DE2A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#e0e0e0</w:t>
            </w:r>
          </w:p>
        </w:tc>
        <w:tc>
          <w:tcPr>
            <w:tcW w:w="0" w:type="auto"/>
            <w:vAlign w:val="center"/>
            <w:hideMark/>
          </w:tcPr>
          <w:p w14:paraId="59A7A242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Vores i ombres suaus</w:t>
            </w:r>
          </w:p>
        </w:tc>
      </w:tr>
      <w:tr w:rsidR="0043446E" w:rsidRPr="0043446E" w14:paraId="5922E723" w14:textId="77777777" w:rsidTr="00434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0A17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Blau clar</w:t>
            </w:r>
          </w:p>
        </w:tc>
        <w:tc>
          <w:tcPr>
            <w:tcW w:w="0" w:type="auto"/>
            <w:vAlign w:val="center"/>
            <w:hideMark/>
          </w:tcPr>
          <w:p w14:paraId="3943FC95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#3498db</w:t>
            </w:r>
          </w:p>
        </w:tc>
        <w:tc>
          <w:tcPr>
            <w:tcW w:w="0" w:type="auto"/>
            <w:vAlign w:val="center"/>
            <w:hideMark/>
          </w:tcPr>
          <w:p w14:paraId="003DAD02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Color principal d’accent (botons, línies)</w:t>
            </w:r>
          </w:p>
        </w:tc>
      </w:tr>
      <w:tr w:rsidR="0043446E" w:rsidRPr="0043446E" w14:paraId="115773CB" w14:textId="77777777" w:rsidTr="00434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1983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Blau fosc</w:t>
            </w:r>
          </w:p>
        </w:tc>
        <w:tc>
          <w:tcPr>
            <w:tcW w:w="0" w:type="auto"/>
            <w:vAlign w:val="center"/>
            <w:hideMark/>
          </w:tcPr>
          <w:p w14:paraId="3D8178C1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#2c3e50</w:t>
            </w:r>
          </w:p>
        </w:tc>
        <w:tc>
          <w:tcPr>
            <w:tcW w:w="0" w:type="auto"/>
            <w:vAlign w:val="center"/>
            <w:hideMark/>
          </w:tcPr>
          <w:p w14:paraId="2B024680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Capçalera, títols principals i peu de pàgina</w:t>
            </w:r>
          </w:p>
        </w:tc>
      </w:tr>
      <w:tr w:rsidR="0043446E" w:rsidRPr="0043446E" w14:paraId="365C522E" w14:textId="77777777" w:rsidTr="00434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FDAC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Blau mitjà</w:t>
            </w:r>
          </w:p>
        </w:tc>
        <w:tc>
          <w:tcPr>
            <w:tcW w:w="0" w:type="auto"/>
            <w:vAlign w:val="center"/>
            <w:hideMark/>
          </w:tcPr>
          <w:p w14:paraId="5E6DA1E6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#2980b9</w:t>
            </w:r>
          </w:p>
        </w:tc>
        <w:tc>
          <w:tcPr>
            <w:tcW w:w="0" w:type="auto"/>
            <w:vAlign w:val="center"/>
            <w:hideMark/>
          </w:tcPr>
          <w:p w14:paraId="2EE8DC68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Vora del botó principal</w:t>
            </w:r>
          </w:p>
        </w:tc>
      </w:tr>
      <w:tr w:rsidR="0043446E" w:rsidRPr="0043446E" w14:paraId="12CE1404" w14:textId="77777777" w:rsidTr="00434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84BB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Gris fosc text</w:t>
            </w:r>
          </w:p>
        </w:tc>
        <w:tc>
          <w:tcPr>
            <w:tcW w:w="0" w:type="auto"/>
            <w:vAlign w:val="center"/>
            <w:hideMark/>
          </w:tcPr>
          <w:p w14:paraId="63F5C17D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#333333</w:t>
            </w:r>
          </w:p>
        </w:tc>
        <w:tc>
          <w:tcPr>
            <w:tcW w:w="0" w:type="auto"/>
            <w:vAlign w:val="center"/>
            <w:hideMark/>
          </w:tcPr>
          <w:p w14:paraId="660CC428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Text general</w:t>
            </w:r>
          </w:p>
        </w:tc>
      </w:tr>
      <w:tr w:rsidR="0043446E" w:rsidRPr="0043446E" w14:paraId="28FC70E5" w14:textId="77777777" w:rsidTr="00434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9CFF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Gris blavós fosc</w:t>
            </w:r>
          </w:p>
        </w:tc>
        <w:tc>
          <w:tcPr>
            <w:tcW w:w="0" w:type="auto"/>
            <w:vAlign w:val="center"/>
            <w:hideMark/>
          </w:tcPr>
          <w:p w14:paraId="3EAD9750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#34495e</w:t>
            </w:r>
          </w:p>
        </w:tc>
        <w:tc>
          <w:tcPr>
            <w:tcW w:w="0" w:type="auto"/>
            <w:vAlign w:val="center"/>
            <w:hideMark/>
          </w:tcPr>
          <w:p w14:paraId="2492A624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Vora superior del footer</w:t>
            </w:r>
          </w:p>
        </w:tc>
      </w:tr>
      <w:tr w:rsidR="0043446E" w:rsidRPr="0043446E" w14:paraId="1F1E236C" w14:textId="77777777" w:rsidTr="00434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D568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Gris clar de text</w:t>
            </w:r>
          </w:p>
        </w:tc>
        <w:tc>
          <w:tcPr>
            <w:tcW w:w="0" w:type="auto"/>
            <w:vAlign w:val="center"/>
            <w:hideMark/>
          </w:tcPr>
          <w:p w14:paraId="179EFD48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#ecf0f1</w:t>
            </w:r>
          </w:p>
        </w:tc>
        <w:tc>
          <w:tcPr>
            <w:tcW w:w="0" w:type="auto"/>
            <w:vAlign w:val="center"/>
            <w:hideMark/>
          </w:tcPr>
          <w:p w14:paraId="4967686E" w14:textId="77777777" w:rsidR="0043446E" w:rsidRPr="0043446E" w:rsidRDefault="0043446E" w:rsidP="0043446E">
            <w:pPr>
              <w:spacing w:after="0"/>
              <w:rPr>
                <w:b/>
                <w:bCs/>
                <w:sz w:val="20"/>
                <w:szCs w:val="20"/>
              </w:rPr>
            </w:pPr>
            <w:r w:rsidRPr="0043446E">
              <w:rPr>
                <w:b/>
                <w:bCs/>
                <w:sz w:val="20"/>
                <w:szCs w:val="20"/>
              </w:rPr>
              <w:t>Text del peu de pàgina (contrast sobre fons fosc)</w:t>
            </w:r>
          </w:p>
        </w:tc>
      </w:tr>
    </w:tbl>
    <w:p w14:paraId="42205C3C" w14:textId="77777777" w:rsidR="00972980" w:rsidRPr="00935310" w:rsidRDefault="00972980" w:rsidP="00FC65AD">
      <w:pPr>
        <w:spacing w:after="0"/>
        <w:rPr>
          <w:b/>
          <w:bCs/>
          <w:sz w:val="20"/>
          <w:szCs w:val="20"/>
        </w:rPr>
      </w:pPr>
    </w:p>
    <w:p w14:paraId="713D5C5D" w14:textId="7264F95A" w:rsidR="0087469D" w:rsidRPr="00935310" w:rsidRDefault="0087469D" w:rsidP="0087469D">
      <w:pPr>
        <w:shd w:val="clear" w:color="auto" w:fill="F2F2F2" w:themeFill="background1" w:themeFillShade="F2"/>
        <w:spacing w:after="43"/>
        <w:rPr>
          <w:b/>
          <w:bCs/>
          <w:sz w:val="20"/>
          <w:szCs w:val="20"/>
        </w:rPr>
      </w:pPr>
      <w:r w:rsidRPr="00935310">
        <w:rPr>
          <w:b/>
          <w:bCs/>
          <w:sz w:val="20"/>
          <w:szCs w:val="20"/>
        </w:rPr>
        <w:t xml:space="preserve">Mides de Text, </w:t>
      </w:r>
      <w:r w:rsidR="00570BFE" w:rsidRPr="00935310">
        <w:rPr>
          <w:b/>
          <w:bCs/>
          <w:sz w:val="20"/>
          <w:szCs w:val="20"/>
        </w:rPr>
        <w:t>Margin, Padding i Border</w:t>
      </w:r>
      <w:r w:rsidRPr="00935310">
        <w:rPr>
          <w:b/>
          <w:bCs/>
          <w:sz w:val="20"/>
          <w:szCs w:val="20"/>
        </w:rPr>
        <w:t>:</w:t>
      </w:r>
    </w:p>
    <w:p w14:paraId="5A0D4B5A" w14:textId="77777777" w:rsidR="0087469D" w:rsidRPr="00935310" w:rsidRDefault="0087469D" w:rsidP="00260F85">
      <w:pPr>
        <w:spacing w:after="0"/>
        <w:rPr>
          <w:b/>
          <w:bCs/>
          <w:sz w:val="20"/>
          <w:szCs w:val="20"/>
        </w:rPr>
      </w:pPr>
    </w:p>
    <w:p w14:paraId="04C090A7" w14:textId="77777777" w:rsidR="00C86126" w:rsidRPr="00935310" w:rsidRDefault="00C86126" w:rsidP="00C86126">
      <w:pPr>
        <w:spacing w:after="43"/>
        <w:rPr>
          <w:sz w:val="20"/>
          <w:szCs w:val="20"/>
        </w:rPr>
      </w:pPr>
      <w:r w:rsidRPr="00935310">
        <w:rPr>
          <w:b/>
          <w:bCs/>
          <w:sz w:val="20"/>
          <w:szCs w:val="20"/>
        </w:rPr>
        <w:t>Mides de text:</w:t>
      </w:r>
    </w:p>
    <w:p w14:paraId="2CAED546" w14:textId="77777777" w:rsidR="00E97F3C" w:rsidRDefault="00E97F3C" w:rsidP="00E97F3C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E97F3C">
        <w:rPr>
          <w:sz w:val="20"/>
          <w:szCs w:val="20"/>
        </w:rPr>
        <w:t>Text base: 1rem (16px)</w:t>
      </w:r>
    </w:p>
    <w:p w14:paraId="381580D4" w14:textId="77777777" w:rsidR="00E97F3C" w:rsidRDefault="00E97F3C" w:rsidP="00E97F3C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E97F3C">
        <w:rPr>
          <w:sz w:val="20"/>
          <w:szCs w:val="20"/>
        </w:rPr>
        <w:t>Text normal: 1.1rem</w:t>
      </w:r>
    </w:p>
    <w:p w14:paraId="6DAA84B4" w14:textId="77777777" w:rsidR="00E97F3C" w:rsidRDefault="00E97F3C" w:rsidP="00E97F3C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E97F3C">
        <w:rPr>
          <w:sz w:val="20"/>
          <w:szCs w:val="20"/>
        </w:rPr>
        <w:t>Subtítols (h3): 1.5rem</w:t>
      </w:r>
    </w:p>
    <w:p w14:paraId="2FAB1C7C" w14:textId="77777777" w:rsidR="00E97F3C" w:rsidRDefault="00E97F3C" w:rsidP="00E97F3C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E97F3C">
        <w:rPr>
          <w:sz w:val="20"/>
          <w:szCs w:val="20"/>
        </w:rPr>
        <w:t>Títols secció (h2): 2rem</w:t>
      </w:r>
    </w:p>
    <w:p w14:paraId="020867CB" w14:textId="77777777" w:rsidR="00E97F3C" w:rsidRDefault="00E97F3C" w:rsidP="00E97F3C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E97F3C">
        <w:rPr>
          <w:sz w:val="20"/>
          <w:szCs w:val="20"/>
        </w:rPr>
        <w:t>Títol principal (h1): 2.5rem</w:t>
      </w:r>
    </w:p>
    <w:p w14:paraId="675C81A6" w14:textId="12528015" w:rsidR="00E97F3C" w:rsidRPr="00E97F3C" w:rsidRDefault="00E97F3C" w:rsidP="00E97F3C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E97F3C">
        <w:rPr>
          <w:sz w:val="20"/>
          <w:szCs w:val="20"/>
        </w:rPr>
        <w:t>Botó: 1rem - 1.1rem</w:t>
      </w:r>
    </w:p>
    <w:p w14:paraId="042F756D" w14:textId="77777777" w:rsidR="00C86126" w:rsidRPr="00935310" w:rsidRDefault="00C86126" w:rsidP="00C86126">
      <w:pPr>
        <w:spacing w:after="43"/>
        <w:rPr>
          <w:sz w:val="20"/>
          <w:szCs w:val="20"/>
        </w:rPr>
      </w:pPr>
      <w:r w:rsidRPr="00935310">
        <w:rPr>
          <w:b/>
          <w:bCs/>
          <w:sz w:val="20"/>
          <w:szCs w:val="20"/>
        </w:rPr>
        <w:t>Espaiat:</w:t>
      </w:r>
    </w:p>
    <w:p w14:paraId="5E2E41D0" w14:textId="77777777" w:rsidR="00FF4649" w:rsidRDefault="00FF4649" w:rsidP="00FF4649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FF4649">
        <w:rPr>
          <w:sz w:val="20"/>
          <w:szCs w:val="20"/>
        </w:rPr>
        <w:t>Padding petit: 0.5rem</w:t>
      </w:r>
    </w:p>
    <w:p w14:paraId="0369D296" w14:textId="77777777" w:rsidR="00FF4649" w:rsidRDefault="00FF4649" w:rsidP="00FF4649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FF4649">
        <w:rPr>
          <w:sz w:val="20"/>
          <w:szCs w:val="20"/>
        </w:rPr>
        <w:t>Padding normal: 1rem - 1.5rem</w:t>
      </w:r>
    </w:p>
    <w:p w14:paraId="34B5A175" w14:textId="77777777" w:rsidR="00FF4649" w:rsidRDefault="00FF4649" w:rsidP="00FF4649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FF4649">
        <w:rPr>
          <w:sz w:val="20"/>
          <w:szCs w:val="20"/>
        </w:rPr>
        <w:t>Padding gran: 2rem</w:t>
      </w:r>
    </w:p>
    <w:p w14:paraId="37F8AD52" w14:textId="77777777" w:rsidR="00FF4649" w:rsidRDefault="00FF4649" w:rsidP="00FF4649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FF4649">
        <w:rPr>
          <w:sz w:val="20"/>
          <w:szCs w:val="20"/>
        </w:rPr>
        <w:t>Margin entre targetes: 1.5rem</w:t>
      </w:r>
    </w:p>
    <w:p w14:paraId="3A34906C" w14:textId="77777777" w:rsidR="00FF4649" w:rsidRDefault="00FF4649" w:rsidP="00FF4649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FF4649">
        <w:rPr>
          <w:sz w:val="20"/>
          <w:szCs w:val="20"/>
        </w:rPr>
        <w:t>Margin entre seccions: 3rem</w:t>
      </w:r>
    </w:p>
    <w:p w14:paraId="6EFA5135" w14:textId="7A5AA633" w:rsidR="00A27117" w:rsidRPr="00974FB8" w:rsidRDefault="00FF4649" w:rsidP="00A27117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FF4649">
        <w:rPr>
          <w:sz w:val="20"/>
          <w:szCs w:val="20"/>
        </w:rPr>
        <w:t>Margin petit (separació interna): 0.5rem - 1rem</w:t>
      </w:r>
    </w:p>
    <w:p w14:paraId="3BA5309F" w14:textId="1E1FD1AC" w:rsidR="00C86126" w:rsidRPr="00935310" w:rsidRDefault="00C86126" w:rsidP="00C86126">
      <w:pPr>
        <w:spacing w:after="43"/>
        <w:rPr>
          <w:sz w:val="20"/>
          <w:szCs w:val="20"/>
        </w:rPr>
      </w:pPr>
      <w:r w:rsidRPr="00935310">
        <w:rPr>
          <w:b/>
          <w:bCs/>
          <w:sz w:val="20"/>
          <w:szCs w:val="20"/>
        </w:rPr>
        <w:t>Vores:</w:t>
      </w:r>
    </w:p>
    <w:p w14:paraId="7C32C4F3" w14:textId="7B577990" w:rsidR="006F2D6F" w:rsidRPr="002D1594" w:rsidRDefault="002D1594" w:rsidP="002D1594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>
        <w:rPr>
          <w:sz w:val="20"/>
          <w:szCs w:val="20"/>
        </w:rPr>
        <w:t xml:space="preserve">Border </w:t>
      </w:r>
      <w:r w:rsidR="00A27117" w:rsidRPr="006F2D6F">
        <w:rPr>
          <w:sz w:val="20"/>
          <w:szCs w:val="20"/>
        </w:rPr>
        <w:t xml:space="preserve">Radius: 6px - </w:t>
      </w:r>
      <w:r>
        <w:rPr>
          <w:sz w:val="20"/>
          <w:szCs w:val="20"/>
        </w:rPr>
        <w:t>12</w:t>
      </w:r>
      <w:r w:rsidR="00A27117" w:rsidRPr="006F2D6F">
        <w:rPr>
          <w:sz w:val="20"/>
          <w:szCs w:val="20"/>
        </w:rPr>
        <w:t>px</w:t>
      </w:r>
    </w:p>
    <w:p w14:paraId="3E00B995" w14:textId="718D77F5" w:rsidR="006F2D6F" w:rsidRDefault="002D1594" w:rsidP="002D1594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>
        <w:rPr>
          <w:sz w:val="20"/>
          <w:szCs w:val="20"/>
        </w:rPr>
        <w:t xml:space="preserve">Border </w:t>
      </w:r>
      <w:r w:rsidR="00A27117" w:rsidRPr="006F2D6F">
        <w:rPr>
          <w:sz w:val="20"/>
          <w:szCs w:val="20"/>
        </w:rPr>
        <w:t>Radius targetes: 1rem</w:t>
      </w:r>
    </w:p>
    <w:p w14:paraId="604BDA7A" w14:textId="77777777" w:rsidR="006F2D6F" w:rsidRDefault="00A27117" w:rsidP="006F2D6F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6F2D6F">
        <w:rPr>
          <w:sz w:val="20"/>
          <w:szCs w:val="20"/>
        </w:rPr>
        <w:t>Amplada de vora: 2px</w:t>
      </w:r>
    </w:p>
    <w:p w14:paraId="321EEDDD" w14:textId="7D07E793" w:rsidR="00942DB5" w:rsidRPr="005B00BA" w:rsidRDefault="00A27117" w:rsidP="00236BE1">
      <w:pPr>
        <w:pStyle w:val="Prrafodelista"/>
        <w:numPr>
          <w:ilvl w:val="0"/>
          <w:numId w:val="24"/>
        </w:numPr>
        <w:spacing w:after="43"/>
        <w:rPr>
          <w:sz w:val="20"/>
          <w:szCs w:val="20"/>
        </w:rPr>
      </w:pPr>
      <w:r w:rsidRPr="006F2D6F">
        <w:rPr>
          <w:sz w:val="20"/>
          <w:szCs w:val="20"/>
        </w:rPr>
        <w:t>Estil de vora: solid</w:t>
      </w:r>
    </w:p>
    <w:p w14:paraId="50978434" w14:textId="188A2CBB" w:rsidR="004002B7" w:rsidRDefault="004002B7" w:rsidP="0087469D">
      <w:pPr>
        <w:spacing w:after="253"/>
        <w:jc w:val="center"/>
        <w:rPr>
          <w:noProof/>
        </w:rPr>
      </w:pPr>
    </w:p>
    <w:p w14:paraId="208CC0DA" w14:textId="42553331" w:rsidR="009F0A8E" w:rsidRPr="00935310" w:rsidRDefault="009F0A8E" w:rsidP="0087469D">
      <w:pPr>
        <w:spacing w:after="253"/>
        <w:jc w:val="center"/>
      </w:pPr>
      <w:r>
        <w:rPr>
          <w:noProof/>
        </w:rPr>
        <w:lastRenderedPageBreak/>
        <w:drawing>
          <wp:inline distT="0" distB="0" distL="0" distR="0" wp14:anchorId="703BA525" wp14:editId="5C349DE7">
            <wp:extent cx="5759450" cy="4857115"/>
            <wp:effectExtent l="0" t="0" r="0" b="635"/>
            <wp:docPr id="33707572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75722" name="Imagen 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0A8E" w:rsidRPr="00935310" w:rsidSect="00274FA7">
      <w:headerReference w:type="default" r:id="rId9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79C14" w14:textId="77777777" w:rsidR="002A6219" w:rsidRDefault="002A6219" w:rsidP="00274FA7">
      <w:pPr>
        <w:spacing w:after="0" w:line="240" w:lineRule="auto"/>
      </w:pPr>
      <w:r>
        <w:separator/>
      </w:r>
    </w:p>
  </w:endnote>
  <w:endnote w:type="continuationSeparator" w:id="0">
    <w:p w14:paraId="2AE1A170" w14:textId="77777777" w:rsidR="002A6219" w:rsidRDefault="002A6219" w:rsidP="00274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6A5ED" w14:textId="77777777" w:rsidR="002A6219" w:rsidRDefault="002A6219" w:rsidP="00274FA7">
      <w:pPr>
        <w:spacing w:after="0" w:line="240" w:lineRule="auto"/>
      </w:pPr>
      <w:r>
        <w:separator/>
      </w:r>
    </w:p>
  </w:footnote>
  <w:footnote w:type="continuationSeparator" w:id="0">
    <w:p w14:paraId="299D0E32" w14:textId="77777777" w:rsidR="002A6219" w:rsidRDefault="002A6219" w:rsidP="00274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30"/>
      <w:gridCol w:w="4530"/>
    </w:tblGrid>
    <w:tr w:rsidR="00274FA7" w14:paraId="5A0CA1F2" w14:textId="77777777" w:rsidTr="00274FA7">
      <w:trPr>
        <w:trHeight w:val="416"/>
      </w:trPr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6CFB2076" w14:textId="3A8B3B35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</w:pPr>
          <w:r>
            <w:rPr>
              <w:rFonts w:ascii="Arial" w:hAnsi="Arial" w:cs="Arial"/>
              <w:b/>
              <w:sz w:val="18"/>
            </w:rPr>
            <w:t>Departament</w:t>
          </w:r>
          <w:r>
            <w:rPr>
              <w:rFonts w:ascii="Arial" w:hAnsi="Arial" w:cs="Arial"/>
              <w:sz w:val="18"/>
            </w:rPr>
            <w:t>: Informàtica i Comunicacions</w:t>
          </w:r>
        </w:p>
      </w:tc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791948D9" w14:textId="2B876841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jc w:val="right"/>
          </w:pPr>
          <w:r>
            <w:rPr>
              <w:rFonts w:ascii="Arial" w:hAnsi="Arial" w:cs="Arial"/>
              <w:b/>
              <w:sz w:val="18"/>
            </w:rPr>
            <w:t xml:space="preserve">Docent: </w:t>
          </w:r>
          <w:r>
            <w:rPr>
              <w:rFonts w:ascii="Arial" w:hAnsi="Arial" w:cs="Arial"/>
              <w:sz w:val="18"/>
            </w:rPr>
            <w:t>Xavi Garcia</w:t>
          </w:r>
        </w:p>
      </w:tc>
    </w:tr>
    <w:tr w:rsidR="00274FA7" w14:paraId="2B153D94" w14:textId="77777777" w:rsidTr="00274FA7">
      <w:trPr>
        <w:trHeight w:val="416"/>
      </w:trPr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3FCFF633" w14:textId="1D4B38E0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18"/>
            </w:rPr>
            <w:t xml:space="preserve">Cicles Formatius: </w:t>
          </w:r>
          <w:r>
            <w:rPr>
              <w:rFonts w:ascii="Arial" w:hAnsi="Arial" w:cs="Arial"/>
              <w:bCs/>
              <w:sz w:val="18"/>
            </w:rPr>
            <w:t>SMX, ASIX, DAM i DAW</w:t>
          </w:r>
        </w:p>
      </w:tc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2824E941" w14:textId="59547F2D" w:rsidR="00274FA7" w:rsidRP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jc w:val="right"/>
            <w:rPr>
              <w:rFonts w:ascii="Arial" w:hAnsi="Arial" w:cs="Arial"/>
              <w:bCs/>
              <w:sz w:val="18"/>
            </w:rPr>
          </w:pPr>
          <w:r>
            <w:rPr>
              <w:rFonts w:ascii="Arial" w:hAnsi="Arial" w:cs="Arial"/>
              <w:b/>
              <w:sz w:val="18"/>
            </w:rPr>
            <w:t xml:space="preserve">Temàtica: </w:t>
          </w:r>
          <w:r>
            <w:rPr>
              <w:rFonts w:ascii="Arial" w:hAnsi="Arial" w:cs="Arial"/>
              <w:bCs/>
              <w:sz w:val="18"/>
            </w:rPr>
            <w:t>Llenguatges de Marques</w:t>
          </w:r>
        </w:p>
      </w:tc>
    </w:tr>
  </w:tbl>
  <w:p w14:paraId="66B84F6D" w14:textId="6F6CE997" w:rsidR="00274FA7" w:rsidRDefault="00304069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9AC901D" wp14:editId="75BB033B">
          <wp:simplePos x="0" y="0"/>
          <wp:positionH relativeFrom="margin">
            <wp:posOffset>46355</wp:posOffset>
          </wp:positionH>
          <wp:positionV relativeFrom="paragraph">
            <wp:posOffset>-873125</wp:posOffset>
          </wp:positionV>
          <wp:extent cx="1704975" cy="348615"/>
          <wp:effectExtent l="0" t="0" r="9525" b="0"/>
          <wp:wrapNone/>
          <wp:docPr id="5" name="image2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Text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348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38C463A" wp14:editId="37F96596">
          <wp:simplePos x="0" y="0"/>
          <wp:positionH relativeFrom="column">
            <wp:posOffset>4264025</wp:posOffset>
          </wp:positionH>
          <wp:positionV relativeFrom="paragraph">
            <wp:posOffset>-881062</wp:posOffset>
          </wp:positionV>
          <wp:extent cx="1466850" cy="354965"/>
          <wp:effectExtent l="0" t="0" r="0" b="6985"/>
          <wp:wrapNone/>
          <wp:docPr id="1575436378" name="Google Shape;124;p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1961037" name="Google Shape;124;p14"/>
                  <pic:cNvPicPr>
                    <a:picLocks noChangeAspect="1"/>
                  </pic:cNvPicPr>
                </pic:nvPicPr>
                <pic:blipFill>
                  <a:blip r:embed="rId2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35496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BB4"/>
    <w:multiLevelType w:val="hybridMultilevel"/>
    <w:tmpl w:val="3F5C183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332331"/>
    <w:multiLevelType w:val="multilevel"/>
    <w:tmpl w:val="886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3E5C"/>
    <w:multiLevelType w:val="multilevel"/>
    <w:tmpl w:val="449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343"/>
    <w:multiLevelType w:val="multilevel"/>
    <w:tmpl w:val="BD5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843CE"/>
    <w:multiLevelType w:val="multilevel"/>
    <w:tmpl w:val="CF12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92394"/>
    <w:multiLevelType w:val="multilevel"/>
    <w:tmpl w:val="270C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121C1"/>
    <w:multiLevelType w:val="multilevel"/>
    <w:tmpl w:val="354E4A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E6164"/>
    <w:multiLevelType w:val="multilevel"/>
    <w:tmpl w:val="1FDC8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C00AF"/>
    <w:multiLevelType w:val="multilevel"/>
    <w:tmpl w:val="E73C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746796"/>
    <w:multiLevelType w:val="multilevel"/>
    <w:tmpl w:val="6018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AD2CDE"/>
    <w:multiLevelType w:val="hybridMultilevel"/>
    <w:tmpl w:val="36909B06"/>
    <w:lvl w:ilvl="0" w:tplc="4FE8C8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76B0F"/>
    <w:multiLevelType w:val="multilevel"/>
    <w:tmpl w:val="ED8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541EB"/>
    <w:multiLevelType w:val="hybridMultilevel"/>
    <w:tmpl w:val="A6E2D7F6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B647C9"/>
    <w:multiLevelType w:val="multilevel"/>
    <w:tmpl w:val="3EC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C7B60"/>
    <w:multiLevelType w:val="hybridMultilevel"/>
    <w:tmpl w:val="F27ADBF2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5D186A"/>
    <w:multiLevelType w:val="hybridMultilevel"/>
    <w:tmpl w:val="CF966ADC"/>
    <w:lvl w:ilvl="0" w:tplc="9B768752">
      <w:numFmt w:val="bullet"/>
      <w:lvlText w:val="-"/>
      <w:lvlJc w:val="left"/>
      <w:pPr>
        <w:ind w:left="355" w:hanging="360"/>
      </w:pPr>
      <w:rPr>
        <w:rFonts w:ascii="Aptos" w:eastAsiaTheme="minorHAnsi" w:hAnsi="Aptos" w:cstheme="minorBidi" w:hint="default"/>
      </w:rPr>
    </w:lvl>
    <w:lvl w:ilvl="1" w:tplc="04030003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16" w15:restartNumberingAfterBreak="0">
    <w:nsid w:val="50521F5B"/>
    <w:multiLevelType w:val="hybridMultilevel"/>
    <w:tmpl w:val="3FBA3D02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3C1B3C"/>
    <w:multiLevelType w:val="multilevel"/>
    <w:tmpl w:val="ECA0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A65DA8"/>
    <w:multiLevelType w:val="multilevel"/>
    <w:tmpl w:val="75C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C60F6"/>
    <w:multiLevelType w:val="multilevel"/>
    <w:tmpl w:val="18D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933AA"/>
    <w:multiLevelType w:val="multilevel"/>
    <w:tmpl w:val="6FF4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30D1B"/>
    <w:multiLevelType w:val="hybridMultilevel"/>
    <w:tmpl w:val="49C6AAE8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07A3D21"/>
    <w:multiLevelType w:val="multilevel"/>
    <w:tmpl w:val="B59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84870"/>
    <w:multiLevelType w:val="hybridMultilevel"/>
    <w:tmpl w:val="EBB8AEE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185564">
    <w:abstractNumId w:val="15"/>
  </w:num>
  <w:num w:numId="2" w16cid:durableId="1340886208">
    <w:abstractNumId w:val="21"/>
  </w:num>
  <w:num w:numId="3" w16cid:durableId="850991238">
    <w:abstractNumId w:val="23"/>
  </w:num>
  <w:num w:numId="4" w16cid:durableId="1218005943">
    <w:abstractNumId w:val="14"/>
  </w:num>
  <w:num w:numId="5" w16cid:durableId="1361395684">
    <w:abstractNumId w:val="12"/>
  </w:num>
  <w:num w:numId="6" w16cid:durableId="505707210">
    <w:abstractNumId w:val="9"/>
  </w:num>
  <w:num w:numId="7" w16cid:durableId="2002544850">
    <w:abstractNumId w:val="16"/>
  </w:num>
  <w:num w:numId="8" w16cid:durableId="1506433837">
    <w:abstractNumId w:val="6"/>
  </w:num>
  <w:num w:numId="9" w16cid:durableId="501162658">
    <w:abstractNumId w:val="17"/>
  </w:num>
  <w:num w:numId="10" w16cid:durableId="1852646052">
    <w:abstractNumId w:val="13"/>
  </w:num>
  <w:num w:numId="11" w16cid:durableId="1037583778">
    <w:abstractNumId w:val="3"/>
  </w:num>
  <w:num w:numId="12" w16cid:durableId="1181967457">
    <w:abstractNumId w:val="20"/>
  </w:num>
  <w:num w:numId="13" w16cid:durableId="215363893">
    <w:abstractNumId w:val="18"/>
  </w:num>
  <w:num w:numId="14" w16cid:durableId="714934388">
    <w:abstractNumId w:val="1"/>
  </w:num>
  <w:num w:numId="15" w16cid:durableId="345597111">
    <w:abstractNumId w:val="22"/>
  </w:num>
  <w:num w:numId="16" w16cid:durableId="879315962">
    <w:abstractNumId w:val="4"/>
  </w:num>
  <w:num w:numId="17" w16cid:durableId="1986425201">
    <w:abstractNumId w:val="5"/>
  </w:num>
  <w:num w:numId="18" w16cid:durableId="804346719">
    <w:abstractNumId w:val="0"/>
  </w:num>
  <w:num w:numId="19" w16cid:durableId="1571505334">
    <w:abstractNumId w:val="7"/>
  </w:num>
  <w:num w:numId="20" w16cid:durableId="1130899864">
    <w:abstractNumId w:val="2"/>
  </w:num>
  <w:num w:numId="21" w16cid:durableId="1304429836">
    <w:abstractNumId w:val="19"/>
  </w:num>
  <w:num w:numId="22" w16cid:durableId="120416452">
    <w:abstractNumId w:val="11"/>
  </w:num>
  <w:num w:numId="23" w16cid:durableId="1522090899">
    <w:abstractNumId w:val="8"/>
  </w:num>
  <w:num w:numId="24" w16cid:durableId="17725834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4D"/>
    <w:rsid w:val="000106DD"/>
    <w:rsid w:val="000240B0"/>
    <w:rsid w:val="00031F9F"/>
    <w:rsid w:val="00033D96"/>
    <w:rsid w:val="00037DC2"/>
    <w:rsid w:val="00037DED"/>
    <w:rsid w:val="000475C4"/>
    <w:rsid w:val="00062759"/>
    <w:rsid w:val="00064140"/>
    <w:rsid w:val="000740AC"/>
    <w:rsid w:val="0008677E"/>
    <w:rsid w:val="00090F09"/>
    <w:rsid w:val="00094FF0"/>
    <w:rsid w:val="000A7CC7"/>
    <w:rsid w:val="000C405F"/>
    <w:rsid w:val="000D4BA1"/>
    <w:rsid w:val="000E4CE0"/>
    <w:rsid w:val="000F2E44"/>
    <w:rsid w:val="00101401"/>
    <w:rsid w:val="001057F2"/>
    <w:rsid w:val="0014425A"/>
    <w:rsid w:val="00151CF7"/>
    <w:rsid w:val="0015536A"/>
    <w:rsid w:val="001601FB"/>
    <w:rsid w:val="0016275F"/>
    <w:rsid w:val="00176CFC"/>
    <w:rsid w:val="00181073"/>
    <w:rsid w:val="00194859"/>
    <w:rsid w:val="001A724F"/>
    <w:rsid w:val="001B5502"/>
    <w:rsid w:val="001B5DAE"/>
    <w:rsid w:val="001E3405"/>
    <w:rsid w:val="001E433C"/>
    <w:rsid w:val="001E791D"/>
    <w:rsid w:val="001F17B5"/>
    <w:rsid w:val="00202A0A"/>
    <w:rsid w:val="00203482"/>
    <w:rsid w:val="002128BA"/>
    <w:rsid w:val="002214A1"/>
    <w:rsid w:val="00226DC8"/>
    <w:rsid w:val="00230BA6"/>
    <w:rsid w:val="00231944"/>
    <w:rsid w:val="00231D50"/>
    <w:rsid w:val="00236BE1"/>
    <w:rsid w:val="00237C71"/>
    <w:rsid w:val="00240EC9"/>
    <w:rsid w:val="002436D7"/>
    <w:rsid w:val="00251FE1"/>
    <w:rsid w:val="00260F85"/>
    <w:rsid w:val="002621F6"/>
    <w:rsid w:val="0027405B"/>
    <w:rsid w:val="00274FA7"/>
    <w:rsid w:val="00284E8C"/>
    <w:rsid w:val="002A6219"/>
    <w:rsid w:val="002D1594"/>
    <w:rsid w:val="002D3753"/>
    <w:rsid w:val="002D5BA3"/>
    <w:rsid w:val="002D7E36"/>
    <w:rsid w:val="002E4948"/>
    <w:rsid w:val="002F0E99"/>
    <w:rsid w:val="002F40B9"/>
    <w:rsid w:val="003022B7"/>
    <w:rsid w:val="00304069"/>
    <w:rsid w:val="003154D8"/>
    <w:rsid w:val="00355AB7"/>
    <w:rsid w:val="00366B2E"/>
    <w:rsid w:val="00366DFD"/>
    <w:rsid w:val="0037446C"/>
    <w:rsid w:val="003A37B2"/>
    <w:rsid w:val="003A58B0"/>
    <w:rsid w:val="003B2064"/>
    <w:rsid w:val="003B35B8"/>
    <w:rsid w:val="003C3806"/>
    <w:rsid w:val="003C7A0D"/>
    <w:rsid w:val="003E0B15"/>
    <w:rsid w:val="003F18B0"/>
    <w:rsid w:val="004002B7"/>
    <w:rsid w:val="00410E58"/>
    <w:rsid w:val="00411503"/>
    <w:rsid w:val="00432956"/>
    <w:rsid w:val="0043446E"/>
    <w:rsid w:val="00466B8A"/>
    <w:rsid w:val="0046755C"/>
    <w:rsid w:val="004754BE"/>
    <w:rsid w:val="0048403A"/>
    <w:rsid w:val="0048710A"/>
    <w:rsid w:val="004A060D"/>
    <w:rsid w:val="004B6DE2"/>
    <w:rsid w:val="004C0A31"/>
    <w:rsid w:val="004C673B"/>
    <w:rsid w:val="004C7B5E"/>
    <w:rsid w:val="004D1EDA"/>
    <w:rsid w:val="004D2431"/>
    <w:rsid w:val="004D4C4F"/>
    <w:rsid w:val="004D57E4"/>
    <w:rsid w:val="004D760E"/>
    <w:rsid w:val="004F3A5B"/>
    <w:rsid w:val="00512DBA"/>
    <w:rsid w:val="0052211B"/>
    <w:rsid w:val="00522B4E"/>
    <w:rsid w:val="00523D84"/>
    <w:rsid w:val="005242FA"/>
    <w:rsid w:val="005277DF"/>
    <w:rsid w:val="00533D66"/>
    <w:rsid w:val="0053608D"/>
    <w:rsid w:val="005402AA"/>
    <w:rsid w:val="005407BA"/>
    <w:rsid w:val="00544BBF"/>
    <w:rsid w:val="005462B6"/>
    <w:rsid w:val="005464B6"/>
    <w:rsid w:val="00555832"/>
    <w:rsid w:val="00570AD0"/>
    <w:rsid w:val="00570BFE"/>
    <w:rsid w:val="00582583"/>
    <w:rsid w:val="005A0A76"/>
    <w:rsid w:val="005A3895"/>
    <w:rsid w:val="005B00BA"/>
    <w:rsid w:val="005C1EE2"/>
    <w:rsid w:val="005C2A01"/>
    <w:rsid w:val="005F5C4B"/>
    <w:rsid w:val="00611C5C"/>
    <w:rsid w:val="00612FE0"/>
    <w:rsid w:val="00615BBB"/>
    <w:rsid w:val="00617A4D"/>
    <w:rsid w:val="00623914"/>
    <w:rsid w:val="0063035E"/>
    <w:rsid w:val="006330D5"/>
    <w:rsid w:val="00636D4C"/>
    <w:rsid w:val="00646198"/>
    <w:rsid w:val="00667683"/>
    <w:rsid w:val="006815F6"/>
    <w:rsid w:val="00686489"/>
    <w:rsid w:val="006B1219"/>
    <w:rsid w:val="006B3E53"/>
    <w:rsid w:val="006B734C"/>
    <w:rsid w:val="006C0423"/>
    <w:rsid w:val="006C15F4"/>
    <w:rsid w:val="006C3299"/>
    <w:rsid w:val="006C6060"/>
    <w:rsid w:val="006D45A6"/>
    <w:rsid w:val="006D6DAA"/>
    <w:rsid w:val="006E096A"/>
    <w:rsid w:val="006E0981"/>
    <w:rsid w:val="006F0C8C"/>
    <w:rsid w:val="006F2D6F"/>
    <w:rsid w:val="00702FAE"/>
    <w:rsid w:val="0071527E"/>
    <w:rsid w:val="0074086E"/>
    <w:rsid w:val="00743E7D"/>
    <w:rsid w:val="00751C34"/>
    <w:rsid w:val="00761155"/>
    <w:rsid w:val="00761657"/>
    <w:rsid w:val="007834B7"/>
    <w:rsid w:val="00785FEE"/>
    <w:rsid w:val="007A3B8D"/>
    <w:rsid w:val="007C5332"/>
    <w:rsid w:val="007D77D1"/>
    <w:rsid w:val="007F36EC"/>
    <w:rsid w:val="007F45CE"/>
    <w:rsid w:val="00816037"/>
    <w:rsid w:val="00851088"/>
    <w:rsid w:val="0085293C"/>
    <w:rsid w:val="00857A19"/>
    <w:rsid w:val="00861FB8"/>
    <w:rsid w:val="0087469D"/>
    <w:rsid w:val="00882910"/>
    <w:rsid w:val="00883452"/>
    <w:rsid w:val="00890B01"/>
    <w:rsid w:val="008A3E6A"/>
    <w:rsid w:val="008A61E1"/>
    <w:rsid w:val="008C3317"/>
    <w:rsid w:val="008D35B7"/>
    <w:rsid w:val="008E1136"/>
    <w:rsid w:val="008E523F"/>
    <w:rsid w:val="008F0028"/>
    <w:rsid w:val="008F2C64"/>
    <w:rsid w:val="0090199E"/>
    <w:rsid w:val="0092189C"/>
    <w:rsid w:val="00923038"/>
    <w:rsid w:val="0092688B"/>
    <w:rsid w:val="009273F8"/>
    <w:rsid w:val="00930471"/>
    <w:rsid w:val="00935310"/>
    <w:rsid w:val="009375F3"/>
    <w:rsid w:val="00942DB5"/>
    <w:rsid w:val="009433E9"/>
    <w:rsid w:val="00951FD6"/>
    <w:rsid w:val="00965FEA"/>
    <w:rsid w:val="00972980"/>
    <w:rsid w:val="00972EDC"/>
    <w:rsid w:val="00974FB8"/>
    <w:rsid w:val="0097522E"/>
    <w:rsid w:val="00985A16"/>
    <w:rsid w:val="00987F30"/>
    <w:rsid w:val="009901CC"/>
    <w:rsid w:val="009A44D7"/>
    <w:rsid w:val="009A4D1D"/>
    <w:rsid w:val="009B0D47"/>
    <w:rsid w:val="009B0E21"/>
    <w:rsid w:val="009B2616"/>
    <w:rsid w:val="009B5725"/>
    <w:rsid w:val="009B7BF8"/>
    <w:rsid w:val="009C1412"/>
    <w:rsid w:val="009C3A80"/>
    <w:rsid w:val="009D20CA"/>
    <w:rsid w:val="009D6D0A"/>
    <w:rsid w:val="009E2CBE"/>
    <w:rsid w:val="009F0A8E"/>
    <w:rsid w:val="00A007D2"/>
    <w:rsid w:val="00A135D8"/>
    <w:rsid w:val="00A26281"/>
    <w:rsid w:val="00A27117"/>
    <w:rsid w:val="00A44CF3"/>
    <w:rsid w:val="00A468FC"/>
    <w:rsid w:val="00A62024"/>
    <w:rsid w:val="00A64FA0"/>
    <w:rsid w:val="00A65DDB"/>
    <w:rsid w:val="00A832DE"/>
    <w:rsid w:val="00AA38E4"/>
    <w:rsid w:val="00AA4938"/>
    <w:rsid w:val="00AB447C"/>
    <w:rsid w:val="00AD4B77"/>
    <w:rsid w:val="00B021D5"/>
    <w:rsid w:val="00B04A9A"/>
    <w:rsid w:val="00B04E59"/>
    <w:rsid w:val="00B26B5A"/>
    <w:rsid w:val="00B33DF2"/>
    <w:rsid w:val="00B424C9"/>
    <w:rsid w:val="00B619F2"/>
    <w:rsid w:val="00B72153"/>
    <w:rsid w:val="00B743AC"/>
    <w:rsid w:val="00B76F18"/>
    <w:rsid w:val="00BA6B36"/>
    <w:rsid w:val="00BB2045"/>
    <w:rsid w:val="00BB4C52"/>
    <w:rsid w:val="00BC760D"/>
    <w:rsid w:val="00BD1E92"/>
    <w:rsid w:val="00BE589A"/>
    <w:rsid w:val="00BE6FAD"/>
    <w:rsid w:val="00C144A1"/>
    <w:rsid w:val="00C17A34"/>
    <w:rsid w:val="00C21571"/>
    <w:rsid w:val="00C21BF1"/>
    <w:rsid w:val="00C33415"/>
    <w:rsid w:val="00C572AD"/>
    <w:rsid w:val="00C716A2"/>
    <w:rsid w:val="00C71F5D"/>
    <w:rsid w:val="00C86126"/>
    <w:rsid w:val="00C90473"/>
    <w:rsid w:val="00CC0354"/>
    <w:rsid w:val="00CC116A"/>
    <w:rsid w:val="00CC12F9"/>
    <w:rsid w:val="00CE06E0"/>
    <w:rsid w:val="00CE1F6F"/>
    <w:rsid w:val="00CF5B8E"/>
    <w:rsid w:val="00D0558B"/>
    <w:rsid w:val="00D11C53"/>
    <w:rsid w:val="00D2645A"/>
    <w:rsid w:val="00D30837"/>
    <w:rsid w:val="00D70CAF"/>
    <w:rsid w:val="00D77380"/>
    <w:rsid w:val="00D81543"/>
    <w:rsid w:val="00DA6D7E"/>
    <w:rsid w:val="00DB285C"/>
    <w:rsid w:val="00DC4888"/>
    <w:rsid w:val="00DD08CC"/>
    <w:rsid w:val="00DD12A5"/>
    <w:rsid w:val="00DF53E0"/>
    <w:rsid w:val="00E02064"/>
    <w:rsid w:val="00E04BBF"/>
    <w:rsid w:val="00E0605E"/>
    <w:rsid w:val="00E17A9D"/>
    <w:rsid w:val="00E40EA0"/>
    <w:rsid w:val="00E650C2"/>
    <w:rsid w:val="00E67F7A"/>
    <w:rsid w:val="00E8613C"/>
    <w:rsid w:val="00E97F3C"/>
    <w:rsid w:val="00EA7462"/>
    <w:rsid w:val="00EA7A02"/>
    <w:rsid w:val="00EC246E"/>
    <w:rsid w:val="00EC6FAD"/>
    <w:rsid w:val="00EC78A9"/>
    <w:rsid w:val="00EE3436"/>
    <w:rsid w:val="00EF4840"/>
    <w:rsid w:val="00F00797"/>
    <w:rsid w:val="00F00BA0"/>
    <w:rsid w:val="00F0519C"/>
    <w:rsid w:val="00F12488"/>
    <w:rsid w:val="00F337FC"/>
    <w:rsid w:val="00F4727A"/>
    <w:rsid w:val="00F50711"/>
    <w:rsid w:val="00F62773"/>
    <w:rsid w:val="00F6464F"/>
    <w:rsid w:val="00F74A7D"/>
    <w:rsid w:val="00F81935"/>
    <w:rsid w:val="00F8264E"/>
    <w:rsid w:val="00F97E52"/>
    <w:rsid w:val="00FA5B11"/>
    <w:rsid w:val="00FC65AD"/>
    <w:rsid w:val="00FE3F53"/>
    <w:rsid w:val="00FE5647"/>
    <w:rsid w:val="00FF0A1F"/>
    <w:rsid w:val="00FF4649"/>
    <w:rsid w:val="00F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8CC12"/>
  <w15:chartTrackingRefBased/>
  <w15:docId w15:val="{992E2175-C00C-4A23-A049-8C3A0B7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17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A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A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A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A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A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274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FA7"/>
  </w:style>
  <w:style w:type="paragraph" w:styleId="Piedepgina">
    <w:name w:val="footer"/>
    <w:basedOn w:val="Normal"/>
    <w:link w:val="PiedepginaCar"/>
    <w:uiPriority w:val="99"/>
    <w:unhideWhenUsed/>
    <w:rsid w:val="00274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FA7"/>
  </w:style>
  <w:style w:type="paragraph" w:styleId="NormalWeb">
    <w:name w:val="Normal (Web)"/>
    <w:basedOn w:val="Normal"/>
    <w:uiPriority w:val="99"/>
    <w:semiHidden/>
    <w:unhideWhenUsed/>
    <w:rsid w:val="005464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222F1-01A5-4BF8-8E80-90DD0747C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2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 Garcia</dc:creator>
  <cp:keywords/>
  <dc:description/>
  <cp:lastModifiedBy>Xavi Garcia</cp:lastModifiedBy>
  <cp:revision>286</cp:revision>
  <dcterms:created xsi:type="dcterms:W3CDTF">2025-09-28T21:04:00Z</dcterms:created>
  <dcterms:modified xsi:type="dcterms:W3CDTF">2025-11-05T23:26:00Z</dcterms:modified>
</cp:coreProperties>
</file>