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E499" w14:textId="67622DB5" w:rsidR="00884D28" w:rsidRDefault="00884D28">
      <w:r w:rsidRPr="00884D28">
        <w:drawing>
          <wp:inline distT="0" distB="0" distL="0" distR="0" wp14:anchorId="3C806F5E" wp14:editId="7695F27C">
            <wp:extent cx="5612130" cy="4833620"/>
            <wp:effectExtent l="0" t="0" r="7620" b="5080"/>
            <wp:docPr id="39841254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12544" name="Imagen 1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F9E" w14:textId="77777777" w:rsidR="00147BC0" w:rsidRDefault="00147BC0"/>
    <w:p w14:paraId="27CC3CA8" w14:textId="11466413" w:rsidR="00147BC0" w:rsidRDefault="00147BC0">
      <w:r w:rsidRPr="00147BC0">
        <w:lastRenderedPageBreak/>
        <w:drawing>
          <wp:inline distT="0" distB="0" distL="0" distR="0" wp14:anchorId="5479DA9C" wp14:editId="775ABD79">
            <wp:extent cx="5612130" cy="3505200"/>
            <wp:effectExtent l="0" t="0" r="7620" b="0"/>
            <wp:docPr id="51499224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92241" name="Imagen 1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B458" w14:textId="77777777" w:rsidR="00884D28" w:rsidRDefault="00884D28"/>
    <w:p w14:paraId="7BC8F4BF" w14:textId="77777777" w:rsidR="00884D28" w:rsidRDefault="00884D28"/>
    <w:p w14:paraId="3F988CFA" w14:textId="060EAB29" w:rsidR="003659DD" w:rsidRDefault="00884D28">
      <w:r w:rsidRPr="00884D28">
        <w:drawing>
          <wp:inline distT="0" distB="0" distL="0" distR="0" wp14:anchorId="46F32213" wp14:editId="51CD6B46">
            <wp:extent cx="5612130" cy="3481705"/>
            <wp:effectExtent l="0" t="0" r="7620" b="4445"/>
            <wp:docPr id="15507329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3292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C7BA" w14:textId="77777777" w:rsidR="00F93F13" w:rsidRDefault="00F93F13"/>
    <w:p w14:paraId="5672E7BA" w14:textId="2272CEC2" w:rsidR="00F93F13" w:rsidRDefault="00F93F13">
      <w:r w:rsidRPr="00F93F13">
        <w:lastRenderedPageBreak/>
        <w:drawing>
          <wp:inline distT="0" distB="0" distL="0" distR="0" wp14:anchorId="29729C41" wp14:editId="06A82A61">
            <wp:extent cx="5612130" cy="2835275"/>
            <wp:effectExtent l="0" t="0" r="7620" b="3175"/>
            <wp:docPr id="15287909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9091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67FD" w14:textId="77777777" w:rsidR="00F93F13" w:rsidRDefault="00F93F13"/>
    <w:p w14:paraId="218CFDB0" w14:textId="77777777" w:rsidR="00884D28" w:rsidRDefault="00884D28"/>
    <w:p w14:paraId="794E2123" w14:textId="652C9659" w:rsidR="00884D28" w:rsidRDefault="00884D28">
      <w:r w:rsidRPr="00884D28">
        <w:lastRenderedPageBreak/>
        <w:drawing>
          <wp:inline distT="0" distB="0" distL="0" distR="0" wp14:anchorId="7A90C1F3" wp14:editId="147121D2">
            <wp:extent cx="5612130" cy="5302250"/>
            <wp:effectExtent l="0" t="0" r="7620" b="0"/>
            <wp:docPr id="10105653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6536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2A69" w14:textId="0F4EB406" w:rsidR="00884D28" w:rsidRDefault="00884D28"/>
    <w:sectPr w:rsidR="00884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28"/>
    <w:rsid w:val="00147BC0"/>
    <w:rsid w:val="003659DD"/>
    <w:rsid w:val="00884D28"/>
    <w:rsid w:val="00B557FE"/>
    <w:rsid w:val="00F9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20B"/>
  <w15:chartTrackingRefBased/>
  <w15:docId w15:val="{EFF9DA7C-27BA-476F-B476-BDB57AF1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 Olvera</dc:creator>
  <cp:keywords/>
  <dc:description/>
  <cp:lastModifiedBy>Jose Luis Martinez Olvera</cp:lastModifiedBy>
  <cp:revision>1</cp:revision>
  <dcterms:created xsi:type="dcterms:W3CDTF">2024-11-22T02:33:00Z</dcterms:created>
  <dcterms:modified xsi:type="dcterms:W3CDTF">2024-11-22T03:22:00Z</dcterms:modified>
</cp:coreProperties>
</file>