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C1F08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A2C4591" wp14:editId="3F75B699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3C9F561D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47B77911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64AC558B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425AA391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2A41C4FF" w14:textId="77777777" w:rsidR="005163C1" w:rsidRDefault="005163C1" w:rsidP="005163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1EAED24" wp14:editId="4C98449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ABC5566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82F43E1" w14:textId="77777777" w:rsidR="005163C1" w:rsidRDefault="005163C1" w:rsidP="005163C1">
      <w:pPr>
        <w:shd w:val="clear" w:color="auto" w:fill="FFFFFF"/>
        <w:rPr>
          <w:color w:val="000000"/>
          <w:sz w:val="28"/>
          <w:szCs w:val="28"/>
        </w:rPr>
      </w:pPr>
    </w:p>
    <w:p w14:paraId="084BCF08" w14:textId="77777777" w:rsidR="005163C1" w:rsidRDefault="005163C1" w:rsidP="005163C1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вычислительная техника</w:t>
      </w:r>
      <w:r>
        <w:rPr>
          <w:sz w:val="28"/>
          <w:szCs w:val="28"/>
        </w:rPr>
        <w:t>»</w:t>
      </w:r>
    </w:p>
    <w:p w14:paraId="5F521389" w14:textId="77777777" w:rsidR="005163C1" w:rsidRDefault="005163C1" w:rsidP="005163C1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6AC4605C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AB1915A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21DAC6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D2B6CC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BB73EB" w14:textId="77777777" w:rsidR="005163C1" w:rsidRDefault="005163C1" w:rsidP="005163C1">
      <w:pPr>
        <w:shd w:val="clear" w:color="auto" w:fill="FFFFFF"/>
        <w:rPr>
          <w:color w:val="000000"/>
          <w:sz w:val="28"/>
          <w:szCs w:val="28"/>
        </w:rPr>
      </w:pPr>
    </w:p>
    <w:p w14:paraId="7A5AE6F8" w14:textId="77777777" w:rsidR="005163C1" w:rsidRDefault="005163C1" w:rsidP="005163C1">
      <w:pPr>
        <w:shd w:val="clear" w:color="auto" w:fill="FFFFFF"/>
        <w:ind w:firstLine="567"/>
        <w:jc w:val="right"/>
        <w:rPr>
          <w:color w:val="000000"/>
          <w:sz w:val="28"/>
          <w:szCs w:val="28"/>
        </w:rPr>
      </w:pPr>
    </w:p>
    <w:p w14:paraId="0C5BBED1" w14:textId="77777777" w:rsidR="005163C1" w:rsidRDefault="005163C1" w:rsidP="005163C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B4222E" w14:textId="177CA48E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6508AC">
        <w:rPr>
          <w:color w:val="000000"/>
          <w:sz w:val="28"/>
          <w:szCs w:val="28"/>
        </w:rPr>
        <w:t>Разработка интернет-приложений</w:t>
      </w:r>
      <w:r>
        <w:rPr>
          <w:color w:val="000000"/>
          <w:sz w:val="28"/>
          <w:szCs w:val="28"/>
        </w:rPr>
        <w:t>»</w:t>
      </w:r>
    </w:p>
    <w:p w14:paraId="379018C7" w14:textId="77777777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E134A82" w14:textId="77777777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351E2A41" w14:textId="076025F0" w:rsidR="005163C1" w:rsidRDefault="005163C1" w:rsidP="005163C1">
      <w:pPr>
        <w:shd w:val="clear" w:color="auto" w:fill="FFFFFF"/>
        <w:jc w:val="center"/>
        <w:rPr>
          <w:bCs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«Решение биквадратного уравнения</w:t>
      </w:r>
      <w:r>
        <w:rPr>
          <w:bCs/>
          <w:spacing w:val="-5"/>
          <w:sz w:val="28"/>
          <w:szCs w:val="28"/>
        </w:rPr>
        <w:t>»</w:t>
      </w:r>
    </w:p>
    <w:p w14:paraId="6147CEF6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ADB9AEC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5D30442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573E7B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D04BABE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97CDE7E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6706EF4" w14:textId="77777777" w:rsidR="005163C1" w:rsidRDefault="005163C1" w:rsidP="005163C1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425D3EB0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3ABAAF" w14:textId="77777777" w:rsidR="005163C1" w:rsidRDefault="005163C1" w:rsidP="005163C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163C1" w14:paraId="231D9BF2" w14:textId="77777777" w:rsidTr="00C508F3">
        <w:tc>
          <w:tcPr>
            <w:tcW w:w="1925" w:type="pct"/>
            <w:hideMark/>
          </w:tcPr>
          <w:p w14:paraId="7E188FC1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0F4FEA8F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07E624C7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5163C1" w14:paraId="07B5813C" w14:textId="77777777" w:rsidTr="00C508F3">
        <w:tc>
          <w:tcPr>
            <w:tcW w:w="1925" w:type="pct"/>
            <w:hideMark/>
          </w:tcPr>
          <w:p w14:paraId="41F4487D" w14:textId="677A3994" w:rsidR="005163C1" w:rsidRDefault="005163C1" w:rsidP="00317A9B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eastAsia="en-US"/>
              </w:rPr>
              <w:t>студент</w:t>
            </w:r>
            <w:proofErr w:type="gramEnd"/>
            <w:r>
              <w:rPr>
                <w:color w:val="000000"/>
                <w:sz w:val="28"/>
                <w:szCs w:val="28"/>
                <w:lang w:eastAsia="en-US"/>
              </w:rPr>
              <w:t xml:space="preserve"> группы ИУ5-5</w:t>
            </w:r>
            <w:r w:rsidR="00317A9B">
              <w:rPr>
                <w:color w:val="000000"/>
                <w:sz w:val="28"/>
                <w:szCs w:val="28"/>
                <w:lang w:eastAsia="en-US"/>
              </w:rPr>
              <w:t>4</w:t>
            </w:r>
            <w:r>
              <w:rPr>
                <w:color w:val="000000"/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408" w:type="pct"/>
          </w:tcPr>
          <w:p w14:paraId="538DB861" w14:textId="77777777" w:rsidR="005163C1" w:rsidRDefault="005163C1" w:rsidP="00C508F3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EE73A53" w14:textId="165C94BE" w:rsidR="005163C1" w:rsidRDefault="005163C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5163C1" w14:paraId="1069B989" w14:textId="77777777" w:rsidTr="00C508F3">
        <w:tc>
          <w:tcPr>
            <w:tcW w:w="1925" w:type="pct"/>
            <w:hideMark/>
          </w:tcPr>
          <w:p w14:paraId="592B90AB" w14:textId="0512EFC6" w:rsidR="005163C1" w:rsidRDefault="00317A9B" w:rsidP="00317A9B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Кашурин</w:t>
            </w:r>
            <w:r w:rsidR="00261721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М</w:t>
            </w:r>
            <w:r w:rsidR="00261721">
              <w:rPr>
                <w:color w:val="000000"/>
                <w:sz w:val="28"/>
                <w:szCs w:val="28"/>
                <w:lang w:eastAsia="en-US"/>
              </w:rPr>
              <w:t>.В</w:t>
            </w:r>
            <w:r w:rsidR="005163C1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408" w:type="pct"/>
          </w:tcPr>
          <w:p w14:paraId="7759E0F6" w14:textId="77777777" w:rsidR="005163C1" w:rsidRDefault="005163C1" w:rsidP="00C508F3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E182C56" w14:textId="2329214E" w:rsidR="005163C1" w:rsidRDefault="005163C1" w:rsidP="00C508F3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Ю.Е.</w:t>
            </w:r>
          </w:p>
        </w:tc>
      </w:tr>
      <w:tr w:rsidR="005163C1" w14:paraId="06D34AE3" w14:textId="77777777" w:rsidTr="00C508F3">
        <w:tc>
          <w:tcPr>
            <w:tcW w:w="1925" w:type="pct"/>
          </w:tcPr>
          <w:p w14:paraId="42FF6B86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5BCCDAB4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5CEF223A" w14:textId="77777777" w:rsidR="005163C1" w:rsidRDefault="005163C1" w:rsidP="00C508F3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D00E80E" w14:textId="77777777" w:rsidR="005163C1" w:rsidRDefault="005163C1" w:rsidP="00C508F3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AC64D33" w14:textId="77777777" w:rsidR="005163C1" w:rsidRDefault="005163C1" w:rsidP="005163C1">
      <w:pPr>
        <w:shd w:val="clear" w:color="auto" w:fill="FFFFFF"/>
        <w:rPr>
          <w:b/>
          <w:color w:val="000000"/>
          <w:sz w:val="28"/>
          <w:szCs w:val="28"/>
        </w:rPr>
      </w:pPr>
    </w:p>
    <w:p w14:paraId="7C97E4AA" w14:textId="77777777" w:rsidR="005163C1" w:rsidRDefault="005163C1" w:rsidP="005163C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 г.</w:t>
      </w:r>
    </w:p>
    <w:p w14:paraId="2937B93F" w14:textId="148C6AC8" w:rsidR="00781371" w:rsidRDefault="00781371"/>
    <w:p w14:paraId="015D40FF" w14:textId="53F2FB05" w:rsidR="005163C1" w:rsidRPr="00634D9D" w:rsidRDefault="00634D9D" w:rsidP="00634D9D">
      <w:pPr>
        <w:pStyle w:val="1"/>
        <w:rPr>
          <w:rStyle w:val="a5"/>
          <w:b/>
          <w:bCs w:val="0"/>
        </w:rPr>
      </w:pPr>
      <w:r w:rsidRPr="00634D9D">
        <w:rPr>
          <w:rStyle w:val="a5"/>
          <w:b/>
          <w:bCs w:val="0"/>
        </w:rPr>
        <w:lastRenderedPageBreak/>
        <w:t>Цель лабораторной работы</w:t>
      </w:r>
    </w:p>
    <w:p w14:paraId="69E9388B" w14:textId="5D63792F" w:rsidR="005163C1" w:rsidRDefault="005163C1">
      <w:pPr>
        <w:rPr>
          <w:color w:val="24292F"/>
          <w:sz w:val="28"/>
          <w:szCs w:val="28"/>
          <w:shd w:val="clear" w:color="auto" w:fill="FFFFFF"/>
        </w:rPr>
      </w:pPr>
      <w:r w:rsidRPr="005163C1">
        <w:rPr>
          <w:color w:val="24292F"/>
          <w:sz w:val="28"/>
          <w:szCs w:val="28"/>
          <w:shd w:val="clear" w:color="auto" w:fill="FFFFFF"/>
        </w:rPr>
        <w:t>Изучить основные конструкции языка Python.</w:t>
      </w:r>
    </w:p>
    <w:p w14:paraId="4C2CD963" w14:textId="02DB1340" w:rsidR="005163C1" w:rsidRDefault="005163C1" w:rsidP="00634D9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Описание задания</w:t>
      </w:r>
    </w:p>
    <w:p w14:paraId="3842A635" w14:textId="04972FBC" w:rsidR="00634D9D" w:rsidRPr="00634D9D" w:rsidRDefault="00634D9D" w:rsidP="00634D9D">
      <w:pPr>
        <w:shd w:val="clear" w:color="auto" w:fill="FFFFFF"/>
        <w:spacing w:after="240"/>
        <w:rPr>
          <w:sz w:val="28"/>
          <w:szCs w:val="28"/>
        </w:rPr>
      </w:pPr>
      <w:r w:rsidRPr="00634D9D">
        <w:rPr>
          <w:sz w:val="28"/>
          <w:szCs w:val="28"/>
        </w:rPr>
        <w:t>Разработать программу для решения биквадратного уравнения.</w:t>
      </w:r>
    </w:p>
    <w:p w14:paraId="6FEF18A4" w14:textId="77777777" w:rsidR="00634D9D" w:rsidRPr="00634D9D" w:rsidRDefault="00634D9D" w:rsidP="00634D9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634D9D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4291402B" w14:textId="77777777" w:rsidR="00634D9D" w:rsidRPr="00634D9D" w:rsidRDefault="00634D9D" w:rsidP="00634D9D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634D9D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9577D5F" w14:textId="05B7079E" w:rsidR="00634D9D" w:rsidRPr="00634D9D" w:rsidRDefault="00634D9D" w:rsidP="00634D9D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634D9D">
        <w:rPr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</w:t>
      </w:r>
      <w:r>
        <w:rPr>
          <w:sz w:val="28"/>
          <w:szCs w:val="28"/>
        </w:rPr>
        <w:t>ктом 2.</w:t>
      </w:r>
    </w:p>
    <w:p w14:paraId="0C7197DB" w14:textId="59EFCE7F" w:rsidR="00634D9D" w:rsidRDefault="00634D9D" w:rsidP="00634D9D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8"/>
          <w:szCs w:val="28"/>
        </w:rPr>
      </w:pPr>
      <w:r w:rsidRPr="00634D9D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</w:t>
      </w:r>
      <w:r w:rsidRPr="00634D9D">
        <w:rPr>
          <w:color w:val="24292F"/>
          <w:sz w:val="28"/>
          <w:szCs w:val="28"/>
        </w:rPr>
        <w:t>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</w:t>
      </w:r>
      <w:r w:rsidRPr="00634D9D">
        <w:rPr>
          <w:rFonts w:ascii="Segoe UI" w:hAnsi="Segoe UI" w:cs="Segoe UI"/>
          <w:color w:val="24292F"/>
          <w:sz w:val="28"/>
          <w:szCs w:val="28"/>
        </w:rPr>
        <w:t>.</w:t>
      </w:r>
    </w:p>
    <w:p w14:paraId="5FD1CA1B" w14:textId="44DADCD8" w:rsidR="006C592F" w:rsidRPr="00261721" w:rsidRDefault="006C592F" w:rsidP="006C592F">
      <w:pPr>
        <w:pStyle w:val="1"/>
        <w:rPr>
          <w:lang w:val="en-US"/>
        </w:rPr>
      </w:pPr>
      <w:r>
        <w:lastRenderedPageBreak/>
        <w:t>Текст</w:t>
      </w:r>
      <w:r w:rsidRPr="00261721">
        <w:rPr>
          <w:lang w:val="en-US"/>
        </w:rPr>
        <w:t xml:space="preserve"> </w:t>
      </w:r>
      <w:r>
        <w:t>программы</w:t>
      </w:r>
    </w:p>
    <w:p w14:paraId="756840AE" w14:textId="19D419B7" w:rsidR="00874ADF" w:rsidRDefault="00874ADF" w:rsidP="00874ADF">
      <w:r>
        <w:rPr>
          <w:noProof/>
        </w:rPr>
        <w:drawing>
          <wp:inline distT="0" distB="0" distL="0" distR="0" wp14:anchorId="0E1B20C7" wp14:editId="748B66F8">
            <wp:extent cx="5940425" cy="5076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3241" w14:textId="55175303" w:rsidR="00874ADF" w:rsidRDefault="00874ADF" w:rsidP="00874ADF">
      <w:r>
        <w:rPr>
          <w:noProof/>
        </w:rPr>
        <w:lastRenderedPageBreak/>
        <w:drawing>
          <wp:inline distT="0" distB="0" distL="0" distR="0" wp14:anchorId="4249B5EC" wp14:editId="2D02878F">
            <wp:extent cx="5940425" cy="6436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8F0D" w14:textId="25E04195" w:rsidR="00874ADF" w:rsidRDefault="00874ADF" w:rsidP="00874ADF"/>
    <w:p w14:paraId="2740AC79" w14:textId="77257266" w:rsidR="00874ADF" w:rsidRDefault="00874ADF" w:rsidP="00874ADF"/>
    <w:p w14:paraId="72A2A817" w14:textId="65177011" w:rsidR="00874ADF" w:rsidRDefault="00874ADF" w:rsidP="00874ADF"/>
    <w:p w14:paraId="4F3323CD" w14:textId="77F15153" w:rsidR="00874ADF" w:rsidRDefault="00874ADF" w:rsidP="00874ADF"/>
    <w:p w14:paraId="7FC9E5E5" w14:textId="7F856F0F" w:rsidR="00874ADF" w:rsidRDefault="00874ADF" w:rsidP="00874ADF"/>
    <w:p w14:paraId="3D028FCE" w14:textId="2653A755" w:rsidR="00874ADF" w:rsidRDefault="00874ADF" w:rsidP="00874ADF"/>
    <w:p w14:paraId="72472505" w14:textId="2E64130C" w:rsidR="00874ADF" w:rsidRDefault="00874ADF" w:rsidP="00874ADF"/>
    <w:p w14:paraId="503B924B" w14:textId="18682668" w:rsidR="00874ADF" w:rsidRDefault="00874ADF" w:rsidP="00874ADF"/>
    <w:p w14:paraId="6E96317B" w14:textId="12F52363" w:rsidR="00874ADF" w:rsidRDefault="00874ADF" w:rsidP="00874ADF"/>
    <w:p w14:paraId="615B4F6D" w14:textId="0702E6DC" w:rsidR="00874ADF" w:rsidRDefault="00874ADF" w:rsidP="00874ADF"/>
    <w:p w14:paraId="155F4CBB" w14:textId="040F6E5D" w:rsidR="00874ADF" w:rsidRDefault="00874ADF" w:rsidP="00874ADF"/>
    <w:p w14:paraId="5F09A3C0" w14:textId="0FDBDEE9" w:rsidR="00874ADF" w:rsidRDefault="00874ADF" w:rsidP="00874ADF"/>
    <w:p w14:paraId="0103422D" w14:textId="750E6E4B" w:rsidR="00874ADF" w:rsidRDefault="00874ADF" w:rsidP="00874ADF"/>
    <w:p w14:paraId="45AA2B0F" w14:textId="77777777" w:rsidR="00874ADF" w:rsidRDefault="00874ADF" w:rsidP="00874ADF"/>
    <w:p w14:paraId="292CD2D9" w14:textId="77777777" w:rsidR="00874ADF" w:rsidRDefault="00874ADF" w:rsidP="00874ADF"/>
    <w:p w14:paraId="4DC85790" w14:textId="77777777" w:rsidR="00874ADF" w:rsidRDefault="00874ADF" w:rsidP="00874ADF"/>
    <w:p w14:paraId="55AC27AE" w14:textId="2C42AE8D" w:rsidR="006508AC" w:rsidRDefault="006508AC" w:rsidP="00874ADF">
      <w:pPr>
        <w:rPr>
          <w:b/>
          <w:bCs/>
          <w:sz w:val="32"/>
          <w:szCs w:val="32"/>
        </w:rPr>
      </w:pPr>
      <w:r w:rsidRPr="00874ADF">
        <w:rPr>
          <w:b/>
          <w:bCs/>
          <w:sz w:val="32"/>
          <w:szCs w:val="32"/>
        </w:rPr>
        <w:lastRenderedPageBreak/>
        <w:t>Экранные формы с примерами выполнения программы</w:t>
      </w:r>
    </w:p>
    <w:p w14:paraId="152F115F" w14:textId="77777777" w:rsidR="00874ADF" w:rsidRPr="00874ADF" w:rsidRDefault="00874ADF" w:rsidP="00874ADF">
      <w:pPr>
        <w:rPr>
          <w:b/>
          <w:bCs/>
          <w:sz w:val="32"/>
          <w:szCs w:val="32"/>
        </w:rPr>
      </w:pPr>
    </w:p>
    <w:p w14:paraId="79E22111" w14:textId="2CD2CCEC" w:rsidR="006508AC" w:rsidRDefault="00874ADF" w:rsidP="006508AC">
      <w:pPr>
        <w:rPr>
          <w:noProof/>
        </w:rPr>
      </w:pPr>
      <w:r>
        <w:rPr>
          <w:noProof/>
        </w:rPr>
        <w:drawing>
          <wp:inline distT="0" distB="0" distL="0" distR="0" wp14:anchorId="2E0C3228" wp14:editId="25AD7824">
            <wp:extent cx="5940425" cy="4620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8AC" w:rsidRPr="006508AC">
        <w:rPr>
          <w:noProof/>
        </w:rPr>
        <w:t xml:space="preserve"> </w:t>
      </w:r>
    </w:p>
    <w:p w14:paraId="6919481C" w14:textId="67844772" w:rsidR="006508AC" w:rsidRPr="006508AC" w:rsidRDefault="00874ADF" w:rsidP="006508AC">
      <w:r>
        <w:rPr>
          <w:noProof/>
        </w:rPr>
        <w:drawing>
          <wp:inline distT="0" distB="0" distL="0" distR="0" wp14:anchorId="58B5E051" wp14:editId="526CE437">
            <wp:extent cx="5940425" cy="3092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267D" w14:textId="15BFF2A5" w:rsidR="00634D9D" w:rsidRDefault="00874ADF" w:rsidP="00634D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CC65E0" wp14:editId="2D278F00">
            <wp:extent cx="5940425" cy="3039020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471" b="-1196"/>
                    <a:stretch/>
                  </pic:blipFill>
                  <pic:spPr bwMode="auto">
                    <a:xfrm>
                      <a:off x="0" y="0"/>
                      <a:ext cx="5957387" cy="304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7C673" w14:textId="1224E546" w:rsidR="006508AC" w:rsidRDefault="006508AC" w:rsidP="00634D9D">
      <w:pPr>
        <w:rPr>
          <w:sz w:val="28"/>
          <w:szCs w:val="28"/>
        </w:rPr>
      </w:pPr>
    </w:p>
    <w:p w14:paraId="2C7C6A73" w14:textId="204D8962" w:rsidR="006508AC" w:rsidRDefault="006508AC" w:rsidP="006508AC">
      <w:pPr>
        <w:pStyle w:val="1"/>
      </w:pPr>
      <w:r>
        <w:t>Вывод</w:t>
      </w:r>
    </w:p>
    <w:p w14:paraId="13B374FB" w14:textId="7F52A97A" w:rsidR="006508AC" w:rsidRDefault="006508AC" w:rsidP="00261721">
      <w:pPr>
        <w:ind w:firstLine="708"/>
        <w:rPr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ходе выполнения данной лабораторной работы были </w:t>
      </w:r>
      <w:r>
        <w:rPr>
          <w:color w:val="24292F"/>
          <w:sz w:val="28"/>
          <w:szCs w:val="28"/>
          <w:shd w:val="clear" w:color="auto" w:fill="FFFFFF"/>
        </w:rPr>
        <w:t>и</w:t>
      </w:r>
      <w:r w:rsidRPr="005163C1">
        <w:rPr>
          <w:color w:val="24292F"/>
          <w:sz w:val="28"/>
          <w:szCs w:val="28"/>
          <w:shd w:val="clear" w:color="auto" w:fill="FFFFFF"/>
        </w:rPr>
        <w:t>зуч</w:t>
      </w:r>
      <w:r>
        <w:rPr>
          <w:color w:val="24292F"/>
          <w:sz w:val="28"/>
          <w:szCs w:val="28"/>
          <w:shd w:val="clear" w:color="auto" w:fill="FFFFFF"/>
        </w:rPr>
        <w:t>ены</w:t>
      </w:r>
      <w:r w:rsidRPr="005163C1">
        <w:rPr>
          <w:color w:val="24292F"/>
          <w:sz w:val="28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 w:val="28"/>
          <w:szCs w:val="28"/>
          <w:shd w:val="clear" w:color="auto" w:fill="FFFFFF"/>
        </w:rPr>
        <w:t xml:space="preserve"> Также было изучено задание параметров через командную строку и повторено решение биквадратного уравнения.</w:t>
      </w:r>
    </w:p>
    <w:p w14:paraId="599C388F" w14:textId="669B896A" w:rsidR="006508AC" w:rsidRPr="006508AC" w:rsidRDefault="006508AC" w:rsidP="006508AC">
      <w:pPr>
        <w:rPr>
          <w:sz w:val="28"/>
          <w:szCs w:val="28"/>
        </w:rPr>
      </w:pPr>
    </w:p>
    <w:sectPr w:rsidR="006508AC" w:rsidRPr="0065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A2CFD"/>
    <w:multiLevelType w:val="multilevel"/>
    <w:tmpl w:val="55A6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C1"/>
    <w:rsid w:val="00261721"/>
    <w:rsid w:val="003051C4"/>
    <w:rsid w:val="00317A9B"/>
    <w:rsid w:val="00344CFF"/>
    <w:rsid w:val="003D2590"/>
    <w:rsid w:val="00484094"/>
    <w:rsid w:val="004900AE"/>
    <w:rsid w:val="005163C1"/>
    <w:rsid w:val="00634D9D"/>
    <w:rsid w:val="006508AC"/>
    <w:rsid w:val="006C592F"/>
    <w:rsid w:val="00781371"/>
    <w:rsid w:val="00830CC7"/>
    <w:rsid w:val="00874ADF"/>
    <w:rsid w:val="00941C3A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D74A"/>
  <w15:chartTrackingRefBased/>
  <w15:docId w15:val="{CB6C9F94-587B-4EB9-8399-94357B9C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63C1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5163C1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5163C1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5163C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163C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634D9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634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Максим Кашурин</cp:lastModifiedBy>
  <cp:revision>5</cp:revision>
  <dcterms:created xsi:type="dcterms:W3CDTF">2021-10-17T18:45:00Z</dcterms:created>
  <dcterms:modified xsi:type="dcterms:W3CDTF">2022-01-10T12:43:00Z</dcterms:modified>
</cp:coreProperties>
</file>