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 w:val="28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37FA9A" w14:textId="09E0082F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B62CE8">
        <w:rPr>
          <w:color w:val="000000"/>
          <w:sz w:val="28"/>
          <w:szCs w:val="28"/>
        </w:rPr>
        <w:t>3</w:t>
      </w:r>
    </w:p>
    <w:p w14:paraId="6295A2A3" w14:textId="5E78ACBA" w:rsidR="00BC2A74" w:rsidRDefault="00BC2A74" w:rsidP="00BC2A74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B62CE8">
        <w:rPr>
          <w:bCs/>
          <w:color w:val="000000"/>
          <w:spacing w:val="-5"/>
          <w:sz w:val="28"/>
          <w:szCs w:val="28"/>
        </w:rPr>
        <w:t>Функциональные</w:t>
      </w:r>
      <w:r w:rsidRPr="00BC2A74">
        <w:rPr>
          <w:bCs/>
          <w:color w:val="000000"/>
          <w:spacing w:val="-5"/>
          <w:sz w:val="28"/>
          <w:szCs w:val="28"/>
        </w:rPr>
        <w:t xml:space="preserve"> возможности языка Python</w:t>
      </w:r>
      <w:r>
        <w:rPr>
          <w:bCs/>
          <w:spacing w:val="-5"/>
          <w:sz w:val="28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07C35F30" w:rsidR="00BC2A74" w:rsidRDefault="00E07D89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ИУ5-54</w:t>
            </w:r>
            <w:bookmarkStart w:id="0" w:name="_GoBack"/>
            <w:bookmarkEnd w:id="0"/>
            <w:r w:rsidR="00BC2A74">
              <w:rPr>
                <w:color w:val="00000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0D61FB04" w:rsidR="00BC2A74" w:rsidRDefault="00E07D89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Кашурин </w:t>
            </w: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М.В.</w:t>
            </w:r>
            <w:r w:rsidR="00B00051">
              <w:rPr>
                <w:color w:val="000000"/>
                <w:sz w:val="28"/>
                <w:szCs w:val="28"/>
                <w:lang w:eastAsia="en-US"/>
              </w:rPr>
              <w:t>.</w:t>
            </w:r>
            <w:proofErr w:type="gramEnd"/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 w:val="28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7161B21" w14:textId="77777777" w:rsidR="00BC2A74" w:rsidRDefault="00BC2A74" w:rsidP="00BC2A74"/>
    <w:p w14:paraId="544B22B2" w14:textId="77777777" w:rsidR="00B62CE8" w:rsidRPr="00B62CE8" w:rsidRDefault="00B62CE8" w:rsidP="00BC2A74">
      <w:pPr>
        <w:pStyle w:val="1"/>
        <w:keepNext w:val="0"/>
        <w:keepLines w:val="0"/>
        <w:rPr>
          <w:rFonts w:cs="Times New Roman"/>
          <w:b w:val="0"/>
          <w:bCs/>
          <w:color w:val="24292F"/>
          <w:shd w:val="clear" w:color="auto" w:fill="FFFFFF"/>
        </w:rPr>
      </w:pPr>
      <w:r w:rsidRPr="00B62CE8">
        <w:rPr>
          <w:rStyle w:val="a5"/>
          <w:rFonts w:cs="Times New Roman"/>
          <w:b/>
          <w:bCs w:val="0"/>
          <w:color w:val="24292F"/>
          <w:shd w:val="clear" w:color="auto" w:fill="FFFFFF"/>
        </w:rPr>
        <w:lastRenderedPageBreak/>
        <w:t>Цель лабораторной работы:</w:t>
      </w:r>
      <w:r w:rsidRPr="00B62CE8">
        <w:rPr>
          <w:rFonts w:cs="Times New Roman"/>
          <w:b w:val="0"/>
          <w:bCs/>
          <w:color w:val="24292F"/>
          <w:shd w:val="clear" w:color="auto" w:fill="FFFFFF"/>
        </w:rPr>
        <w:t> </w:t>
      </w:r>
    </w:p>
    <w:p w14:paraId="65B4AC96" w14:textId="77777777" w:rsidR="00B62CE8" w:rsidRPr="00E07D89" w:rsidRDefault="00B62CE8" w:rsidP="00BC2A74">
      <w:pPr>
        <w:pStyle w:val="1"/>
        <w:keepNext w:val="0"/>
        <w:keepLines w:val="0"/>
        <w:rPr>
          <w:rFonts w:cs="Times New Roman"/>
          <w:b w:val="0"/>
          <w:bCs/>
          <w:color w:val="24292F"/>
          <w:sz w:val="28"/>
          <w:szCs w:val="28"/>
          <w:shd w:val="clear" w:color="auto" w:fill="FFFFFF"/>
        </w:rPr>
      </w:pPr>
      <w:proofErr w:type="gramStart"/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</w:rPr>
        <w:t>изучение</w:t>
      </w:r>
      <w:proofErr w:type="gramEnd"/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</w:rPr>
        <w:t xml:space="preserve"> возможностей функционального программирования в языке </w:t>
      </w:r>
      <w:proofErr w:type="spellStart"/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</w:rPr>
        <w:t>Pytho</w:t>
      </w:r>
      <w:proofErr w:type="spellEnd"/>
      <w:r w:rsidRPr="00B62CE8">
        <w:rPr>
          <w:rFonts w:cs="Times New Roman"/>
          <w:b w:val="0"/>
          <w:bCs/>
          <w:color w:val="24292F"/>
          <w:sz w:val="28"/>
          <w:szCs w:val="28"/>
          <w:shd w:val="clear" w:color="auto" w:fill="FFFFFF"/>
          <w:lang w:val="en-US"/>
        </w:rPr>
        <w:t>n</w:t>
      </w:r>
    </w:p>
    <w:p w14:paraId="19AD9363" w14:textId="3A09A22A" w:rsidR="00BC2A74" w:rsidRPr="00E07D89" w:rsidRDefault="00BC2A74" w:rsidP="00BC2A74">
      <w:pPr>
        <w:pStyle w:val="1"/>
        <w:keepNext w:val="0"/>
        <w:keepLines w:val="0"/>
        <w:rPr>
          <w:rFonts w:cs="Times New Roman"/>
          <w:shd w:val="clear" w:color="auto" w:fill="FFFFFF"/>
        </w:rPr>
      </w:pPr>
      <w:r w:rsidRPr="00B62CE8">
        <w:rPr>
          <w:rFonts w:cs="Times New Roman"/>
          <w:shd w:val="clear" w:color="auto" w:fill="FFFFFF"/>
        </w:rPr>
        <w:t>Описание задания</w:t>
      </w:r>
      <w:r w:rsidR="00B62CE8" w:rsidRPr="00E07D89">
        <w:rPr>
          <w:rFonts w:cs="Times New Roman"/>
          <w:shd w:val="clear" w:color="auto" w:fill="FFFFFF"/>
        </w:rPr>
        <w:t>:</w:t>
      </w:r>
    </w:p>
    <w:p w14:paraId="7A9B85CC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14:paraId="3B68DF1E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B62CE8">
        <w:rPr>
          <w:color w:val="24292F"/>
          <w:sz w:val="28"/>
          <w:szCs w:val="28"/>
        </w:rPr>
        <w:t>lab_python_fp</w:t>
      </w:r>
      <w:proofErr w:type="spellEnd"/>
      <w:r w:rsidRPr="00B62CE8">
        <w:rPr>
          <w:color w:val="24292F"/>
          <w:sz w:val="28"/>
          <w:szCs w:val="28"/>
        </w:rPr>
        <w:t xml:space="preserve">. Решение каждой задачи должно </w:t>
      </w:r>
      <w:proofErr w:type="spellStart"/>
      <w:r w:rsidRPr="00B62CE8">
        <w:rPr>
          <w:color w:val="24292F"/>
          <w:sz w:val="28"/>
          <w:szCs w:val="28"/>
        </w:rPr>
        <w:t>раполагаться</w:t>
      </w:r>
      <w:proofErr w:type="spellEnd"/>
      <w:r w:rsidRPr="00B62CE8">
        <w:rPr>
          <w:color w:val="24292F"/>
          <w:sz w:val="28"/>
          <w:szCs w:val="28"/>
        </w:rPr>
        <w:t xml:space="preserve"> в отдельном файле.</w:t>
      </w:r>
    </w:p>
    <w:p w14:paraId="41444D0D" w14:textId="7DA28AEE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C60D6E5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1 (файл field.py)</w:t>
      </w:r>
    </w:p>
    <w:p w14:paraId="6A20F2FE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B62CE8">
        <w:rPr>
          <w:color w:val="24292F"/>
          <w:sz w:val="28"/>
          <w:szCs w:val="28"/>
        </w:rPr>
        <w:t>field</w:t>
      </w:r>
      <w:proofErr w:type="spellEnd"/>
      <w:r w:rsidRPr="00B62CE8">
        <w:rPr>
          <w:color w:val="24292F"/>
          <w:sz w:val="28"/>
          <w:szCs w:val="28"/>
        </w:rPr>
        <w:t xml:space="preserve">. Генератор </w:t>
      </w:r>
      <w:proofErr w:type="spellStart"/>
      <w:r w:rsidRPr="00B62CE8">
        <w:rPr>
          <w:color w:val="24292F"/>
          <w:sz w:val="28"/>
          <w:szCs w:val="28"/>
        </w:rPr>
        <w:t>field</w:t>
      </w:r>
      <w:proofErr w:type="spellEnd"/>
      <w:r w:rsidRPr="00B62CE8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14:paraId="6C3DA535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2 (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файл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gen_random.py)</w:t>
      </w:r>
    </w:p>
    <w:p w14:paraId="13F7D546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gen_</w:t>
      </w:r>
      <w:proofErr w:type="gramStart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random</w:t>
      </w:r>
      <w:proofErr w:type="spellEnd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(</w:t>
      </w:r>
      <w:proofErr w:type="gramEnd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количество, минимум, максимум)</w:t>
      </w:r>
      <w:r w:rsidRPr="00B62CE8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0ED4ABC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3 (файл unique.py)</w:t>
      </w:r>
    </w:p>
    <w:p w14:paraId="5A58FD44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Unique</w:t>
      </w:r>
      <w:proofErr w:type="spellEnd"/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(данные)</w:t>
      </w:r>
      <w:r w:rsidRPr="00B62CE8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22F8F3FE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B62CE8">
        <w:rPr>
          <w:color w:val="24292F"/>
          <w:sz w:val="28"/>
          <w:szCs w:val="28"/>
        </w:rPr>
        <w:t>bool</w:t>
      </w:r>
      <w:proofErr w:type="spellEnd"/>
      <w:r w:rsidRPr="00B62CE8">
        <w:rPr>
          <w:color w:val="24292F"/>
          <w:sz w:val="28"/>
          <w:szCs w:val="28"/>
        </w:rPr>
        <w:t xml:space="preserve">-параметр </w:t>
      </w:r>
      <w:proofErr w:type="spellStart"/>
      <w:r w:rsidRPr="00B62CE8">
        <w:rPr>
          <w:color w:val="24292F"/>
          <w:sz w:val="28"/>
          <w:szCs w:val="28"/>
        </w:rPr>
        <w:t>ignore_case</w:t>
      </w:r>
      <w:proofErr w:type="spellEnd"/>
      <w:r w:rsidRPr="00B62CE8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62CE8">
        <w:rPr>
          <w:color w:val="24292F"/>
          <w:sz w:val="28"/>
          <w:szCs w:val="28"/>
        </w:rPr>
        <w:t>False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43B52C64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B62CE8">
        <w:rPr>
          <w:color w:val="24292F"/>
          <w:sz w:val="28"/>
          <w:szCs w:val="28"/>
        </w:rPr>
        <w:t>kwargs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1874DF5B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6A97688" w14:textId="77777777" w:rsidR="00B62CE8" w:rsidRPr="00B62CE8" w:rsidRDefault="00B62CE8" w:rsidP="00B62CE8">
      <w:pPr>
        <w:pStyle w:val="a6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14:paraId="0AF77F18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lastRenderedPageBreak/>
        <w:t>Задача 4 (файл sort.py)</w:t>
      </w:r>
    </w:p>
    <w:p w14:paraId="53D365AD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B62CE8">
        <w:rPr>
          <w:rStyle w:val="a5"/>
          <w:color w:val="24292F"/>
          <w:sz w:val="28"/>
          <w:szCs w:val="28"/>
        </w:rPr>
        <w:t>одной строкой кода</w:t>
      </w:r>
      <w:r w:rsidRPr="00B62CE8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B62CE8">
        <w:rPr>
          <w:color w:val="24292F"/>
          <w:sz w:val="28"/>
          <w:szCs w:val="28"/>
        </w:rPr>
        <w:t>sorted</w:t>
      </w:r>
      <w:proofErr w:type="spellEnd"/>
      <w:r w:rsidRPr="00B62CE8">
        <w:rPr>
          <w:color w:val="24292F"/>
          <w:sz w:val="28"/>
          <w:szCs w:val="28"/>
        </w:rPr>
        <w:t>. </w:t>
      </w:r>
    </w:p>
    <w:p w14:paraId="14FA79A4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5 (файл print_result.py)</w:t>
      </w:r>
    </w:p>
    <w:p w14:paraId="68193D1A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B62CE8">
        <w:rPr>
          <w:color w:val="24292F"/>
          <w:sz w:val="28"/>
          <w:szCs w:val="28"/>
        </w:rPr>
        <w:t>print_result</w:t>
      </w:r>
      <w:proofErr w:type="spellEnd"/>
      <w:r w:rsidRPr="00B62CE8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14:paraId="2B49F4F3" w14:textId="77777777" w:rsidR="00B62CE8" w:rsidRPr="00B62CE8" w:rsidRDefault="00B62CE8" w:rsidP="00B62C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F46D456" w14:textId="77777777" w:rsidR="00B62CE8" w:rsidRPr="00B62CE8" w:rsidRDefault="00B62CE8" w:rsidP="00B62CE8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Если функция вернула список (</w:t>
      </w:r>
      <w:proofErr w:type="spellStart"/>
      <w:r w:rsidRPr="00B62CE8">
        <w:rPr>
          <w:color w:val="24292F"/>
          <w:sz w:val="28"/>
          <w:szCs w:val="28"/>
        </w:rPr>
        <w:t>list</w:t>
      </w:r>
      <w:proofErr w:type="spellEnd"/>
      <w:r w:rsidRPr="00B62CE8">
        <w:rPr>
          <w:color w:val="24292F"/>
          <w:sz w:val="28"/>
          <w:szCs w:val="28"/>
        </w:rPr>
        <w:t>), то значения элементов списка должны выводиться в столбик.</w:t>
      </w:r>
    </w:p>
    <w:p w14:paraId="6B4CBAB6" w14:textId="77777777" w:rsidR="00B62CE8" w:rsidRPr="00B62CE8" w:rsidRDefault="00B62CE8" w:rsidP="00B62CE8">
      <w:pPr>
        <w:numPr>
          <w:ilvl w:val="0"/>
          <w:numId w:val="4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Если функция вернула словарь (</w:t>
      </w:r>
      <w:proofErr w:type="spellStart"/>
      <w:r w:rsidRPr="00B62CE8">
        <w:rPr>
          <w:color w:val="24292F"/>
          <w:sz w:val="28"/>
          <w:szCs w:val="28"/>
        </w:rPr>
        <w:t>dict</w:t>
      </w:r>
      <w:proofErr w:type="spellEnd"/>
      <w:r w:rsidRPr="00B62CE8">
        <w:rPr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14:paraId="707F40EC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 6 (файл cm_timer.py)</w:t>
      </w:r>
    </w:p>
    <w:p w14:paraId="5CEAA115" w14:textId="77777777" w:rsidR="00B62CE8" w:rsidRPr="00B62CE8" w:rsidRDefault="00B62CE8" w:rsidP="00B62CE8">
      <w:pPr>
        <w:pStyle w:val="a6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написать контекстные менеджеры </w:t>
      </w:r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B62CE8">
        <w:rPr>
          <w:color w:val="24292F"/>
          <w:sz w:val="28"/>
          <w:szCs w:val="28"/>
        </w:rPr>
        <w:t> и </w:t>
      </w:r>
      <w:r w:rsidRPr="00B62CE8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B62CE8">
        <w:rPr>
          <w:color w:val="24292F"/>
          <w:sz w:val="28"/>
          <w:szCs w:val="28"/>
        </w:rPr>
        <w:t>, которые считают время работы блока кода и выводят его на экран. </w:t>
      </w:r>
    </w:p>
    <w:p w14:paraId="25ACC828" w14:textId="77777777" w:rsidR="00B62CE8" w:rsidRPr="00B62CE8" w:rsidRDefault="00B62CE8" w:rsidP="00B62CE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</w:pP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Задача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7 (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</w:rPr>
        <w:t>файл</w:t>
      </w:r>
      <w:r w:rsidRPr="00B62CE8">
        <w:rPr>
          <w:rFonts w:ascii="Times New Roman" w:hAnsi="Times New Roman" w:cs="Times New Roman"/>
          <w:b/>
          <w:bCs/>
          <w:color w:val="24292F"/>
          <w:sz w:val="28"/>
          <w:szCs w:val="28"/>
          <w:lang w:val="en-US"/>
        </w:rPr>
        <w:t xml:space="preserve"> process_data.py)</w:t>
      </w:r>
    </w:p>
    <w:p w14:paraId="708767F1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5AB7859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В файле </w:t>
      </w:r>
      <w:proofErr w:type="spellStart"/>
      <w:r w:rsidRPr="00B62CE8">
        <w:rPr>
          <w:color w:val="24292F"/>
          <w:sz w:val="28"/>
          <w:szCs w:val="28"/>
        </w:rPr>
        <w:fldChar w:fldCharType="begin"/>
      </w:r>
      <w:r w:rsidRPr="00B62CE8">
        <w:rPr>
          <w:color w:val="24292F"/>
          <w:sz w:val="28"/>
          <w:szCs w:val="28"/>
        </w:rPr>
        <w:instrText xml:space="preserve"> HYPERLINK "https://github.com/iu5team/iu5web-fall-2021/tree/main/notebooks/fp/files/data_light.json" </w:instrText>
      </w:r>
      <w:r w:rsidRPr="00B62CE8">
        <w:rPr>
          <w:color w:val="24292F"/>
          <w:sz w:val="28"/>
          <w:szCs w:val="28"/>
        </w:rPr>
        <w:fldChar w:fldCharType="separate"/>
      </w:r>
      <w:r w:rsidRPr="00B62CE8">
        <w:rPr>
          <w:rStyle w:val="a7"/>
          <w:sz w:val="28"/>
          <w:szCs w:val="28"/>
        </w:rPr>
        <w:t>data_light.json</w:t>
      </w:r>
      <w:proofErr w:type="spellEnd"/>
      <w:r w:rsidRPr="00B62CE8">
        <w:rPr>
          <w:color w:val="24292F"/>
          <w:sz w:val="28"/>
          <w:szCs w:val="28"/>
        </w:rPr>
        <w:fldChar w:fldCharType="end"/>
      </w:r>
      <w:r w:rsidRPr="00B62CE8">
        <w:rPr>
          <w:color w:val="24292F"/>
          <w:sz w:val="28"/>
          <w:szCs w:val="28"/>
        </w:rPr>
        <w:t> содержится фрагмент списка вакансий.</w:t>
      </w:r>
    </w:p>
    <w:p w14:paraId="6E34A21B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3BD35A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628131D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3A721D45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</w:t>
      </w:r>
      <w:r w:rsidRPr="00B62CE8">
        <w:rPr>
          <w:color w:val="24292F"/>
          <w:sz w:val="28"/>
          <w:szCs w:val="28"/>
        </w:rPr>
        <w:lastRenderedPageBreak/>
        <w:t>должна игнорировать регистр. Используйте наработки из предыдущих задач.</w:t>
      </w:r>
    </w:p>
    <w:p w14:paraId="46D9C2D2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62CE8">
        <w:rPr>
          <w:color w:val="24292F"/>
          <w:sz w:val="28"/>
          <w:szCs w:val="28"/>
        </w:rPr>
        <w:t>filter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2B13DB91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B62CE8">
        <w:rPr>
          <w:color w:val="24292F"/>
          <w:sz w:val="28"/>
          <w:szCs w:val="28"/>
        </w:rPr>
        <w:t>map</w:t>
      </w:r>
      <w:proofErr w:type="spellEnd"/>
      <w:r w:rsidRPr="00B62CE8">
        <w:rPr>
          <w:color w:val="24292F"/>
          <w:sz w:val="28"/>
          <w:szCs w:val="28"/>
        </w:rPr>
        <w:t>.</w:t>
      </w:r>
    </w:p>
    <w:p w14:paraId="33DB0505" w14:textId="77777777" w:rsidR="00B62CE8" w:rsidRPr="00B62CE8" w:rsidRDefault="00B62CE8" w:rsidP="00B62CE8">
      <w:pPr>
        <w:pStyle w:val="a6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B62CE8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B62CE8">
        <w:rPr>
          <w:color w:val="24292F"/>
          <w:sz w:val="28"/>
          <w:szCs w:val="28"/>
        </w:rPr>
        <w:t>zip</w:t>
      </w:r>
      <w:proofErr w:type="spellEnd"/>
      <w:r w:rsidRPr="00B62CE8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14:paraId="5FB8DA13" w14:textId="77777777" w:rsidR="00B62CE8" w:rsidRDefault="00B62CE8" w:rsidP="00B62CE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BF61F89" w14:textId="77777777" w:rsidR="00B62CE8" w:rsidRPr="00B62CE8" w:rsidRDefault="00B62CE8" w:rsidP="00B62CE8"/>
    <w:p w14:paraId="5DE56475" w14:textId="77DF4787" w:rsidR="00BC2A74" w:rsidRPr="00E07D89" w:rsidRDefault="00BC2A74" w:rsidP="00BC2A74">
      <w:pPr>
        <w:pStyle w:val="1"/>
        <w:rPr>
          <w:lang w:val="en-US"/>
        </w:rPr>
      </w:pPr>
      <w:r>
        <w:t>Текст</w:t>
      </w:r>
      <w:r w:rsidRPr="00E07D89">
        <w:rPr>
          <w:lang w:val="en-US"/>
        </w:rPr>
        <w:t xml:space="preserve"> </w:t>
      </w:r>
      <w:r>
        <w:t>программы</w:t>
      </w:r>
    </w:p>
    <w:p w14:paraId="035722A7" w14:textId="300E929E" w:rsidR="0043009D" w:rsidRDefault="00B62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3A1B8134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4BE48524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lab_pythone_fp.field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lab_pythone_fp.unique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lab_pythone_fp.sort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lab_pythone_fp.print_result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lab_pythone_fp.cm_timer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lab_pythone_fp.process_data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goods = [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'black'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wr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None,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'red'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'blue'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print(field(goods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print(field(goods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ex2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ex3():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Обработка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разного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списка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mycl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Unique(data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myit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iter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mycl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print(next(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myit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StopIteration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Обработка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генератора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mycl1 = Unique(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myit1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iter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(mycl1)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print(next(myit1))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StopIteration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srt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ex5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all_test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ex6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6'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test_cm_timer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ex7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7'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start()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(ex1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ex3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ex4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ex5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ex6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ex7)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1-7:'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(input())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a[i-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16DCCF6F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58A2EBCC" w14:textId="4C387E82" w:rsidR="00B62CE8" w:rsidRDefault="00B62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cm_timer</w:t>
      </w:r>
      <w:proofErr w:type="spellEnd"/>
    </w:p>
    <w:p w14:paraId="2E5A1A2B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7555D663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contextlib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contextmanager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cm_timer_1: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exc_type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exc_tb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выполнения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B62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raise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@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contextmanager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cm_timer_2():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yield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выполнения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test_cm_timer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Вызываем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</w:rPr>
        <w:t>конт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мен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как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cm_timer_1():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Вызываем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</w:rPr>
        <w:t>конт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мен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как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contextmanager</w:t>
      </w:r>
      <w:proofErr w:type="spellEnd"/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cm_timer_2():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14:paraId="77928557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2BB1F42F" w14:textId="51AAAE66" w:rsidR="00B62CE8" w:rsidRDefault="00B62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field</w:t>
      </w:r>
    </w:p>
    <w:p w14:paraId="1BF16389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7BD4E94A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field(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 list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*keys):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l: list = []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(keys) ==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i.get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(keys[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is not None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(keys) &gt;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d: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dict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keys: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i.get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(j)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is not None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d[j] = a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d.copy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d.clear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</w:p>
    <w:p w14:paraId="6DA6A833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AAD97EB" w14:textId="16844880" w:rsidR="00B62CE8" w:rsidRDefault="00B62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gen_random</w:t>
      </w:r>
      <w:proofErr w:type="spellEnd"/>
    </w:p>
    <w:p w14:paraId="6BDE2625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19BFB27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(n: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fin: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l: list = []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range(n):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l.append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fin))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</w:p>
    <w:p w14:paraId="1C97427A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454059DE" w14:textId="446A5CDE" w:rsidR="00B62CE8" w:rsidRDefault="00B62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print_result</w:t>
      </w:r>
      <w:proofErr w:type="spellEnd"/>
    </w:p>
    <w:p w14:paraId="3F797B34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E1C5B04" w14:textId="77777777" w:rsidR="00B62CE8" w:rsidRPr="00B62CE8" w:rsidRDefault="00B62CE8" w:rsidP="00B62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print_result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wrapper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'-----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Имя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оборачиваемой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функции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: {}'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2CE8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6A8759"/>
          <w:sz w:val="20"/>
          <w:szCs w:val="20"/>
        </w:rPr>
        <w:t>выполнения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type(a)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(list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map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zip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tuple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set):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print(*a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2CE8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type(a) ==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dict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a.items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"{} = {}"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.format(key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value))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print(a)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'-----'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wrapper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test_1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test_2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'iu5'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test_3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'd'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B62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test_4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2CE8">
        <w:rPr>
          <w:rFonts w:ascii="Courier New" w:hAnsi="Courier New" w:cs="Courier New"/>
          <w:color w:val="6897BB"/>
          <w:sz w:val="20"/>
          <w:szCs w:val="20"/>
          <w:lang w:val="en-US"/>
        </w:rPr>
        <w:t>28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62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2CE8">
        <w:rPr>
          <w:rFonts w:ascii="Courier New" w:hAnsi="Courier New" w:cs="Courier New"/>
          <w:color w:val="FFC66D"/>
          <w:sz w:val="20"/>
          <w:szCs w:val="20"/>
          <w:lang w:val="en-US"/>
        </w:rPr>
        <w:t>all_test</w:t>
      </w:r>
      <w:proofErr w:type="spellEnd"/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test_1()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test_2()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test_3()</w:t>
      </w:r>
      <w:r w:rsidRPr="00B62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test_4()</w:t>
      </w:r>
    </w:p>
    <w:p w14:paraId="2432A6FA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465576A" w14:textId="32784977" w:rsidR="00D37CE8" w:rsidRDefault="00D37CE8" w:rsidP="00BC2A7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process</w:t>
      </w:r>
      <w:r w:rsidRPr="00E07D89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data</w:t>
      </w:r>
      <w:proofErr w:type="spellEnd"/>
    </w:p>
    <w:p w14:paraId="4BA73053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43BBA584" w14:textId="77777777" w:rsidR="00D37CE8" w:rsidRPr="00D37CE8" w:rsidRDefault="00D37CE8" w:rsidP="00D37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random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lab_pythone_fp.print_result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lab_pythone_fp.cm_timer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cm_timer_1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open(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lab_pythone_fp</w:t>
      </w:r>
      <w:proofErr w:type="spell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\</w:t>
      </w:r>
      <w:proofErr w:type="spellStart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data_light.json</w:t>
      </w:r>
      <w:proofErr w:type="spell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f: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открываем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>personal.json</w:t>
      </w:r>
      <w:proofErr w:type="spellEnd"/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указываем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кодировку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—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бы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можно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работать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с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русскими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буквами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json.load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(f)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загоняем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переменную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что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получилось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результате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работы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библиотеки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print(type(f1(data)))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cm_timer_1():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f4(f3(f2(f1(data))))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set([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x.get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"job-name"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list(filter((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x.split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()[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].lower()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программист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D37CE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f3(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list(map(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x +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с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опытом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Python'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@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f4(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list(zip(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list(map(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с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зарплатой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'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x + 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рублей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randint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200000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range(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))]))))</w:t>
      </w:r>
    </w:p>
    <w:p w14:paraId="2D11F048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003D1D4B" w14:textId="67F5AEAD" w:rsidR="00D37CE8" w:rsidRDefault="00D37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sort</w:t>
      </w:r>
    </w:p>
    <w:p w14:paraId="573B0A79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1695BEF3" w14:textId="77777777" w:rsidR="00D37CE8" w:rsidRPr="00D37CE8" w:rsidRDefault="00D37CE8" w:rsidP="00D37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7CE8">
        <w:rPr>
          <w:rFonts w:ascii="Courier New" w:hAnsi="Courier New" w:cs="Courier New"/>
          <w:color w:val="FFC66D"/>
          <w:sz w:val="20"/>
          <w:szCs w:val="20"/>
          <w:lang w:val="en-US"/>
        </w:rPr>
        <w:t>srt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(data):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С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лямбдой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print(sorted(data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x: abs(x)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ключ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лямбду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Без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лямбды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print(sorted(data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 abs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ключ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без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лямбды</w:t>
      </w:r>
    </w:p>
    <w:p w14:paraId="1954633A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255224A9" w14:textId="44C23648" w:rsidR="00D37CE8" w:rsidRDefault="00D37CE8" w:rsidP="00BC2A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Unique</w:t>
      </w:r>
    </w:p>
    <w:p w14:paraId="199EFEF2" w14:textId="77777777" w:rsid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69B04DDF" w14:textId="77777777" w:rsidR="00D37CE8" w:rsidRPr="00D37CE8" w:rsidRDefault="00D37CE8" w:rsidP="00D37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Unique(object):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D37CE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D37CE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kwargs.get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ignore_case</w:t>
      </w:r>
      <w:proofErr w:type="spellEnd"/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):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дан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флаг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enumerate(items):  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переводим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в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нижний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808080"/>
          <w:sz w:val="20"/>
          <w:szCs w:val="20"/>
        </w:rPr>
        <w:t>регистр</w:t>
      </w:r>
      <w:r w:rsidRPr="00D37CE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type(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val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items[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val.lower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items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__next__(</w:t>
      </w:r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StopIteration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Достигнут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предел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6A8759"/>
          <w:sz w:val="20"/>
          <w:szCs w:val="20"/>
        </w:rPr>
        <w:t>итерации</w:t>
      </w:r>
      <w:r w:rsidRPr="00D37CE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.l.append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iter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__(self):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self.l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self.n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self.l.append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self.items</w:t>
      </w:r>
      <w:proofErr w:type="spellEnd"/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37C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C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CE8">
        <w:rPr>
          <w:rFonts w:ascii="Courier New" w:hAnsi="Courier New" w:cs="Courier New"/>
          <w:color w:val="A9B7C6"/>
          <w:sz w:val="20"/>
          <w:szCs w:val="20"/>
          <w:lang w:val="en-US"/>
        </w:rPr>
        <w:t>self</w:t>
      </w:r>
    </w:p>
    <w:p w14:paraId="7DB06E79" w14:textId="77777777" w:rsidR="00D37CE8" w:rsidRPr="00D37CE8" w:rsidRDefault="00D37CE8" w:rsidP="00BC2A74">
      <w:pPr>
        <w:rPr>
          <w:b/>
          <w:bCs/>
          <w:sz w:val="28"/>
          <w:szCs w:val="28"/>
          <w:lang w:val="en-US"/>
        </w:rPr>
      </w:pPr>
    </w:p>
    <w:p w14:paraId="5E5B6E5A" w14:textId="77777777" w:rsidR="00BC2A74" w:rsidRDefault="00BC2A74" w:rsidP="00BC2A74">
      <w:pPr>
        <w:pStyle w:val="1"/>
      </w:pPr>
      <w:r>
        <w:lastRenderedPageBreak/>
        <w:t>Экранные формы с примерами выполнения программы</w:t>
      </w:r>
    </w:p>
    <w:p w14:paraId="441076E1" w14:textId="4DCCA530" w:rsidR="00BC2A74" w:rsidRDefault="00BC2A74" w:rsidP="00BC2A74">
      <w:pPr>
        <w:rPr>
          <w:noProof/>
        </w:rPr>
      </w:pPr>
      <w:r w:rsidRPr="006508AC">
        <w:rPr>
          <w:noProof/>
        </w:rPr>
        <w:t xml:space="preserve"> </w:t>
      </w:r>
      <w:r w:rsidR="00B62CE8">
        <w:rPr>
          <w:noProof/>
        </w:rPr>
        <w:drawing>
          <wp:inline distT="0" distB="0" distL="0" distR="0" wp14:anchorId="2305C1DD" wp14:editId="096D0A77">
            <wp:extent cx="5940425" cy="597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0412" w14:textId="77777777" w:rsidR="00B62CE8" w:rsidRDefault="00B62CE8" w:rsidP="00BC2A74">
      <w:pPr>
        <w:rPr>
          <w:noProof/>
        </w:rPr>
      </w:pPr>
    </w:p>
    <w:p w14:paraId="5ADE4E61" w14:textId="32AAF404" w:rsidR="00B62CE8" w:rsidRDefault="00B62CE8" w:rsidP="00BC2A74">
      <w:pPr>
        <w:rPr>
          <w:noProof/>
        </w:rPr>
      </w:pPr>
      <w:r>
        <w:rPr>
          <w:noProof/>
        </w:rPr>
        <w:drawing>
          <wp:inline distT="0" distB="0" distL="0" distR="0" wp14:anchorId="09DF45E5" wp14:editId="20384332">
            <wp:extent cx="16287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103F" w14:textId="77777777" w:rsidR="00B62CE8" w:rsidRDefault="00B62CE8" w:rsidP="00BC2A74">
      <w:pPr>
        <w:rPr>
          <w:noProof/>
        </w:rPr>
      </w:pPr>
    </w:p>
    <w:p w14:paraId="670E2AB7" w14:textId="566A5412" w:rsidR="00B62CE8" w:rsidRDefault="00B62CE8" w:rsidP="00BC2A74">
      <w:pPr>
        <w:rPr>
          <w:noProof/>
        </w:rPr>
      </w:pPr>
      <w:r>
        <w:rPr>
          <w:noProof/>
        </w:rPr>
        <w:t>Задание 3:</w:t>
      </w:r>
    </w:p>
    <w:p w14:paraId="482810E7" w14:textId="57E1FE28" w:rsidR="00B62CE8" w:rsidRDefault="00B62CE8" w:rsidP="00BC2A74">
      <w:pPr>
        <w:rPr>
          <w:noProof/>
        </w:rPr>
      </w:pPr>
      <w:r>
        <w:rPr>
          <w:noProof/>
        </w:rPr>
        <w:drawing>
          <wp:inline distT="0" distB="0" distL="0" distR="0" wp14:anchorId="14B08B40" wp14:editId="6E194834">
            <wp:extent cx="32480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2E2F" w14:textId="6F7A6131" w:rsidR="00B62CE8" w:rsidRDefault="00B62CE8" w:rsidP="00BC2A74">
      <w:pPr>
        <w:rPr>
          <w:noProof/>
        </w:rPr>
      </w:pPr>
      <w:r>
        <w:rPr>
          <w:noProof/>
        </w:rPr>
        <w:drawing>
          <wp:inline distT="0" distB="0" distL="0" distR="0" wp14:anchorId="01E71A07" wp14:editId="63C3CBED">
            <wp:extent cx="2838450" cy="566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7A41" w14:textId="77777777" w:rsidR="00B62CE8" w:rsidRPr="00B62CE8" w:rsidRDefault="00B62CE8" w:rsidP="00BC2A74">
      <w:pPr>
        <w:rPr>
          <w:noProof/>
        </w:rPr>
      </w:pPr>
    </w:p>
    <w:p w14:paraId="46AD622A" w14:textId="6BB96286" w:rsidR="00BC2A74" w:rsidRDefault="00B62CE8" w:rsidP="00BC2A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8C4B7" wp14:editId="29C77827">
            <wp:extent cx="32480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B194" w14:textId="77777777" w:rsidR="00B62CE8" w:rsidRDefault="00B62CE8" w:rsidP="00BC2A74">
      <w:pPr>
        <w:rPr>
          <w:sz w:val="28"/>
          <w:szCs w:val="28"/>
        </w:rPr>
      </w:pPr>
    </w:p>
    <w:p w14:paraId="1C8F0005" w14:textId="7505DA6C" w:rsidR="00B62CE8" w:rsidRDefault="00B62CE8" w:rsidP="00BC2A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9966D4" wp14:editId="449037CC">
            <wp:extent cx="5940425" cy="960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96D" w14:textId="25ACFA16" w:rsidR="00B62CE8" w:rsidRDefault="00B62CE8" w:rsidP="00BC2A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F92AC2" wp14:editId="78484ADF">
            <wp:extent cx="5940425" cy="5132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E28C" w14:textId="77777777" w:rsidR="00B62CE8" w:rsidRDefault="00B62CE8" w:rsidP="00BC2A74">
      <w:pPr>
        <w:rPr>
          <w:b/>
          <w:bCs/>
          <w:sz w:val="28"/>
          <w:szCs w:val="28"/>
        </w:rPr>
      </w:pPr>
    </w:p>
    <w:p w14:paraId="659C78B0" w14:textId="136C6812" w:rsidR="00B62CE8" w:rsidRPr="00B62CE8" w:rsidRDefault="00B62CE8" w:rsidP="00BC2A74">
      <w:pPr>
        <w:rPr>
          <w:b/>
          <w:bCs/>
          <w:sz w:val="28"/>
          <w:szCs w:val="28"/>
        </w:rPr>
      </w:pPr>
    </w:p>
    <w:p w14:paraId="049BC997" w14:textId="77777777" w:rsidR="00BC2A74" w:rsidRDefault="00BC2A74" w:rsidP="00BC2A74">
      <w:pPr>
        <w:pStyle w:val="1"/>
      </w:pPr>
      <w:r>
        <w:t>Вывод</w:t>
      </w:r>
    </w:p>
    <w:p w14:paraId="679161A5" w14:textId="3A451726" w:rsidR="00BC2A74" w:rsidRPr="00B62CE8" w:rsidRDefault="00BC2A74" w:rsidP="00A147E8">
      <w:pPr>
        <w:ind w:firstLine="708"/>
        <w:rPr>
          <w:color w:val="24292F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 w:val="28"/>
          <w:szCs w:val="28"/>
          <w:shd w:val="clear" w:color="auto" w:fill="FFFFFF"/>
        </w:rPr>
        <w:t>повторены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 w:val="28"/>
          <w:szCs w:val="28"/>
          <w:shd w:val="clear" w:color="auto" w:fill="FFFFFF"/>
        </w:rPr>
        <w:t>и</w:t>
      </w:r>
      <w:r>
        <w:rPr>
          <w:color w:val="24292F"/>
          <w:sz w:val="28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 w:val="28"/>
          <w:szCs w:val="28"/>
          <w:shd w:val="clear" w:color="auto" w:fill="FFFFFF"/>
        </w:rPr>
        <w:t>ы</w:t>
      </w:r>
      <w:r>
        <w:rPr>
          <w:color w:val="24292F"/>
          <w:sz w:val="28"/>
          <w:szCs w:val="28"/>
          <w:shd w:val="clear" w:color="auto" w:fill="FFFFFF"/>
        </w:rPr>
        <w:t xml:space="preserve"> </w:t>
      </w:r>
      <w:r w:rsidR="00B62CE8">
        <w:rPr>
          <w:color w:val="24292F"/>
          <w:sz w:val="28"/>
          <w:szCs w:val="28"/>
          <w:shd w:val="clear" w:color="auto" w:fill="FFFFFF"/>
        </w:rPr>
        <w:t xml:space="preserve">функциональные возможности языка </w:t>
      </w:r>
      <w:r w:rsidR="00B62CE8">
        <w:rPr>
          <w:color w:val="24292F"/>
          <w:sz w:val="28"/>
          <w:szCs w:val="28"/>
          <w:shd w:val="clear" w:color="auto" w:fill="FFFFFF"/>
          <w:lang w:val="en-US"/>
        </w:rPr>
        <w:t>Python.</w:t>
      </w:r>
    </w:p>
    <w:p w14:paraId="4F5BF532" w14:textId="77777777" w:rsidR="00BC2A74" w:rsidRPr="006508AC" w:rsidRDefault="00BC2A74" w:rsidP="00BC2A74">
      <w:pPr>
        <w:rPr>
          <w:sz w:val="28"/>
          <w:szCs w:val="28"/>
        </w:rPr>
      </w:pPr>
    </w:p>
    <w:p w14:paraId="4C580053" w14:textId="77777777" w:rsidR="00781371" w:rsidRDefault="00781371"/>
    <w:sectPr w:rsidR="0078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AE3"/>
    <w:multiLevelType w:val="multilevel"/>
    <w:tmpl w:val="BF7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AF3D2C"/>
    <w:multiLevelType w:val="multilevel"/>
    <w:tmpl w:val="16E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A7DFD"/>
    <w:multiLevelType w:val="multilevel"/>
    <w:tmpl w:val="68D6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74"/>
    <w:rsid w:val="00053B4C"/>
    <w:rsid w:val="00196C4F"/>
    <w:rsid w:val="003051C4"/>
    <w:rsid w:val="00344CFF"/>
    <w:rsid w:val="003D2590"/>
    <w:rsid w:val="0043009D"/>
    <w:rsid w:val="00484094"/>
    <w:rsid w:val="00781371"/>
    <w:rsid w:val="00941C3A"/>
    <w:rsid w:val="00A147E8"/>
    <w:rsid w:val="00B00051"/>
    <w:rsid w:val="00B62CE8"/>
    <w:rsid w:val="00BC2A74"/>
    <w:rsid w:val="00D37CE8"/>
    <w:rsid w:val="00E07D89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C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A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62CE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B62C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62CE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62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Максим Кашурин</cp:lastModifiedBy>
  <cp:revision>3</cp:revision>
  <dcterms:created xsi:type="dcterms:W3CDTF">2021-10-17T20:16:00Z</dcterms:created>
  <dcterms:modified xsi:type="dcterms:W3CDTF">2022-01-10T12:38:00Z</dcterms:modified>
</cp:coreProperties>
</file>