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C3" w:rsidRDefault="00D20F8F">
      <w:pPr>
        <w:pStyle w:val="a4"/>
      </w:pPr>
      <w:bookmarkStart w:id="0" w:name="_GoBack"/>
      <w:bookmarkEnd w:id="0"/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:rsidR="003C1DC3" w:rsidRDefault="003C1DC3">
      <w:pPr>
        <w:pStyle w:val="a3"/>
        <w:rPr>
          <w:rFonts w:ascii="Times New Roman"/>
          <w:b/>
          <w:sz w:val="40"/>
        </w:rPr>
      </w:pPr>
    </w:p>
    <w:p w:rsidR="003C1DC3" w:rsidRDefault="003C1DC3">
      <w:pPr>
        <w:pStyle w:val="a3"/>
        <w:rPr>
          <w:rFonts w:ascii="Times New Roman"/>
          <w:b/>
          <w:sz w:val="40"/>
        </w:rPr>
      </w:pPr>
    </w:p>
    <w:p w:rsidR="003C1DC3" w:rsidRDefault="00D20F8F">
      <w:pPr>
        <w:pStyle w:val="1"/>
        <w:spacing w:before="356"/>
      </w:pPr>
      <w:r>
        <w:t>Факультет</w:t>
      </w:r>
      <w:r>
        <w:rPr>
          <w:spacing w:val="-3"/>
        </w:rPr>
        <w:t xml:space="preserve"> </w:t>
      </w:r>
      <w:r>
        <w:t>«Информатика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управления»</w:t>
      </w:r>
    </w:p>
    <w:p w:rsidR="003C1DC3" w:rsidRDefault="00D20F8F">
      <w:pPr>
        <w:spacing w:line="368" w:lineRule="exact"/>
        <w:ind w:left="657" w:right="67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3C1DC3" w:rsidRDefault="003C1DC3">
      <w:pPr>
        <w:pStyle w:val="a3"/>
        <w:rPr>
          <w:rFonts w:ascii="Times New Roman"/>
          <w:sz w:val="34"/>
        </w:rPr>
      </w:pPr>
    </w:p>
    <w:p w:rsidR="003C1DC3" w:rsidRDefault="003C1DC3">
      <w:pPr>
        <w:pStyle w:val="a3"/>
        <w:rPr>
          <w:rFonts w:ascii="Times New Roman"/>
          <w:sz w:val="34"/>
        </w:rPr>
      </w:pPr>
    </w:p>
    <w:p w:rsidR="003C1DC3" w:rsidRDefault="003C1DC3">
      <w:pPr>
        <w:pStyle w:val="a3"/>
        <w:rPr>
          <w:rFonts w:ascii="Times New Roman"/>
          <w:sz w:val="34"/>
        </w:rPr>
      </w:pPr>
    </w:p>
    <w:p w:rsidR="003C1DC3" w:rsidRDefault="003C1DC3">
      <w:pPr>
        <w:pStyle w:val="a3"/>
        <w:rPr>
          <w:rFonts w:ascii="Times New Roman"/>
          <w:sz w:val="34"/>
        </w:rPr>
      </w:pPr>
    </w:p>
    <w:p w:rsidR="003C1DC3" w:rsidRDefault="003C1DC3">
      <w:pPr>
        <w:pStyle w:val="a3"/>
        <w:rPr>
          <w:rFonts w:ascii="Times New Roman"/>
          <w:sz w:val="34"/>
        </w:rPr>
      </w:pPr>
    </w:p>
    <w:p w:rsidR="003C1DC3" w:rsidRDefault="003C1DC3">
      <w:pPr>
        <w:pStyle w:val="a3"/>
        <w:rPr>
          <w:rFonts w:ascii="Times New Roman"/>
          <w:sz w:val="34"/>
        </w:rPr>
      </w:pPr>
    </w:p>
    <w:p w:rsidR="003C1DC3" w:rsidRDefault="003C1DC3">
      <w:pPr>
        <w:pStyle w:val="a3"/>
        <w:rPr>
          <w:rFonts w:ascii="Times New Roman"/>
          <w:sz w:val="34"/>
        </w:rPr>
      </w:pPr>
    </w:p>
    <w:p w:rsidR="003C1DC3" w:rsidRDefault="00D20F8F">
      <w:pPr>
        <w:pStyle w:val="1"/>
        <w:spacing w:before="254" w:line="480" w:lineRule="auto"/>
        <w:ind w:left="2176" w:right="2187"/>
      </w:pPr>
      <w:r>
        <w:t>Курс «Разработка интернет приложений»</w:t>
      </w:r>
      <w:r>
        <w:rPr>
          <w:spacing w:val="-77"/>
        </w:rPr>
        <w:t xml:space="preserve"> </w:t>
      </w: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№5</w:t>
      </w:r>
    </w:p>
    <w:p w:rsidR="003C1DC3" w:rsidRDefault="00D20F8F">
      <w:pPr>
        <w:spacing w:line="389" w:lineRule="exact"/>
        <w:ind w:left="657" w:right="654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«</w:t>
      </w:r>
      <w:r>
        <w:rPr>
          <w:rFonts w:ascii="Segoe UI" w:hAnsi="Segoe UI"/>
          <w:color w:val="23292E"/>
          <w:sz w:val="26"/>
        </w:rPr>
        <w:t>Работа</w:t>
      </w:r>
      <w:r>
        <w:rPr>
          <w:rFonts w:ascii="Segoe UI" w:hAnsi="Segoe UI"/>
          <w:color w:val="23292E"/>
          <w:spacing w:val="-5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с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СУБД.</w:t>
      </w:r>
      <w:r>
        <w:rPr>
          <w:rFonts w:ascii="Segoe UI" w:hAnsi="Segoe UI"/>
          <w:color w:val="23292E"/>
          <w:spacing w:val="-1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Обработка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данных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с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использованием</w:t>
      </w:r>
      <w:r>
        <w:rPr>
          <w:rFonts w:ascii="Segoe UI" w:hAnsi="Segoe UI"/>
          <w:color w:val="23292E"/>
          <w:spacing w:val="-4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Django</w:t>
      </w:r>
      <w:r>
        <w:rPr>
          <w:rFonts w:ascii="Segoe UI" w:hAnsi="Segoe UI"/>
          <w:color w:val="23292E"/>
          <w:spacing w:val="-5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ORM</w:t>
      </w:r>
      <w:r>
        <w:rPr>
          <w:rFonts w:ascii="Calibri Light" w:hAnsi="Calibri Light"/>
          <w:sz w:val="32"/>
        </w:rPr>
        <w:t>»</w:t>
      </w: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spacing w:before="1"/>
        <w:rPr>
          <w:rFonts w:ascii="Calibri Light"/>
          <w:sz w:val="1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60"/>
        <w:gridCol w:w="4865"/>
      </w:tblGrid>
      <w:tr w:rsidR="003C1DC3">
        <w:trPr>
          <w:trHeight w:val="316"/>
        </w:trPr>
        <w:tc>
          <w:tcPr>
            <w:tcW w:w="4960" w:type="dxa"/>
            <w:vMerge w:val="restart"/>
          </w:tcPr>
          <w:p w:rsidR="003C1DC3" w:rsidRDefault="00D20F8F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3C1DC3" w:rsidRDefault="00D20F8F">
            <w:pPr>
              <w:pStyle w:val="TableParagraph"/>
              <w:spacing w:line="322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 группы ИУ5-54Б</w:t>
            </w:r>
          </w:p>
          <w:p w:rsidR="003C1DC3" w:rsidRDefault="00D20F8F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Кашурин М.В.</w:t>
            </w:r>
          </w:p>
        </w:tc>
        <w:tc>
          <w:tcPr>
            <w:tcW w:w="4865" w:type="dxa"/>
          </w:tcPr>
          <w:p w:rsidR="003C1DC3" w:rsidRDefault="00D20F8F">
            <w:pPr>
              <w:pStyle w:val="TableParagraph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3C1DC3">
        <w:trPr>
          <w:trHeight w:val="321"/>
        </w:trPr>
        <w:tc>
          <w:tcPr>
            <w:tcW w:w="4960" w:type="dxa"/>
            <w:vMerge/>
            <w:tcBorders>
              <w:top w:val="nil"/>
            </w:tcBorders>
          </w:tcPr>
          <w:p w:rsidR="003C1DC3" w:rsidRDefault="003C1DC3">
            <w:pPr>
              <w:rPr>
                <w:sz w:val="2"/>
                <w:szCs w:val="2"/>
              </w:rPr>
            </w:pPr>
          </w:p>
        </w:tc>
        <w:tc>
          <w:tcPr>
            <w:tcW w:w="4865" w:type="dxa"/>
          </w:tcPr>
          <w:p w:rsidR="003C1DC3" w:rsidRDefault="00D20F8F">
            <w:pPr>
              <w:pStyle w:val="TableParagraph"/>
              <w:spacing w:line="302" w:lineRule="exact"/>
              <w:ind w:right="202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3C1DC3">
        <w:trPr>
          <w:trHeight w:val="316"/>
        </w:trPr>
        <w:tc>
          <w:tcPr>
            <w:tcW w:w="4960" w:type="dxa"/>
            <w:vMerge/>
            <w:tcBorders>
              <w:top w:val="nil"/>
            </w:tcBorders>
          </w:tcPr>
          <w:p w:rsidR="003C1DC3" w:rsidRDefault="003C1DC3">
            <w:pPr>
              <w:rPr>
                <w:sz w:val="2"/>
                <w:szCs w:val="2"/>
              </w:rPr>
            </w:pPr>
          </w:p>
        </w:tc>
        <w:tc>
          <w:tcPr>
            <w:tcW w:w="4865" w:type="dxa"/>
          </w:tcPr>
          <w:p w:rsidR="003C1DC3" w:rsidRDefault="00D20F8F">
            <w:pPr>
              <w:pStyle w:val="TableParagraph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3C1DC3">
      <w:pPr>
        <w:pStyle w:val="a3"/>
        <w:rPr>
          <w:rFonts w:ascii="Calibri Light"/>
        </w:rPr>
      </w:pPr>
    </w:p>
    <w:p w:rsidR="003C1DC3" w:rsidRDefault="00D20F8F">
      <w:pPr>
        <w:spacing w:before="234"/>
        <w:ind w:left="2081"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3C1DC3" w:rsidRDefault="003C1DC3">
      <w:pPr>
        <w:jc w:val="center"/>
        <w:rPr>
          <w:rFonts w:ascii="Times New Roman" w:hAnsi="Times New Roman"/>
          <w:sz w:val="28"/>
        </w:rPr>
        <w:sectPr w:rsidR="003C1DC3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3C1DC3" w:rsidRDefault="00D20F8F">
      <w:pPr>
        <w:spacing w:before="78"/>
        <w:ind w:left="198"/>
        <w:rPr>
          <w:rFonts w:ascii="Segoe UI" w:hAnsi="Segoe UI"/>
          <w:b/>
          <w:sz w:val="30"/>
        </w:rPr>
      </w:pPr>
      <w:r>
        <w:rPr>
          <w:rFonts w:ascii="Segoe UI" w:hAnsi="Segoe UI"/>
          <w:b/>
          <w:color w:val="23292E"/>
          <w:sz w:val="30"/>
        </w:rPr>
        <w:lastRenderedPageBreak/>
        <w:t>Задание:</w:t>
      </w:r>
    </w:p>
    <w:p w:rsidR="003C1DC3" w:rsidRDefault="00D20F8F">
      <w:pPr>
        <w:spacing w:before="239"/>
        <w:ind w:left="198" w:right="261"/>
        <w:rPr>
          <w:rFonts w:ascii="Segoe UI" w:hAnsi="Segoe UI"/>
          <w:sz w:val="24"/>
        </w:rPr>
      </w:pPr>
      <w:r>
        <w:rPr>
          <w:rFonts w:ascii="Segoe UI" w:hAnsi="Segoe UI"/>
          <w:color w:val="23292E"/>
          <w:sz w:val="24"/>
        </w:rPr>
        <w:t>В этой лабораторной работе Вы познакомитесь с популярной СУБД MySQL, создадите</w:t>
      </w:r>
      <w:r>
        <w:rPr>
          <w:rFonts w:ascii="Segoe UI" w:hAnsi="Segoe UI"/>
          <w:color w:val="23292E"/>
          <w:spacing w:val="-6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свою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базу</w:t>
      </w:r>
      <w:r>
        <w:rPr>
          <w:rFonts w:ascii="Segoe UI" w:hAnsi="Segoe UI"/>
          <w:color w:val="23292E"/>
          <w:spacing w:val="-4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данных.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Также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Вам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нужно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будет дополнить</w:t>
      </w:r>
      <w:r>
        <w:rPr>
          <w:rFonts w:ascii="Segoe UI" w:hAnsi="Segoe UI"/>
          <w:color w:val="23292E"/>
          <w:spacing w:val="-4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свои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классы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предметной</w:t>
      </w:r>
    </w:p>
    <w:p w:rsidR="003C1DC3" w:rsidRDefault="00D20F8F">
      <w:pPr>
        <w:ind w:left="198" w:right="214"/>
        <w:rPr>
          <w:rFonts w:ascii="Segoe UI" w:hAnsi="Segoe UI"/>
          <w:sz w:val="24"/>
        </w:rPr>
      </w:pPr>
      <w:r>
        <w:rPr>
          <w:rFonts w:ascii="Segoe UI" w:hAnsi="Segoe UI"/>
          <w:color w:val="23292E"/>
          <w:sz w:val="24"/>
        </w:rPr>
        <w:t>области, связав их с созданной БД. После этого Вы создадите свои модели с помощью</w:t>
      </w:r>
      <w:r>
        <w:rPr>
          <w:rFonts w:ascii="Segoe UI" w:hAnsi="Segoe UI"/>
          <w:color w:val="23292E"/>
          <w:spacing w:val="-6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Django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ORM,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отобразите объекты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из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БД с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помощью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этих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моделей.</w:t>
      </w:r>
    </w:p>
    <w:p w:rsidR="003C1DC3" w:rsidRDefault="00D20F8F">
      <w:pPr>
        <w:pStyle w:val="a5"/>
        <w:numPr>
          <w:ilvl w:val="0"/>
          <w:numId w:val="1"/>
        </w:numPr>
        <w:tabs>
          <w:tab w:val="left" w:pos="919"/>
        </w:tabs>
        <w:spacing w:before="279" w:line="242" w:lineRule="auto"/>
        <w:ind w:right="389"/>
        <w:rPr>
          <w:sz w:val="24"/>
        </w:rPr>
      </w:pPr>
      <w:r>
        <w:rPr>
          <w:color w:val="23292E"/>
          <w:sz w:val="24"/>
        </w:rPr>
        <w:t>Создайте сценарий с подключением к БД и несколькими запросами, примеры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рассмотрены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0462C1"/>
          <w:spacing w:val="-1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методических</w:t>
        </w:r>
        <w:r>
          <w:rPr>
            <w:color w:val="0462C1"/>
            <w:spacing w:val="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указаниях.</w:t>
        </w:r>
      </w:hyperlink>
    </w:p>
    <w:p w:rsidR="003C1DC3" w:rsidRDefault="00D20F8F">
      <w:pPr>
        <w:pStyle w:val="a5"/>
        <w:numPr>
          <w:ilvl w:val="0"/>
          <w:numId w:val="1"/>
        </w:numPr>
        <w:tabs>
          <w:tab w:val="left" w:pos="919"/>
        </w:tabs>
        <w:ind w:right="526"/>
        <w:rPr>
          <w:sz w:val="24"/>
        </w:rPr>
      </w:pPr>
      <w:r>
        <w:rPr>
          <w:color w:val="23292E"/>
          <w:sz w:val="24"/>
        </w:rPr>
        <w:t>Реализуйте модели Вашей предметной области из предыдущей ЛР (минимум</w:t>
      </w:r>
      <w:r>
        <w:rPr>
          <w:color w:val="23292E"/>
          <w:spacing w:val="-64"/>
          <w:sz w:val="24"/>
        </w:rPr>
        <w:t xml:space="preserve"> </w:t>
      </w:r>
      <w:r>
        <w:rPr>
          <w:color w:val="23292E"/>
          <w:sz w:val="24"/>
        </w:rPr>
        <w:t>две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модели, т.е. две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таблицы).</w:t>
      </w:r>
    </w:p>
    <w:p w:rsidR="003C1DC3" w:rsidRDefault="00D20F8F">
      <w:pPr>
        <w:pStyle w:val="a5"/>
        <w:numPr>
          <w:ilvl w:val="0"/>
          <w:numId w:val="1"/>
        </w:numPr>
        <w:tabs>
          <w:tab w:val="left" w:pos="919"/>
        </w:tabs>
        <w:spacing w:before="60"/>
        <w:rPr>
          <w:sz w:val="24"/>
        </w:rPr>
      </w:pPr>
      <w:r>
        <w:rPr>
          <w:color w:val="23292E"/>
          <w:sz w:val="24"/>
        </w:rPr>
        <w:t>Создайте представления и шаблоны Django для отображения списка данных по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каждой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из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сущностей.</w:t>
      </w:r>
    </w:p>
    <w:p w:rsidR="003C1DC3" w:rsidRDefault="003C1DC3">
      <w:pPr>
        <w:pStyle w:val="a3"/>
        <w:rPr>
          <w:rFonts w:ascii="Segoe UI"/>
          <w:sz w:val="32"/>
        </w:rPr>
      </w:pPr>
    </w:p>
    <w:p w:rsidR="003C1DC3" w:rsidRDefault="003C1DC3">
      <w:pPr>
        <w:pStyle w:val="a3"/>
        <w:spacing w:before="11"/>
        <w:rPr>
          <w:rFonts w:ascii="Segoe UI"/>
          <w:sz w:val="33"/>
        </w:rPr>
      </w:pPr>
    </w:p>
    <w:p w:rsidR="003C1DC3" w:rsidRDefault="00D20F8F">
      <w:pPr>
        <w:spacing w:before="1" w:after="4" w:line="451" w:lineRule="auto"/>
        <w:ind w:left="198" w:right="7749"/>
        <w:rPr>
          <w:rFonts w:ascii="Segoe UI" w:hAnsi="Segoe UI"/>
          <w:b/>
          <w:sz w:val="24"/>
        </w:rPr>
      </w:pPr>
      <w:r>
        <w:rPr>
          <w:rFonts w:ascii="Segoe UI" w:hAnsi="Segoe UI"/>
          <w:b/>
          <w:color w:val="23292E"/>
          <w:sz w:val="24"/>
        </w:rPr>
        <w:t>Текст программы</w:t>
      </w:r>
      <w:r>
        <w:rPr>
          <w:rFonts w:ascii="Segoe UI" w:hAnsi="Segoe UI"/>
          <w:b/>
          <w:color w:val="23292E"/>
          <w:spacing w:val="-64"/>
          <w:sz w:val="24"/>
        </w:rPr>
        <w:t xml:space="preserve"> </w:t>
      </w:r>
      <w:r>
        <w:rPr>
          <w:rFonts w:ascii="Segoe UI" w:hAnsi="Segoe UI"/>
          <w:b/>
          <w:color w:val="23292E"/>
          <w:sz w:val="24"/>
        </w:rPr>
        <w:t>models.py</w:t>
      </w:r>
    </w:p>
    <w:p w:rsidR="003C1DC3" w:rsidRDefault="006338E0">
      <w:pPr>
        <w:pStyle w:val="a3"/>
        <w:ind w:left="170"/>
        <w:rPr>
          <w:rFonts w:ascii="Segoe UI"/>
        </w:rPr>
      </w:pPr>
      <w:r>
        <w:rPr>
          <w:rFonts w:ascii="Segoe UI"/>
        </w:rPr>
      </w:r>
      <w:r>
        <w:rPr>
          <w:rFonts w:ascii="Segoe U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4.75pt;height:192.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3C1DC3" w:rsidRDefault="003C1DC3">
                  <w:pPr>
                    <w:pStyle w:val="a3"/>
                    <w:spacing w:before="3"/>
                    <w:rPr>
                      <w:rFonts w:ascii="Segoe UI"/>
                      <w:b/>
                      <w:sz w:val="17"/>
                    </w:rPr>
                  </w:pP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CC7831"/>
                      <w:lang w:val="en-US"/>
                    </w:rPr>
                    <w:t>class</w:t>
                  </w:r>
                  <w:r w:rsidRPr="00D20F8F">
                    <w:rPr>
                      <w:color w:val="CC7831"/>
                      <w:spacing w:val="-8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Mos(models.Model):</w:t>
                  </w:r>
                </w:p>
                <w:p w:rsidR="003C1DC3" w:rsidRPr="00D20F8F" w:rsidRDefault="00D20F8F">
                  <w:pPr>
                    <w:pStyle w:val="a3"/>
                    <w:ind w:left="508" w:right="3646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name = models.CharField(</w:t>
                  </w:r>
                  <w:r w:rsidRPr="00D20F8F">
                    <w:rPr>
                      <w:color w:val="AA4825"/>
                      <w:lang w:val="en-US"/>
                    </w:rPr>
                    <w:t>max_length</w:t>
                  </w:r>
                  <w:r w:rsidRPr="00D20F8F">
                    <w:rPr>
                      <w:color w:val="A9B7C5"/>
                      <w:lang w:val="en-US"/>
                    </w:rPr>
                    <w:t>=</w:t>
                  </w:r>
                  <w:r w:rsidRPr="00D20F8F">
                    <w:rPr>
                      <w:color w:val="6896BA"/>
                      <w:lang w:val="en-US"/>
                    </w:rPr>
                    <w:t>30</w:t>
                  </w:r>
                  <w:r w:rsidRPr="00D20F8F">
                    <w:rPr>
                      <w:color w:val="A9B7C5"/>
                      <w:lang w:val="en-US"/>
                    </w:rPr>
                    <w:t>)</w:t>
                  </w:r>
                  <w:r w:rsidRPr="00D20F8F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dicription</w:t>
                  </w:r>
                  <w:r w:rsidRPr="00D20F8F">
                    <w:rPr>
                      <w:color w:val="A9B7C5"/>
                      <w:spacing w:val="-9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=</w:t>
                  </w:r>
                  <w:r w:rsidRPr="00D20F8F">
                    <w:rPr>
                      <w:color w:val="A9B7C5"/>
                      <w:spacing w:val="-9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models.CharField(</w:t>
                  </w:r>
                  <w:r w:rsidRPr="00D20F8F">
                    <w:rPr>
                      <w:color w:val="AA4825"/>
                      <w:lang w:val="en-US"/>
                    </w:rPr>
                    <w:t>max_length</w:t>
                  </w:r>
                  <w:r w:rsidRPr="00D20F8F">
                    <w:rPr>
                      <w:color w:val="A9B7C5"/>
                      <w:lang w:val="en-US"/>
                    </w:rPr>
                    <w:t>=</w:t>
                  </w:r>
                  <w:r w:rsidRPr="00D20F8F">
                    <w:rPr>
                      <w:color w:val="6896BA"/>
                      <w:lang w:val="en-US"/>
                    </w:rPr>
                    <w:t>255</w:t>
                  </w:r>
                  <w:r w:rsidRPr="00D20F8F">
                    <w:rPr>
                      <w:color w:val="A9B7C5"/>
                      <w:lang w:val="en-US"/>
                    </w:rPr>
                    <w:t>)</w:t>
                  </w:r>
                </w:p>
                <w:p w:rsidR="003C1DC3" w:rsidRPr="00D20F8F" w:rsidRDefault="003C1DC3">
                  <w:pPr>
                    <w:pStyle w:val="a3"/>
                    <w:spacing w:before="2"/>
                    <w:rPr>
                      <w:lang w:val="en-US"/>
                    </w:rPr>
                  </w:pP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D20F8F">
                    <w:rPr>
                      <w:color w:val="CC7831"/>
                      <w:lang w:val="en-US"/>
                    </w:rPr>
                    <w:t>class</w:t>
                  </w:r>
                  <w:r w:rsidRPr="00D20F8F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Meta:</w:t>
                  </w:r>
                </w:p>
                <w:p w:rsidR="003C1DC3" w:rsidRPr="00D20F8F" w:rsidRDefault="00D20F8F">
                  <w:pPr>
                    <w:pStyle w:val="a3"/>
                    <w:ind w:left="988" w:right="6782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 xml:space="preserve">managed = </w:t>
                  </w:r>
                  <w:r w:rsidRPr="00D20F8F">
                    <w:rPr>
                      <w:color w:val="CC7831"/>
                      <w:lang w:val="en-US"/>
                    </w:rPr>
                    <w:t>False</w:t>
                  </w:r>
                  <w:r w:rsidRPr="00D20F8F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db_table</w:t>
                  </w:r>
                  <w:r w:rsidRPr="00D20F8F">
                    <w:rPr>
                      <w:color w:val="A9B7C5"/>
                      <w:spacing w:val="-8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=</w:t>
                  </w:r>
                  <w:r w:rsidRPr="00D20F8F">
                    <w:rPr>
                      <w:color w:val="A9B7C5"/>
                      <w:spacing w:val="-8"/>
                      <w:lang w:val="en-US"/>
                    </w:rPr>
                    <w:t xml:space="preserve"> </w:t>
                  </w:r>
                  <w:r w:rsidRPr="00D20F8F">
                    <w:rPr>
                      <w:color w:val="6A8658"/>
                      <w:lang w:val="en-US"/>
                    </w:rPr>
                    <w:t>'mos'</w:t>
                  </w:r>
                </w:p>
                <w:p w:rsidR="003C1DC3" w:rsidRPr="00D20F8F" w:rsidRDefault="003C1DC3">
                  <w:pPr>
                    <w:pStyle w:val="a3"/>
                    <w:spacing w:before="10"/>
                    <w:rPr>
                      <w:sz w:val="19"/>
                      <w:lang w:val="en-US"/>
                    </w:rPr>
                  </w:pPr>
                </w:p>
                <w:p w:rsidR="003C1DC3" w:rsidRPr="00D20F8F" w:rsidRDefault="00D20F8F">
                  <w:pPr>
                    <w:pStyle w:val="a3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CC7831"/>
                      <w:lang w:val="en-US"/>
                    </w:rPr>
                    <w:t>import</w:t>
                  </w:r>
                  <w:r w:rsidRPr="00D20F8F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MySQLdb</w:t>
                  </w:r>
                </w:p>
                <w:p w:rsidR="003C1DC3" w:rsidRPr="00D20F8F" w:rsidRDefault="003C1DC3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:rsidR="003C1DC3" w:rsidRPr="00D20F8F" w:rsidRDefault="00D20F8F">
                  <w:pPr>
                    <w:pStyle w:val="a3"/>
                    <w:ind w:left="508" w:right="7126" w:hanging="480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db = MySQLdb.connect(</w:t>
                  </w:r>
                  <w:r w:rsidRPr="00D20F8F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D20F8F">
                    <w:rPr>
                      <w:color w:val="AA4825"/>
                      <w:w w:val="95"/>
                      <w:lang w:val="en-US"/>
                    </w:rPr>
                    <w:t>host</w:t>
                  </w:r>
                  <w:r w:rsidRPr="00D20F8F">
                    <w:rPr>
                      <w:color w:val="A9B7C5"/>
                      <w:w w:val="95"/>
                      <w:lang w:val="en-US"/>
                    </w:rPr>
                    <w:t>=</w:t>
                  </w:r>
                  <w:r w:rsidRPr="00D20F8F">
                    <w:rPr>
                      <w:color w:val="6A8658"/>
                      <w:w w:val="95"/>
                      <w:lang w:val="en-US"/>
                    </w:rPr>
                    <w:t>"localhost"</w:t>
                  </w:r>
                  <w:r w:rsidRPr="00D20F8F">
                    <w:rPr>
                      <w:color w:val="CC7831"/>
                      <w:w w:val="95"/>
                      <w:lang w:val="en-US"/>
                    </w:rPr>
                    <w:t>,</w:t>
                  </w:r>
                  <w:r w:rsidRPr="00D20F8F">
                    <w:rPr>
                      <w:color w:val="CC7831"/>
                      <w:spacing w:val="-112"/>
                      <w:w w:val="95"/>
                      <w:lang w:val="en-US"/>
                    </w:rPr>
                    <w:t xml:space="preserve"> </w:t>
                  </w:r>
                  <w:r w:rsidRPr="00D20F8F">
                    <w:rPr>
                      <w:color w:val="AA4825"/>
                      <w:lang w:val="en-US"/>
                    </w:rPr>
                    <w:t>user</w:t>
                  </w:r>
                  <w:r w:rsidRPr="00D20F8F">
                    <w:rPr>
                      <w:color w:val="A9B7C5"/>
                      <w:lang w:val="en-US"/>
                    </w:rPr>
                    <w:t>=</w:t>
                  </w:r>
                  <w:r w:rsidRPr="00D20F8F">
                    <w:rPr>
                      <w:color w:val="6A8658"/>
                      <w:lang w:val="en-US"/>
                    </w:rPr>
                    <w:t>"dbuser"</w:t>
                  </w:r>
                  <w:r w:rsidRPr="00D20F8F">
                    <w:rPr>
                      <w:color w:val="CC7831"/>
                      <w:lang w:val="en-US"/>
                    </w:rPr>
                    <w:t>,</w:t>
                  </w:r>
                  <w:r w:rsidRPr="00D20F8F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D20F8F">
                    <w:rPr>
                      <w:color w:val="AA4825"/>
                      <w:lang w:val="en-US"/>
                    </w:rPr>
                    <w:t>passwd</w:t>
                  </w:r>
                  <w:r w:rsidRPr="00D20F8F">
                    <w:rPr>
                      <w:color w:val="A9B7C5"/>
                      <w:lang w:val="en-US"/>
                    </w:rPr>
                    <w:t>=</w:t>
                  </w:r>
                  <w:r w:rsidRPr="00D20F8F">
                    <w:rPr>
                      <w:color w:val="6A8658"/>
                      <w:lang w:val="en-US"/>
                    </w:rPr>
                    <w:t>"123"</w:t>
                  </w:r>
                  <w:r w:rsidRPr="00D20F8F">
                    <w:rPr>
                      <w:color w:val="CC7831"/>
                      <w:lang w:val="en-US"/>
                    </w:rPr>
                    <w:t>,</w:t>
                  </w:r>
                  <w:r w:rsidRPr="00D20F8F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D20F8F">
                    <w:rPr>
                      <w:color w:val="AA4825"/>
                      <w:lang w:val="en-US"/>
                    </w:rPr>
                    <w:t>db</w:t>
                  </w:r>
                  <w:r w:rsidRPr="00D20F8F">
                    <w:rPr>
                      <w:color w:val="A9B7C5"/>
                      <w:lang w:val="en-US"/>
                    </w:rPr>
                    <w:t>=</w:t>
                  </w:r>
                  <w:r w:rsidRPr="00D20F8F">
                    <w:rPr>
                      <w:color w:val="6A8658"/>
                      <w:lang w:val="en-US"/>
                    </w:rPr>
                    <w:t>"OS"</w:t>
                  </w:r>
                </w:p>
                <w:p w:rsidR="003C1DC3" w:rsidRDefault="00D20F8F">
                  <w:pPr>
                    <w:pStyle w:val="a3"/>
                    <w:spacing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3C1DC3" w:rsidRDefault="003C1DC3">
      <w:pPr>
        <w:pStyle w:val="a3"/>
        <w:rPr>
          <w:rFonts w:ascii="Segoe UI"/>
          <w:b/>
        </w:rPr>
      </w:pPr>
    </w:p>
    <w:p w:rsidR="003C1DC3" w:rsidRDefault="003C1DC3">
      <w:pPr>
        <w:pStyle w:val="a3"/>
        <w:spacing w:before="3"/>
        <w:rPr>
          <w:rFonts w:ascii="Segoe UI"/>
          <w:b/>
        </w:rPr>
      </w:pPr>
    </w:p>
    <w:p w:rsidR="003C1DC3" w:rsidRDefault="00D20F8F">
      <w:pPr>
        <w:spacing w:before="101"/>
        <w:ind w:left="198"/>
        <w:rPr>
          <w:rFonts w:ascii="Segoe UI"/>
          <w:b/>
          <w:sz w:val="24"/>
        </w:rPr>
      </w:pPr>
      <w:r>
        <w:rPr>
          <w:rFonts w:ascii="Segoe UI"/>
          <w:b/>
          <w:color w:val="23292E"/>
          <w:sz w:val="24"/>
        </w:rPr>
        <w:t>Views.py</w:t>
      </w:r>
    </w:p>
    <w:p w:rsidR="003C1DC3" w:rsidRDefault="006338E0">
      <w:pPr>
        <w:pStyle w:val="a3"/>
        <w:spacing w:before="8"/>
        <w:rPr>
          <w:rFonts w:ascii="Segoe UI"/>
          <w:b/>
          <w:sz w:val="19"/>
        </w:rPr>
      </w:pPr>
      <w:r>
        <w:pict>
          <v:shape id="_x0000_s1032" type="#_x0000_t202" style="position:absolute;margin-left:69.5pt;margin-top:14.25pt;width:484.75pt;height:124.6pt;z-index:-15728128;mso-wrap-distance-left:0;mso-wrap-distance-right:0;mso-position-horizontal-relative:page" fillcolor="#2b2b2b" stroked="f">
            <v:textbox inset="0,0,0,0">
              <w:txbxContent>
                <w:p w:rsidR="003C1DC3" w:rsidRPr="00D20F8F" w:rsidRDefault="00D20F8F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CC7831"/>
                      <w:lang w:val="en-US"/>
                    </w:rPr>
                    <w:t>from</w:t>
                  </w:r>
                  <w:r w:rsidRPr="00D20F8F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datetime</w:t>
                  </w:r>
                  <w:r w:rsidRPr="00D20F8F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CC7831"/>
                      <w:lang w:val="en-US"/>
                    </w:rPr>
                    <w:t>import</w:t>
                  </w:r>
                  <w:r w:rsidRPr="00D20F8F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date</w:t>
                  </w:r>
                </w:p>
                <w:p w:rsidR="003C1DC3" w:rsidRPr="00D20F8F" w:rsidRDefault="00D20F8F">
                  <w:pPr>
                    <w:pStyle w:val="a3"/>
                    <w:spacing w:before="28" w:line="454" w:lineRule="exact"/>
                    <w:ind w:left="28" w:right="5446"/>
                    <w:rPr>
                      <w:lang w:val="en-US"/>
                    </w:rPr>
                  </w:pPr>
                  <w:r w:rsidRPr="00D20F8F">
                    <w:rPr>
                      <w:color w:val="CC7831"/>
                      <w:lang w:val="en-US"/>
                    </w:rPr>
                    <w:t xml:space="preserve">from </w:t>
                  </w:r>
                  <w:r w:rsidRPr="00D20F8F">
                    <w:rPr>
                      <w:color w:val="A9B7C5"/>
                      <w:lang w:val="en-US"/>
                    </w:rPr>
                    <w:t xml:space="preserve">django.shortcuts </w:t>
                  </w:r>
                  <w:r w:rsidRPr="00D20F8F">
                    <w:rPr>
                      <w:color w:val="CC7831"/>
                      <w:lang w:val="en-US"/>
                    </w:rPr>
                    <w:t xml:space="preserve">import </w:t>
                  </w:r>
                  <w:r w:rsidRPr="00D20F8F">
                    <w:rPr>
                      <w:color w:val="A9B7C5"/>
                      <w:lang w:val="en-US"/>
                    </w:rPr>
                    <w:t>render</w:t>
                  </w:r>
                  <w:r w:rsidRPr="00D20F8F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D20F8F">
                    <w:rPr>
                      <w:color w:val="808080"/>
                      <w:lang w:val="en-US"/>
                    </w:rPr>
                    <w:t>#</w:t>
                  </w:r>
                  <w:r w:rsidRPr="00D20F8F">
                    <w:rPr>
                      <w:color w:val="808080"/>
                      <w:spacing w:val="-1"/>
                      <w:lang w:val="en-US"/>
                    </w:rPr>
                    <w:t xml:space="preserve"> </w:t>
                  </w:r>
                  <w:r w:rsidRPr="00D20F8F">
                    <w:rPr>
                      <w:color w:val="808080"/>
                      <w:lang w:val="en-US"/>
                    </w:rPr>
                    <w:t>Create</w:t>
                  </w:r>
                  <w:r w:rsidRPr="00D20F8F">
                    <w:rPr>
                      <w:color w:val="808080"/>
                      <w:spacing w:val="-1"/>
                      <w:lang w:val="en-US"/>
                    </w:rPr>
                    <w:t xml:space="preserve"> </w:t>
                  </w:r>
                  <w:r w:rsidRPr="00D20F8F">
                    <w:rPr>
                      <w:color w:val="808080"/>
                      <w:lang w:val="en-US"/>
                    </w:rPr>
                    <w:t>your</w:t>
                  </w:r>
                  <w:r w:rsidRPr="00D20F8F">
                    <w:rPr>
                      <w:color w:val="808080"/>
                      <w:spacing w:val="-1"/>
                      <w:lang w:val="en-US"/>
                    </w:rPr>
                    <w:t xml:space="preserve"> </w:t>
                  </w:r>
                  <w:r w:rsidRPr="00D20F8F">
                    <w:rPr>
                      <w:color w:val="808080"/>
                      <w:lang w:val="en-US"/>
                    </w:rPr>
                    <w:t>views here.</w:t>
                  </w:r>
                </w:p>
                <w:p w:rsidR="003C1DC3" w:rsidRPr="00D20F8F" w:rsidRDefault="00D20F8F">
                  <w:pPr>
                    <w:pStyle w:val="a3"/>
                    <w:spacing w:line="197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CC7831"/>
                      <w:lang w:val="en-US"/>
                    </w:rPr>
                    <w:t>from</w:t>
                  </w:r>
                  <w:r w:rsidRPr="00D20F8F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os_lab.models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CC7831"/>
                      <w:lang w:val="en-US"/>
                    </w:rPr>
                    <w:t>import</w:t>
                  </w:r>
                  <w:r w:rsidRPr="00D20F8F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Mos</w:t>
                  </w:r>
                </w:p>
                <w:p w:rsidR="003C1DC3" w:rsidRPr="00D20F8F" w:rsidRDefault="003C1DC3">
                  <w:pPr>
                    <w:pStyle w:val="a3"/>
                    <w:rPr>
                      <w:lang w:val="en-US"/>
                    </w:rPr>
                  </w:pP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CC7831"/>
                      <w:lang w:val="en-US"/>
                    </w:rPr>
                    <w:t>def</w:t>
                  </w:r>
                  <w:r w:rsidRPr="00D20F8F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D20F8F">
                    <w:rPr>
                      <w:color w:val="FFC56C"/>
                      <w:lang w:val="en-US"/>
                    </w:rPr>
                    <w:t>OSList</w:t>
                  </w:r>
                  <w:r w:rsidRPr="00D20F8F">
                    <w:rPr>
                      <w:color w:val="A9B7C5"/>
                      <w:lang w:val="en-US"/>
                    </w:rPr>
                    <w:t>(request):</w:t>
                  </w:r>
                </w:p>
                <w:p w:rsidR="003C1DC3" w:rsidRPr="00D20F8F" w:rsidRDefault="00D20F8F">
                  <w:pPr>
                    <w:pStyle w:val="a3"/>
                    <w:ind w:left="988" w:right="3646" w:hanging="480"/>
                    <w:rPr>
                      <w:lang w:val="en-US"/>
                    </w:rPr>
                  </w:pPr>
                  <w:r w:rsidRPr="00D20F8F">
                    <w:rPr>
                      <w:color w:val="CC7831"/>
                      <w:lang w:val="en-US"/>
                    </w:rPr>
                    <w:t xml:space="preserve">return </w:t>
                  </w:r>
                  <w:r w:rsidRPr="00D20F8F">
                    <w:rPr>
                      <w:color w:val="A9B7C5"/>
                      <w:lang w:val="en-US"/>
                    </w:rPr>
                    <w:t>render(request</w:t>
                  </w:r>
                  <w:r w:rsidRPr="00D20F8F">
                    <w:rPr>
                      <w:color w:val="CC7831"/>
                      <w:lang w:val="en-US"/>
                    </w:rPr>
                    <w:t xml:space="preserve">, </w:t>
                  </w:r>
                  <w:r w:rsidRPr="00D20F8F">
                    <w:rPr>
                      <w:color w:val="6A8658"/>
                      <w:lang w:val="en-US"/>
                    </w:rPr>
                    <w:t>'oss.html'</w:t>
                  </w:r>
                  <w:r w:rsidRPr="00D20F8F">
                    <w:rPr>
                      <w:color w:val="CC7831"/>
                      <w:lang w:val="en-US"/>
                    </w:rPr>
                    <w:t xml:space="preserve">, </w:t>
                  </w:r>
                  <w:r w:rsidRPr="00D20F8F">
                    <w:rPr>
                      <w:color w:val="A9B7C5"/>
                      <w:lang w:val="en-US"/>
                    </w:rPr>
                    <w:t>{</w:t>
                  </w:r>
                  <w:r w:rsidRPr="00D20F8F">
                    <w:rPr>
                      <w:color w:val="6A8658"/>
                      <w:lang w:val="en-US"/>
                    </w:rPr>
                    <w:t xml:space="preserve">'data' </w:t>
                  </w:r>
                  <w:r w:rsidRPr="00D20F8F">
                    <w:rPr>
                      <w:color w:val="A9B7C5"/>
                      <w:lang w:val="en-US"/>
                    </w:rPr>
                    <w:t>: {</w:t>
                  </w:r>
                  <w:r w:rsidRPr="00D20F8F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D20F8F">
                    <w:rPr>
                      <w:color w:val="6A8658"/>
                      <w:lang w:val="en-US"/>
                    </w:rPr>
                    <w:t>'current_date'</w:t>
                  </w:r>
                  <w:r w:rsidRPr="00D20F8F">
                    <w:rPr>
                      <w:color w:val="A9B7C5"/>
                      <w:lang w:val="en-US"/>
                    </w:rPr>
                    <w:t>:</w:t>
                  </w:r>
                  <w:r w:rsidRPr="00D20F8F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date.today()</w:t>
                  </w:r>
                  <w:r w:rsidRPr="00D20F8F">
                    <w:rPr>
                      <w:color w:val="CC7831"/>
                      <w:lang w:val="en-US"/>
                    </w:rPr>
                    <w:t>,</w:t>
                  </w:r>
                </w:p>
                <w:p w:rsidR="003C1DC3" w:rsidRDefault="00D20F8F">
                  <w:pPr>
                    <w:pStyle w:val="a3"/>
                    <w:spacing w:line="222" w:lineRule="exact"/>
                    <w:ind w:left="988"/>
                  </w:pPr>
                  <w:r>
                    <w:rPr>
                      <w:color w:val="6A8658"/>
                    </w:rPr>
                    <w:t>'os'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Mos.objects.all()</w:t>
                  </w:r>
                </w:p>
              </w:txbxContent>
            </v:textbox>
            <w10:wrap type="topAndBottom" anchorx="page"/>
          </v:shape>
        </w:pict>
      </w:r>
    </w:p>
    <w:p w:rsidR="003C1DC3" w:rsidRDefault="003C1DC3">
      <w:pPr>
        <w:rPr>
          <w:rFonts w:ascii="Segoe UI"/>
          <w:sz w:val="19"/>
        </w:rPr>
        <w:sectPr w:rsidR="003C1DC3">
          <w:pgSz w:w="11910" w:h="16840"/>
          <w:pgMar w:top="1320" w:right="640" w:bottom="280" w:left="1220" w:header="720" w:footer="720" w:gutter="0"/>
          <w:cols w:space="720"/>
        </w:sectPr>
      </w:pPr>
    </w:p>
    <w:p w:rsidR="003C1DC3" w:rsidRDefault="006338E0">
      <w:pPr>
        <w:pStyle w:val="a3"/>
        <w:ind w:left="170"/>
        <w:rPr>
          <w:rFonts w:ascii="Segoe UI"/>
        </w:rPr>
      </w:pPr>
      <w:r>
        <w:rPr>
          <w:rFonts w:ascii="Segoe UI"/>
        </w:rPr>
      </w:r>
      <w:r>
        <w:rPr>
          <w:rFonts w:ascii="Segoe UI"/>
        </w:rPr>
        <w:pict>
          <v:shape id="_x0000_s1034" type="#_x0000_t202" style="width:484.75pt;height:79.3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3C1DC3" w:rsidRPr="00D20F8F" w:rsidRDefault="00D20F8F">
                  <w:pPr>
                    <w:pStyle w:val="a3"/>
                    <w:spacing w:before="4"/>
                    <w:ind w:left="50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}})</w:t>
                  </w:r>
                </w:p>
                <w:p w:rsidR="003C1DC3" w:rsidRPr="00D20F8F" w:rsidRDefault="003C1DC3">
                  <w:pPr>
                    <w:pStyle w:val="a3"/>
                    <w:rPr>
                      <w:lang w:val="en-US"/>
                    </w:rPr>
                  </w:pP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CC7831"/>
                      <w:lang w:val="en-US"/>
                    </w:rPr>
                    <w:t>def</w:t>
                  </w:r>
                  <w:r w:rsidRPr="00D20F8F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FFC56C"/>
                      <w:lang w:val="en-US"/>
                    </w:rPr>
                    <w:t>GetOS</w:t>
                  </w:r>
                  <w:r w:rsidRPr="00D20F8F">
                    <w:rPr>
                      <w:color w:val="A9B7C5"/>
                      <w:lang w:val="en-US"/>
                    </w:rPr>
                    <w:t>(request</w:t>
                  </w:r>
                  <w:r w:rsidRPr="00D20F8F">
                    <w:rPr>
                      <w:color w:val="CC7831"/>
                      <w:lang w:val="en-US"/>
                    </w:rPr>
                    <w:t>,</w:t>
                  </w:r>
                  <w:r w:rsidRPr="00D20F8F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id):</w:t>
                  </w:r>
                </w:p>
                <w:p w:rsidR="003C1DC3" w:rsidRPr="00D20F8F" w:rsidRDefault="00D20F8F">
                  <w:pPr>
                    <w:pStyle w:val="a3"/>
                    <w:ind w:left="988" w:right="3886" w:hanging="480"/>
                    <w:rPr>
                      <w:lang w:val="en-US"/>
                    </w:rPr>
                  </w:pPr>
                  <w:r w:rsidRPr="00D20F8F">
                    <w:rPr>
                      <w:color w:val="CC7831"/>
                      <w:lang w:val="en-US"/>
                    </w:rPr>
                    <w:t xml:space="preserve">return </w:t>
                  </w:r>
                  <w:r w:rsidRPr="00D20F8F">
                    <w:rPr>
                      <w:color w:val="A9B7C5"/>
                      <w:lang w:val="en-US"/>
                    </w:rPr>
                    <w:t>render(request</w:t>
                  </w:r>
                  <w:r w:rsidRPr="00D20F8F">
                    <w:rPr>
                      <w:color w:val="CC7831"/>
                      <w:lang w:val="en-US"/>
                    </w:rPr>
                    <w:t xml:space="preserve">, </w:t>
                  </w:r>
                  <w:r w:rsidRPr="00D20F8F">
                    <w:rPr>
                      <w:color w:val="6A8658"/>
                      <w:lang w:val="en-US"/>
                    </w:rPr>
                    <w:t>'os.html'</w:t>
                  </w:r>
                  <w:r w:rsidRPr="00D20F8F">
                    <w:rPr>
                      <w:color w:val="CC7831"/>
                      <w:lang w:val="en-US"/>
                    </w:rPr>
                    <w:t xml:space="preserve">, </w:t>
                  </w:r>
                  <w:r w:rsidRPr="00D20F8F">
                    <w:rPr>
                      <w:color w:val="A9B7C5"/>
                      <w:lang w:val="en-US"/>
                    </w:rPr>
                    <w:t>{</w:t>
                  </w:r>
                  <w:r w:rsidRPr="00D20F8F">
                    <w:rPr>
                      <w:color w:val="6A8658"/>
                      <w:lang w:val="en-US"/>
                    </w:rPr>
                    <w:t>'data'</w:t>
                  </w:r>
                  <w:r w:rsidRPr="00D20F8F">
                    <w:rPr>
                      <w:color w:val="A9B7C5"/>
                      <w:lang w:val="en-US"/>
                    </w:rPr>
                    <w:t>: {</w:t>
                  </w:r>
                  <w:r w:rsidRPr="00D20F8F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D20F8F">
                    <w:rPr>
                      <w:color w:val="6A8658"/>
                      <w:lang w:val="en-US"/>
                    </w:rPr>
                    <w:t>'current_date'</w:t>
                  </w:r>
                  <w:r w:rsidRPr="00D20F8F">
                    <w:rPr>
                      <w:color w:val="A9B7C5"/>
                      <w:lang w:val="en-US"/>
                    </w:rPr>
                    <w:t>:</w:t>
                  </w:r>
                  <w:r w:rsidRPr="00D20F8F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date.today()</w:t>
                  </w:r>
                  <w:r w:rsidRPr="00D20F8F">
                    <w:rPr>
                      <w:color w:val="CC7831"/>
                      <w:lang w:val="en-US"/>
                    </w:rPr>
                    <w:t>,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D20F8F">
                    <w:rPr>
                      <w:color w:val="6A8658"/>
                      <w:lang w:val="en-US"/>
                    </w:rPr>
                    <w:t>'os'</w:t>
                  </w:r>
                  <w:r w:rsidRPr="00D20F8F">
                    <w:rPr>
                      <w:color w:val="A9B7C5"/>
                      <w:lang w:val="en-US"/>
                    </w:rPr>
                    <w:t>:</w:t>
                  </w:r>
                  <w:r w:rsidRPr="00D20F8F">
                    <w:rPr>
                      <w:color w:val="A9B7C5"/>
                      <w:spacing w:val="-10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Mos.objects.filter(</w:t>
                  </w:r>
                  <w:r w:rsidRPr="00D20F8F">
                    <w:rPr>
                      <w:color w:val="AA4825"/>
                      <w:lang w:val="en-US"/>
                    </w:rPr>
                    <w:t>id</w:t>
                  </w:r>
                  <w:r w:rsidRPr="00D20F8F">
                    <w:rPr>
                      <w:color w:val="A9B7C5"/>
                      <w:lang w:val="en-US"/>
                    </w:rPr>
                    <w:t>=id)[</w:t>
                  </w:r>
                  <w:r w:rsidRPr="00D20F8F">
                    <w:rPr>
                      <w:color w:val="6896BA"/>
                      <w:lang w:val="en-US"/>
                    </w:rPr>
                    <w:t>0</w:t>
                  </w:r>
                  <w:r w:rsidRPr="00D20F8F">
                    <w:rPr>
                      <w:color w:val="A9B7C5"/>
                      <w:lang w:val="en-US"/>
                    </w:rPr>
                    <w:t>]</w:t>
                  </w:r>
                </w:p>
                <w:p w:rsidR="003C1DC3" w:rsidRDefault="00D20F8F">
                  <w:pPr>
                    <w:pStyle w:val="a3"/>
                    <w:spacing w:line="224" w:lineRule="exact"/>
                    <w:ind w:left="508"/>
                  </w:pPr>
                  <w:r>
                    <w:rPr>
                      <w:color w:val="A9B7C5"/>
                    </w:rPr>
                    <w:t>}})</w:t>
                  </w:r>
                </w:p>
              </w:txbxContent>
            </v:textbox>
            <w10:wrap type="none"/>
            <w10:anchorlock/>
          </v:shape>
        </w:pict>
      </w:r>
    </w:p>
    <w:p w:rsidR="003C1DC3" w:rsidRPr="00D20F8F" w:rsidRDefault="00D20F8F">
      <w:pPr>
        <w:spacing w:before="37"/>
        <w:ind w:left="198"/>
        <w:rPr>
          <w:rFonts w:ascii="Segoe UI"/>
          <w:b/>
          <w:sz w:val="24"/>
          <w:lang w:val="en-US"/>
        </w:rPr>
      </w:pPr>
      <w:r w:rsidRPr="00D20F8F">
        <w:rPr>
          <w:rFonts w:ascii="Segoe UI"/>
          <w:b/>
          <w:color w:val="23292E"/>
          <w:sz w:val="24"/>
          <w:lang w:val="en-US"/>
        </w:rPr>
        <w:t>Urls.py</w:t>
      </w:r>
    </w:p>
    <w:p w:rsidR="003C1DC3" w:rsidRPr="00D20F8F" w:rsidRDefault="006338E0">
      <w:pPr>
        <w:pStyle w:val="a3"/>
        <w:spacing w:before="6"/>
        <w:rPr>
          <w:rFonts w:ascii="Segoe UI"/>
          <w:b/>
          <w:sz w:val="19"/>
          <w:lang w:val="en-US"/>
        </w:rPr>
      </w:pPr>
      <w:r>
        <w:pict>
          <v:shape id="_x0000_s1030" type="#_x0000_t202" style="position:absolute;margin-left:69.5pt;margin-top:14.15pt;width:484.75pt;height:90.75pt;z-index:-15727104;mso-wrap-distance-left:0;mso-wrap-distance-right:0;mso-position-horizontal-relative:page" fillcolor="#2b2b2b" stroked="f">
            <v:textbox inset="0,0,0,0">
              <w:txbxContent>
                <w:p w:rsidR="003C1DC3" w:rsidRPr="00D20F8F" w:rsidRDefault="00D20F8F">
                  <w:pPr>
                    <w:pStyle w:val="a3"/>
                    <w:spacing w:before="4" w:line="480" w:lineRule="auto"/>
                    <w:ind w:left="28" w:right="6286"/>
                    <w:rPr>
                      <w:lang w:val="en-US"/>
                    </w:rPr>
                  </w:pPr>
                  <w:r w:rsidRPr="00D20F8F">
                    <w:rPr>
                      <w:color w:val="CC7831"/>
                      <w:lang w:val="en-US"/>
                    </w:rPr>
                    <w:t xml:space="preserve">from </w:t>
                  </w:r>
                  <w:r w:rsidRPr="00D20F8F">
                    <w:rPr>
                      <w:color w:val="A9B7C5"/>
                      <w:lang w:val="en-US"/>
                    </w:rPr>
                    <w:t xml:space="preserve">django.urls </w:t>
                  </w:r>
                  <w:r w:rsidRPr="00D20F8F">
                    <w:rPr>
                      <w:color w:val="CC7831"/>
                      <w:lang w:val="en-US"/>
                    </w:rPr>
                    <w:t xml:space="preserve">import </w:t>
                  </w:r>
                  <w:r w:rsidRPr="00D20F8F">
                    <w:rPr>
                      <w:color w:val="A9B7C5"/>
                      <w:lang w:val="en-US"/>
                    </w:rPr>
                    <w:t>path</w:t>
                  </w:r>
                  <w:r w:rsidRPr="00D20F8F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D20F8F">
                    <w:rPr>
                      <w:color w:val="CC7831"/>
                      <w:lang w:val="en-US"/>
                    </w:rPr>
                    <w:t>from</w:t>
                  </w:r>
                  <w:r w:rsidRPr="00D20F8F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os_lab</w:t>
                  </w:r>
                  <w:r w:rsidRPr="00D20F8F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D20F8F">
                    <w:rPr>
                      <w:color w:val="CC7831"/>
                      <w:lang w:val="en-US"/>
                    </w:rPr>
                    <w:t>import</w:t>
                  </w:r>
                  <w:r w:rsidRPr="00D20F8F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views</w:t>
                  </w:r>
                </w:p>
                <w:p w:rsidR="003C1DC3" w:rsidRPr="00D20F8F" w:rsidRDefault="00D20F8F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urlpatterns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=</w:t>
                  </w:r>
                  <w:r w:rsidRPr="00D20F8F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[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path(</w:t>
                  </w:r>
                  <w:r w:rsidRPr="00D20F8F">
                    <w:rPr>
                      <w:color w:val="6A8658"/>
                      <w:lang w:val="en-US"/>
                    </w:rPr>
                    <w:t>''</w:t>
                  </w:r>
                  <w:r w:rsidRPr="00D20F8F">
                    <w:rPr>
                      <w:color w:val="CC7831"/>
                      <w:lang w:val="en-US"/>
                    </w:rPr>
                    <w:t>,</w:t>
                  </w:r>
                  <w:r w:rsidRPr="00D20F8F">
                    <w:rPr>
                      <w:color w:val="CC7831"/>
                      <w:spacing w:val="-7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views.OSList)</w:t>
                  </w:r>
                  <w:r w:rsidRPr="00D20F8F">
                    <w:rPr>
                      <w:color w:val="CC7831"/>
                      <w:lang w:val="en-US"/>
                    </w:rPr>
                    <w:t>,</w:t>
                  </w:r>
                </w:p>
                <w:p w:rsidR="003C1DC3" w:rsidRPr="00D20F8F" w:rsidRDefault="00D20F8F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path(</w:t>
                  </w:r>
                  <w:r w:rsidRPr="00D20F8F">
                    <w:rPr>
                      <w:color w:val="6A8658"/>
                      <w:lang w:val="en-US"/>
                    </w:rPr>
                    <w:t>'</w:t>
                  </w:r>
                  <w:r w:rsidRPr="00D20F8F">
                    <w:rPr>
                      <w:color w:val="6A8658"/>
                      <w:shd w:val="clear" w:color="auto" w:fill="364135"/>
                      <w:lang w:val="en-US"/>
                    </w:rPr>
                    <w:t>os/&lt;int:id&gt;/</w:t>
                  </w:r>
                  <w:r w:rsidRPr="00D20F8F">
                    <w:rPr>
                      <w:color w:val="6A8658"/>
                      <w:lang w:val="en-US"/>
                    </w:rPr>
                    <w:t>'</w:t>
                  </w:r>
                  <w:r w:rsidRPr="00D20F8F">
                    <w:rPr>
                      <w:color w:val="CC7831"/>
                      <w:lang w:val="en-US"/>
                    </w:rPr>
                    <w:t>,</w:t>
                  </w:r>
                  <w:r w:rsidRPr="00D20F8F">
                    <w:rPr>
                      <w:color w:val="CC7831"/>
                      <w:spacing w:val="-9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views.GetOS</w:t>
                  </w:r>
                  <w:r w:rsidRPr="00D20F8F">
                    <w:rPr>
                      <w:color w:val="CC7831"/>
                      <w:lang w:val="en-US"/>
                    </w:rPr>
                    <w:t>,</w:t>
                  </w:r>
                  <w:r w:rsidRPr="00D20F8F">
                    <w:rPr>
                      <w:color w:val="CC7831"/>
                      <w:spacing w:val="-8"/>
                      <w:lang w:val="en-US"/>
                    </w:rPr>
                    <w:t xml:space="preserve"> </w:t>
                  </w:r>
                  <w:r w:rsidRPr="00D20F8F">
                    <w:rPr>
                      <w:color w:val="AA4825"/>
                      <w:lang w:val="en-US"/>
                    </w:rPr>
                    <w:t>name</w:t>
                  </w:r>
                  <w:r w:rsidRPr="00D20F8F">
                    <w:rPr>
                      <w:color w:val="A9B7C5"/>
                      <w:lang w:val="en-US"/>
                    </w:rPr>
                    <w:t>=</w:t>
                  </w:r>
                  <w:r w:rsidRPr="00D20F8F">
                    <w:rPr>
                      <w:color w:val="6A8658"/>
                      <w:lang w:val="en-US"/>
                    </w:rPr>
                    <w:t>'os_url'</w:t>
                  </w:r>
                  <w:r w:rsidRPr="00D20F8F">
                    <w:rPr>
                      <w:color w:val="A9B7C5"/>
                      <w:lang w:val="en-US"/>
                    </w:rPr>
                    <w:t>)</w:t>
                  </w:r>
                </w:p>
                <w:p w:rsidR="003C1DC3" w:rsidRDefault="00D20F8F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3C1DC3" w:rsidRPr="00D20F8F" w:rsidRDefault="003C1DC3">
      <w:pPr>
        <w:pStyle w:val="a3"/>
        <w:rPr>
          <w:rFonts w:ascii="Segoe UI"/>
          <w:b/>
          <w:lang w:val="en-US"/>
        </w:rPr>
      </w:pPr>
    </w:p>
    <w:p w:rsidR="003C1DC3" w:rsidRPr="00D20F8F" w:rsidRDefault="003C1DC3">
      <w:pPr>
        <w:pStyle w:val="a3"/>
        <w:spacing w:before="5"/>
        <w:rPr>
          <w:rFonts w:ascii="Segoe UI"/>
          <w:b/>
          <w:lang w:val="en-US"/>
        </w:rPr>
      </w:pPr>
    </w:p>
    <w:p w:rsidR="003C1DC3" w:rsidRPr="00D20F8F" w:rsidRDefault="00D20F8F">
      <w:pPr>
        <w:spacing w:before="101"/>
        <w:ind w:left="198"/>
        <w:rPr>
          <w:rFonts w:ascii="Segoe UI"/>
          <w:b/>
          <w:sz w:val="24"/>
          <w:lang w:val="en-US"/>
        </w:rPr>
      </w:pPr>
      <w:r w:rsidRPr="00D20F8F">
        <w:rPr>
          <w:rFonts w:ascii="Segoe UI"/>
          <w:b/>
          <w:color w:val="23292E"/>
          <w:sz w:val="24"/>
          <w:lang w:val="en-US"/>
        </w:rPr>
        <w:t>base.html</w:t>
      </w:r>
    </w:p>
    <w:p w:rsidR="003C1DC3" w:rsidRPr="00D20F8F" w:rsidRDefault="006338E0">
      <w:pPr>
        <w:pStyle w:val="a3"/>
        <w:spacing w:before="8"/>
        <w:rPr>
          <w:rFonts w:ascii="Segoe UI"/>
          <w:b/>
          <w:sz w:val="19"/>
          <w:lang w:val="en-US"/>
        </w:rPr>
      </w:pPr>
      <w:r>
        <w:pict>
          <v:shape id="_x0000_s1029" type="#_x0000_t202" style="position:absolute;margin-left:69.5pt;margin-top:14.25pt;width:484.75pt;height:113.3pt;z-index:-15726592;mso-wrap-distance-left:0;mso-wrap-distance-right:0;mso-position-horizontal-relative:page" fillcolor="#2b2b2b" stroked="f">
            <v:textbox inset="0,0,0,0">
              <w:txbxContent>
                <w:p w:rsidR="003C1DC3" w:rsidRPr="00D20F8F" w:rsidRDefault="00D20F8F">
                  <w:pPr>
                    <w:pStyle w:val="a3"/>
                    <w:spacing w:before="4"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&lt;!doctype</w:t>
                  </w:r>
                  <w:r w:rsidRPr="00D20F8F">
                    <w:rPr>
                      <w:color w:val="E8BE6A"/>
                      <w:spacing w:val="-5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html</w:t>
                  </w:r>
                  <w:r w:rsidRPr="00D20F8F">
                    <w:rPr>
                      <w:color w:val="E8BE6A"/>
                      <w:lang w:val="en-US"/>
                    </w:rPr>
                    <w:t>&gt;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&lt;html</w:t>
                  </w:r>
                  <w:r w:rsidRPr="00D20F8F">
                    <w:rPr>
                      <w:color w:val="E8BE6A"/>
                      <w:spacing w:val="-5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lang</w:t>
                  </w:r>
                  <w:r w:rsidRPr="00D20F8F">
                    <w:rPr>
                      <w:color w:val="A4C260"/>
                      <w:lang w:val="en-US"/>
                    </w:rPr>
                    <w:t>="en"</w:t>
                  </w:r>
                  <w:r w:rsidRPr="00D20F8F">
                    <w:rPr>
                      <w:color w:val="A4C260"/>
                      <w:spacing w:val="-5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class</w:t>
                  </w:r>
                  <w:r w:rsidRPr="00D20F8F">
                    <w:rPr>
                      <w:color w:val="A4C260"/>
                      <w:lang w:val="en-US"/>
                    </w:rPr>
                    <w:t>="h-100"</w:t>
                  </w:r>
                  <w:r w:rsidRPr="00D20F8F">
                    <w:rPr>
                      <w:color w:val="E8BE6A"/>
                      <w:lang w:val="en-US"/>
                    </w:rPr>
                    <w:t>&gt;</w:t>
                  </w:r>
                </w:p>
                <w:p w:rsidR="003C1DC3" w:rsidRPr="00D20F8F" w:rsidRDefault="00D20F8F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&lt;head&gt;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26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&lt;meta</w:t>
                  </w:r>
                  <w:r w:rsidRPr="00D20F8F">
                    <w:rPr>
                      <w:color w:val="E8BE6A"/>
                      <w:spacing w:val="-6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charset</w:t>
                  </w:r>
                  <w:r w:rsidRPr="00D20F8F">
                    <w:rPr>
                      <w:color w:val="A4C260"/>
                      <w:lang w:val="en-US"/>
                    </w:rPr>
                    <w:t>="utf-8"</w:t>
                  </w:r>
                  <w:r w:rsidRPr="00D20F8F">
                    <w:rPr>
                      <w:color w:val="E8BE6A"/>
                      <w:lang w:val="en-US"/>
                    </w:rPr>
                    <w:t>&gt;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&lt;title&gt;</w:t>
                  </w: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block</w:t>
                  </w:r>
                  <w:r w:rsidRPr="00D20F8F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title</w:t>
                  </w:r>
                  <w:r w:rsidRPr="00D20F8F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%}{%</w:t>
                  </w:r>
                  <w:r w:rsidRPr="00D20F8F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endblock</w:t>
                  </w:r>
                  <w:r w:rsidRPr="00D20F8F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  <w:r w:rsidRPr="00D20F8F">
                    <w:rPr>
                      <w:color w:val="E8BE6A"/>
                      <w:lang w:val="en-US"/>
                    </w:rPr>
                    <w:t>&lt;/title&gt;</w:t>
                  </w:r>
                </w:p>
                <w:p w:rsidR="003C1DC3" w:rsidRPr="00D20F8F" w:rsidRDefault="00D20F8F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&lt;/head&gt;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&lt;body&gt;</w:t>
                  </w:r>
                </w:p>
                <w:p w:rsidR="003C1DC3" w:rsidRPr="00D20F8F" w:rsidRDefault="00D20F8F">
                  <w:pPr>
                    <w:pStyle w:val="a3"/>
                    <w:spacing w:before="2" w:line="226" w:lineRule="exact"/>
                    <w:ind w:left="50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block</w:t>
                  </w:r>
                  <w:r w:rsidRPr="00D20F8F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content</w:t>
                  </w:r>
                  <w:r w:rsidRPr="00D20F8F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%}{%</w:t>
                  </w:r>
                  <w:r w:rsidRPr="00D20F8F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endblock</w:t>
                  </w:r>
                  <w:r w:rsidRPr="00D20F8F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</w:p>
                <w:p w:rsidR="003C1DC3" w:rsidRDefault="00D20F8F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&lt;/body&gt;</w:t>
                  </w:r>
                </w:p>
                <w:p w:rsidR="003C1DC3" w:rsidRDefault="00D20F8F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E8BE6A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3C1DC3" w:rsidRPr="00D20F8F" w:rsidRDefault="00D20F8F">
      <w:pPr>
        <w:spacing w:before="40"/>
        <w:ind w:left="198"/>
        <w:rPr>
          <w:rFonts w:ascii="Segoe UI"/>
          <w:b/>
          <w:sz w:val="24"/>
          <w:lang w:val="en-US"/>
        </w:rPr>
      </w:pPr>
      <w:r w:rsidRPr="00D20F8F">
        <w:rPr>
          <w:rFonts w:ascii="Segoe UI"/>
          <w:b/>
          <w:color w:val="23292E"/>
          <w:sz w:val="24"/>
          <w:lang w:val="en-US"/>
        </w:rPr>
        <w:t>os.html</w:t>
      </w:r>
    </w:p>
    <w:p w:rsidR="003C1DC3" w:rsidRPr="00D20F8F" w:rsidRDefault="006338E0">
      <w:pPr>
        <w:pStyle w:val="a3"/>
        <w:spacing w:before="9"/>
        <w:rPr>
          <w:rFonts w:ascii="Segoe UI"/>
          <w:b/>
          <w:sz w:val="19"/>
          <w:lang w:val="en-US"/>
        </w:rPr>
      </w:pPr>
      <w:r>
        <w:pict>
          <v:shape id="_x0000_s1028" type="#_x0000_t202" style="position:absolute;margin-left:69.5pt;margin-top:14.3pt;width:484.75pt;height:90.6pt;z-index:-15726080;mso-wrap-distance-left:0;mso-wrap-distance-right:0;mso-position-horizontal-relative:page" fillcolor="#2b2b2b" stroked="f">
            <v:textbox inset="0,0,0,0">
              <w:txbxContent>
                <w:p w:rsidR="003C1DC3" w:rsidRPr="00D20F8F" w:rsidRDefault="00D20F8F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extends</w:t>
                  </w:r>
                  <w:r w:rsidRPr="00D20F8F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6A8658"/>
                      <w:lang w:val="en-US"/>
                    </w:rPr>
                    <w:t>'base.html'</w:t>
                  </w:r>
                  <w:r w:rsidRPr="00D20F8F">
                    <w:rPr>
                      <w:color w:val="6A8658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</w:p>
                <w:p w:rsidR="003C1DC3" w:rsidRPr="00D20F8F" w:rsidRDefault="003C1DC3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:rsidR="003C1DC3" w:rsidRPr="00D20F8F" w:rsidRDefault="00D20F8F">
                  <w:pPr>
                    <w:pStyle w:val="a3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block</w:t>
                  </w:r>
                  <w:r w:rsidRPr="00D20F8F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title</w:t>
                  </w:r>
                  <w:r w:rsidRPr="00D20F8F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  <w:r>
                    <w:rPr>
                      <w:color w:val="A9B7C5"/>
                    </w:rPr>
                    <w:t>ОС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№{{</w:t>
                  </w:r>
                  <w:r w:rsidRPr="00D20F8F">
                    <w:rPr>
                      <w:color w:val="B9B9B9"/>
                      <w:lang w:val="en-US"/>
                    </w:rPr>
                    <w:t>data</w:t>
                  </w:r>
                  <w:r w:rsidRPr="00D20F8F">
                    <w:rPr>
                      <w:color w:val="A9B7C5"/>
                      <w:lang w:val="en-US"/>
                    </w:rPr>
                    <w:t>.</w:t>
                  </w:r>
                  <w:r w:rsidRPr="00D20F8F">
                    <w:rPr>
                      <w:color w:val="B9B9B9"/>
                      <w:lang w:val="en-US"/>
                    </w:rPr>
                    <w:t>os</w:t>
                  </w:r>
                  <w:r w:rsidRPr="00D20F8F">
                    <w:rPr>
                      <w:color w:val="A9B7C5"/>
                      <w:lang w:val="en-US"/>
                    </w:rPr>
                    <w:t>.</w:t>
                  </w:r>
                  <w:r w:rsidRPr="00D20F8F">
                    <w:rPr>
                      <w:color w:val="B9B9B9"/>
                      <w:lang w:val="en-US"/>
                    </w:rPr>
                    <w:t>id</w:t>
                  </w:r>
                  <w:r w:rsidRPr="00D20F8F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}}{%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endblock</w:t>
                  </w:r>
                  <w:r w:rsidRPr="00D20F8F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</w:p>
                <w:p w:rsidR="003C1DC3" w:rsidRPr="00D20F8F" w:rsidRDefault="00D20F8F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block</w:t>
                  </w:r>
                  <w:r w:rsidRPr="00D20F8F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content</w:t>
                  </w:r>
                  <w:r w:rsidRPr="00D20F8F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&lt;div&gt;</w:t>
                  </w:r>
                  <w:r>
                    <w:rPr>
                      <w:color w:val="A9B7C5"/>
                    </w:rPr>
                    <w:t>ОС</w:t>
                  </w:r>
                  <w:r w:rsidRPr="00D20F8F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№{{</w:t>
                  </w:r>
                  <w:r w:rsidRPr="00D20F8F">
                    <w:rPr>
                      <w:color w:val="B9B9B9"/>
                      <w:lang w:val="en-US"/>
                    </w:rPr>
                    <w:t>data</w:t>
                  </w:r>
                  <w:r w:rsidRPr="00D20F8F">
                    <w:rPr>
                      <w:color w:val="A9B7C5"/>
                      <w:lang w:val="en-US"/>
                    </w:rPr>
                    <w:t>.</w:t>
                  </w:r>
                  <w:r w:rsidRPr="00D20F8F">
                    <w:rPr>
                      <w:color w:val="B9B9B9"/>
                      <w:lang w:val="en-US"/>
                    </w:rPr>
                    <w:t>os</w:t>
                  </w:r>
                  <w:r w:rsidRPr="00D20F8F">
                    <w:rPr>
                      <w:color w:val="A9B7C5"/>
                      <w:lang w:val="en-US"/>
                    </w:rPr>
                    <w:t>.</w:t>
                  </w:r>
                  <w:r w:rsidRPr="00D20F8F">
                    <w:rPr>
                      <w:color w:val="B9B9B9"/>
                      <w:lang w:val="en-US"/>
                    </w:rPr>
                    <w:t>id</w:t>
                  </w:r>
                  <w:r w:rsidRPr="00D20F8F">
                    <w:rPr>
                      <w:color w:val="B9B9B9"/>
                      <w:spacing w:val="-5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}}</w:t>
                  </w:r>
                  <w:r w:rsidRPr="00D20F8F">
                    <w:rPr>
                      <w:color w:val="E8BE6A"/>
                      <w:lang w:val="en-US"/>
                    </w:rPr>
                    <w:t>&lt;/div&gt;</w:t>
                  </w:r>
                </w:p>
                <w:p w:rsidR="003C1DC3" w:rsidRPr="00D20F8F" w:rsidRDefault="00D20F8F">
                  <w:pPr>
                    <w:pStyle w:val="a3"/>
                    <w:spacing w:before="2" w:line="226" w:lineRule="exact"/>
                    <w:ind w:left="98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&lt;div&gt;</w:t>
                  </w:r>
                  <w:r>
                    <w:rPr>
                      <w:color w:val="A9B7C5"/>
                    </w:rPr>
                    <w:t>Название</w:t>
                  </w:r>
                  <w:r w:rsidRPr="00D20F8F">
                    <w:rPr>
                      <w:color w:val="A9B7C5"/>
                      <w:lang w:val="en-US"/>
                    </w:rPr>
                    <w:t>:</w:t>
                  </w:r>
                  <w:r w:rsidRPr="00D20F8F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{{</w:t>
                  </w:r>
                  <w:r w:rsidRPr="00D20F8F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data</w:t>
                  </w:r>
                  <w:r w:rsidRPr="00D20F8F">
                    <w:rPr>
                      <w:color w:val="A9B7C5"/>
                      <w:lang w:val="en-US"/>
                    </w:rPr>
                    <w:t>.</w:t>
                  </w:r>
                  <w:r w:rsidRPr="00D20F8F">
                    <w:rPr>
                      <w:color w:val="B9B9B9"/>
                      <w:lang w:val="en-US"/>
                    </w:rPr>
                    <w:t>os</w:t>
                  </w:r>
                  <w:r w:rsidRPr="00D20F8F">
                    <w:rPr>
                      <w:color w:val="A9B7C5"/>
                      <w:lang w:val="en-US"/>
                    </w:rPr>
                    <w:t>.</w:t>
                  </w:r>
                  <w:r w:rsidRPr="00D20F8F">
                    <w:rPr>
                      <w:color w:val="B9B9B9"/>
                      <w:lang w:val="en-US"/>
                    </w:rPr>
                    <w:t>name</w:t>
                  </w:r>
                  <w:r w:rsidRPr="00D20F8F">
                    <w:rPr>
                      <w:color w:val="B9B9B9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}}</w:t>
                  </w:r>
                  <w:r w:rsidRPr="00D20F8F">
                    <w:rPr>
                      <w:color w:val="E8BE6A"/>
                      <w:lang w:val="en-US"/>
                    </w:rPr>
                    <w:t>&lt;/div&gt;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&lt;div&gt;</w:t>
                  </w:r>
                  <w:r>
                    <w:rPr>
                      <w:color w:val="A9B7C5"/>
                    </w:rPr>
                    <w:t>Описание</w:t>
                  </w:r>
                  <w:r w:rsidRPr="00D20F8F">
                    <w:rPr>
                      <w:color w:val="A9B7C5"/>
                      <w:lang w:val="en-US"/>
                    </w:rPr>
                    <w:t>:</w:t>
                  </w:r>
                  <w:r w:rsidRPr="00D20F8F">
                    <w:rPr>
                      <w:color w:val="A9B7C5"/>
                      <w:spacing w:val="-8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{{</w:t>
                  </w:r>
                  <w:r w:rsidRPr="00D20F8F">
                    <w:rPr>
                      <w:color w:val="A9B7C5"/>
                      <w:spacing w:val="-7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data</w:t>
                  </w:r>
                  <w:r w:rsidRPr="00D20F8F">
                    <w:rPr>
                      <w:color w:val="A9B7C5"/>
                      <w:lang w:val="en-US"/>
                    </w:rPr>
                    <w:t>.</w:t>
                  </w:r>
                  <w:r w:rsidRPr="00D20F8F">
                    <w:rPr>
                      <w:color w:val="B9B9B9"/>
                      <w:lang w:val="en-US"/>
                    </w:rPr>
                    <w:t>os</w:t>
                  </w:r>
                  <w:r w:rsidRPr="00D20F8F">
                    <w:rPr>
                      <w:color w:val="A9B7C5"/>
                      <w:lang w:val="en-US"/>
                    </w:rPr>
                    <w:t>.</w:t>
                  </w:r>
                  <w:r w:rsidRPr="00D20F8F">
                    <w:rPr>
                      <w:color w:val="B9B9B9"/>
                      <w:lang w:val="en-US"/>
                    </w:rPr>
                    <w:t>dicription</w:t>
                  </w:r>
                  <w:r w:rsidRPr="00D20F8F">
                    <w:rPr>
                      <w:color w:val="A9B7C5"/>
                      <w:lang w:val="en-US"/>
                    </w:rPr>
                    <w:t>}}</w:t>
                  </w:r>
                  <w:r w:rsidRPr="00D20F8F">
                    <w:rPr>
                      <w:color w:val="E8BE6A"/>
                      <w:lang w:val="en-US"/>
                    </w:rPr>
                    <w:t>&lt;/div&gt;</w:t>
                  </w:r>
                </w:p>
                <w:p w:rsidR="003C1DC3" w:rsidRDefault="00D20F8F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E8BE6A"/>
                    </w:rPr>
                    <w:t>endblock</w:t>
                  </w:r>
                  <w:r>
                    <w:rPr>
                      <w:color w:val="E8BE6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</w:txbxContent>
            </v:textbox>
            <w10:wrap type="topAndBottom" anchorx="page"/>
          </v:shape>
        </w:pict>
      </w:r>
    </w:p>
    <w:p w:rsidR="003C1DC3" w:rsidRDefault="00D20F8F">
      <w:pPr>
        <w:spacing w:before="40"/>
        <w:ind w:left="198"/>
        <w:rPr>
          <w:rFonts w:ascii="Segoe UI"/>
          <w:b/>
          <w:sz w:val="24"/>
        </w:rPr>
      </w:pPr>
      <w:r>
        <w:rPr>
          <w:rFonts w:ascii="Segoe UI"/>
          <w:b/>
          <w:color w:val="23292E"/>
          <w:sz w:val="24"/>
        </w:rPr>
        <w:t>oss.html</w:t>
      </w:r>
    </w:p>
    <w:p w:rsidR="003C1DC3" w:rsidRDefault="006338E0">
      <w:pPr>
        <w:pStyle w:val="a3"/>
        <w:spacing w:before="6"/>
        <w:rPr>
          <w:rFonts w:ascii="Segoe UI"/>
          <w:b/>
          <w:sz w:val="19"/>
        </w:rPr>
      </w:pPr>
      <w:r>
        <w:pict>
          <v:shape id="_x0000_s1027" type="#_x0000_t202" style="position:absolute;margin-left:69.5pt;margin-top:14.15pt;width:484.75pt;height:158.7pt;z-index:-15725568;mso-wrap-distance-left:0;mso-wrap-distance-right:0;mso-position-horizontal-relative:page" fillcolor="#2b2b2b" stroked="f">
            <v:textbox inset="0,0,0,0">
              <w:txbxContent>
                <w:p w:rsidR="003C1DC3" w:rsidRPr="00D20F8F" w:rsidRDefault="00D20F8F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extends</w:t>
                  </w:r>
                  <w:r w:rsidRPr="00D20F8F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6A8658"/>
                      <w:lang w:val="en-US"/>
                    </w:rPr>
                    <w:t>'base.html'</w:t>
                  </w:r>
                  <w:r w:rsidRPr="00D20F8F">
                    <w:rPr>
                      <w:color w:val="6A8658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</w:p>
                <w:p w:rsidR="003C1DC3" w:rsidRPr="00D20F8F" w:rsidRDefault="00D20F8F">
                  <w:pPr>
                    <w:pStyle w:val="a3"/>
                    <w:spacing w:before="2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load</w:t>
                  </w:r>
                  <w:r w:rsidRPr="00D20F8F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static</w:t>
                  </w:r>
                  <w:r w:rsidRPr="00D20F8F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</w:p>
                <w:p w:rsidR="003C1DC3" w:rsidRPr="00D20F8F" w:rsidRDefault="003C1DC3">
                  <w:pPr>
                    <w:pStyle w:val="a3"/>
                    <w:rPr>
                      <w:lang w:val="en-US"/>
                    </w:rPr>
                  </w:pPr>
                </w:p>
                <w:p w:rsidR="003C1DC3" w:rsidRDefault="00D20F8F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E8BE6A"/>
                    </w:rPr>
                    <w:t>block</w:t>
                  </w:r>
                  <w:r>
                    <w:rPr>
                      <w:color w:val="E8BE6A"/>
                      <w:spacing w:val="-2"/>
                    </w:rPr>
                    <w:t xml:space="preserve"> </w:t>
                  </w:r>
                  <w:r>
                    <w:rPr>
                      <w:color w:val="B9B9B9"/>
                    </w:rPr>
                    <w:t>title</w:t>
                  </w:r>
                  <w:r>
                    <w:rPr>
                      <w:color w:val="B9B9B9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  <w:p w:rsidR="003C1DC3" w:rsidRDefault="00D20F8F">
                  <w:pPr>
                    <w:pStyle w:val="a3"/>
                    <w:spacing w:line="226" w:lineRule="exact"/>
                    <w:ind w:left="508"/>
                  </w:pPr>
                  <w:r>
                    <w:rPr>
                      <w:color w:val="A9B7C5"/>
                    </w:rPr>
                    <w:t>Список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мобильных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операционных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систем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endblock</w:t>
                  </w:r>
                  <w:r w:rsidRPr="00D20F8F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</w:p>
                <w:p w:rsidR="003C1DC3" w:rsidRPr="00D20F8F" w:rsidRDefault="003C1DC3">
                  <w:pPr>
                    <w:pStyle w:val="a3"/>
                    <w:rPr>
                      <w:lang w:val="en-US"/>
                    </w:rPr>
                  </w:pPr>
                </w:p>
                <w:p w:rsidR="003C1DC3" w:rsidRPr="00D20F8F" w:rsidRDefault="00D20F8F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block</w:t>
                  </w:r>
                  <w:r w:rsidRPr="00D20F8F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content</w:t>
                  </w:r>
                  <w:r w:rsidRPr="00D20F8F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</w:p>
                <w:p w:rsidR="003C1DC3" w:rsidRPr="00D20F8F" w:rsidRDefault="00D20F8F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&lt;ul&gt;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for</w:t>
                  </w:r>
                  <w:r w:rsidRPr="00D20F8F">
                    <w:rPr>
                      <w:color w:val="E8BE6A"/>
                      <w:spacing w:val="-1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os</w:t>
                  </w:r>
                  <w:r w:rsidRPr="00D20F8F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CC7831"/>
                      <w:lang w:val="en-US"/>
                    </w:rPr>
                    <w:t>in</w:t>
                  </w:r>
                  <w:r w:rsidRPr="00D20F8F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data</w:t>
                  </w:r>
                  <w:r w:rsidRPr="00D20F8F">
                    <w:rPr>
                      <w:color w:val="A9B7C5"/>
                      <w:lang w:val="en-US"/>
                    </w:rPr>
                    <w:t>.</w:t>
                  </w:r>
                  <w:r w:rsidRPr="00D20F8F">
                    <w:rPr>
                      <w:color w:val="B9B9B9"/>
                      <w:lang w:val="en-US"/>
                    </w:rPr>
                    <w:t>os</w:t>
                  </w:r>
                  <w:r w:rsidRPr="00D20F8F">
                    <w:rPr>
                      <w:color w:val="B9B9B9"/>
                      <w:spacing w:val="-1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86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&lt;li&gt;&lt;a</w:t>
                  </w:r>
                  <w:r w:rsidRPr="00D20F8F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href</w:t>
                  </w:r>
                  <w:r w:rsidRPr="00D20F8F">
                    <w:rPr>
                      <w:color w:val="A4C260"/>
                      <w:lang w:val="en-US"/>
                    </w:rPr>
                    <w:t>="</w:t>
                  </w: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url</w:t>
                  </w:r>
                  <w:r w:rsidRPr="00D20F8F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6A8658"/>
                      <w:lang w:val="en-US"/>
                    </w:rPr>
                    <w:t>'os_url'</w:t>
                  </w:r>
                  <w:r w:rsidRPr="00D20F8F">
                    <w:rPr>
                      <w:color w:val="6A8658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os</w:t>
                  </w:r>
                  <w:r w:rsidRPr="00D20F8F">
                    <w:rPr>
                      <w:color w:val="A9B7C5"/>
                      <w:lang w:val="en-US"/>
                    </w:rPr>
                    <w:t>.</w:t>
                  </w:r>
                  <w:r w:rsidRPr="00D20F8F">
                    <w:rPr>
                      <w:color w:val="B9B9B9"/>
                      <w:lang w:val="en-US"/>
                    </w:rPr>
                    <w:t>id</w:t>
                  </w:r>
                  <w:r w:rsidRPr="00D20F8F">
                    <w:rPr>
                      <w:color w:val="B9B9B9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  <w:r w:rsidRPr="00D20F8F">
                    <w:rPr>
                      <w:color w:val="A4C260"/>
                      <w:lang w:val="en-US"/>
                    </w:rPr>
                    <w:t>"</w:t>
                  </w:r>
                  <w:r w:rsidRPr="00D20F8F">
                    <w:rPr>
                      <w:color w:val="E8BE6A"/>
                      <w:lang w:val="en-US"/>
                    </w:rPr>
                    <w:t>&gt;</w:t>
                  </w:r>
                  <w:r w:rsidRPr="00D20F8F">
                    <w:rPr>
                      <w:color w:val="A9B7C5"/>
                      <w:lang w:val="en-US"/>
                    </w:rPr>
                    <w:t>{{</w:t>
                  </w:r>
                  <w:r w:rsidRPr="00D20F8F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D20F8F">
                    <w:rPr>
                      <w:color w:val="B9B9B9"/>
                      <w:lang w:val="en-US"/>
                    </w:rPr>
                    <w:t>os</w:t>
                  </w:r>
                  <w:r w:rsidRPr="00D20F8F">
                    <w:rPr>
                      <w:color w:val="A9B7C5"/>
                      <w:lang w:val="en-US"/>
                    </w:rPr>
                    <w:t>.</w:t>
                  </w:r>
                  <w:r w:rsidRPr="00D20F8F">
                    <w:rPr>
                      <w:color w:val="B9B9B9"/>
                      <w:lang w:val="en-US"/>
                    </w:rPr>
                    <w:t>name</w:t>
                  </w:r>
                  <w:r w:rsidRPr="00D20F8F">
                    <w:rPr>
                      <w:color w:val="B9B9B9"/>
                      <w:spacing w:val="-4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}}</w:t>
                  </w:r>
                  <w:r w:rsidRPr="00D20F8F">
                    <w:rPr>
                      <w:color w:val="E8BE6A"/>
                      <w:lang w:val="en-US"/>
                    </w:rPr>
                    <w:t>&lt;/a&gt;&lt;/li&gt;</w:t>
                  </w:r>
                </w:p>
                <w:p w:rsidR="003C1DC3" w:rsidRPr="00D20F8F" w:rsidRDefault="00D20F8F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D20F8F">
                    <w:rPr>
                      <w:color w:val="A9B7C5"/>
                      <w:lang w:val="en-US"/>
                    </w:rPr>
                    <w:t>{%</w:t>
                  </w:r>
                  <w:r w:rsidRPr="00D20F8F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E8BE6A"/>
                      <w:lang w:val="en-US"/>
                    </w:rPr>
                    <w:t>empty</w:t>
                  </w:r>
                  <w:r w:rsidRPr="00D20F8F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D20F8F">
                    <w:rPr>
                      <w:color w:val="A9B7C5"/>
                      <w:lang w:val="en-US"/>
                    </w:rPr>
                    <w:t>%}</w:t>
                  </w:r>
                </w:p>
                <w:p w:rsidR="003C1DC3" w:rsidRPr="00D20F8F" w:rsidRDefault="00D20F8F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D20F8F">
                    <w:rPr>
                      <w:color w:val="E8BE6A"/>
                      <w:lang w:val="en-US"/>
                    </w:rPr>
                    <w:t>&lt;li&gt;</w:t>
                  </w:r>
                  <w:r>
                    <w:rPr>
                      <w:color w:val="A9B7C5"/>
                    </w:rPr>
                    <w:t>Список</w:t>
                  </w:r>
                  <w:r w:rsidRPr="00D20F8F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>
                    <w:rPr>
                      <w:color w:val="A9B7C5"/>
                    </w:rPr>
                    <w:t>пуст</w:t>
                  </w:r>
                  <w:r w:rsidRPr="00D20F8F">
                    <w:rPr>
                      <w:color w:val="E8BE6A"/>
                      <w:lang w:val="en-US"/>
                    </w:rPr>
                    <w:t>&lt;/li&gt;</w:t>
                  </w:r>
                </w:p>
                <w:p w:rsidR="003C1DC3" w:rsidRDefault="00D20F8F">
                  <w:pPr>
                    <w:pStyle w:val="a3"/>
                    <w:spacing w:before="2" w:line="222" w:lineRule="exact"/>
                    <w:ind w:left="50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E8BE6A"/>
                    </w:rPr>
                    <w:t>endfor</w:t>
                  </w:r>
                  <w:r>
                    <w:rPr>
                      <w:color w:val="E8BE6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</w:txbxContent>
            </v:textbox>
            <w10:wrap type="topAndBottom" anchorx="page"/>
          </v:shape>
        </w:pict>
      </w:r>
    </w:p>
    <w:p w:rsidR="003C1DC3" w:rsidRDefault="003C1DC3">
      <w:pPr>
        <w:rPr>
          <w:rFonts w:ascii="Segoe UI"/>
          <w:sz w:val="19"/>
        </w:rPr>
        <w:sectPr w:rsidR="003C1DC3">
          <w:pgSz w:w="11910" w:h="16840"/>
          <w:pgMar w:top="1400" w:right="640" w:bottom="280" w:left="1220" w:header="720" w:footer="720" w:gutter="0"/>
          <w:cols w:space="720"/>
        </w:sectPr>
      </w:pPr>
    </w:p>
    <w:p w:rsidR="003C1DC3" w:rsidRDefault="006338E0">
      <w:pPr>
        <w:pStyle w:val="a3"/>
        <w:ind w:left="170"/>
        <w:rPr>
          <w:rFonts w:ascii="Segoe UI"/>
        </w:rPr>
      </w:pPr>
      <w:r>
        <w:rPr>
          <w:rFonts w:ascii="Segoe UI"/>
        </w:rPr>
      </w:r>
      <w:r>
        <w:rPr>
          <w:rFonts w:ascii="Segoe UI"/>
        </w:rPr>
        <w:pict>
          <v:shape id="_x0000_s1033" type="#_x0000_t202" style="width:484.75pt;height:22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3C1DC3" w:rsidRDefault="00D20F8F">
                  <w:pPr>
                    <w:pStyle w:val="a3"/>
                    <w:spacing w:before="4" w:line="226" w:lineRule="exact"/>
                    <w:ind w:left="28"/>
                  </w:pPr>
                  <w:r>
                    <w:rPr>
                      <w:color w:val="E8BE6A"/>
                    </w:rPr>
                    <w:t>&lt;/ul&gt;</w:t>
                  </w:r>
                </w:p>
                <w:p w:rsidR="003C1DC3" w:rsidRDefault="00D20F8F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E8BE6A"/>
                    </w:rPr>
                    <w:t>endblock</w:t>
                  </w:r>
                  <w:r>
                    <w:rPr>
                      <w:color w:val="E8BE6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</w:txbxContent>
            </v:textbox>
            <w10:anchorlock/>
          </v:shape>
        </w:pict>
      </w:r>
    </w:p>
    <w:p w:rsidR="003C1DC3" w:rsidRDefault="003C1DC3">
      <w:pPr>
        <w:pStyle w:val="a3"/>
        <w:rPr>
          <w:rFonts w:ascii="Segoe UI"/>
          <w:b/>
        </w:rPr>
      </w:pPr>
    </w:p>
    <w:p w:rsidR="003C1DC3" w:rsidRDefault="003C1DC3">
      <w:pPr>
        <w:pStyle w:val="a3"/>
        <w:rPr>
          <w:rFonts w:ascii="Segoe UI"/>
          <w:b/>
        </w:rPr>
      </w:pPr>
    </w:p>
    <w:p w:rsidR="003C1DC3" w:rsidRDefault="003C1DC3">
      <w:pPr>
        <w:pStyle w:val="a3"/>
        <w:rPr>
          <w:rFonts w:ascii="Segoe UI"/>
          <w:b/>
        </w:rPr>
      </w:pPr>
    </w:p>
    <w:p w:rsidR="003C1DC3" w:rsidRDefault="003C1DC3">
      <w:pPr>
        <w:pStyle w:val="a3"/>
        <w:spacing w:before="9"/>
        <w:rPr>
          <w:rFonts w:ascii="Segoe UI"/>
          <w:b/>
          <w:sz w:val="24"/>
        </w:rPr>
      </w:pPr>
    </w:p>
    <w:p w:rsidR="003C1DC3" w:rsidRDefault="00D20F8F">
      <w:pPr>
        <w:spacing w:before="100"/>
        <w:ind w:left="198"/>
        <w:rPr>
          <w:rFonts w:ascii="Segoe UI" w:hAnsi="Segoe UI"/>
          <w:b/>
          <w:sz w:val="24"/>
        </w:rPr>
      </w:pPr>
      <w:r>
        <w:rPr>
          <w:rFonts w:ascii="Segoe UI" w:hAnsi="Segoe UI"/>
          <w:b/>
          <w:color w:val="23292E"/>
          <w:sz w:val="24"/>
        </w:rPr>
        <w:t>Результат</w:t>
      </w:r>
      <w:r>
        <w:rPr>
          <w:rFonts w:ascii="Segoe UI" w:hAnsi="Segoe UI"/>
          <w:b/>
          <w:color w:val="23292E"/>
          <w:spacing w:val="-5"/>
          <w:sz w:val="24"/>
        </w:rPr>
        <w:t xml:space="preserve"> </w:t>
      </w:r>
      <w:r>
        <w:rPr>
          <w:rFonts w:ascii="Segoe UI" w:hAnsi="Segoe UI"/>
          <w:b/>
          <w:color w:val="23292E"/>
          <w:sz w:val="24"/>
        </w:rPr>
        <w:t>работы:</w:t>
      </w:r>
    </w:p>
    <w:p w:rsidR="003C1DC3" w:rsidRDefault="003C1DC3">
      <w:pPr>
        <w:pStyle w:val="a3"/>
        <w:rPr>
          <w:rFonts w:ascii="Segoe UI"/>
          <w:b/>
        </w:rPr>
      </w:pPr>
    </w:p>
    <w:p w:rsidR="003C1DC3" w:rsidRDefault="003C1DC3">
      <w:pPr>
        <w:pStyle w:val="a3"/>
        <w:rPr>
          <w:rFonts w:ascii="Segoe UI"/>
          <w:b/>
        </w:rPr>
      </w:pPr>
    </w:p>
    <w:p w:rsidR="003C1DC3" w:rsidRDefault="00D20F8F">
      <w:pPr>
        <w:pStyle w:val="a3"/>
        <w:spacing w:before="6"/>
        <w:rPr>
          <w:rFonts w:ascii="Segoe UI"/>
          <w:b/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223065</wp:posOffset>
            </wp:positionV>
            <wp:extent cx="6153786" cy="19971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786" cy="199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2385621</wp:posOffset>
            </wp:positionV>
            <wp:extent cx="6018064" cy="32870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064" cy="328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DC3" w:rsidRDefault="003C1DC3">
      <w:pPr>
        <w:pStyle w:val="a3"/>
        <w:spacing w:before="6"/>
        <w:rPr>
          <w:rFonts w:ascii="Segoe UI"/>
          <w:b/>
          <w:sz w:val="14"/>
        </w:rPr>
      </w:pPr>
    </w:p>
    <w:sectPr w:rsidR="003C1DC3">
      <w:pgSz w:w="11910" w:h="16840"/>
      <w:pgMar w:top="14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23BE"/>
    <w:multiLevelType w:val="hybridMultilevel"/>
    <w:tmpl w:val="AF5000D0"/>
    <w:lvl w:ilvl="0" w:tplc="AD6C93A0">
      <w:start w:val="1"/>
      <w:numFmt w:val="decimal"/>
      <w:lvlText w:val="%1."/>
      <w:lvlJc w:val="left"/>
      <w:pPr>
        <w:ind w:left="918" w:hanging="360"/>
        <w:jc w:val="left"/>
      </w:pPr>
      <w:rPr>
        <w:rFonts w:ascii="Segoe UI" w:eastAsia="Segoe UI" w:hAnsi="Segoe UI" w:cs="Segoe UI" w:hint="default"/>
        <w:color w:val="23292E"/>
        <w:w w:val="100"/>
        <w:sz w:val="24"/>
        <w:szCs w:val="24"/>
        <w:lang w:val="ru-RU" w:eastAsia="en-US" w:bidi="ar-SA"/>
      </w:rPr>
    </w:lvl>
    <w:lvl w:ilvl="1" w:tplc="C4B01356">
      <w:numFmt w:val="bullet"/>
      <w:lvlText w:val="•"/>
      <w:lvlJc w:val="left"/>
      <w:pPr>
        <w:ind w:left="1832" w:hanging="360"/>
      </w:pPr>
      <w:rPr>
        <w:rFonts w:hint="default"/>
        <w:lang w:val="ru-RU" w:eastAsia="en-US" w:bidi="ar-SA"/>
      </w:rPr>
    </w:lvl>
    <w:lvl w:ilvl="2" w:tplc="4EC40322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AB52FF30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4" w:tplc="A39E5B62"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 w:tplc="2E562980">
      <w:numFmt w:val="bullet"/>
      <w:lvlText w:val="•"/>
      <w:lvlJc w:val="left"/>
      <w:pPr>
        <w:ind w:left="5483" w:hanging="360"/>
      </w:pPr>
      <w:rPr>
        <w:rFonts w:hint="default"/>
        <w:lang w:val="ru-RU" w:eastAsia="en-US" w:bidi="ar-SA"/>
      </w:rPr>
    </w:lvl>
    <w:lvl w:ilvl="6" w:tplc="8660A79C">
      <w:numFmt w:val="bullet"/>
      <w:lvlText w:val="•"/>
      <w:lvlJc w:val="left"/>
      <w:pPr>
        <w:ind w:left="6395" w:hanging="360"/>
      </w:pPr>
      <w:rPr>
        <w:rFonts w:hint="default"/>
        <w:lang w:val="ru-RU" w:eastAsia="en-US" w:bidi="ar-SA"/>
      </w:rPr>
    </w:lvl>
    <w:lvl w:ilvl="7" w:tplc="B868E5B4">
      <w:numFmt w:val="bullet"/>
      <w:lvlText w:val="•"/>
      <w:lvlJc w:val="left"/>
      <w:pPr>
        <w:ind w:left="7308" w:hanging="360"/>
      </w:pPr>
      <w:rPr>
        <w:rFonts w:hint="default"/>
        <w:lang w:val="ru-RU" w:eastAsia="en-US" w:bidi="ar-SA"/>
      </w:rPr>
    </w:lvl>
    <w:lvl w:ilvl="8" w:tplc="C1C8B834"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1DC3"/>
    <w:rsid w:val="003C1DC3"/>
    <w:rsid w:val="006338E0"/>
    <w:rsid w:val="00D2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4010CF8D-0C38-433D-9224-4C35FF9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line="368" w:lineRule="exact"/>
      <w:ind w:left="657" w:right="664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2536" w:right="1276" w:hanging="9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56"/>
      <w:ind w:left="918" w:right="248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96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iu5team/iu5web-fall-2021/blob/main/tutorials/lab5/lab5_tutorial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Кашурин</cp:lastModifiedBy>
  <cp:revision>3</cp:revision>
  <dcterms:created xsi:type="dcterms:W3CDTF">2022-01-10T12:40:00Z</dcterms:created>
  <dcterms:modified xsi:type="dcterms:W3CDTF">2022-01-10T12:42:00Z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2022-01-10T00:00:00Z</vt:filetime>
  </property>
</Properties>
</file>