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B38" w:rsidRDefault="006E6332">
      <w:pPr>
        <w:pStyle w:val="a4"/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 Н.Э.</w:t>
      </w:r>
      <w:r>
        <w:rPr>
          <w:spacing w:val="-2"/>
        </w:rPr>
        <w:t xml:space="preserve"> </w:t>
      </w:r>
      <w:r>
        <w:t>Баумана</w:t>
      </w:r>
    </w:p>
    <w:p w:rsidR="00435B38" w:rsidRDefault="00435B38">
      <w:pPr>
        <w:pStyle w:val="a3"/>
        <w:rPr>
          <w:rFonts w:ascii="Times New Roman"/>
          <w:b/>
          <w:sz w:val="40"/>
        </w:rPr>
      </w:pPr>
    </w:p>
    <w:p w:rsidR="00435B38" w:rsidRDefault="00435B38">
      <w:pPr>
        <w:pStyle w:val="a3"/>
        <w:rPr>
          <w:rFonts w:ascii="Times New Roman"/>
          <w:b/>
          <w:sz w:val="40"/>
        </w:rPr>
      </w:pPr>
    </w:p>
    <w:p w:rsidR="00435B38" w:rsidRDefault="006E6332">
      <w:pPr>
        <w:pStyle w:val="1"/>
        <w:spacing w:before="356"/>
      </w:pPr>
      <w:r>
        <w:t>Факультет</w:t>
      </w:r>
      <w:r>
        <w:rPr>
          <w:spacing w:val="-3"/>
        </w:rPr>
        <w:t xml:space="preserve"> </w:t>
      </w:r>
      <w:r>
        <w:t>«Информатика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управления»</w:t>
      </w:r>
    </w:p>
    <w:p w:rsidR="00435B38" w:rsidRDefault="006E6332">
      <w:pPr>
        <w:spacing w:line="368" w:lineRule="exact"/>
        <w:ind w:left="657" w:right="67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435B38" w:rsidRDefault="00435B38">
      <w:pPr>
        <w:pStyle w:val="a3"/>
        <w:rPr>
          <w:rFonts w:ascii="Times New Roman"/>
          <w:sz w:val="34"/>
        </w:rPr>
      </w:pPr>
    </w:p>
    <w:p w:rsidR="00435B38" w:rsidRDefault="00435B38">
      <w:pPr>
        <w:pStyle w:val="a3"/>
        <w:rPr>
          <w:rFonts w:ascii="Times New Roman"/>
          <w:sz w:val="34"/>
        </w:rPr>
      </w:pPr>
    </w:p>
    <w:p w:rsidR="00435B38" w:rsidRDefault="00435B38">
      <w:pPr>
        <w:pStyle w:val="a3"/>
        <w:rPr>
          <w:rFonts w:ascii="Times New Roman"/>
          <w:sz w:val="34"/>
        </w:rPr>
      </w:pPr>
    </w:p>
    <w:p w:rsidR="00435B38" w:rsidRDefault="00435B38">
      <w:pPr>
        <w:pStyle w:val="a3"/>
        <w:rPr>
          <w:rFonts w:ascii="Times New Roman"/>
          <w:sz w:val="34"/>
        </w:rPr>
      </w:pPr>
    </w:p>
    <w:p w:rsidR="00435B38" w:rsidRDefault="00435B38">
      <w:pPr>
        <w:pStyle w:val="a3"/>
        <w:rPr>
          <w:rFonts w:ascii="Times New Roman"/>
          <w:sz w:val="34"/>
        </w:rPr>
      </w:pPr>
    </w:p>
    <w:p w:rsidR="00435B38" w:rsidRDefault="00435B38">
      <w:pPr>
        <w:pStyle w:val="a3"/>
        <w:rPr>
          <w:rFonts w:ascii="Times New Roman"/>
          <w:sz w:val="34"/>
        </w:rPr>
      </w:pPr>
    </w:p>
    <w:p w:rsidR="00435B38" w:rsidRDefault="00435B38">
      <w:pPr>
        <w:pStyle w:val="a3"/>
        <w:rPr>
          <w:rFonts w:ascii="Times New Roman"/>
          <w:sz w:val="34"/>
        </w:rPr>
      </w:pPr>
    </w:p>
    <w:p w:rsidR="00435B38" w:rsidRDefault="006E6332">
      <w:pPr>
        <w:pStyle w:val="1"/>
        <w:spacing w:before="254" w:line="480" w:lineRule="auto"/>
        <w:ind w:left="2176" w:right="2187"/>
      </w:pPr>
      <w:r>
        <w:t>Курс «Разработка интернет приложений»</w:t>
      </w:r>
      <w:r>
        <w:rPr>
          <w:spacing w:val="-77"/>
        </w:rPr>
        <w:t xml:space="preserve"> </w:t>
      </w:r>
      <w:r>
        <w:t>Отчет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№7</w:t>
      </w:r>
    </w:p>
    <w:p w:rsidR="00435B38" w:rsidRDefault="006E6332">
      <w:pPr>
        <w:spacing w:line="389" w:lineRule="exact"/>
        <w:ind w:left="657" w:right="667"/>
        <w:jc w:val="center"/>
        <w:rPr>
          <w:rFonts w:ascii="Segoe UI" w:hAnsi="Segoe UI"/>
          <w:sz w:val="26"/>
        </w:rPr>
      </w:pPr>
      <w:r>
        <w:rPr>
          <w:rFonts w:ascii="Calibri Light" w:hAnsi="Calibri Light"/>
          <w:sz w:val="32"/>
        </w:rPr>
        <w:t>«</w:t>
      </w:r>
      <w:r>
        <w:rPr>
          <w:rFonts w:ascii="Segoe UI" w:hAnsi="Segoe UI"/>
          <w:color w:val="23292E"/>
          <w:sz w:val="26"/>
        </w:rPr>
        <w:t>Разработка</w:t>
      </w:r>
      <w:r>
        <w:rPr>
          <w:rFonts w:ascii="Segoe UI" w:hAnsi="Segoe UI"/>
          <w:color w:val="23292E"/>
          <w:spacing w:val="-4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пользовательского</w:t>
      </w:r>
      <w:r>
        <w:rPr>
          <w:rFonts w:ascii="Segoe UI" w:hAnsi="Segoe UI"/>
          <w:color w:val="23292E"/>
          <w:spacing w:val="-5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интерфейса</w:t>
      </w:r>
      <w:r>
        <w:rPr>
          <w:rFonts w:ascii="Segoe UI" w:hAnsi="Segoe UI"/>
          <w:color w:val="23292E"/>
          <w:spacing w:val="-4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для</w:t>
      </w:r>
      <w:r>
        <w:rPr>
          <w:rFonts w:ascii="Segoe UI" w:hAnsi="Segoe UI"/>
          <w:color w:val="23292E"/>
          <w:spacing w:val="-2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работы</w:t>
      </w:r>
      <w:r>
        <w:rPr>
          <w:rFonts w:ascii="Segoe UI" w:hAnsi="Segoe UI"/>
          <w:color w:val="23292E"/>
          <w:spacing w:val="-3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с</w:t>
      </w:r>
      <w:r>
        <w:rPr>
          <w:rFonts w:ascii="Segoe UI" w:hAnsi="Segoe UI"/>
          <w:color w:val="23292E"/>
          <w:spacing w:val="-4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REST</w:t>
      </w:r>
      <w:r>
        <w:rPr>
          <w:rFonts w:ascii="Segoe UI" w:hAnsi="Segoe UI"/>
          <w:color w:val="23292E"/>
          <w:spacing w:val="-3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API.»</w:t>
      </w:r>
    </w:p>
    <w:p w:rsidR="00435B38" w:rsidRDefault="00435B38">
      <w:pPr>
        <w:pStyle w:val="a3"/>
        <w:rPr>
          <w:rFonts w:ascii="Segoe UI"/>
        </w:rPr>
      </w:pPr>
    </w:p>
    <w:p w:rsidR="00435B38" w:rsidRDefault="00435B38">
      <w:pPr>
        <w:pStyle w:val="a3"/>
        <w:rPr>
          <w:rFonts w:ascii="Segoe UI"/>
        </w:rPr>
      </w:pPr>
    </w:p>
    <w:p w:rsidR="00435B38" w:rsidRDefault="00435B38">
      <w:pPr>
        <w:pStyle w:val="a3"/>
        <w:rPr>
          <w:rFonts w:ascii="Segoe UI"/>
        </w:rPr>
      </w:pPr>
    </w:p>
    <w:p w:rsidR="00435B38" w:rsidRDefault="00435B38">
      <w:pPr>
        <w:pStyle w:val="a3"/>
        <w:rPr>
          <w:rFonts w:ascii="Segoe UI"/>
        </w:rPr>
      </w:pPr>
    </w:p>
    <w:p w:rsidR="00435B38" w:rsidRDefault="00435B38">
      <w:pPr>
        <w:pStyle w:val="a3"/>
        <w:rPr>
          <w:rFonts w:ascii="Segoe UI"/>
        </w:rPr>
      </w:pPr>
    </w:p>
    <w:p w:rsidR="00435B38" w:rsidRDefault="00435B38">
      <w:pPr>
        <w:pStyle w:val="a3"/>
        <w:rPr>
          <w:rFonts w:ascii="Segoe UI"/>
        </w:rPr>
      </w:pPr>
    </w:p>
    <w:p w:rsidR="00435B38" w:rsidRDefault="00435B38">
      <w:pPr>
        <w:pStyle w:val="a3"/>
        <w:rPr>
          <w:rFonts w:ascii="Segoe UI"/>
        </w:rPr>
      </w:pPr>
    </w:p>
    <w:p w:rsidR="00435B38" w:rsidRDefault="00435B38">
      <w:pPr>
        <w:pStyle w:val="a3"/>
        <w:rPr>
          <w:rFonts w:ascii="Segoe UI"/>
        </w:rPr>
      </w:pPr>
    </w:p>
    <w:p w:rsidR="00435B38" w:rsidRDefault="00435B38">
      <w:pPr>
        <w:pStyle w:val="a3"/>
        <w:rPr>
          <w:rFonts w:ascii="Segoe UI"/>
        </w:rPr>
      </w:pPr>
    </w:p>
    <w:p w:rsidR="00435B38" w:rsidRDefault="00435B38">
      <w:pPr>
        <w:pStyle w:val="a3"/>
        <w:rPr>
          <w:rFonts w:ascii="Segoe UI"/>
        </w:rPr>
      </w:pPr>
    </w:p>
    <w:p w:rsidR="00435B38" w:rsidRDefault="00435B38">
      <w:pPr>
        <w:pStyle w:val="a3"/>
        <w:rPr>
          <w:rFonts w:ascii="Segoe UI"/>
        </w:rPr>
      </w:pPr>
    </w:p>
    <w:p w:rsidR="00435B38" w:rsidRDefault="00435B38">
      <w:pPr>
        <w:pStyle w:val="a3"/>
        <w:rPr>
          <w:rFonts w:ascii="Segoe UI"/>
        </w:rPr>
      </w:pPr>
    </w:p>
    <w:p w:rsidR="00435B38" w:rsidRDefault="00435B38">
      <w:pPr>
        <w:pStyle w:val="a3"/>
        <w:rPr>
          <w:rFonts w:ascii="Segoe UI"/>
        </w:rPr>
      </w:pPr>
    </w:p>
    <w:p w:rsidR="00435B38" w:rsidRDefault="00435B38">
      <w:pPr>
        <w:pStyle w:val="a3"/>
        <w:spacing w:before="1" w:after="1"/>
        <w:rPr>
          <w:rFonts w:ascii="Segoe UI"/>
          <w:sz w:val="14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960"/>
        <w:gridCol w:w="4865"/>
      </w:tblGrid>
      <w:tr w:rsidR="00435B38">
        <w:trPr>
          <w:trHeight w:val="316"/>
        </w:trPr>
        <w:tc>
          <w:tcPr>
            <w:tcW w:w="4960" w:type="dxa"/>
            <w:vMerge w:val="restart"/>
          </w:tcPr>
          <w:p w:rsidR="00435B38" w:rsidRDefault="006E6332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:rsidR="00435B38" w:rsidRDefault="006E6332">
            <w:pPr>
              <w:pStyle w:val="TableParagraph"/>
              <w:spacing w:before="1"/>
              <w:ind w:left="200"/>
              <w:rPr>
                <w:sz w:val="28"/>
              </w:rPr>
            </w:pPr>
            <w:r>
              <w:rPr>
                <w:sz w:val="28"/>
              </w:rPr>
              <w:t>студент группы ИУ5-54</w:t>
            </w:r>
            <w:bookmarkStart w:id="0" w:name="_GoBack"/>
            <w:bookmarkEnd w:id="0"/>
            <w:r>
              <w:rPr>
                <w:sz w:val="28"/>
              </w:rPr>
              <w:t>Б</w:t>
            </w:r>
          </w:p>
          <w:p w:rsidR="00435B38" w:rsidRDefault="006E6332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Кашурин М.В.</w:t>
            </w:r>
          </w:p>
        </w:tc>
        <w:tc>
          <w:tcPr>
            <w:tcW w:w="4865" w:type="dxa"/>
          </w:tcPr>
          <w:p w:rsidR="00435B38" w:rsidRDefault="006E6332">
            <w:pPr>
              <w:pStyle w:val="TableParagraph"/>
              <w:spacing w:line="296" w:lineRule="exact"/>
              <w:ind w:right="201"/>
              <w:jc w:val="right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 w:rsidR="00435B38">
        <w:trPr>
          <w:trHeight w:val="322"/>
        </w:trPr>
        <w:tc>
          <w:tcPr>
            <w:tcW w:w="4960" w:type="dxa"/>
            <w:vMerge/>
            <w:tcBorders>
              <w:top w:val="nil"/>
            </w:tcBorders>
          </w:tcPr>
          <w:p w:rsidR="00435B38" w:rsidRDefault="00435B38">
            <w:pPr>
              <w:rPr>
                <w:sz w:val="2"/>
                <w:szCs w:val="2"/>
              </w:rPr>
            </w:pPr>
          </w:p>
        </w:tc>
        <w:tc>
          <w:tcPr>
            <w:tcW w:w="4865" w:type="dxa"/>
          </w:tcPr>
          <w:p w:rsidR="00435B38" w:rsidRDefault="006E6332">
            <w:pPr>
              <w:pStyle w:val="TableParagraph"/>
              <w:spacing w:line="303" w:lineRule="exact"/>
              <w:ind w:right="202"/>
              <w:jc w:val="right"/>
              <w:rPr>
                <w:sz w:val="28"/>
              </w:rPr>
            </w:pPr>
            <w:proofErr w:type="gramStart"/>
            <w:r>
              <w:rPr>
                <w:sz w:val="28"/>
              </w:rPr>
              <w:t>преподаватель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ИУ5</w:t>
            </w:r>
          </w:p>
        </w:tc>
      </w:tr>
      <w:tr w:rsidR="00435B38">
        <w:trPr>
          <w:trHeight w:val="317"/>
        </w:trPr>
        <w:tc>
          <w:tcPr>
            <w:tcW w:w="4960" w:type="dxa"/>
            <w:vMerge/>
            <w:tcBorders>
              <w:top w:val="nil"/>
            </w:tcBorders>
          </w:tcPr>
          <w:p w:rsidR="00435B38" w:rsidRDefault="00435B38">
            <w:pPr>
              <w:rPr>
                <w:sz w:val="2"/>
                <w:szCs w:val="2"/>
              </w:rPr>
            </w:pPr>
          </w:p>
        </w:tc>
        <w:tc>
          <w:tcPr>
            <w:tcW w:w="4865" w:type="dxa"/>
          </w:tcPr>
          <w:p w:rsidR="00435B38" w:rsidRDefault="006E6332">
            <w:pPr>
              <w:pStyle w:val="TableParagraph"/>
              <w:spacing w:line="297" w:lineRule="exact"/>
              <w:ind w:right="19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Ю.Е.</w:t>
            </w:r>
          </w:p>
        </w:tc>
      </w:tr>
    </w:tbl>
    <w:p w:rsidR="00435B38" w:rsidRDefault="00435B38">
      <w:pPr>
        <w:pStyle w:val="a3"/>
        <w:rPr>
          <w:rFonts w:ascii="Segoe UI"/>
        </w:rPr>
      </w:pPr>
    </w:p>
    <w:p w:rsidR="00435B38" w:rsidRDefault="00435B38">
      <w:pPr>
        <w:pStyle w:val="a3"/>
        <w:rPr>
          <w:rFonts w:ascii="Segoe UI"/>
        </w:rPr>
      </w:pPr>
    </w:p>
    <w:p w:rsidR="00435B38" w:rsidRDefault="00435B38">
      <w:pPr>
        <w:pStyle w:val="a3"/>
        <w:spacing w:before="10"/>
        <w:rPr>
          <w:rFonts w:ascii="Segoe UI"/>
          <w:sz w:val="25"/>
        </w:rPr>
      </w:pPr>
    </w:p>
    <w:p w:rsidR="00435B38" w:rsidRDefault="006E6332">
      <w:pPr>
        <w:spacing w:before="89"/>
        <w:ind w:left="2081" w:right="6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:rsidR="00435B38" w:rsidRDefault="00435B38">
      <w:pPr>
        <w:jc w:val="center"/>
        <w:rPr>
          <w:rFonts w:ascii="Times New Roman" w:hAnsi="Times New Roman"/>
          <w:sz w:val="28"/>
        </w:rPr>
        <w:sectPr w:rsidR="00435B38">
          <w:type w:val="continuous"/>
          <w:pgSz w:w="11910" w:h="16840"/>
          <w:pgMar w:top="1340" w:right="640" w:bottom="280" w:left="1220" w:header="720" w:footer="720" w:gutter="0"/>
          <w:cols w:space="720"/>
        </w:sectPr>
      </w:pPr>
    </w:p>
    <w:p w:rsidR="00435B38" w:rsidRDefault="006E6332">
      <w:pPr>
        <w:spacing w:before="78"/>
        <w:ind w:left="198"/>
        <w:rPr>
          <w:rFonts w:ascii="Segoe UI" w:hAnsi="Segoe UI"/>
          <w:b/>
          <w:sz w:val="30"/>
        </w:rPr>
      </w:pPr>
      <w:r>
        <w:rPr>
          <w:rFonts w:ascii="Segoe UI" w:hAnsi="Segoe UI"/>
          <w:b/>
          <w:color w:val="23292E"/>
          <w:sz w:val="30"/>
        </w:rPr>
        <w:lastRenderedPageBreak/>
        <w:t>Задание:</w:t>
      </w:r>
    </w:p>
    <w:p w:rsidR="00435B38" w:rsidRDefault="006E6332">
      <w:pPr>
        <w:spacing w:before="278"/>
        <w:ind w:left="918" w:right="174" w:hanging="360"/>
        <w:rPr>
          <w:rFonts w:ascii="Segoe UI" w:hAnsi="Segoe UI"/>
          <w:sz w:val="24"/>
        </w:rPr>
      </w:pPr>
      <w:r>
        <w:rPr>
          <w:rFonts w:ascii="Segoe UI" w:hAnsi="Segoe UI"/>
          <w:color w:val="23292E"/>
          <w:sz w:val="24"/>
        </w:rPr>
        <w:t>1.</w:t>
      </w:r>
      <w:r>
        <w:rPr>
          <w:rFonts w:ascii="Segoe UI" w:hAnsi="Segoe UI"/>
          <w:color w:val="23292E"/>
          <w:spacing w:val="38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На</w:t>
      </w:r>
      <w:r>
        <w:rPr>
          <w:rFonts w:ascii="Segoe UI" w:hAnsi="Segoe UI"/>
          <w:color w:val="23292E"/>
          <w:spacing w:val="-5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основе</w:t>
      </w:r>
      <w:r>
        <w:rPr>
          <w:rFonts w:ascii="Segoe UI" w:hAnsi="Segoe UI"/>
          <w:color w:val="0462C1"/>
          <w:spacing w:val="-6"/>
          <w:sz w:val="24"/>
        </w:rPr>
        <w:t xml:space="preserve"> </w:t>
      </w:r>
      <w:hyperlink r:id="rId4">
        <w:r>
          <w:rPr>
            <w:rFonts w:ascii="Segoe UI" w:hAnsi="Segoe UI"/>
            <w:color w:val="0462C1"/>
            <w:sz w:val="24"/>
            <w:u w:val="single" w:color="0462C1"/>
          </w:rPr>
          <w:t>методических</w:t>
        </w:r>
        <w:r>
          <w:rPr>
            <w:rFonts w:ascii="Segoe UI" w:hAnsi="Segoe UI"/>
            <w:color w:val="0462C1"/>
            <w:spacing w:val="-4"/>
            <w:sz w:val="24"/>
            <w:u w:val="single" w:color="0462C1"/>
          </w:rPr>
          <w:t xml:space="preserve"> </w:t>
        </w:r>
        <w:r>
          <w:rPr>
            <w:rFonts w:ascii="Segoe UI" w:hAnsi="Segoe UI"/>
            <w:color w:val="0462C1"/>
            <w:sz w:val="24"/>
            <w:u w:val="single" w:color="0462C1"/>
          </w:rPr>
          <w:t>указаний</w:t>
        </w:r>
        <w:r>
          <w:rPr>
            <w:rFonts w:ascii="Segoe UI" w:hAnsi="Segoe UI"/>
            <w:color w:val="0462C1"/>
            <w:spacing w:val="-3"/>
            <w:sz w:val="24"/>
          </w:rPr>
          <w:t xml:space="preserve"> </w:t>
        </w:r>
      </w:hyperlink>
      <w:r>
        <w:rPr>
          <w:rFonts w:ascii="Segoe UI" w:hAnsi="Segoe UI"/>
          <w:color w:val="23292E"/>
          <w:sz w:val="24"/>
        </w:rPr>
        <w:t>разработайте</w:t>
      </w:r>
      <w:r>
        <w:rPr>
          <w:rFonts w:ascii="Segoe UI" w:hAnsi="Segoe UI"/>
          <w:color w:val="23292E"/>
          <w:spacing w:val="-6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пользовательский</w:t>
      </w:r>
      <w:r>
        <w:rPr>
          <w:rFonts w:ascii="Segoe UI" w:hAnsi="Segoe UI"/>
          <w:color w:val="23292E"/>
          <w:spacing w:val="-5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интерфейс</w:t>
      </w:r>
      <w:r>
        <w:rPr>
          <w:rFonts w:ascii="Segoe UI" w:hAnsi="Segoe UI"/>
          <w:color w:val="23292E"/>
          <w:spacing w:val="-6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для работы с REST API. Используйте REST API, разработанный Вами в</w:t>
      </w:r>
      <w:r>
        <w:rPr>
          <w:rFonts w:ascii="Segoe UI" w:hAnsi="Segoe UI"/>
          <w:color w:val="23292E"/>
          <w:spacing w:val="1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предыдущей</w:t>
      </w:r>
      <w:r>
        <w:rPr>
          <w:rFonts w:ascii="Segoe UI" w:hAnsi="Segoe UI"/>
          <w:color w:val="23292E"/>
          <w:spacing w:val="-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лабораторной</w:t>
      </w:r>
      <w:r>
        <w:rPr>
          <w:rFonts w:ascii="Segoe UI" w:hAnsi="Segoe UI"/>
          <w:color w:val="23292E"/>
          <w:spacing w:val="-2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работе.</w:t>
      </w:r>
    </w:p>
    <w:p w:rsidR="00435B38" w:rsidRDefault="00435B38">
      <w:pPr>
        <w:pStyle w:val="a3"/>
        <w:rPr>
          <w:rFonts w:ascii="Segoe UI"/>
          <w:sz w:val="32"/>
        </w:rPr>
      </w:pPr>
    </w:p>
    <w:p w:rsidR="00435B38" w:rsidRDefault="00435B38">
      <w:pPr>
        <w:pStyle w:val="a3"/>
        <w:rPr>
          <w:rFonts w:ascii="Segoe UI"/>
          <w:sz w:val="34"/>
        </w:rPr>
      </w:pPr>
    </w:p>
    <w:p w:rsidR="00435B38" w:rsidRDefault="006E6332">
      <w:pPr>
        <w:spacing w:line="451" w:lineRule="auto"/>
        <w:ind w:left="198" w:right="7749"/>
        <w:rPr>
          <w:rFonts w:ascii="Segoe UI" w:hAnsi="Segoe UI"/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69.5pt;margin-top:60.4pt;width:484.75pt;height:509.85pt;z-index:-15728640;mso-wrap-distance-left:0;mso-wrap-distance-right:0;mso-position-horizontal-relative:page" fillcolor="#2b2b2b" stroked="f">
            <v:textbox inset="0,0,0,0">
              <w:txbxContent>
                <w:p w:rsidR="00435B38" w:rsidRPr="006E6332" w:rsidRDefault="006E6332">
                  <w:pPr>
                    <w:pStyle w:val="a3"/>
                    <w:spacing w:before="3"/>
                    <w:ind w:left="28" w:right="3285"/>
                    <w:rPr>
                      <w:lang w:val="en-US"/>
                    </w:rPr>
                  </w:pPr>
                  <w:proofErr w:type="gramStart"/>
                  <w:r w:rsidRPr="006E6332">
                    <w:rPr>
                      <w:color w:val="CC7831"/>
                      <w:lang w:val="en-US"/>
                    </w:rPr>
                    <w:t>import</w:t>
                  </w:r>
                  <w:proofErr w:type="gramEnd"/>
                  <w:r w:rsidRPr="006E6332">
                    <w:rPr>
                      <w:color w:val="CC7831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 xml:space="preserve">{OsCardsComponents} </w:t>
                  </w:r>
                  <w:r w:rsidRPr="006E6332">
                    <w:rPr>
                      <w:color w:val="CC7831"/>
                      <w:lang w:val="en-US"/>
                    </w:rPr>
                    <w:t xml:space="preserve">from </w:t>
                  </w:r>
                  <w:r w:rsidRPr="006E6332">
                    <w:rPr>
                      <w:color w:val="6A8658"/>
                      <w:lang w:val="en-US"/>
                    </w:rPr>
                    <w:t>"../../components/os-</w:t>
                  </w:r>
                  <w:r w:rsidRPr="006E6332">
                    <w:rPr>
                      <w:color w:val="6A8658"/>
                      <w:spacing w:val="-119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cards/OsCardsComponents.js"</w:t>
                  </w:r>
                  <w:r w:rsidRPr="006E6332">
                    <w:rPr>
                      <w:color w:val="CC7831"/>
                      <w:lang w:val="en-US"/>
                    </w:rPr>
                    <w:t>;</w:t>
                  </w:r>
                </w:p>
                <w:p w:rsidR="00435B38" w:rsidRPr="006E6332" w:rsidRDefault="006E6332">
                  <w:pPr>
                    <w:pStyle w:val="a3"/>
                    <w:spacing w:before="2"/>
                    <w:ind w:left="28" w:right="4486"/>
                    <w:rPr>
                      <w:lang w:val="en-US"/>
                    </w:rPr>
                  </w:pPr>
                  <w:proofErr w:type="gramStart"/>
                  <w:r w:rsidRPr="006E6332">
                    <w:rPr>
                      <w:color w:val="CC7831"/>
                      <w:lang w:val="en-US"/>
                    </w:rPr>
                    <w:t>import</w:t>
                  </w:r>
                  <w:proofErr w:type="gramEnd"/>
                  <w:r w:rsidRPr="006E6332">
                    <w:rPr>
                      <w:color w:val="CC7831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 xml:space="preserve">{OsPage} </w:t>
                  </w:r>
                  <w:r w:rsidRPr="006E6332">
                    <w:rPr>
                      <w:color w:val="CC7831"/>
                      <w:lang w:val="en-US"/>
                    </w:rPr>
                    <w:t xml:space="preserve">from </w:t>
                  </w:r>
                  <w:r w:rsidRPr="006E6332">
                    <w:rPr>
                      <w:color w:val="6A8658"/>
                      <w:lang w:val="en-US"/>
                    </w:rPr>
                    <w:t>"../../os/OsPage.js"</w:t>
                  </w:r>
                  <w:r w:rsidRPr="006E6332">
                    <w:rPr>
                      <w:color w:val="CC7831"/>
                      <w:lang w:val="en-US"/>
                    </w:rPr>
                    <w:t>;</w:t>
                  </w:r>
                  <w:r w:rsidRPr="006E6332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 xml:space="preserve">import </w:t>
                  </w:r>
                  <w:r w:rsidRPr="006E6332">
                    <w:rPr>
                      <w:color w:val="A9B7C5"/>
                      <w:lang w:val="en-US"/>
                    </w:rPr>
                    <w:t xml:space="preserve">{ajax} </w:t>
                  </w:r>
                  <w:r w:rsidRPr="006E6332">
                    <w:rPr>
                      <w:color w:val="CC7831"/>
                      <w:lang w:val="en-US"/>
                    </w:rPr>
                    <w:t xml:space="preserve">from </w:t>
                  </w:r>
                  <w:r w:rsidRPr="006E6332">
                    <w:rPr>
                      <w:color w:val="6A8658"/>
                      <w:lang w:val="en-US"/>
                    </w:rPr>
                    <w:t>"../../modules/ajax.js"</w:t>
                  </w:r>
                  <w:r w:rsidRPr="006E6332">
                    <w:rPr>
                      <w:color w:val="CC7831"/>
                      <w:lang w:val="en-US"/>
                    </w:rPr>
                    <w:t>;</w:t>
                  </w:r>
                  <w:r w:rsidRPr="006E6332">
                    <w:rPr>
                      <w:color w:val="CC7831"/>
                      <w:spacing w:val="-119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import</w:t>
                  </w:r>
                  <w:r w:rsidRPr="006E6332">
                    <w:rPr>
                      <w:color w:val="CC7831"/>
                      <w:spacing w:val="-6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{urls}</w:t>
                  </w:r>
                  <w:r w:rsidRPr="006E6332">
                    <w:rPr>
                      <w:color w:val="A9B7C5"/>
                      <w:spacing w:val="-6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from</w:t>
                  </w:r>
                  <w:r w:rsidRPr="006E6332">
                    <w:rPr>
                      <w:color w:val="CC7831"/>
                      <w:spacing w:val="-6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"../../modules/urls.js"</w:t>
                  </w:r>
                  <w:r w:rsidRPr="006E6332">
                    <w:rPr>
                      <w:color w:val="CC7831"/>
                      <w:lang w:val="en-US"/>
                    </w:rPr>
                    <w:t>;</w:t>
                  </w:r>
                </w:p>
                <w:p w:rsidR="00435B38" w:rsidRPr="006E6332" w:rsidRDefault="00435B38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:rsidR="00435B38" w:rsidRPr="006E6332" w:rsidRDefault="00435B38">
                  <w:pPr>
                    <w:pStyle w:val="a3"/>
                    <w:spacing w:before="11"/>
                    <w:rPr>
                      <w:sz w:val="17"/>
                      <w:lang w:val="en-US"/>
                    </w:rPr>
                  </w:pPr>
                </w:p>
                <w:p w:rsidR="00435B38" w:rsidRPr="006E6332" w:rsidRDefault="006E6332">
                  <w:pPr>
                    <w:pStyle w:val="a3"/>
                    <w:ind w:left="508" w:right="6655" w:hanging="480"/>
                    <w:rPr>
                      <w:lang w:val="en-US"/>
                    </w:rPr>
                  </w:pPr>
                  <w:proofErr w:type="gramStart"/>
                  <w:r w:rsidRPr="006E6332">
                    <w:rPr>
                      <w:color w:val="CC7831"/>
                      <w:lang w:val="en-US"/>
                    </w:rPr>
                    <w:t>export</w:t>
                  </w:r>
                  <w:proofErr w:type="gramEnd"/>
                  <w:r w:rsidRPr="006E6332">
                    <w:rPr>
                      <w:color w:val="CC7831"/>
                      <w:lang w:val="en-US"/>
                    </w:rPr>
                    <w:t xml:space="preserve"> class </w:t>
                  </w:r>
                  <w:r w:rsidRPr="006E6332">
                    <w:rPr>
                      <w:color w:val="A9B7C5"/>
                      <w:lang w:val="en-US"/>
                    </w:rPr>
                    <w:t>MainPage {</w:t>
                  </w:r>
                  <w:r w:rsidRPr="006E6332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constructor(parent)</w:t>
                  </w:r>
                  <w:r w:rsidRPr="006E6332">
                    <w:rPr>
                      <w:color w:val="A9B7C5"/>
                      <w:spacing w:val="-9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pStyle w:val="a3"/>
                    <w:spacing w:line="225" w:lineRule="exact"/>
                    <w:ind w:left="98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.parent</w:t>
                  </w:r>
                  <w:r w:rsidRPr="006E6332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=</w:t>
                  </w:r>
                  <w:r w:rsidRPr="006E6332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parent</w:t>
                  </w:r>
                  <w:r w:rsidRPr="006E6332">
                    <w:rPr>
                      <w:color w:val="CC7831"/>
                      <w:lang w:val="en-US"/>
                    </w:rPr>
                    <w:t>;</w:t>
                  </w:r>
                </w:p>
                <w:p w:rsidR="00435B38" w:rsidRPr="006E6332" w:rsidRDefault="006E6332">
                  <w:pPr>
                    <w:pStyle w:val="a3"/>
                    <w:spacing w:before="1"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lang w:val="en-US"/>
                    </w:rPr>
                    <w:t>clickCard(e)</w:t>
                  </w:r>
                  <w:r w:rsidRPr="006E6332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pStyle w:val="a3"/>
                    <w:spacing w:before="2" w:line="226" w:lineRule="exact"/>
                    <w:ind w:left="988"/>
                    <w:rPr>
                      <w:lang w:val="en-US"/>
                    </w:rPr>
                  </w:pPr>
                  <w:proofErr w:type="gramStart"/>
                  <w:r w:rsidRPr="006E6332">
                    <w:rPr>
                      <w:color w:val="CC7831"/>
                      <w:lang w:val="en-US"/>
                    </w:rPr>
                    <w:t>const</w:t>
                  </w:r>
                  <w:proofErr w:type="gramEnd"/>
                  <w:r w:rsidRPr="006E6332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cardId</w:t>
                  </w:r>
                  <w:r w:rsidRPr="006E6332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=</w:t>
                  </w:r>
                  <w:r w:rsidRPr="006E6332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e.target.dataset.id</w:t>
                  </w:r>
                </w:p>
                <w:p w:rsidR="00435B38" w:rsidRPr="006E6332" w:rsidRDefault="006E6332">
                  <w:pPr>
                    <w:pStyle w:val="a3"/>
                    <w:ind w:left="988" w:right="3166"/>
                    <w:rPr>
                      <w:lang w:val="en-US"/>
                    </w:rPr>
                  </w:pPr>
                  <w:proofErr w:type="gramStart"/>
                  <w:r w:rsidRPr="006E6332">
                    <w:rPr>
                      <w:color w:val="CC7831"/>
                      <w:lang w:val="en-US"/>
                    </w:rPr>
                    <w:t>const</w:t>
                  </w:r>
                  <w:proofErr w:type="gramEnd"/>
                  <w:r w:rsidRPr="006E6332">
                    <w:rPr>
                      <w:color w:val="CC7831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 xml:space="preserve">osPage = </w:t>
                  </w:r>
                  <w:r w:rsidRPr="006E6332">
                    <w:rPr>
                      <w:color w:val="CC7831"/>
                      <w:lang w:val="en-US"/>
                    </w:rPr>
                    <w:t xml:space="preserve">new </w:t>
                  </w:r>
                  <w:r w:rsidRPr="006E6332">
                    <w:rPr>
                      <w:color w:val="A9B7C5"/>
                      <w:lang w:val="en-US"/>
                    </w:rPr>
                    <w:t>OsPage(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.parent</w:t>
                  </w:r>
                  <w:r w:rsidRPr="006E6332">
                    <w:rPr>
                      <w:color w:val="CC7831"/>
                      <w:lang w:val="en-US"/>
                    </w:rPr>
                    <w:t xml:space="preserve">, </w:t>
                  </w:r>
                  <w:r w:rsidRPr="006E6332">
                    <w:rPr>
                      <w:color w:val="A9B7C5"/>
                      <w:lang w:val="en-US"/>
                    </w:rPr>
                    <w:t>cardId)</w:t>
                  </w:r>
                  <w:r w:rsidRPr="006E6332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osPage.render()</w:t>
                  </w:r>
                </w:p>
                <w:p w:rsidR="00435B38" w:rsidRPr="006E6332" w:rsidRDefault="006E6332">
                  <w:pPr>
                    <w:pStyle w:val="a3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435B38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:rsidR="00435B38" w:rsidRPr="006E6332" w:rsidRDefault="00435B38">
                  <w:pPr>
                    <w:pStyle w:val="a3"/>
                    <w:spacing w:before="11"/>
                    <w:rPr>
                      <w:sz w:val="17"/>
                      <w:lang w:val="en-US"/>
                    </w:rPr>
                  </w:pP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get</w:t>
                  </w:r>
                  <w:r w:rsidRPr="006E6332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page()</w:t>
                  </w:r>
                  <w:r w:rsidRPr="006E6332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proofErr w:type="gramStart"/>
                  <w:r w:rsidRPr="006E6332">
                    <w:rPr>
                      <w:color w:val="CC7831"/>
                      <w:lang w:val="en-US"/>
                    </w:rPr>
                    <w:t>return</w:t>
                  </w:r>
                  <w:proofErr w:type="gramEnd"/>
                  <w:r w:rsidRPr="006E6332">
                    <w:rPr>
                      <w:color w:val="CC7831"/>
                      <w:spacing w:val="-13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document.getElementById(</w:t>
                  </w:r>
                  <w:r w:rsidRPr="006E6332">
                    <w:rPr>
                      <w:color w:val="6A8658"/>
                      <w:lang w:val="en-US"/>
                    </w:rPr>
                    <w:t>'main-page'</w:t>
                  </w:r>
                  <w:r w:rsidRPr="006E6332">
                    <w:rPr>
                      <w:color w:val="A9B7C5"/>
                      <w:lang w:val="en-US"/>
                    </w:rPr>
                    <w:t>)</w:t>
                  </w:r>
                </w:p>
                <w:p w:rsidR="00435B38" w:rsidRPr="006E6332" w:rsidRDefault="006E6332">
                  <w:pPr>
                    <w:pStyle w:val="a3"/>
                    <w:spacing w:before="1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435B38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FFC56C"/>
                      <w:lang w:val="en-US"/>
                    </w:rPr>
                    <w:t>getHTML</w:t>
                  </w:r>
                  <w:r w:rsidRPr="006E6332">
                    <w:rPr>
                      <w:color w:val="A9B7C5"/>
                      <w:lang w:val="en-US"/>
                    </w:rPr>
                    <w:t>()</w:t>
                  </w:r>
                  <w:r w:rsidRPr="006E6332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return</w:t>
                  </w:r>
                  <w:r w:rsidRPr="006E6332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(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1468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w w:val="99"/>
                      <w:lang w:val="en-US"/>
                    </w:rPr>
                    <w:t>`</w:t>
                  </w:r>
                </w:p>
                <w:p w:rsidR="00435B38" w:rsidRPr="006E6332" w:rsidRDefault="006E6332">
                  <w:pPr>
                    <w:pStyle w:val="a3"/>
                    <w:spacing w:before="1" w:line="226" w:lineRule="exact"/>
                    <w:ind w:left="1468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&lt;div</w:t>
                  </w:r>
                  <w:r w:rsidRPr="006E6332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id="</w:t>
                  </w:r>
                  <w:r w:rsidRPr="006E6332">
                    <w:rPr>
                      <w:color w:val="6A8658"/>
                      <w:lang w:val="en-US"/>
                    </w:rPr>
                    <w:t>main-page"</w:t>
                  </w:r>
                  <w:r w:rsidRPr="006E6332">
                    <w:rPr>
                      <w:color w:val="6A8658"/>
                      <w:spacing w:val="-6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class="d-flex</w:t>
                  </w:r>
                  <w:r w:rsidRPr="006E6332">
                    <w:rPr>
                      <w:color w:val="6A8658"/>
                      <w:spacing w:val="-6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flex-wrap"&gt;&lt;div/&gt;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w w:val="99"/>
                      <w:lang w:val="en-US"/>
                    </w:rPr>
                    <w:t>`</w:t>
                  </w:r>
                </w:p>
                <w:p w:rsidR="00435B38" w:rsidRPr="006E6332" w:rsidRDefault="006E6332">
                  <w:pPr>
                    <w:pStyle w:val="a3"/>
                    <w:spacing w:before="2" w:line="226" w:lineRule="exact"/>
                    <w:ind w:left="98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)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435B38">
                  <w:pPr>
                    <w:pStyle w:val="a3"/>
                    <w:rPr>
                      <w:lang w:val="en-US"/>
                    </w:rPr>
                  </w:pPr>
                </w:p>
                <w:p w:rsidR="00435B38" w:rsidRPr="006E6332" w:rsidRDefault="006E6332">
                  <w:pPr>
                    <w:pStyle w:val="a3"/>
                    <w:spacing w:line="224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FFC56C"/>
                      <w:lang w:val="en-US"/>
                    </w:rPr>
                    <w:t>getData</w:t>
                  </w:r>
                  <w:r w:rsidRPr="006E6332">
                    <w:rPr>
                      <w:color w:val="A9B7C5"/>
                      <w:lang w:val="en-US"/>
                    </w:rPr>
                    <w:t>()</w:t>
                  </w:r>
                  <w:r w:rsidRPr="006E6332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spacing w:line="224" w:lineRule="exact"/>
                    <w:ind w:left="988"/>
                    <w:rPr>
                      <w:sz w:val="20"/>
                      <w:lang w:val="en-US"/>
                    </w:rPr>
                  </w:pPr>
                  <w:r w:rsidRPr="006E6332">
                    <w:rPr>
                      <w:color w:val="CC7831"/>
                      <w:sz w:val="20"/>
                      <w:lang w:val="en-US"/>
                    </w:rPr>
                    <w:t>return</w:t>
                  </w:r>
                  <w:r w:rsidRPr="006E6332">
                    <w:rPr>
                      <w:color w:val="CC7831"/>
                      <w:spacing w:val="-12"/>
                      <w:sz w:val="20"/>
                      <w:lang w:val="en-US"/>
                    </w:rPr>
                    <w:t xml:space="preserve"> </w:t>
                  </w:r>
                  <w:r w:rsidRPr="006E6332">
                    <w:rPr>
                      <w:b/>
                      <w:i/>
                      <w:color w:val="9776AA"/>
                      <w:sz w:val="20"/>
                      <w:lang w:val="en-US"/>
                    </w:rPr>
                    <w:t>ajax</w:t>
                  </w:r>
                  <w:r w:rsidRPr="006E6332">
                    <w:rPr>
                      <w:color w:val="A9B7C5"/>
                      <w:sz w:val="20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sz w:val="20"/>
                      <w:lang w:val="en-US"/>
                    </w:rPr>
                    <w:t>get</w:t>
                  </w:r>
                  <w:r w:rsidRPr="006E6332">
                    <w:rPr>
                      <w:color w:val="A9B7C5"/>
                      <w:sz w:val="20"/>
                      <w:lang w:val="en-US"/>
                    </w:rPr>
                    <w:t>(</w:t>
                  </w:r>
                  <w:r w:rsidRPr="006E6332">
                    <w:rPr>
                      <w:b/>
                      <w:i/>
                      <w:color w:val="9776AA"/>
                      <w:sz w:val="20"/>
                      <w:lang w:val="en-US"/>
                    </w:rPr>
                    <w:t>urls</w:t>
                  </w:r>
                  <w:r w:rsidRPr="006E6332">
                    <w:rPr>
                      <w:color w:val="A9B7C5"/>
                      <w:sz w:val="20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sz w:val="20"/>
                      <w:lang w:val="en-US"/>
                    </w:rPr>
                    <w:t>oss</w:t>
                  </w:r>
                  <w:r w:rsidRPr="006E6332">
                    <w:rPr>
                      <w:color w:val="A9B7C5"/>
                      <w:sz w:val="20"/>
                      <w:lang w:val="en-US"/>
                    </w:rPr>
                    <w:t>())</w:t>
                  </w:r>
                </w:p>
                <w:p w:rsidR="00435B38" w:rsidRPr="006E6332" w:rsidRDefault="006E6332">
                  <w:pPr>
                    <w:pStyle w:val="a3"/>
                    <w:spacing w:before="7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435B38">
                  <w:pPr>
                    <w:pStyle w:val="a3"/>
                    <w:spacing w:before="9"/>
                    <w:rPr>
                      <w:sz w:val="19"/>
                      <w:lang w:val="en-US"/>
                    </w:rPr>
                  </w:pPr>
                </w:p>
                <w:p w:rsidR="00435B38" w:rsidRPr="006E6332" w:rsidRDefault="006E6332">
                  <w:pPr>
                    <w:pStyle w:val="a3"/>
                    <w:ind w:left="988" w:right="5457" w:hanging="480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 xml:space="preserve">async </w:t>
                  </w:r>
                  <w:r w:rsidRPr="006E6332">
                    <w:rPr>
                      <w:color w:val="FFC56C"/>
                      <w:lang w:val="en-US"/>
                    </w:rPr>
                    <w:t>render</w:t>
                  </w:r>
                  <w:r w:rsidRPr="006E6332">
                    <w:rPr>
                      <w:color w:val="A9B7C5"/>
                      <w:lang w:val="en-US"/>
                    </w:rPr>
                    <w:t>() {</w:t>
                  </w:r>
                  <w:r w:rsidRPr="006E6332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lang w:val="en-US"/>
                    </w:rPr>
                    <w:t>parent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lang w:val="en-US"/>
                    </w:rPr>
                    <w:t xml:space="preserve">innerHTML </w:t>
                  </w:r>
                  <w:r w:rsidRPr="006E6332">
                    <w:rPr>
                      <w:color w:val="A9B7C5"/>
                      <w:lang w:val="en-US"/>
                    </w:rPr>
                    <w:t xml:space="preserve">= </w:t>
                  </w:r>
                  <w:r w:rsidRPr="006E6332">
                    <w:rPr>
                      <w:color w:val="6A8658"/>
                      <w:lang w:val="en-US"/>
                    </w:rPr>
                    <w:t>''</w:t>
                  </w:r>
                  <w:r w:rsidRPr="006E6332">
                    <w:rPr>
                      <w:color w:val="6A8658"/>
                      <w:spacing w:val="1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const</w:t>
                  </w:r>
                  <w:r w:rsidRPr="006E6332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html</w:t>
                  </w:r>
                  <w:r w:rsidRPr="006E6332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=</w:t>
                  </w:r>
                  <w:r w:rsidRPr="006E6332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getHTML</w:t>
                  </w:r>
                  <w:r w:rsidRPr="006E6332">
                    <w:rPr>
                      <w:color w:val="A9B7C5"/>
                      <w:lang w:val="en-US"/>
                    </w:rPr>
                    <w:t>()</w:t>
                  </w:r>
                </w:p>
                <w:p w:rsidR="00435B38" w:rsidRPr="006E6332" w:rsidRDefault="006E6332">
                  <w:pPr>
                    <w:pStyle w:val="a3"/>
                    <w:spacing w:before="2"/>
                    <w:ind w:left="98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lang w:val="en-US"/>
                    </w:rPr>
                    <w:t>parent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insertAdjacentHTML</w:t>
                  </w:r>
                  <w:r w:rsidRPr="006E6332">
                    <w:rPr>
                      <w:color w:val="A9B7C5"/>
                      <w:lang w:val="en-US"/>
                    </w:rPr>
                    <w:t>(</w:t>
                  </w:r>
                  <w:r w:rsidRPr="006E6332">
                    <w:rPr>
                      <w:color w:val="6A8658"/>
                      <w:lang w:val="en-US"/>
                    </w:rPr>
                    <w:t>'beforeend'</w:t>
                  </w:r>
                  <w:r w:rsidRPr="006E6332">
                    <w:rPr>
                      <w:color w:val="CC7831"/>
                      <w:lang w:val="en-US"/>
                    </w:rPr>
                    <w:t>,</w:t>
                  </w:r>
                  <w:r w:rsidRPr="006E6332">
                    <w:rPr>
                      <w:color w:val="CC7831"/>
                      <w:spacing w:val="-15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html)</w:t>
                  </w:r>
                </w:p>
                <w:p w:rsidR="00435B38" w:rsidRPr="006E6332" w:rsidRDefault="00435B38">
                  <w:pPr>
                    <w:pStyle w:val="a3"/>
                    <w:spacing w:before="10"/>
                    <w:rPr>
                      <w:sz w:val="19"/>
                      <w:lang w:val="en-US"/>
                    </w:rPr>
                  </w:pPr>
                </w:p>
                <w:p w:rsidR="00435B38" w:rsidRPr="006E6332" w:rsidRDefault="006E6332">
                  <w:pPr>
                    <w:pStyle w:val="a3"/>
                    <w:ind w:left="988" w:right="4726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 xml:space="preserve">const </w:t>
                  </w:r>
                  <w:r w:rsidRPr="006E6332">
                    <w:rPr>
                      <w:color w:val="A9B7C5"/>
                      <w:lang w:val="en-US"/>
                    </w:rPr>
                    <w:t xml:space="preserve">data = </w:t>
                  </w:r>
                  <w:r w:rsidRPr="006E6332">
                    <w:rPr>
                      <w:color w:val="CC7831"/>
                      <w:lang w:val="en-US"/>
                    </w:rPr>
                    <w:t>await 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getData</w:t>
                  </w:r>
                  <w:r w:rsidRPr="006E6332">
                    <w:rPr>
                      <w:color w:val="A9B7C5"/>
                      <w:lang w:val="en-US"/>
                    </w:rPr>
                    <w:t>()</w:t>
                  </w:r>
                  <w:r w:rsidRPr="006E6332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data.data.forEach((item)</w:t>
                  </w:r>
                  <w:r w:rsidRPr="006E6332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=&gt;</w:t>
                  </w:r>
                  <w:r w:rsidRPr="006E6332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pStyle w:val="a3"/>
                    <w:ind w:left="1468" w:right="2326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 xml:space="preserve">const </w:t>
                  </w:r>
                  <w:r w:rsidRPr="006E6332">
                    <w:rPr>
                      <w:color w:val="A9B7C5"/>
                      <w:lang w:val="en-US"/>
                    </w:rPr>
                    <w:t xml:space="preserve">OSCard = </w:t>
                  </w:r>
                  <w:r w:rsidRPr="006E6332">
                    <w:rPr>
                      <w:color w:val="CC7831"/>
                      <w:lang w:val="en-US"/>
                    </w:rPr>
                    <w:t xml:space="preserve">new </w:t>
                  </w:r>
                  <w:r w:rsidRPr="006E6332">
                    <w:rPr>
                      <w:color w:val="A9B7C5"/>
                      <w:lang w:val="en-US"/>
                    </w:rPr>
                    <w:t>OsCardsComponents(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.parent)</w:t>
                  </w:r>
                  <w:r w:rsidRPr="006E6332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OSCard.render(item</w:t>
                  </w:r>
                  <w:r w:rsidRPr="006E6332">
                    <w:rPr>
                      <w:color w:val="CC7831"/>
                      <w:lang w:val="en-US"/>
                    </w:rPr>
                    <w:t>,</w:t>
                  </w:r>
                  <w:r w:rsidRPr="006E6332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.clickCard.bind(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))</w:t>
                  </w:r>
                </w:p>
                <w:p w:rsidR="00435B38" w:rsidRDefault="006E6332">
                  <w:pPr>
                    <w:pStyle w:val="a3"/>
                    <w:spacing w:before="1" w:line="226" w:lineRule="exact"/>
                    <w:ind w:left="988"/>
                  </w:pPr>
                  <w:r>
                    <w:rPr>
                      <w:color w:val="A9B7C5"/>
                    </w:rPr>
                    <w:t>})</w:t>
                  </w:r>
                </w:p>
                <w:p w:rsidR="00435B38" w:rsidRDefault="006E6332">
                  <w:pPr>
                    <w:pStyle w:val="a3"/>
                    <w:spacing w:line="224" w:lineRule="exact"/>
                    <w:ind w:left="50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rPr>
          <w:rFonts w:ascii="Segoe UI" w:hAnsi="Segoe UI"/>
          <w:b/>
          <w:color w:val="23292E"/>
          <w:sz w:val="24"/>
        </w:rPr>
        <w:t>Текст программы</w:t>
      </w:r>
      <w:r>
        <w:rPr>
          <w:rFonts w:ascii="Segoe UI" w:hAnsi="Segoe UI"/>
          <w:b/>
          <w:color w:val="23292E"/>
          <w:spacing w:val="-64"/>
          <w:sz w:val="24"/>
        </w:rPr>
        <w:t xml:space="preserve"> </w:t>
      </w:r>
      <w:r>
        <w:rPr>
          <w:rFonts w:ascii="Segoe UI" w:hAnsi="Segoe UI"/>
          <w:b/>
          <w:color w:val="23292E"/>
          <w:sz w:val="24"/>
        </w:rPr>
        <w:t>MainPage.js</w:t>
      </w:r>
    </w:p>
    <w:p w:rsidR="00435B38" w:rsidRDefault="00435B38">
      <w:pPr>
        <w:spacing w:line="451" w:lineRule="auto"/>
        <w:rPr>
          <w:rFonts w:ascii="Segoe UI" w:hAnsi="Segoe UI"/>
          <w:sz w:val="24"/>
        </w:rPr>
        <w:sectPr w:rsidR="00435B38">
          <w:pgSz w:w="11910" w:h="16840"/>
          <w:pgMar w:top="1320" w:right="640" w:bottom="280" w:left="1220" w:header="720" w:footer="720" w:gutter="0"/>
          <w:cols w:space="720"/>
        </w:sectPr>
      </w:pPr>
    </w:p>
    <w:p w:rsidR="00435B38" w:rsidRDefault="006E6332">
      <w:pPr>
        <w:pStyle w:val="a3"/>
        <w:ind w:left="170"/>
        <w:rPr>
          <w:rFonts w:ascii="Segoe UI"/>
        </w:rPr>
      </w:pPr>
      <w:r>
        <w:rPr>
          <w:rFonts w:ascii="Segoe UI"/>
        </w:rPr>
      </w:r>
      <w:r>
        <w:rPr>
          <w:rFonts w:ascii="Segoe UI"/>
        </w:rPr>
        <w:pict>
          <v:shape id="_x0000_s1033" type="#_x0000_t202" style="width:484.75pt;height:34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435B38" w:rsidRDefault="00435B38">
                  <w:pPr>
                    <w:pStyle w:val="a3"/>
                    <w:rPr>
                      <w:rFonts w:ascii="Segoe UI"/>
                      <w:b/>
                      <w:sz w:val="22"/>
                    </w:rPr>
                  </w:pPr>
                </w:p>
                <w:p w:rsidR="00435B38" w:rsidRDefault="006E6332">
                  <w:pPr>
                    <w:pStyle w:val="a3"/>
                    <w:spacing w:before="165" w:line="222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35B38" w:rsidRDefault="00435B38">
      <w:pPr>
        <w:pStyle w:val="a3"/>
        <w:rPr>
          <w:rFonts w:ascii="Segoe UI"/>
          <w:b/>
        </w:rPr>
      </w:pPr>
    </w:p>
    <w:p w:rsidR="00435B38" w:rsidRDefault="00435B38">
      <w:pPr>
        <w:pStyle w:val="a3"/>
        <w:rPr>
          <w:rFonts w:ascii="Segoe UI"/>
          <w:b/>
        </w:rPr>
      </w:pPr>
    </w:p>
    <w:p w:rsidR="00435B38" w:rsidRDefault="00435B38">
      <w:pPr>
        <w:pStyle w:val="a3"/>
        <w:spacing w:before="12"/>
        <w:rPr>
          <w:rFonts w:ascii="Segoe UI"/>
          <w:b/>
          <w:sz w:val="14"/>
        </w:rPr>
      </w:pPr>
    </w:p>
    <w:p w:rsidR="00435B38" w:rsidRDefault="006E6332">
      <w:pPr>
        <w:spacing w:before="89" w:after="2"/>
        <w:ind w:left="198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OsPage</w:t>
      </w:r>
      <w:proofErr w:type="spellEnd"/>
    </w:p>
    <w:p w:rsidR="00435B38" w:rsidRDefault="006E6332">
      <w:pPr>
        <w:pStyle w:val="a3"/>
        <w:ind w:left="17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 id="_x0000_s1032" type="#_x0000_t202" style="width:484.75pt;height:532.5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435B38" w:rsidRPr="006E6332" w:rsidRDefault="006E6332">
                  <w:pPr>
                    <w:pStyle w:val="a3"/>
                    <w:spacing w:before="4"/>
                    <w:ind w:left="28"/>
                    <w:rPr>
                      <w:lang w:val="en-US"/>
                    </w:rPr>
                  </w:pPr>
                  <w:proofErr w:type="gramStart"/>
                  <w:r w:rsidRPr="006E6332">
                    <w:rPr>
                      <w:color w:val="CC7831"/>
                      <w:lang w:val="en-US"/>
                    </w:rPr>
                    <w:t>import</w:t>
                  </w:r>
                  <w:proofErr w:type="gramEnd"/>
                  <w:r w:rsidRPr="006E6332">
                    <w:rPr>
                      <w:color w:val="CC7831"/>
                      <w:spacing w:val="-6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{OsComponent}</w:t>
                  </w:r>
                  <w:r w:rsidRPr="006E6332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from</w:t>
                  </w:r>
                  <w:r w:rsidRPr="006E6332">
                    <w:rPr>
                      <w:color w:val="CC7831"/>
                      <w:spacing w:val="-6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"./OsComponent.js"</w:t>
                  </w:r>
                  <w:r w:rsidRPr="006E6332">
                    <w:rPr>
                      <w:color w:val="CC7831"/>
                      <w:lang w:val="en-US"/>
                    </w:rPr>
                    <w:t>;</w:t>
                  </w:r>
                </w:p>
                <w:p w:rsidR="00435B38" w:rsidRPr="006E6332" w:rsidRDefault="006E6332">
                  <w:pPr>
                    <w:pStyle w:val="a3"/>
                    <w:spacing w:before="1"/>
                    <w:ind w:left="28" w:right="3165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 xml:space="preserve">import </w:t>
                  </w:r>
                  <w:r w:rsidRPr="006E6332">
                    <w:rPr>
                      <w:color w:val="A9B7C5"/>
                      <w:lang w:val="en-US"/>
                    </w:rPr>
                    <w:t xml:space="preserve">{BackButtonComponent} </w:t>
                  </w:r>
                  <w:r w:rsidRPr="006E6332">
                    <w:rPr>
                      <w:color w:val="CC7831"/>
                      <w:lang w:val="en-US"/>
                    </w:rPr>
                    <w:t xml:space="preserve">from </w:t>
                  </w:r>
                  <w:r w:rsidRPr="006E6332">
                    <w:rPr>
                      <w:color w:val="6A8658"/>
                      <w:lang w:val="en-US"/>
                    </w:rPr>
                    <w:t>"../components/back-</w:t>
                  </w:r>
                  <w:r w:rsidRPr="006E6332">
                    <w:rPr>
                      <w:color w:val="6A8658"/>
                      <w:spacing w:val="-119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button/BackButtonComponent.js"</w:t>
                  </w:r>
                  <w:r w:rsidRPr="006E6332">
                    <w:rPr>
                      <w:color w:val="CC7831"/>
                      <w:lang w:val="en-US"/>
                    </w:rPr>
                    <w:t>;</w:t>
                  </w:r>
                </w:p>
                <w:p w:rsidR="00435B38" w:rsidRPr="006E6332" w:rsidRDefault="006E6332">
                  <w:pPr>
                    <w:pStyle w:val="a3"/>
                    <w:spacing w:line="237" w:lineRule="auto"/>
                    <w:ind w:left="28" w:right="3526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 xml:space="preserve">import </w:t>
                  </w:r>
                  <w:r w:rsidRPr="006E6332">
                    <w:rPr>
                      <w:color w:val="A9B7C5"/>
                      <w:lang w:val="en-US"/>
                    </w:rPr>
                    <w:t xml:space="preserve">{MainPage} </w:t>
                  </w:r>
                  <w:r w:rsidRPr="006E6332">
                    <w:rPr>
                      <w:color w:val="CC7831"/>
                      <w:lang w:val="en-US"/>
                    </w:rPr>
                    <w:t xml:space="preserve">from </w:t>
                  </w:r>
                  <w:r w:rsidRPr="006E6332">
                    <w:rPr>
                      <w:color w:val="6A8658"/>
                      <w:lang w:val="en-US"/>
                    </w:rPr>
                    <w:t>"../pages/main/MainPage.js"</w:t>
                  </w:r>
                  <w:r w:rsidRPr="006E6332">
                    <w:rPr>
                      <w:color w:val="CC7831"/>
                      <w:lang w:val="en-US"/>
                    </w:rPr>
                    <w:t>;</w:t>
                  </w:r>
                  <w:r w:rsidRPr="006E6332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import</w:t>
                  </w:r>
                  <w:r w:rsidRPr="006E6332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  <w:r w:rsidRPr="006E6332">
                    <w:rPr>
                      <w:b/>
                      <w:i/>
                      <w:color w:val="9776AA"/>
                      <w:lang w:val="en-US"/>
                    </w:rPr>
                    <w:t>ajax</w:t>
                  </w:r>
                  <w:r w:rsidRPr="006E6332">
                    <w:rPr>
                      <w:color w:val="A9B7C5"/>
                      <w:lang w:val="en-US"/>
                    </w:rPr>
                    <w:t>}</w:t>
                  </w:r>
                  <w:r w:rsidRPr="006E6332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from</w:t>
                  </w:r>
                  <w:r w:rsidRPr="006E6332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"</w:t>
                  </w:r>
                  <w:r w:rsidRPr="006E6332">
                    <w:rPr>
                      <w:color w:val="6A8658"/>
                      <w:lang w:val="en-US"/>
                    </w:rPr>
                    <w:t>../modules/ajax.js"</w:t>
                  </w:r>
                  <w:r w:rsidRPr="006E6332">
                    <w:rPr>
                      <w:color w:val="CC7831"/>
                      <w:lang w:val="en-US"/>
                    </w:rPr>
                    <w:t>;</w:t>
                  </w:r>
                </w:p>
                <w:p w:rsidR="00435B38" w:rsidRPr="006E6332" w:rsidRDefault="006E6332">
                  <w:pPr>
                    <w:pStyle w:val="a3"/>
                    <w:spacing w:line="225" w:lineRule="exact"/>
                    <w:ind w:left="2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import</w:t>
                  </w:r>
                  <w:r w:rsidRPr="006E6332">
                    <w:rPr>
                      <w:color w:val="CC7831"/>
                      <w:spacing w:val="-6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  <w:r w:rsidRPr="006E6332">
                    <w:rPr>
                      <w:b/>
                      <w:i/>
                      <w:color w:val="9776AA"/>
                      <w:lang w:val="en-US"/>
                    </w:rPr>
                    <w:t>urls</w:t>
                  </w:r>
                  <w:r w:rsidRPr="006E6332">
                    <w:rPr>
                      <w:color w:val="A9B7C5"/>
                      <w:lang w:val="en-US"/>
                    </w:rPr>
                    <w:t>}</w:t>
                  </w:r>
                  <w:r w:rsidRPr="006E6332">
                    <w:rPr>
                      <w:color w:val="A9B7C5"/>
                      <w:spacing w:val="-6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from</w:t>
                  </w:r>
                  <w:r w:rsidRPr="006E6332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"../modules/urls.js"</w:t>
                  </w:r>
                  <w:r w:rsidRPr="006E6332">
                    <w:rPr>
                      <w:color w:val="CC7831"/>
                      <w:lang w:val="en-US"/>
                    </w:rPr>
                    <w:t>;</w:t>
                  </w:r>
                </w:p>
                <w:p w:rsidR="00435B38" w:rsidRPr="006E6332" w:rsidRDefault="00435B38">
                  <w:pPr>
                    <w:pStyle w:val="a3"/>
                    <w:spacing w:before="5"/>
                    <w:rPr>
                      <w:lang w:val="en-US"/>
                    </w:rPr>
                  </w:pPr>
                </w:p>
                <w:p w:rsidR="00435B38" w:rsidRPr="006E6332" w:rsidRDefault="006E6332">
                  <w:pPr>
                    <w:pStyle w:val="a3"/>
                    <w:ind w:left="508" w:right="7126" w:hanging="480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 xml:space="preserve">export class </w:t>
                  </w:r>
                  <w:r w:rsidRPr="006E6332">
                    <w:rPr>
                      <w:color w:val="A9B7C5"/>
                      <w:lang w:val="en-US"/>
                    </w:rPr>
                    <w:t>OsPage {</w:t>
                  </w:r>
                  <w:r w:rsidRPr="006E6332">
                    <w:rPr>
                      <w:color w:val="A9B7C5"/>
                      <w:spacing w:val="-119"/>
                      <w:lang w:val="en-US"/>
                    </w:rPr>
                    <w:t xml:space="preserve"> </w:t>
                  </w:r>
                  <w:r w:rsidRPr="006E6332">
                    <w:rPr>
                      <w:color w:val="9776AA"/>
                      <w:lang w:val="en-US"/>
                    </w:rPr>
                    <w:t>data1</w:t>
                  </w:r>
                  <w:r w:rsidRPr="006E6332">
                    <w:rPr>
                      <w:color w:val="CC7831"/>
                      <w:lang w:val="en-US"/>
                    </w:rPr>
                    <w:t>;</w:t>
                  </w:r>
                </w:p>
                <w:p w:rsidR="00435B38" w:rsidRPr="006E6332" w:rsidRDefault="006E6332">
                  <w:pPr>
                    <w:pStyle w:val="a3"/>
                    <w:spacing w:before="1"/>
                    <w:ind w:left="988" w:right="6166" w:hanging="480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constructor</w:t>
                  </w:r>
                  <w:r w:rsidRPr="006E6332">
                    <w:rPr>
                      <w:color w:val="A9B7C5"/>
                      <w:lang w:val="en-US"/>
                    </w:rPr>
                    <w:t>(parent</w:t>
                  </w:r>
                  <w:r w:rsidRPr="006E6332">
                    <w:rPr>
                      <w:color w:val="CC7831"/>
                      <w:lang w:val="en-US"/>
                    </w:rPr>
                    <w:t xml:space="preserve">, </w:t>
                  </w:r>
                  <w:r w:rsidRPr="006E6332">
                    <w:rPr>
                      <w:color w:val="A9B7C5"/>
                      <w:lang w:val="en-US"/>
                    </w:rPr>
                    <w:t>id) {</w:t>
                  </w:r>
                  <w:r w:rsidRPr="006E6332">
                    <w:rPr>
                      <w:color w:val="A9B7C5"/>
                      <w:spacing w:val="-119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lang w:val="en-US"/>
                    </w:rPr>
                    <w:t xml:space="preserve">parent </w:t>
                  </w:r>
                  <w:r w:rsidRPr="006E6332">
                    <w:rPr>
                      <w:color w:val="A9B7C5"/>
                      <w:lang w:val="en-US"/>
                    </w:rPr>
                    <w:t>= parent</w:t>
                  </w:r>
                  <w:r w:rsidRPr="006E6332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lang w:val="en-US"/>
                    </w:rPr>
                    <w:t>id</w:t>
                  </w:r>
                  <w:r w:rsidRPr="006E6332">
                    <w:rPr>
                      <w:color w:val="9776AA"/>
                      <w:spacing w:val="-1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= id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FFC56C"/>
                      <w:lang w:val="en-US"/>
                    </w:rPr>
                    <w:t>clickBack</w:t>
                  </w:r>
                  <w:r w:rsidRPr="006E6332">
                    <w:rPr>
                      <w:color w:val="A9B7C5"/>
                      <w:lang w:val="en-US"/>
                    </w:rPr>
                    <w:t>()</w:t>
                  </w:r>
                  <w:r w:rsidRPr="006E6332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pStyle w:val="a3"/>
                    <w:spacing w:before="2"/>
                    <w:ind w:left="988" w:right="3646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 xml:space="preserve">const </w:t>
                  </w:r>
                  <w:r w:rsidRPr="006E6332">
                    <w:rPr>
                      <w:color w:val="A9B7C5"/>
                      <w:lang w:val="en-US"/>
                    </w:rPr>
                    <w:t xml:space="preserve">mainPage = </w:t>
                  </w:r>
                  <w:r w:rsidRPr="006E6332">
                    <w:rPr>
                      <w:color w:val="CC7831"/>
                      <w:lang w:val="en-US"/>
                    </w:rPr>
                    <w:t xml:space="preserve">new </w:t>
                  </w:r>
                  <w:r w:rsidRPr="006E6332">
                    <w:rPr>
                      <w:color w:val="A9B7C5"/>
                      <w:lang w:val="en-US"/>
                    </w:rPr>
                    <w:t>MainPage(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lang w:val="en-US"/>
                    </w:rPr>
                    <w:t>parent</w:t>
                  </w:r>
                  <w:r w:rsidRPr="006E6332">
                    <w:rPr>
                      <w:color w:val="A9B7C5"/>
                      <w:lang w:val="en-US"/>
                    </w:rPr>
                    <w:t>)</w:t>
                  </w:r>
                  <w:r w:rsidRPr="006E6332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mainPage.</w:t>
                  </w:r>
                  <w:r w:rsidRPr="006E6332">
                    <w:rPr>
                      <w:color w:val="FFC56C"/>
                      <w:lang w:val="en-US"/>
                    </w:rPr>
                    <w:t>render</w:t>
                  </w:r>
                  <w:r w:rsidRPr="006E6332">
                    <w:rPr>
                      <w:color w:val="A9B7C5"/>
                      <w:lang w:val="en-US"/>
                    </w:rPr>
                    <w:t>()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6E6332">
                  <w:pPr>
                    <w:pStyle w:val="a3"/>
                    <w:spacing w:line="223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async</w:t>
                  </w:r>
                  <w:r w:rsidRPr="006E6332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6E6332">
                    <w:rPr>
                      <w:color w:val="FFC56C"/>
                      <w:lang w:val="en-US"/>
                    </w:rPr>
                    <w:t>getData</w:t>
                  </w:r>
                  <w:r w:rsidRPr="006E6332">
                    <w:rPr>
                      <w:color w:val="A9B7C5"/>
                      <w:lang w:val="en-US"/>
                    </w:rPr>
                    <w:t>()</w:t>
                  </w:r>
                  <w:r w:rsidRPr="006E6332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spacing w:line="224" w:lineRule="exact"/>
                    <w:ind w:left="988"/>
                    <w:rPr>
                      <w:sz w:val="20"/>
                      <w:lang w:val="en-US"/>
                    </w:rPr>
                  </w:pPr>
                  <w:r w:rsidRPr="006E6332">
                    <w:rPr>
                      <w:color w:val="CC7831"/>
                      <w:sz w:val="20"/>
                      <w:lang w:val="en-US"/>
                    </w:rPr>
                    <w:t>return</w:t>
                  </w:r>
                  <w:r w:rsidRPr="006E6332">
                    <w:rPr>
                      <w:color w:val="CC7831"/>
                      <w:spacing w:val="-10"/>
                      <w:sz w:val="20"/>
                      <w:lang w:val="en-US"/>
                    </w:rPr>
                    <w:t xml:space="preserve"> </w:t>
                  </w:r>
                  <w:r w:rsidRPr="006E6332">
                    <w:rPr>
                      <w:b/>
                      <w:i/>
                      <w:color w:val="9776AA"/>
                      <w:sz w:val="20"/>
                      <w:lang w:val="en-US"/>
                    </w:rPr>
                    <w:t>ajax</w:t>
                  </w:r>
                  <w:r w:rsidRPr="006E6332">
                    <w:rPr>
                      <w:color w:val="A9B7C5"/>
                      <w:sz w:val="20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sz w:val="20"/>
                      <w:lang w:val="en-US"/>
                    </w:rPr>
                    <w:t>get</w:t>
                  </w:r>
                  <w:r w:rsidRPr="006E6332">
                    <w:rPr>
                      <w:color w:val="A9B7C5"/>
                      <w:sz w:val="20"/>
                      <w:lang w:val="en-US"/>
                    </w:rPr>
                    <w:t>(</w:t>
                  </w:r>
                  <w:r w:rsidRPr="006E6332">
                    <w:rPr>
                      <w:b/>
                      <w:i/>
                      <w:color w:val="9776AA"/>
                      <w:sz w:val="20"/>
                      <w:lang w:val="en-US"/>
                    </w:rPr>
                    <w:t>urls</w:t>
                  </w:r>
                  <w:r w:rsidRPr="006E6332">
                    <w:rPr>
                      <w:color w:val="A9B7C5"/>
                      <w:sz w:val="20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sz w:val="20"/>
                      <w:lang w:val="en-US"/>
                    </w:rPr>
                    <w:t>os</w:t>
                  </w:r>
                  <w:r w:rsidRPr="006E6332">
                    <w:rPr>
                      <w:color w:val="A9B7C5"/>
                      <w:sz w:val="20"/>
                      <w:lang w:val="en-US"/>
                    </w:rPr>
                    <w:t>(</w:t>
                  </w:r>
                  <w:r w:rsidRPr="006E6332">
                    <w:rPr>
                      <w:color w:val="CC7831"/>
                      <w:sz w:val="20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sz w:val="20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sz w:val="20"/>
                      <w:lang w:val="en-US"/>
                    </w:rPr>
                    <w:t>id</w:t>
                  </w:r>
                  <w:r w:rsidRPr="006E6332">
                    <w:rPr>
                      <w:color w:val="A9B7C5"/>
                      <w:sz w:val="20"/>
                      <w:lang w:val="en-US"/>
                    </w:rPr>
                    <w:t>))</w:t>
                  </w:r>
                </w:p>
                <w:p w:rsidR="00435B38" w:rsidRPr="006E6332" w:rsidRDefault="006E6332">
                  <w:pPr>
                    <w:pStyle w:val="a3"/>
                    <w:spacing w:before="6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435B38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:rsidR="00435B38" w:rsidRPr="006E6332" w:rsidRDefault="006E6332">
                  <w:pPr>
                    <w:pStyle w:val="a3"/>
                    <w:ind w:left="988" w:right="5457" w:hanging="480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 xml:space="preserve">async </w:t>
                  </w:r>
                  <w:r w:rsidRPr="006E6332">
                    <w:rPr>
                      <w:color w:val="FFC56C"/>
                      <w:lang w:val="en-US"/>
                    </w:rPr>
                    <w:t>render</w:t>
                  </w:r>
                  <w:r w:rsidRPr="006E6332">
                    <w:rPr>
                      <w:color w:val="A9B7C5"/>
                      <w:lang w:val="en-US"/>
                    </w:rPr>
                    <w:t>() {</w:t>
                  </w:r>
                  <w:r w:rsidRPr="006E6332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lang w:val="en-US"/>
                    </w:rPr>
                    <w:t>parent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lang w:val="en-US"/>
                    </w:rPr>
                    <w:t xml:space="preserve">innerHTML </w:t>
                  </w:r>
                  <w:r w:rsidRPr="006E6332">
                    <w:rPr>
                      <w:color w:val="A9B7C5"/>
                      <w:lang w:val="en-US"/>
                    </w:rPr>
                    <w:t xml:space="preserve">= </w:t>
                  </w:r>
                  <w:r w:rsidRPr="006E6332">
                    <w:rPr>
                      <w:color w:val="6A8658"/>
                      <w:lang w:val="en-US"/>
                    </w:rPr>
                    <w:t>''</w:t>
                  </w:r>
                  <w:r w:rsidRPr="006E6332">
                    <w:rPr>
                      <w:color w:val="6A8658"/>
                      <w:spacing w:val="1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const</w:t>
                  </w:r>
                  <w:r w:rsidRPr="006E6332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html</w:t>
                  </w:r>
                  <w:r w:rsidRPr="006E6332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=</w:t>
                  </w:r>
                  <w:r w:rsidRPr="006E6332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getHTML</w:t>
                  </w:r>
                  <w:r w:rsidRPr="006E6332">
                    <w:rPr>
                      <w:color w:val="A9B7C5"/>
                      <w:lang w:val="en-US"/>
                    </w:rPr>
                    <w:t>()</w:t>
                  </w:r>
                </w:p>
                <w:p w:rsidR="00435B38" w:rsidRPr="006E6332" w:rsidRDefault="006E6332">
                  <w:pPr>
                    <w:pStyle w:val="a3"/>
                    <w:ind w:left="988" w:right="2325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lang w:val="en-US"/>
                    </w:rPr>
                    <w:t>parent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insertAdjacentHTML</w:t>
                  </w:r>
                  <w:r w:rsidRPr="006E6332">
                    <w:rPr>
                      <w:color w:val="A9B7C5"/>
                      <w:lang w:val="en-US"/>
                    </w:rPr>
                    <w:t>(</w:t>
                  </w:r>
                  <w:r w:rsidRPr="006E6332">
                    <w:rPr>
                      <w:color w:val="6A8658"/>
                      <w:lang w:val="en-US"/>
                    </w:rPr>
                    <w:t>'beforeend'</w:t>
                  </w:r>
                  <w:r w:rsidRPr="006E6332">
                    <w:rPr>
                      <w:color w:val="CC7831"/>
                      <w:lang w:val="en-US"/>
                    </w:rPr>
                    <w:t xml:space="preserve">, </w:t>
                  </w:r>
                  <w:r w:rsidRPr="006E6332">
                    <w:rPr>
                      <w:color w:val="A9B7C5"/>
                      <w:lang w:val="en-US"/>
                    </w:rPr>
                    <w:t>html)</w:t>
                  </w:r>
                  <w:r w:rsidRPr="006E6332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 xml:space="preserve">const </w:t>
                  </w:r>
                  <w:r w:rsidRPr="006E6332">
                    <w:rPr>
                      <w:color w:val="A9B7C5"/>
                      <w:lang w:val="en-US"/>
                    </w:rPr>
                    <w:t xml:space="preserve">backButton = </w:t>
                  </w:r>
                  <w:r w:rsidRPr="006E6332">
                    <w:rPr>
                      <w:color w:val="CC7831"/>
                      <w:lang w:val="en-US"/>
                    </w:rPr>
                    <w:t xml:space="preserve">new </w:t>
                  </w:r>
                  <w:r w:rsidRPr="006E6332">
                    <w:rPr>
                      <w:color w:val="A9B7C5"/>
                      <w:lang w:val="en-US"/>
                    </w:rPr>
                    <w:t>BackButtonComponent(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page</w:t>
                  </w:r>
                  <w:r w:rsidRPr="006E6332">
                    <w:rPr>
                      <w:color w:val="A9B7C5"/>
                      <w:lang w:val="en-US"/>
                    </w:rPr>
                    <w:t>)</w:t>
                  </w:r>
                  <w:r w:rsidRPr="006E6332">
                    <w:rPr>
                      <w:color w:val="A9B7C5"/>
                      <w:spacing w:val="-119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backButton.</w:t>
                  </w:r>
                  <w:r w:rsidRPr="006E6332">
                    <w:rPr>
                      <w:color w:val="FFC56C"/>
                      <w:lang w:val="en-US"/>
                    </w:rPr>
                    <w:t>render</w:t>
                  </w:r>
                  <w:r w:rsidRPr="006E6332">
                    <w:rPr>
                      <w:color w:val="A9B7C5"/>
                      <w:lang w:val="en-US"/>
                    </w:rPr>
                    <w:t>(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clickBack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bind</w:t>
                  </w:r>
                  <w:r w:rsidRPr="006E6332">
                    <w:rPr>
                      <w:color w:val="A9B7C5"/>
                      <w:lang w:val="en-US"/>
                    </w:rPr>
                    <w:t>(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))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const</w:t>
                  </w:r>
                  <w:r w:rsidRPr="006E6332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data</w:t>
                  </w:r>
                  <w:r w:rsidRPr="006E6332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=</w:t>
                  </w:r>
                  <w:r w:rsidRPr="006E6332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await</w:t>
                  </w:r>
                  <w:r w:rsidRPr="006E6332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getData</w:t>
                  </w:r>
                  <w:r w:rsidRPr="006E6332">
                    <w:rPr>
                      <w:color w:val="A9B7C5"/>
                      <w:lang w:val="en-US"/>
                    </w:rPr>
                    <w:t>()</w:t>
                  </w:r>
                </w:p>
                <w:p w:rsidR="00435B38" w:rsidRPr="006E6332" w:rsidRDefault="006E6332">
                  <w:pPr>
                    <w:pStyle w:val="a3"/>
                    <w:ind w:left="988" w:right="3766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 xml:space="preserve">const </w:t>
                  </w:r>
                  <w:r w:rsidRPr="006E6332">
                    <w:rPr>
                      <w:color w:val="A9B7C5"/>
                      <w:lang w:val="en-US"/>
                    </w:rPr>
                    <w:t xml:space="preserve">osComp = </w:t>
                  </w:r>
                  <w:r w:rsidRPr="006E6332">
                    <w:rPr>
                      <w:color w:val="CC7831"/>
                      <w:lang w:val="en-US"/>
                    </w:rPr>
                    <w:t xml:space="preserve">new </w:t>
                  </w:r>
                  <w:r w:rsidRPr="006E6332">
                    <w:rPr>
                      <w:color w:val="A9B7C5"/>
                      <w:lang w:val="en-US"/>
                    </w:rPr>
                    <w:t>OsComponent(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page</w:t>
                  </w:r>
                  <w:r w:rsidRPr="006E6332">
                    <w:rPr>
                      <w:color w:val="A9B7C5"/>
                      <w:lang w:val="en-US"/>
                    </w:rPr>
                    <w:t>)</w:t>
                  </w:r>
                  <w:r w:rsidRPr="006E6332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osComp.</w:t>
                  </w:r>
                  <w:r w:rsidRPr="006E6332">
                    <w:rPr>
                      <w:color w:val="FFC56C"/>
                      <w:lang w:val="en-US"/>
                    </w:rPr>
                    <w:t>render</w:t>
                  </w:r>
                  <w:r w:rsidRPr="006E6332">
                    <w:rPr>
                      <w:color w:val="A9B7C5"/>
                      <w:lang w:val="en-US"/>
                    </w:rPr>
                    <w:t>(data.data)</w:t>
                  </w:r>
                </w:p>
                <w:p w:rsidR="00435B38" w:rsidRPr="006E6332" w:rsidRDefault="006E6332">
                  <w:pPr>
                    <w:pStyle w:val="a3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435B38">
                  <w:pPr>
                    <w:pStyle w:val="a3"/>
                    <w:rPr>
                      <w:lang w:val="en-US"/>
                    </w:rPr>
                  </w:pPr>
                </w:p>
                <w:p w:rsidR="00435B38" w:rsidRPr="006E6332" w:rsidRDefault="006E6332">
                  <w:pPr>
                    <w:pStyle w:val="a3"/>
                    <w:spacing w:line="224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get</w:t>
                  </w:r>
                  <w:r w:rsidRPr="006E6332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6E6332">
                    <w:rPr>
                      <w:color w:val="FFC56C"/>
                      <w:lang w:val="en-US"/>
                    </w:rPr>
                    <w:t>page</w:t>
                  </w:r>
                  <w:r w:rsidRPr="006E6332">
                    <w:rPr>
                      <w:color w:val="A9B7C5"/>
                      <w:lang w:val="en-US"/>
                    </w:rPr>
                    <w:t>()</w:t>
                  </w:r>
                  <w:r w:rsidRPr="006E6332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pStyle w:val="a3"/>
                    <w:spacing w:line="224" w:lineRule="exact"/>
                    <w:ind w:left="98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return</w:t>
                  </w:r>
                  <w:r w:rsidRPr="006E6332">
                    <w:rPr>
                      <w:color w:val="CC7831"/>
                      <w:spacing w:val="-13"/>
                      <w:lang w:val="en-US"/>
                    </w:rPr>
                    <w:t xml:space="preserve"> </w:t>
                  </w:r>
                  <w:r w:rsidRPr="006E6332">
                    <w:rPr>
                      <w:b/>
                      <w:i/>
                      <w:color w:val="9776AA"/>
                      <w:lang w:val="en-US"/>
                    </w:rPr>
                    <w:t>document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getElementById</w:t>
                  </w:r>
                  <w:r w:rsidRPr="006E6332">
                    <w:rPr>
                      <w:color w:val="A9B7C5"/>
                      <w:lang w:val="en-US"/>
                    </w:rPr>
                    <w:t>(</w:t>
                  </w:r>
                  <w:r w:rsidRPr="006E6332">
                    <w:rPr>
                      <w:color w:val="6A8658"/>
                      <w:lang w:val="en-US"/>
                    </w:rPr>
                    <w:t>'stock-page'</w:t>
                  </w:r>
                  <w:r w:rsidRPr="006E6332">
                    <w:rPr>
                      <w:color w:val="A9B7C5"/>
                      <w:lang w:val="en-US"/>
                    </w:rPr>
                    <w:t>)</w:t>
                  </w:r>
                </w:p>
                <w:p w:rsidR="00435B38" w:rsidRPr="006E6332" w:rsidRDefault="006E6332">
                  <w:pPr>
                    <w:pStyle w:val="a3"/>
                    <w:spacing w:before="6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435B38">
                  <w:pPr>
                    <w:pStyle w:val="a3"/>
                    <w:rPr>
                      <w:lang w:val="en-US"/>
                    </w:rPr>
                  </w:pP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FFC56C"/>
                      <w:lang w:val="en-US"/>
                    </w:rPr>
                    <w:t>getHTML</w:t>
                  </w:r>
                  <w:r w:rsidRPr="006E6332">
                    <w:rPr>
                      <w:color w:val="A9B7C5"/>
                      <w:lang w:val="en-US"/>
                    </w:rPr>
                    <w:t>()</w:t>
                  </w:r>
                  <w:r w:rsidRPr="006E6332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return</w:t>
                  </w:r>
                  <w:r w:rsidRPr="006E6332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(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1468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w w:val="99"/>
                      <w:lang w:val="en-US"/>
                    </w:rPr>
                    <w:t>`</w:t>
                  </w:r>
                </w:p>
                <w:p w:rsidR="00435B38" w:rsidRPr="006E6332" w:rsidRDefault="006E6332">
                  <w:pPr>
                    <w:pStyle w:val="a3"/>
                    <w:spacing w:before="2" w:line="226" w:lineRule="exact"/>
                    <w:ind w:left="1948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&lt;div</w:t>
                  </w:r>
                  <w:r w:rsidRPr="006E6332">
                    <w:rPr>
                      <w:color w:val="6A8658"/>
                      <w:spacing w:val="-6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id="stock-page"&gt;</w:t>
                  </w:r>
                </w:p>
                <w:p w:rsidR="00435B38" w:rsidRDefault="006E6332">
                  <w:pPr>
                    <w:pStyle w:val="a3"/>
                    <w:ind w:left="1948"/>
                  </w:pPr>
                  <w:r>
                    <w:rPr>
                      <w:color w:val="6A8658"/>
                    </w:rPr>
                    <w:t>&lt;/</w:t>
                  </w:r>
                  <w:proofErr w:type="spellStart"/>
                  <w:r>
                    <w:rPr>
                      <w:color w:val="6A8658"/>
                    </w:rPr>
                    <w:t>div</w:t>
                  </w:r>
                  <w:proofErr w:type="spellEnd"/>
                  <w:r>
                    <w:rPr>
                      <w:color w:val="6A8658"/>
                    </w:rPr>
                    <w:t>&gt;</w:t>
                  </w:r>
                </w:p>
                <w:p w:rsidR="00435B38" w:rsidRDefault="006E6332">
                  <w:pPr>
                    <w:pStyle w:val="a3"/>
                    <w:spacing w:before="1" w:line="226" w:lineRule="exact"/>
                    <w:ind w:left="1468"/>
                  </w:pPr>
                  <w:r>
                    <w:rPr>
                      <w:color w:val="6A8658"/>
                      <w:w w:val="99"/>
                    </w:rPr>
                    <w:t>`</w:t>
                  </w:r>
                </w:p>
                <w:p w:rsidR="00435B38" w:rsidRDefault="006E6332">
                  <w:pPr>
                    <w:pStyle w:val="a3"/>
                    <w:spacing w:line="226" w:lineRule="exact"/>
                    <w:ind w:left="988"/>
                  </w:pPr>
                  <w:r>
                    <w:rPr>
                      <w:color w:val="A9B7C5"/>
                      <w:w w:val="99"/>
                    </w:rPr>
                    <w:t>)</w:t>
                  </w:r>
                </w:p>
                <w:p w:rsidR="00435B38" w:rsidRDefault="006E6332">
                  <w:pPr>
                    <w:pStyle w:val="a3"/>
                    <w:spacing w:line="226" w:lineRule="exact"/>
                    <w:ind w:left="50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435B38" w:rsidRDefault="00435B38">
                  <w:pPr>
                    <w:pStyle w:val="a3"/>
                    <w:rPr>
                      <w:sz w:val="22"/>
                    </w:rPr>
                  </w:pPr>
                </w:p>
                <w:p w:rsidR="00435B38" w:rsidRDefault="00435B38">
                  <w:pPr>
                    <w:pStyle w:val="a3"/>
                    <w:spacing w:before="2"/>
                    <w:rPr>
                      <w:sz w:val="18"/>
                    </w:rPr>
                  </w:pPr>
                </w:p>
                <w:p w:rsidR="00435B38" w:rsidRDefault="006E6332">
                  <w:pPr>
                    <w:pStyle w:val="a3"/>
                    <w:spacing w:line="222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35B38" w:rsidRDefault="00435B38">
      <w:pPr>
        <w:pStyle w:val="a3"/>
        <w:spacing w:before="5"/>
        <w:rPr>
          <w:rFonts w:ascii="Times New Roman"/>
          <w:b/>
          <w:sz w:val="17"/>
        </w:rPr>
      </w:pPr>
    </w:p>
    <w:p w:rsidR="00435B38" w:rsidRDefault="006E6332">
      <w:pPr>
        <w:spacing w:before="89" w:after="2"/>
        <w:ind w:left="19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Urls.js</w:t>
      </w:r>
    </w:p>
    <w:p w:rsidR="00435B38" w:rsidRDefault="006E6332">
      <w:pPr>
        <w:pStyle w:val="a3"/>
        <w:ind w:left="17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 id="_x0000_s1031" type="#_x0000_t202" style="width:484.75pt;height:34.1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435B38" w:rsidRPr="006E6332" w:rsidRDefault="006E6332">
                  <w:pPr>
                    <w:pStyle w:val="a3"/>
                    <w:spacing w:before="4"/>
                    <w:ind w:left="2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class</w:t>
                  </w:r>
                  <w:r w:rsidRPr="006E6332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Urls</w:t>
                  </w:r>
                  <w:r w:rsidRPr="006E6332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pStyle w:val="a3"/>
                    <w:spacing w:before="1"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constructor</w:t>
                  </w:r>
                  <w:r w:rsidRPr="006E6332">
                    <w:rPr>
                      <w:color w:val="A9B7C5"/>
                      <w:lang w:val="en-US"/>
                    </w:rPr>
                    <w:t>()</w:t>
                  </w:r>
                  <w:r w:rsidRPr="006E6332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pStyle w:val="a3"/>
                    <w:spacing w:line="224" w:lineRule="exact"/>
                    <w:ind w:left="98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lang w:val="en-US"/>
                    </w:rPr>
                    <w:t>url</w:t>
                  </w:r>
                  <w:r w:rsidRPr="006E6332">
                    <w:rPr>
                      <w:color w:val="9776AA"/>
                      <w:spacing w:val="-6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=</w:t>
                  </w:r>
                  <w:r w:rsidRPr="006E6332">
                    <w:rPr>
                      <w:color w:val="A9B7C5"/>
                      <w:spacing w:val="-6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'http://localhost:8000/'</w:t>
                  </w:r>
                  <w:r w:rsidRPr="006E6332">
                    <w:rPr>
                      <w:color w:val="CC7831"/>
                      <w:lang w:val="en-US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435B38" w:rsidRDefault="00435B38">
      <w:pPr>
        <w:rPr>
          <w:rFonts w:ascii="Times New Roman"/>
        </w:rPr>
        <w:sectPr w:rsidR="00435B38">
          <w:pgSz w:w="11910" w:h="16840"/>
          <w:pgMar w:top="1400" w:right="640" w:bottom="280" w:left="1220" w:header="720" w:footer="720" w:gutter="0"/>
          <w:cols w:space="720"/>
        </w:sectPr>
      </w:pPr>
    </w:p>
    <w:p w:rsidR="00435B38" w:rsidRDefault="006E6332">
      <w:pPr>
        <w:pStyle w:val="a3"/>
        <w:ind w:left="17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 id="_x0000_s1030" type="#_x0000_t202" style="width:484.75pt;height:136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435B38" w:rsidRPr="006E6332" w:rsidRDefault="006E6332">
                  <w:pPr>
                    <w:pStyle w:val="a3"/>
                    <w:spacing w:before="4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435B38">
                  <w:pPr>
                    <w:pStyle w:val="a3"/>
                    <w:rPr>
                      <w:lang w:val="en-US"/>
                    </w:rPr>
                  </w:pP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FFC56C"/>
                      <w:lang w:val="en-US"/>
                    </w:rPr>
                    <w:t>oss</w:t>
                  </w:r>
                  <w:r w:rsidRPr="006E6332">
                    <w:rPr>
                      <w:color w:val="A9B7C5"/>
                      <w:lang w:val="en-US"/>
                    </w:rPr>
                    <w:t>()</w:t>
                  </w:r>
                  <w:r w:rsidRPr="006E6332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return</w:t>
                  </w:r>
                  <w:r w:rsidRPr="006E6332">
                    <w:rPr>
                      <w:color w:val="CC7831"/>
                      <w:spacing w:val="-7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`</w:t>
                  </w:r>
                  <w:r w:rsidRPr="006E6332">
                    <w:rPr>
                      <w:color w:val="A9B7C5"/>
                      <w:lang w:val="en-US"/>
                    </w:rPr>
                    <w:t>${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lang w:val="en-US"/>
                    </w:rPr>
                    <w:t>url</w:t>
                  </w:r>
                  <w:r w:rsidRPr="006E6332">
                    <w:rPr>
                      <w:color w:val="A9B7C5"/>
                      <w:lang w:val="en-US"/>
                    </w:rPr>
                    <w:t>}</w:t>
                  </w:r>
                  <w:r w:rsidRPr="006E6332">
                    <w:rPr>
                      <w:color w:val="6A8658"/>
                      <w:lang w:val="en-US"/>
                    </w:rPr>
                    <w:t>os/`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435B38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:rsidR="00435B38" w:rsidRPr="006E6332" w:rsidRDefault="006E6332">
                  <w:pPr>
                    <w:pStyle w:val="a3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FFC56C"/>
                      <w:lang w:val="en-US"/>
                    </w:rPr>
                    <w:t>os</w:t>
                  </w:r>
                  <w:r w:rsidRPr="006E6332">
                    <w:rPr>
                      <w:color w:val="A9B7C5"/>
                      <w:lang w:val="en-US"/>
                    </w:rPr>
                    <w:t>(id)</w:t>
                  </w:r>
                  <w:r w:rsidRPr="006E6332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pStyle w:val="a3"/>
                    <w:spacing w:before="1" w:line="226" w:lineRule="exact"/>
                    <w:ind w:left="98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return</w:t>
                  </w:r>
                  <w:r w:rsidRPr="006E6332">
                    <w:rPr>
                      <w:color w:val="CC7831"/>
                      <w:spacing w:val="-8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`</w:t>
                  </w:r>
                  <w:r w:rsidRPr="006E6332">
                    <w:rPr>
                      <w:color w:val="A9B7C5"/>
                      <w:lang w:val="en-US"/>
                    </w:rPr>
                    <w:t>${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lang w:val="en-US"/>
                    </w:rPr>
                    <w:t>url</w:t>
                  </w:r>
                  <w:r w:rsidRPr="006E6332">
                    <w:rPr>
                      <w:color w:val="A9B7C5"/>
                      <w:lang w:val="en-US"/>
                    </w:rPr>
                    <w:t>}</w:t>
                  </w:r>
                  <w:r w:rsidRPr="006E6332">
                    <w:rPr>
                      <w:color w:val="6A8658"/>
                      <w:lang w:val="en-US"/>
                    </w:rPr>
                    <w:t>os/</w:t>
                  </w:r>
                  <w:r w:rsidRPr="006E6332">
                    <w:rPr>
                      <w:color w:val="A9B7C5"/>
                      <w:lang w:val="en-US"/>
                    </w:rPr>
                    <w:t>${id}</w:t>
                  </w:r>
                  <w:r w:rsidRPr="006E6332">
                    <w:rPr>
                      <w:color w:val="6A8658"/>
                      <w:lang w:val="en-US"/>
                    </w:rPr>
                    <w:t>/`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435B38">
                  <w:pPr>
                    <w:pStyle w:val="a3"/>
                    <w:spacing w:before="7"/>
                    <w:rPr>
                      <w:sz w:val="19"/>
                      <w:lang w:val="en-US"/>
                    </w:rPr>
                  </w:pPr>
                </w:p>
                <w:p w:rsidR="00435B38" w:rsidRPr="006E6332" w:rsidRDefault="006E6332">
                  <w:pPr>
                    <w:pStyle w:val="a3"/>
                    <w:ind w:left="2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export</w:t>
                  </w:r>
                  <w:r w:rsidRPr="006E6332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const</w:t>
                  </w:r>
                  <w:r w:rsidRPr="006E6332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6E6332">
                    <w:rPr>
                      <w:b/>
                      <w:i/>
                      <w:color w:val="9776AA"/>
                      <w:lang w:val="en-US"/>
                    </w:rPr>
                    <w:t>urls</w:t>
                  </w:r>
                  <w:r w:rsidRPr="006E6332">
                    <w:rPr>
                      <w:b/>
                      <w:i/>
                      <w:color w:val="9776AA"/>
                      <w:spacing w:val="-2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=</w:t>
                  </w:r>
                  <w:r w:rsidRPr="006E6332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new</w:t>
                  </w:r>
                  <w:r w:rsidRPr="006E6332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Urls()</w:t>
                  </w:r>
                </w:p>
              </w:txbxContent>
            </v:textbox>
            <w10:anchorlock/>
          </v:shape>
        </w:pict>
      </w:r>
    </w:p>
    <w:p w:rsidR="00435B38" w:rsidRDefault="00435B38">
      <w:pPr>
        <w:pStyle w:val="a3"/>
        <w:spacing w:before="9"/>
        <w:rPr>
          <w:rFonts w:ascii="Times New Roman"/>
          <w:b/>
          <w:sz w:val="17"/>
        </w:rPr>
      </w:pPr>
    </w:p>
    <w:p w:rsidR="00435B38" w:rsidRDefault="006E6332">
      <w:pPr>
        <w:spacing w:before="89"/>
        <w:ind w:left="19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OsComponent.js</w:t>
      </w:r>
    </w:p>
    <w:p w:rsidR="00435B38" w:rsidRDefault="006E6332">
      <w:pPr>
        <w:pStyle w:val="a3"/>
        <w:spacing w:before="1"/>
        <w:rPr>
          <w:rFonts w:ascii="Times New Roman"/>
          <w:b/>
          <w:sz w:val="23"/>
        </w:rPr>
      </w:pPr>
      <w:r>
        <w:pict>
          <v:shape id="_x0000_s1029" type="#_x0000_t202" style="position:absolute;margin-left:69.5pt;margin-top:14.5pt;width:484.75pt;height:373.9pt;z-index:-15726080;mso-wrap-distance-left:0;mso-wrap-distance-right:0;mso-position-horizontal-relative:page" fillcolor="#2b2b2b" stroked="f">
            <v:textbox inset="0,0,0,0">
              <w:txbxContent>
                <w:p w:rsidR="00435B38" w:rsidRPr="006E6332" w:rsidRDefault="006E6332">
                  <w:pPr>
                    <w:pStyle w:val="a3"/>
                    <w:spacing w:before="4"/>
                    <w:ind w:left="508" w:right="6544" w:hanging="480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 xml:space="preserve">export class </w:t>
                  </w:r>
                  <w:r w:rsidRPr="006E6332">
                    <w:rPr>
                      <w:color w:val="A9B7C5"/>
                      <w:lang w:val="en-US"/>
                    </w:rPr>
                    <w:t>OsComponent {</w:t>
                  </w:r>
                  <w:r w:rsidRPr="006E6332">
                    <w:rPr>
                      <w:color w:val="A9B7C5"/>
                      <w:spacing w:val="-119"/>
                      <w:lang w:val="en-US"/>
                    </w:rPr>
                    <w:t xml:space="preserve"> </w:t>
                  </w:r>
                  <w:r w:rsidRPr="006E6332">
                    <w:rPr>
                      <w:color w:val="9776AA"/>
                      <w:lang w:val="en-US"/>
                    </w:rPr>
                    <w:t>tt</w:t>
                  </w:r>
                  <w:r w:rsidRPr="006E6332">
                    <w:rPr>
                      <w:color w:val="CC7831"/>
                      <w:lang w:val="en-US"/>
                    </w:rPr>
                    <w:t>;</w:t>
                  </w:r>
                  <w:r w:rsidRPr="006E6332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constructor</w:t>
                  </w:r>
                  <w:r w:rsidRPr="006E6332">
                    <w:rPr>
                      <w:color w:val="A9B7C5"/>
                      <w:lang w:val="en-US"/>
                    </w:rPr>
                    <w:t>(parent)</w:t>
                  </w:r>
                  <w:r w:rsidRPr="006E6332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pStyle w:val="a3"/>
                    <w:ind w:left="98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lang w:val="en-US"/>
                    </w:rPr>
                    <w:t>parent</w:t>
                  </w:r>
                  <w:r w:rsidRPr="006E6332">
                    <w:rPr>
                      <w:color w:val="9776AA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=</w:t>
                  </w:r>
                  <w:r w:rsidRPr="006E6332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parent</w:t>
                  </w:r>
                </w:p>
                <w:p w:rsidR="00435B38" w:rsidRPr="006E6332" w:rsidRDefault="006E6332">
                  <w:pPr>
                    <w:pStyle w:val="a3"/>
                    <w:spacing w:before="1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435B38">
                  <w:pPr>
                    <w:pStyle w:val="a3"/>
                    <w:spacing w:before="9"/>
                    <w:rPr>
                      <w:sz w:val="19"/>
                      <w:lang w:val="en-US"/>
                    </w:rPr>
                  </w:pPr>
                </w:p>
                <w:p w:rsidR="00435B38" w:rsidRPr="006E6332" w:rsidRDefault="006E6332">
                  <w:pPr>
                    <w:pStyle w:val="a3"/>
                    <w:spacing w:before="1"/>
                    <w:ind w:left="988" w:right="6166" w:hanging="480"/>
                    <w:rPr>
                      <w:lang w:val="en-US"/>
                    </w:rPr>
                  </w:pPr>
                  <w:r w:rsidRPr="006E6332">
                    <w:rPr>
                      <w:color w:val="FFC56C"/>
                      <w:lang w:val="en-US"/>
                    </w:rPr>
                    <w:t>getHTML</w:t>
                  </w:r>
                  <w:r w:rsidRPr="006E6332">
                    <w:rPr>
                      <w:color w:val="A9B7C5"/>
                      <w:lang w:val="en-US"/>
                    </w:rPr>
                    <w:t>(data) {</w:t>
                  </w:r>
                  <w:r w:rsidRPr="006E6332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w w:val="95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w w:val="95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w w:val="95"/>
                      <w:lang w:val="en-US"/>
                    </w:rPr>
                    <w:t>tt</w:t>
                  </w:r>
                  <w:r w:rsidRPr="006E6332">
                    <w:rPr>
                      <w:color w:val="A9B7C5"/>
                      <w:w w:val="95"/>
                      <w:lang w:val="en-US"/>
                    </w:rPr>
                    <w:t>=data.os_name</w:t>
                  </w:r>
                  <w:r w:rsidRPr="006E6332">
                    <w:rPr>
                      <w:color w:val="A9B7C5"/>
                      <w:spacing w:val="1"/>
                      <w:w w:val="95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return</w:t>
                  </w:r>
                  <w:r w:rsidRPr="006E6332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(</w:t>
                  </w:r>
                </w:p>
                <w:p w:rsidR="00435B38" w:rsidRPr="006E6332" w:rsidRDefault="006E6332">
                  <w:pPr>
                    <w:pStyle w:val="a3"/>
                    <w:spacing w:before="1" w:line="226" w:lineRule="exact"/>
                    <w:ind w:left="1468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w w:val="99"/>
                      <w:lang w:val="en-US"/>
                    </w:rPr>
                    <w:t>`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1948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&lt;div</w:t>
                  </w:r>
                  <w:r w:rsidRPr="006E6332">
                    <w:rPr>
                      <w:color w:val="6A8658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class="card</w:t>
                  </w:r>
                  <w:r w:rsidRPr="006E6332">
                    <w:rPr>
                      <w:color w:val="6A8658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mb-3"</w:t>
                  </w:r>
                  <w:r w:rsidRPr="006E6332">
                    <w:rPr>
                      <w:color w:val="6A8658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style="width:</w:t>
                  </w:r>
                  <w:r w:rsidRPr="006E6332">
                    <w:rPr>
                      <w:color w:val="6A8658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540px;"&gt;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2428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&lt;div</w:t>
                  </w:r>
                  <w:r w:rsidRPr="006E6332">
                    <w:rPr>
                      <w:color w:val="6A8658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class="row</w:t>
                  </w:r>
                  <w:r w:rsidRPr="006E6332">
                    <w:rPr>
                      <w:color w:val="6A8658"/>
                      <w:spacing w:val="-3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g-0"&gt;</w:t>
                  </w:r>
                </w:p>
                <w:p w:rsidR="00435B38" w:rsidRPr="006E6332" w:rsidRDefault="006E6332">
                  <w:pPr>
                    <w:pStyle w:val="a3"/>
                    <w:spacing w:before="2" w:line="226" w:lineRule="exact"/>
                    <w:ind w:left="2909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&lt;div</w:t>
                  </w:r>
                  <w:r w:rsidRPr="006E6332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class="col-md-4"&gt;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3389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&lt;img</w:t>
                  </w:r>
                  <w:r w:rsidRPr="006E6332">
                    <w:rPr>
                      <w:color w:val="6A8658"/>
                      <w:spacing w:val="-8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src="</w:t>
                  </w:r>
                  <w:r w:rsidRPr="006E6332">
                    <w:rPr>
                      <w:color w:val="A9B7C5"/>
                      <w:lang w:val="en-US"/>
                    </w:rPr>
                    <w:t>${data.</w:t>
                  </w:r>
                  <w:r w:rsidRPr="006E6332">
                    <w:rPr>
                      <w:color w:val="9776AA"/>
                      <w:lang w:val="en-US"/>
                    </w:rPr>
                    <w:t>src</w:t>
                  </w:r>
                  <w:r w:rsidRPr="006E6332">
                    <w:rPr>
                      <w:color w:val="A9B7C5"/>
                      <w:lang w:val="en-US"/>
                    </w:rPr>
                    <w:t>}</w:t>
                  </w:r>
                  <w:r w:rsidRPr="006E6332">
                    <w:rPr>
                      <w:color w:val="6A8658"/>
                      <w:lang w:val="en-US"/>
                    </w:rPr>
                    <w:t>"</w:t>
                  </w:r>
                  <w:r w:rsidRPr="006E6332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class="img-fluid"</w:t>
                  </w:r>
                </w:p>
                <w:p w:rsidR="00435B38" w:rsidRPr="006E6332" w:rsidRDefault="006E6332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proofErr w:type="gramStart"/>
                  <w:r w:rsidRPr="006E6332">
                    <w:rPr>
                      <w:color w:val="6A8658"/>
                      <w:lang w:val="en-US"/>
                    </w:rPr>
                    <w:t>alt</w:t>
                  </w:r>
                  <w:proofErr w:type="gramEnd"/>
                  <w:r w:rsidRPr="006E6332">
                    <w:rPr>
                      <w:color w:val="6A8658"/>
                      <w:lang w:val="en-US"/>
                    </w:rPr>
                    <w:t>="</w:t>
                  </w:r>
                  <w:r>
                    <w:rPr>
                      <w:color w:val="6A8658"/>
                    </w:rPr>
                    <w:t>картинка</w:t>
                  </w:r>
                  <w:r w:rsidRPr="006E6332">
                    <w:rPr>
                      <w:color w:val="6A8658"/>
                      <w:lang w:val="en-US"/>
                    </w:rPr>
                    <w:t>"&gt;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2909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&lt;/div&gt;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2909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&lt;div</w:t>
                  </w:r>
                  <w:r w:rsidRPr="006E6332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class="col-md-8"&gt;</w:t>
                  </w:r>
                </w:p>
                <w:p w:rsidR="00435B38" w:rsidRPr="006E6332" w:rsidRDefault="006E6332">
                  <w:pPr>
                    <w:pStyle w:val="a3"/>
                    <w:spacing w:before="2" w:line="226" w:lineRule="exact"/>
                    <w:ind w:left="3389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&lt;div</w:t>
                  </w:r>
                  <w:r w:rsidRPr="006E6332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class="card-body"&gt;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3869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&lt;h5</w:t>
                  </w:r>
                  <w:r w:rsidRPr="006E6332">
                    <w:rPr>
                      <w:color w:val="6A8658"/>
                      <w:spacing w:val="-13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class="card-title"&gt;</w:t>
                  </w:r>
                  <w:r w:rsidRPr="006E6332">
                    <w:rPr>
                      <w:color w:val="A9B7C5"/>
                      <w:lang w:val="en-US"/>
                    </w:rPr>
                    <w:t>${data.os_name}</w:t>
                  </w:r>
                  <w:r w:rsidRPr="006E6332">
                    <w:rPr>
                      <w:color w:val="6A8658"/>
                      <w:lang w:val="en-US"/>
                    </w:rPr>
                    <w:t>&lt;/h5&gt;</w:t>
                  </w:r>
                </w:p>
                <w:p w:rsidR="00435B38" w:rsidRPr="006E6332" w:rsidRDefault="006E6332">
                  <w:pPr>
                    <w:pStyle w:val="a3"/>
                    <w:spacing w:before="2" w:line="226" w:lineRule="exact"/>
                    <w:ind w:left="3869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&lt;p</w:t>
                  </w:r>
                  <w:r w:rsidRPr="006E6332">
                    <w:rPr>
                      <w:color w:val="6A8658"/>
                      <w:spacing w:val="-13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class="card-text"&gt;</w:t>
                  </w:r>
                  <w:r w:rsidRPr="006E6332">
                    <w:rPr>
                      <w:color w:val="A9B7C5"/>
                      <w:lang w:val="en-US"/>
                    </w:rPr>
                    <w:t>${data.os_descript}</w:t>
                  </w:r>
                  <w:r w:rsidRPr="006E6332">
                    <w:rPr>
                      <w:color w:val="6A8658"/>
                      <w:lang w:val="en-US"/>
                    </w:rPr>
                    <w:t>&lt;/p&gt;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3389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&lt;/div&gt;</w:t>
                  </w:r>
                </w:p>
                <w:p w:rsidR="00435B38" w:rsidRPr="006E6332" w:rsidRDefault="006E6332">
                  <w:pPr>
                    <w:pStyle w:val="a3"/>
                    <w:spacing w:before="1" w:line="226" w:lineRule="exact"/>
                    <w:ind w:left="2909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&lt;/div&gt;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2428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&lt;/div&gt;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1948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&lt;/div&gt;</w:t>
                  </w:r>
                </w:p>
                <w:p w:rsidR="00435B38" w:rsidRPr="006E6332" w:rsidRDefault="006E6332">
                  <w:pPr>
                    <w:pStyle w:val="a3"/>
                    <w:spacing w:before="1" w:line="226" w:lineRule="exact"/>
                    <w:ind w:left="1468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w w:val="99"/>
                      <w:lang w:val="en-US"/>
                    </w:rPr>
                    <w:t>`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)</w:t>
                  </w:r>
                </w:p>
                <w:p w:rsidR="00435B38" w:rsidRPr="006E6332" w:rsidRDefault="006E6332">
                  <w:pPr>
                    <w:pStyle w:val="a3"/>
                    <w:spacing w:before="2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435B38">
                  <w:pPr>
                    <w:pStyle w:val="a3"/>
                    <w:spacing w:before="9"/>
                    <w:rPr>
                      <w:sz w:val="19"/>
                      <w:lang w:val="en-US"/>
                    </w:rPr>
                  </w:pPr>
                </w:p>
                <w:p w:rsidR="00435B38" w:rsidRPr="006E6332" w:rsidRDefault="006E6332">
                  <w:pPr>
                    <w:pStyle w:val="a3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FFC56C"/>
                      <w:lang w:val="en-US"/>
                    </w:rPr>
                    <w:t>render</w:t>
                  </w:r>
                  <w:r w:rsidRPr="006E6332">
                    <w:rPr>
                      <w:color w:val="A9B7C5"/>
                      <w:lang w:val="en-US"/>
                    </w:rPr>
                    <w:t>(data)</w:t>
                  </w:r>
                  <w:r w:rsidRPr="006E6332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pStyle w:val="a3"/>
                    <w:spacing w:before="2"/>
                    <w:ind w:left="98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 xml:space="preserve">const </w:t>
                  </w:r>
                  <w:r w:rsidRPr="006E6332">
                    <w:rPr>
                      <w:color w:val="A9B7C5"/>
                      <w:lang w:val="en-US"/>
                    </w:rPr>
                    <w:t xml:space="preserve">html = 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getHTML</w:t>
                  </w:r>
                  <w:r w:rsidRPr="006E6332">
                    <w:rPr>
                      <w:color w:val="A9B7C5"/>
                      <w:lang w:val="en-US"/>
                    </w:rPr>
                    <w:t>(data)</w:t>
                  </w:r>
                  <w:r w:rsidRPr="006E6332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lang w:val="en-US"/>
                    </w:rPr>
                    <w:t>parent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insertAdjacentHTML</w:t>
                  </w:r>
                  <w:r w:rsidRPr="006E6332">
                    <w:rPr>
                      <w:color w:val="A9B7C5"/>
                      <w:lang w:val="en-US"/>
                    </w:rPr>
                    <w:t>(</w:t>
                  </w:r>
                  <w:r w:rsidRPr="006E6332">
                    <w:rPr>
                      <w:color w:val="6A8658"/>
                      <w:lang w:val="en-US"/>
                    </w:rPr>
                    <w:t>'beforeend'</w:t>
                  </w:r>
                  <w:r w:rsidRPr="006E6332">
                    <w:rPr>
                      <w:color w:val="CC7831"/>
                      <w:lang w:val="en-US"/>
                    </w:rPr>
                    <w:t>,</w:t>
                  </w:r>
                  <w:r w:rsidRPr="006E6332">
                    <w:rPr>
                      <w:color w:val="CC7831"/>
                      <w:spacing w:val="-19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html)</w:t>
                  </w:r>
                </w:p>
                <w:p w:rsidR="00435B38" w:rsidRDefault="006E6332">
                  <w:pPr>
                    <w:pStyle w:val="a3"/>
                    <w:spacing w:line="226" w:lineRule="exact"/>
                    <w:ind w:left="50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435B38" w:rsidRDefault="006E6332">
                  <w:pPr>
                    <w:pStyle w:val="a3"/>
                    <w:spacing w:line="222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435B38" w:rsidRDefault="00435B38">
      <w:pPr>
        <w:pStyle w:val="a3"/>
        <w:rPr>
          <w:rFonts w:ascii="Times New Roman"/>
          <w:b/>
        </w:rPr>
      </w:pPr>
    </w:p>
    <w:p w:rsidR="00435B38" w:rsidRDefault="00435B38">
      <w:pPr>
        <w:pStyle w:val="a3"/>
        <w:rPr>
          <w:rFonts w:ascii="Times New Roman"/>
          <w:b/>
          <w:sz w:val="24"/>
        </w:rPr>
      </w:pPr>
    </w:p>
    <w:p w:rsidR="00435B38" w:rsidRDefault="006E6332">
      <w:pPr>
        <w:spacing w:before="89"/>
        <w:ind w:left="19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OsCardsComponents.js</w:t>
      </w:r>
    </w:p>
    <w:p w:rsidR="00435B38" w:rsidRDefault="006E6332">
      <w:pPr>
        <w:pStyle w:val="a3"/>
        <w:spacing w:before="1"/>
        <w:rPr>
          <w:rFonts w:ascii="Times New Roman"/>
          <w:b/>
          <w:sz w:val="23"/>
        </w:rPr>
      </w:pPr>
      <w:r>
        <w:pict>
          <v:shape id="_x0000_s1028" type="#_x0000_t202" style="position:absolute;margin-left:69.5pt;margin-top:14.5pt;width:484.75pt;height:79.35pt;z-index:-15725568;mso-wrap-distance-left:0;mso-wrap-distance-right:0;mso-position-horizontal-relative:page" fillcolor="#2b2b2b" stroked="f">
            <v:textbox inset="0,0,0,0">
              <w:txbxContent>
                <w:p w:rsidR="00435B38" w:rsidRPr="006E6332" w:rsidRDefault="006E6332">
                  <w:pPr>
                    <w:pStyle w:val="a3"/>
                    <w:spacing w:before="4"/>
                    <w:ind w:left="508" w:right="5820" w:hanging="480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export</w:t>
                  </w:r>
                  <w:r w:rsidRPr="006E6332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class</w:t>
                  </w:r>
                  <w:r w:rsidRPr="006E6332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OsCardsComponents</w:t>
                  </w:r>
                  <w:r w:rsidRPr="006E6332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  <w:r w:rsidRPr="006E6332">
                    <w:rPr>
                      <w:color w:val="A9B7C5"/>
                      <w:spacing w:val="-117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constructor</w:t>
                  </w:r>
                  <w:r w:rsidRPr="006E6332">
                    <w:rPr>
                      <w:color w:val="A9B7C5"/>
                      <w:lang w:val="en-US"/>
                    </w:rPr>
                    <w:t>(parent)</w:t>
                  </w:r>
                  <w:r w:rsidRPr="006E6332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lang w:val="en-US"/>
                    </w:rPr>
                    <w:t>parent</w:t>
                  </w:r>
                  <w:r w:rsidRPr="006E6332">
                    <w:rPr>
                      <w:color w:val="9776AA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=</w:t>
                  </w:r>
                  <w:r w:rsidRPr="006E6332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parent</w:t>
                  </w:r>
                  <w:r w:rsidRPr="006E6332">
                    <w:rPr>
                      <w:color w:val="CC7831"/>
                      <w:lang w:val="en-US"/>
                    </w:rPr>
                    <w:t>;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6E6332">
                  <w:pPr>
                    <w:pStyle w:val="a3"/>
                    <w:spacing w:line="224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FFC56C"/>
                      <w:lang w:val="en-US"/>
                    </w:rPr>
                    <w:t>addListeners</w:t>
                  </w:r>
                  <w:r w:rsidRPr="006E6332">
                    <w:rPr>
                      <w:color w:val="A9B7C5"/>
                      <w:lang w:val="en-US"/>
                    </w:rPr>
                    <w:t>(data</w:t>
                  </w:r>
                  <w:r w:rsidRPr="006E6332">
                    <w:rPr>
                      <w:color w:val="CC7831"/>
                      <w:lang w:val="en-US"/>
                    </w:rPr>
                    <w:t>,</w:t>
                  </w:r>
                  <w:r w:rsidRPr="006E6332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listener)</w:t>
                  </w:r>
                  <w:r w:rsidRPr="006E6332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spacing w:line="225" w:lineRule="exact"/>
                    <w:ind w:left="988"/>
                    <w:rPr>
                      <w:b/>
                      <w:i/>
                      <w:sz w:val="20"/>
                      <w:lang w:val="en-US"/>
                    </w:rPr>
                  </w:pPr>
                  <w:r w:rsidRPr="006E6332">
                    <w:rPr>
                      <w:b/>
                      <w:i/>
                      <w:color w:val="9776AA"/>
                      <w:sz w:val="20"/>
                      <w:lang w:val="en-US"/>
                    </w:rPr>
                    <w:t>document</w:t>
                  </w:r>
                </w:p>
                <w:p w:rsidR="00435B38" w:rsidRPr="006E6332" w:rsidRDefault="006E6332">
                  <w:pPr>
                    <w:pStyle w:val="a3"/>
                    <w:spacing w:before="4" w:line="224" w:lineRule="exact"/>
                    <w:ind w:left="146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getElementById</w:t>
                  </w:r>
                  <w:r w:rsidRPr="006E6332">
                    <w:rPr>
                      <w:color w:val="A9B7C5"/>
                      <w:lang w:val="en-US"/>
                    </w:rPr>
                    <w:t>(</w:t>
                  </w:r>
                  <w:r w:rsidRPr="006E6332">
                    <w:rPr>
                      <w:color w:val="6A8658"/>
                      <w:lang w:val="en-US"/>
                    </w:rPr>
                    <w:t>`click-card-</w:t>
                  </w:r>
                  <w:r w:rsidRPr="006E6332">
                    <w:rPr>
                      <w:color w:val="A9B7C5"/>
                      <w:lang w:val="en-US"/>
                    </w:rPr>
                    <w:t>${data.pk}</w:t>
                  </w:r>
                  <w:r w:rsidRPr="006E6332">
                    <w:rPr>
                      <w:color w:val="6A8658"/>
                      <w:lang w:val="en-US"/>
                    </w:rPr>
                    <w:t>`</w:t>
                  </w:r>
                  <w:r w:rsidRPr="006E6332">
                    <w:rPr>
                      <w:color w:val="A9B7C5"/>
                      <w:lang w:val="en-US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435B38" w:rsidRDefault="00435B38">
      <w:pPr>
        <w:rPr>
          <w:rFonts w:ascii="Times New Roman"/>
          <w:sz w:val="23"/>
        </w:rPr>
        <w:sectPr w:rsidR="00435B38">
          <w:pgSz w:w="11910" w:h="16840"/>
          <w:pgMar w:top="1400" w:right="640" w:bottom="280" w:left="1220" w:header="720" w:footer="720" w:gutter="0"/>
          <w:cols w:space="720"/>
        </w:sectPr>
      </w:pPr>
    </w:p>
    <w:p w:rsidR="00435B38" w:rsidRDefault="006E6332">
      <w:pPr>
        <w:pStyle w:val="a3"/>
        <w:ind w:left="17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 id="_x0000_s1027" type="#_x0000_t202" style="width:484.75pt;height:294.5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435B38" w:rsidRPr="006E6332" w:rsidRDefault="006E6332">
                  <w:pPr>
                    <w:pStyle w:val="a3"/>
                    <w:spacing w:before="4" w:line="226" w:lineRule="exact"/>
                    <w:ind w:left="146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addEventListener</w:t>
                  </w:r>
                  <w:r w:rsidRPr="006E6332">
                    <w:rPr>
                      <w:color w:val="A9B7C5"/>
                      <w:lang w:val="en-US"/>
                    </w:rPr>
                    <w:t>(</w:t>
                  </w:r>
                  <w:r w:rsidRPr="006E6332">
                    <w:rPr>
                      <w:color w:val="6A8658"/>
                      <w:lang w:val="en-US"/>
                    </w:rPr>
                    <w:t>"click"</w:t>
                  </w:r>
                  <w:r w:rsidRPr="006E6332">
                    <w:rPr>
                      <w:color w:val="CC7831"/>
                      <w:lang w:val="en-US"/>
                    </w:rPr>
                    <w:t>,</w:t>
                  </w:r>
                  <w:r w:rsidRPr="006E6332">
                    <w:rPr>
                      <w:color w:val="CC7831"/>
                      <w:spacing w:val="-11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listener)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435B38">
                  <w:pPr>
                    <w:pStyle w:val="a3"/>
                    <w:rPr>
                      <w:lang w:val="en-US"/>
                    </w:rPr>
                  </w:pPr>
                </w:p>
                <w:p w:rsidR="00435B38" w:rsidRPr="006E6332" w:rsidRDefault="006E6332">
                  <w:pPr>
                    <w:pStyle w:val="a3"/>
                    <w:ind w:left="988" w:right="7366" w:hanging="480"/>
                    <w:rPr>
                      <w:lang w:val="en-US"/>
                    </w:rPr>
                  </w:pPr>
                  <w:r w:rsidRPr="006E6332">
                    <w:rPr>
                      <w:color w:val="FFC56C"/>
                      <w:lang w:val="en-US"/>
                    </w:rPr>
                    <w:t>getHTML</w:t>
                  </w:r>
                  <w:r w:rsidRPr="006E6332">
                    <w:rPr>
                      <w:color w:val="A9B7C5"/>
                      <w:lang w:val="en-US"/>
                    </w:rPr>
                    <w:t>(data) {</w:t>
                  </w:r>
                  <w:r w:rsidRPr="006E6332">
                    <w:rPr>
                      <w:color w:val="A9B7C5"/>
                      <w:spacing w:val="-119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return</w:t>
                  </w:r>
                  <w:r w:rsidRPr="006E6332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(</w:t>
                  </w:r>
                </w:p>
                <w:p w:rsidR="00435B38" w:rsidRPr="006E6332" w:rsidRDefault="006E6332">
                  <w:pPr>
                    <w:pStyle w:val="a3"/>
                    <w:spacing w:before="1" w:line="226" w:lineRule="exact"/>
                    <w:ind w:left="1468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w w:val="99"/>
                      <w:lang w:val="en-US"/>
                    </w:rPr>
                    <w:t>`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1948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&lt;div</w:t>
                  </w:r>
                  <w:r w:rsidRPr="006E6332">
                    <w:rPr>
                      <w:color w:val="6A8658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class="card"</w:t>
                  </w:r>
                  <w:r w:rsidRPr="006E6332">
                    <w:rPr>
                      <w:color w:val="6A8658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style="width:</w:t>
                  </w:r>
                  <w:r w:rsidRPr="006E6332">
                    <w:rPr>
                      <w:color w:val="6A8658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300px;"&gt;</w:t>
                  </w:r>
                </w:p>
                <w:p w:rsidR="00435B38" w:rsidRPr="006E6332" w:rsidRDefault="006E6332">
                  <w:pPr>
                    <w:pStyle w:val="a3"/>
                    <w:spacing w:before="1" w:line="226" w:lineRule="exact"/>
                    <w:ind w:left="2428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&lt;div</w:t>
                  </w:r>
                  <w:r w:rsidRPr="006E6332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class="card-body"&gt;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2909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&lt;img</w:t>
                  </w:r>
                  <w:r w:rsidRPr="006E6332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src="</w:t>
                  </w:r>
                  <w:r w:rsidRPr="006E6332">
                    <w:rPr>
                      <w:color w:val="A9B7C5"/>
                      <w:lang w:val="en-US"/>
                    </w:rPr>
                    <w:t>${data.</w:t>
                  </w:r>
                  <w:r w:rsidRPr="006E6332">
                    <w:rPr>
                      <w:color w:val="9776AA"/>
                      <w:lang w:val="en-US"/>
                    </w:rPr>
                    <w:t>src</w:t>
                  </w:r>
                  <w:r w:rsidRPr="006E6332">
                    <w:rPr>
                      <w:color w:val="A9B7C5"/>
                      <w:lang w:val="en-US"/>
                    </w:rPr>
                    <w:t>}</w:t>
                  </w:r>
                  <w:r w:rsidRPr="006E6332">
                    <w:rPr>
                      <w:color w:val="6A8658"/>
                      <w:lang w:val="en-US"/>
                    </w:rPr>
                    <w:t>"</w:t>
                  </w:r>
                  <w:r w:rsidRPr="006E6332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class="img-fluid"</w:t>
                  </w:r>
                  <w:r w:rsidRPr="006E6332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alt="</w:t>
                  </w:r>
                  <w:r>
                    <w:rPr>
                      <w:color w:val="6A8658"/>
                    </w:rPr>
                    <w:t>картинка</w:t>
                  </w:r>
                  <w:r w:rsidRPr="006E6332">
                    <w:rPr>
                      <w:color w:val="6A8658"/>
                      <w:lang w:val="en-US"/>
                    </w:rPr>
                    <w:t>"&gt;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2909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&lt;h5</w:t>
                  </w:r>
                  <w:r w:rsidRPr="006E6332">
                    <w:rPr>
                      <w:color w:val="6A8658"/>
                      <w:spacing w:val="-13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class="card-title"&gt;</w:t>
                  </w:r>
                  <w:r w:rsidRPr="006E6332">
                    <w:rPr>
                      <w:color w:val="A9B7C5"/>
                      <w:lang w:val="en-US"/>
                    </w:rPr>
                    <w:t>${data.os_name}</w:t>
                  </w:r>
                  <w:r w:rsidRPr="006E6332">
                    <w:rPr>
                      <w:color w:val="6A8658"/>
                      <w:lang w:val="en-US"/>
                    </w:rPr>
                    <w:t>&lt;/h5&gt;</w:t>
                  </w:r>
                </w:p>
                <w:p w:rsidR="00435B38" w:rsidRPr="006E6332" w:rsidRDefault="006E6332">
                  <w:pPr>
                    <w:pStyle w:val="a3"/>
                    <w:spacing w:before="1" w:line="226" w:lineRule="exact"/>
                    <w:ind w:left="2909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&lt;p</w:t>
                  </w:r>
                  <w:r w:rsidRPr="006E6332">
                    <w:rPr>
                      <w:color w:val="6A8658"/>
                      <w:spacing w:val="-13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class="card-text"&gt;</w:t>
                  </w:r>
                  <w:r w:rsidRPr="006E6332">
                    <w:rPr>
                      <w:color w:val="A9B7C5"/>
                      <w:lang w:val="en-US"/>
                    </w:rPr>
                    <w:t>${data.os_descript}</w:t>
                  </w:r>
                  <w:r w:rsidRPr="006E6332">
                    <w:rPr>
                      <w:color w:val="6A8658"/>
                      <w:lang w:val="en-US"/>
                    </w:rPr>
                    <w:t>&lt;/p&gt;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2909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&lt;button</w:t>
                  </w:r>
                  <w:r w:rsidRPr="006E6332">
                    <w:rPr>
                      <w:color w:val="6A8658"/>
                      <w:spacing w:val="-6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class="btn</w:t>
                  </w:r>
                  <w:r w:rsidRPr="006E6332">
                    <w:rPr>
                      <w:color w:val="6A8658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btn-primary"</w:t>
                  </w:r>
                  <w:r w:rsidRPr="006E6332">
                    <w:rPr>
                      <w:color w:val="6A8658"/>
                      <w:spacing w:val="-6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id="click-card-</w:t>
                  </w:r>
                </w:p>
                <w:p w:rsidR="00435B38" w:rsidRPr="006E6332" w:rsidRDefault="006E6332">
                  <w:pPr>
                    <w:pStyle w:val="a3"/>
                    <w:spacing w:before="2" w:line="226" w:lineRule="exact"/>
                    <w:ind w:left="2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lang w:val="en-US"/>
                    </w:rPr>
                    <w:t>${data.pk}</w:t>
                  </w:r>
                  <w:r w:rsidRPr="006E6332">
                    <w:rPr>
                      <w:color w:val="6A8658"/>
                      <w:lang w:val="en-US"/>
                    </w:rPr>
                    <w:t>"</w:t>
                  </w:r>
                  <w:r w:rsidRPr="006E6332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data-id="</w:t>
                  </w:r>
                  <w:r w:rsidRPr="006E6332">
                    <w:rPr>
                      <w:color w:val="A9B7C5"/>
                      <w:lang w:val="en-US"/>
                    </w:rPr>
                    <w:t>${data.pk}</w:t>
                  </w:r>
                  <w:r w:rsidRPr="006E6332">
                    <w:rPr>
                      <w:color w:val="6A8658"/>
                      <w:lang w:val="en-US"/>
                    </w:rPr>
                    <w:t>"&gt;</w:t>
                  </w:r>
                  <w:r>
                    <w:rPr>
                      <w:color w:val="6A8658"/>
                    </w:rPr>
                    <w:t>Нажми</w:t>
                  </w:r>
                  <w:r w:rsidRPr="006E6332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на</w:t>
                  </w:r>
                  <w:r w:rsidRPr="006E6332">
                    <w:rPr>
                      <w:color w:val="6A8658"/>
                      <w:spacing w:val="-7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меня</w:t>
                  </w:r>
                  <w:r w:rsidRPr="006E6332">
                    <w:rPr>
                      <w:color w:val="6A8658"/>
                      <w:lang w:val="en-US"/>
                    </w:rPr>
                    <w:t>&lt;/button&gt;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2428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&lt;/div&gt;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1948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&lt;/div&gt;</w:t>
                  </w:r>
                </w:p>
                <w:p w:rsidR="00435B38" w:rsidRPr="006E6332" w:rsidRDefault="006E6332">
                  <w:pPr>
                    <w:pStyle w:val="a3"/>
                    <w:spacing w:before="1" w:line="226" w:lineRule="exact"/>
                    <w:ind w:left="1468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w w:val="99"/>
                      <w:lang w:val="en-US"/>
                    </w:rPr>
                    <w:t>`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)</w:t>
                  </w:r>
                </w:p>
                <w:p w:rsidR="00435B38" w:rsidRPr="006E6332" w:rsidRDefault="006E6332">
                  <w:pPr>
                    <w:pStyle w:val="a3"/>
                    <w:spacing w:before="2"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FFC56C"/>
                      <w:lang w:val="en-US"/>
                    </w:rPr>
                    <w:t>render</w:t>
                  </w:r>
                  <w:r w:rsidRPr="006E6332">
                    <w:rPr>
                      <w:color w:val="A9B7C5"/>
                      <w:lang w:val="en-US"/>
                    </w:rPr>
                    <w:t>(data</w:t>
                  </w:r>
                  <w:r w:rsidRPr="006E6332">
                    <w:rPr>
                      <w:color w:val="CC7831"/>
                      <w:lang w:val="en-US"/>
                    </w:rPr>
                    <w:t>,</w:t>
                  </w:r>
                  <w:r w:rsidRPr="006E6332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listener)</w:t>
                  </w:r>
                  <w:r w:rsidRPr="006E6332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pStyle w:val="a3"/>
                    <w:ind w:left="988" w:right="2806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 xml:space="preserve">const </w:t>
                  </w:r>
                  <w:r w:rsidRPr="006E6332">
                    <w:rPr>
                      <w:color w:val="A9B7C5"/>
                      <w:lang w:val="en-US"/>
                    </w:rPr>
                    <w:t xml:space="preserve">html = 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getHTML</w:t>
                  </w:r>
                  <w:r w:rsidRPr="006E6332">
                    <w:rPr>
                      <w:color w:val="A9B7C5"/>
                      <w:lang w:val="en-US"/>
                    </w:rPr>
                    <w:t>(data)</w:t>
                  </w:r>
                  <w:r w:rsidRPr="006E6332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lang w:val="en-US"/>
                    </w:rPr>
                    <w:t>parent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insertAdjacentHTML</w:t>
                  </w:r>
                  <w:r w:rsidRPr="006E6332">
                    <w:rPr>
                      <w:color w:val="A9B7C5"/>
                      <w:lang w:val="en-US"/>
                    </w:rPr>
                    <w:t>(</w:t>
                  </w:r>
                  <w:r w:rsidRPr="006E6332">
                    <w:rPr>
                      <w:color w:val="6A8658"/>
                      <w:lang w:val="en-US"/>
                    </w:rPr>
                    <w:t>'beforeend'</w:t>
                  </w:r>
                  <w:r w:rsidRPr="006E6332">
                    <w:rPr>
                      <w:color w:val="CC7831"/>
                      <w:lang w:val="en-US"/>
                    </w:rPr>
                    <w:t xml:space="preserve">, </w:t>
                  </w:r>
                  <w:r w:rsidRPr="006E6332">
                    <w:rPr>
                      <w:color w:val="A9B7C5"/>
                      <w:lang w:val="en-US"/>
                    </w:rPr>
                    <w:t>html)</w:t>
                  </w:r>
                  <w:r w:rsidRPr="006E6332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addListeners</w:t>
                  </w:r>
                  <w:r w:rsidRPr="006E6332">
                    <w:rPr>
                      <w:color w:val="A9B7C5"/>
                      <w:lang w:val="en-US"/>
                    </w:rPr>
                    <w:t>(data</w:t>
                  </w:r>
                  <w:r w:rsidRPr="006E6332">
                    <w:rPr>
                      <w:color w:val="CC7831"/>
                      <w:lang w:val="en-US"/>
                    </w:rPr>
                    <w:t>,</w:t>
                  </w:r>
                  <w:r w:rsidRPr="006E6332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listener)</w:t>
                  </w:r>
                </w:p>
                <w:p w:rsidR="00435B38" w:rsidRDefault="006E6332">
                  <w:pPr>
                    <w:pStyle w:val="a3"/>
                    <w:spacing w:before="2"/>
                    <w:ind w:left="50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435B38" w:rsidRDefault="00435B38">
                  <w:pPr>
                    <w:pStyle w:val="a3"/>
                    <w:rPr>
                      <w:sz w:val="22"/>
                    </w:rPr>
                  </w:pPr>
                </w:p>
                <w:p w:rsidR="00435B38" w:rsidRDefault="00435B38">
                  <w:pPr>
                    <w:pStyle w:val="a3"/>
                    <w:spacing w:before="10"/>
                    <w:rPr>
                      <w:sz w:val="17"/>
                    </w:rPr>
                  </w:pPr>
                </w:p>
                <w:p w:rsidR="00435B38" w:rsidRDefault="006E6332">
                  <w:pPr>
                    <w:pStyle w:val="a3"/>
                    <w:spacing w:before="1" w:line="222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435B38" w:rsidRDefault="00435B38">
      <w:pPr>
        <w:pStyle w:val="a3"/>
        <w:rPr>
          <w:rFonts w:ascii="Times New Roman"/>
          <w:b/>
        </w:rPr>
      </w:pPr>
    </w:p>
    <w:p w:rsidR="00435B38" w:rsidRDefault="00435B38">
      <w:pPr>
        <w:pStyle w:val="a3"/>
        <w:spacing w:before="7"/>
        <w:rPr>
          <w:rFonts w:ascii="Times New Roman"/>
          <w:b/>
          <w:sz w:val="23"/>
        </w:rPr>
      </w:pPr>
    </w:p>
    <w:p w:rsidR="00435B38" w:rsidRDefault="006E6332">
      <w:pPr>
        <w:spacing w:before="89"/>
        <w:ind w:left="19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BackButtonComponent.js</w:t>
      </w:r>
    </w:p>
    <w:p w:rsidR="00435B38" w:rsidRDefault="006E6332">
      <w:pPr>
        <w:pStyle w:val="a3"/>
        <w:spacing w:before="1"/>
        <w:rPr>
          <w:rFonts w:ascii="Times New Roman"/>
          <w:b/>
          <w:sz w:val="23"/>
        </w:rPr>
      </w:pPr>
      <w:r>
        <w:pict>
          <v:shape id="_x0000_s1026" type="#_x0000_t202" style="position:absolute;margin-left:69.5pt;margin-top:14.45pt;width:484.75pt;height:294.55pt;z-index:-15724544;mso-wrap-distance-left:0;mso-wrap-distance-right:0;mso-position-horizontal-relative:page" fillcolor="#2b2b2b" stroked="f">
            <v:textbox inset="0,0,0,0">
              <w:txbxContent>
                <w:p w:rsidR="00435B38" w:rsidRPr="006E6332" w:rsidRDefault="006E6332">
                  <w:pPr>
                    <w:pStyle w:val="a3"/>
                    <w:spacing w:before="4"/>
                    <w:ind w:left="508" w:right="5581" w:hanging="480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export</w:t>
                  </w:r>
                  <w:r w:rsidRPr="006E6332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class</w:t>
                  </w:r>
                  <w:r w:rsidRPr="006E6332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BackButtonComponent</w:t>
                  </w:r>
                  <w:r w:rsidRPr="006E6332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  <w:r w:rsidRPr="006E6332">
                    <w:rPr>
                      <w:color w:val="A9B7C5"/>
                      <w:spacing w:val="-117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constructor</w:t>
                  </w:r>
                  <w:r w:rsidRPr="006E6332">
                    <w:rPr>
                      <w:color w:val="A9B7C5"/>
                      <w:lang w:val="en-US"/>
                    </w:rPr>
                    <w:t>(parent)</w:t>
                  </w:r>
                  <w:r w:rsidRPr="006E6332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lang w:val="en-US"/>
                    </w:rPr>
                    <w:t>parent</w:t>
                  </w:r>
                  <w:r w:rsidRPr="006E6332">
                    <w:rPr>
                      <w:color w:val="9776AA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=</w:t>
                  </w:r>
                  <w:r w:rsidRPr="006E6332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parent</w:t>
                  </w:r>
                  <w:r w:rsidRPr="006E6332">
                    <w:rPr>
                      <w:color w:val="CC7831"/>
                      <w:lang w:val="en-US"/>
                    </w:rPr>
                    <w:t>;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435B38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:rsidR="00435B38" w:rsidRPr="006E6332" w:rsidRDefault="006E6332">
                  <w:pPr>
                    <w:pStyle w:val="a3"/>
                    <w:spacing w:line="224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FFC56C"/>
                      <w:lang w:val="en-US"/>
                    </w:rPr>
                    <w:t>addListeners</w:t>
                  </w:r>
                  <w:r w:rsidRPr="006E6332">
                    <w:rPr>
                      <w:color w:val="A9B7C5"/>
                      <w:lang w:val="en-US"/>
                    </w:rPr>
                    <w:t>(listener)</w:t>
                  </w:r>
                  <w:r w:rsidRPr="006E6332">
                    <w:rPr>
                      <w:color w:val="A9B7C5"/>
                      <w:spacing w:val="-8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spacing w:line="224" w:lineRule="exact"/>
                    <w:ind w:left="988"/>
                    <w:rPr>
                      <w:b/>
                      <w:i/>
                      <w:sz w:val="20"/>
                      <w:lang w:val="en-US"/>
                    </w:rPr>
                  </w:pPr>
                  <w:r w:rsidRPr="006E6332">
                    <w:rPr>
                      <w:b/>
                      <w:i/>
                      <w:color w:val="9776AA"/>
                      <w:sz w:val="20"/>
                      <w:lang w:val="en-US"/>
                    </w:rPr>
                    <w:t>document</w:t>
                  </w:r>
                </w:p>
                <w:p w:rsidR="00435B38" w:rsidRPr="006E6332" w:rsidRDefault="006E6332">
                  <w:pPr>
                    <w:pStyle w:val="a3"/>
                    <w:spacing w:before="6" w:line="226" w:lineRule="exact"/>
                    <w:ind w:left="146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getElementById</w:t>
                  </w:r>
                  <w:r w:rsidRPr="006E6332">
                    <w:rPr>
                      <w:color w:val="A9B7C5"/>
                      <w:lang w:val="en-US"/>
                    </w:rPr>
                    <w:t>(</w:t>
                  </w:r>
                  <w:r w:rsidRPr="006E6332">
                    <w:rPr>
                      <w:color w:val="6A8658"/>
                      <w:lang w:val="en-US"/>
                    </w:rPr>
                    <w:t>"back-button"</w:t>
                  </w:r>
                  <w:r w:rsidRPr="006E6332">
                    <w:rPr>
                      <w:color w:val="A9B7C5"/>
                      <w:lang w:val="en-US"/>
                    </w:rPr>
                    <w:t>)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146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addEventListener</w:t>
                  </w:r>
                  <w:r w:rsidRPr="006E6332">
                    <w:rPr>
                      <w:color w:val="A9B7C5"/>
                      <w:lang w:val="en-US"/>
                    </w:rPr>
                    <w:t>(</w:t>
                  </w:r>
                  <w:r w:rsidRPr="006E6332">
                    <w:rPr>
                      <w:color w:val="6A8658"/>
                      <w:lang w:val="en-US"/>
                    </w:rPr>
                    <w:t>"click"</w:t>
                  </w:r>
                  <w:r w:rsidRPr="006E6332">
                    <w:rPr>
                      <w:color w:val="CC7831"/>
                      <w:lang w:val="en-US"/>
                    </w:rPr>
                    <w:t>,</w:t>
                  </w:r>
                  <w:r w:rsidRPr="006E6332">
                    <w:rPr>
                      <w:color w:val="CC7831"/>
                      <w:spacing w:val="-11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listener)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435B38">
                  <w:pPr>
                    <w:pStyle w:val="a3"/>
                    <w:rPr>
                      <w:lang w:val="en-US"/>
                    </w:rPr>
                  </w:pPr>
                </w:p>
                <w:p w:rsidR="00435B38" w:rsidRPr="006E6332" w:rsidRDefault="006E6332">
                  <w:pPr>
                    <w:pStyle w:val="a3"/>
                    <w:spacing w:before="1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FFC56C"/>
                      <w:lang w:val="en-US"/>
                    </w:rPr>
                    <w:t>getHTML</w:t>
                  </w:r>
                  <w:r w:rsidRPr="006E6332">
                    <w:rPr>
                      <w:color w:val="A9B7C5"/>
                      <w:lang w:val="en-US"/>
                    </w:rPr>
                    <w:t>()</w:t>
                  </w:r>
                  <w:r w:rsidRPr="006E6332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pStyle w:val="a3"/>
                    <w:spacing w:before="1" w:line="226" w:lineRule="exact"/>
                    <w:ind w:left="988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>return</w:t>
                  </w:r>
                  <w:r w:rsidRPr="006E6332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(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1468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w w:val="99"/>
                      <w:lang w:val="en-US"/>
                    </w:rPr>
                    <w:t>`</w:t>
                  </w:r>
                </w:p>
                <w:p w:rsidR="00435B38" w:rsidRPr="006E6332" w:rsidRDefault="006E6332">
                  <w:pPr>
                    <w:pStyle w:val="a3"/>
                    <w:ind w:left="28" w:right="1967" w:firstLine="1919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lang w:val="en-US"/>
                    </w:rPr>
                    <w:t>&lt;button id="back-button" class="btn btn-primary"</w:t>
                  </w:r>
                  <w:r w:rsidRPr="006E6332">
                    <w:rPr>
                      <w:color w:val="6A8658"/>
                      <w:spacing w:val="-118"/>
                      <w:lang w:val="en-US"/>
                    </w:rPr>
                    <w:t xml:space="preserve"> </w:t>
                  </w:r>
                  <w:r w:rsidRPr="006E6332">
                    <w:rPr>
                      <w:color w:val="6A8658"/>
                      <w:lang w:val="en-US"/>
                    </w:rPr>
                    <w:t>type="button"&gt;</w:t>
                  </w:r>
                  <w:r>
                    <w:rPr>
                      <w:color w:val="6A8658"/>
                    </w:rPr>
                    <w:t>Назад</w:t>
                  </w:r>
                  <w:r w:rsidRPr="006E6332">
                    <w:rPr>
                      <w:color w:val="6A8658"/>
                      <w:lang w:val="en-US"/>
                    </w:rPr>
                    <w:t>&lt;/button&gt;</w:t>
                  </w:r>
                </w:p>
                <w:p w:rsidR="00435B38" w:rsidRPr="006E6332" w:rsidRDefault="006E6332">
                  <w:pPr>
                    <w:pStyle w:val="a3"/>
                    <w:ind w:left="1468"/>
                    <w:rPr>
                      <w:lang w:val="en-US"/>
                    </w:rPr>
                  </w:pPr>
                  <w:r w:rsidRPr="006E6332">
                    <w:rPr>
                      <w:color w:val="6A8658"/>
                      <w:w w:val="99"/>
                      <w:lang w:val="en-US"/>
                    </w:rPr>
                    <w:t>`</w:t>
                  </w:r>
                </w:p>
                <w:p w:rsidR="00435B38" w:rsidRPr="006E6332" w:rsidRDefault="006E6332">
                  <w:pPr>
                    <w:pStyle w:val="a3"/>
                    <w:spacing w:before="2" w:line="226" w:lineRule="exact"/>
                    <w:ind w:left="98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)</w:t>
                  </w:r>
                </w:p>
                <w:p w:rsidR="00435B38" w:rsidRPr="006E6332" w:rsidRDefault="006E6332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A9B7C5"/>
                      <w:w w:val="99"/>
                      <w:lang w:val="en-US"/>
                    </w:rPr>
                    <w:t>}</w:t>
                  </w:r>
                </w:p>
                <w:p w:rsidR="00435B38" w:rsidRPr="006E6332" w:rsidRDefault="00435B38">
                  <w:pPr>
                    <w:pStyle w:val="a3"/>
                    <w:rPr>
                      <w:lang w:val="en-US"/>
                    </w:rPr>
                  </w:pPr>
                </w:p>
                <w:p w:rsidR="00435B38" w:rsidRPr="006E6332" w:rsidRDefault="006E6332">
                  <w:pPr>
                    <w:pStyle w:val="a3"/>
                    <w:spacing w:before="1" w:line="226" w:lineRule="exact"/>
                    <w:ind w:left="508"/>
                    <w:rPr>
                      <w:lang w:val="en-US"/>
                    </w:rPr>
                  </w:pPr>
                  <w:r w:rsidRPr="006E6332">
                    <w:rPr>
                      <w:color w:val="FFC56C"/>
                      <w:lang w:val="en-US"/>
                    </w:rPr>
                    <w:t>render</w:t>
                  </w:r>
                  <w:r w:rsidRPr="006E6332">
                    <w:rPr>
                      <w:color w:val="A9B7C5"/>
                      <w:lang w:val="en-US"/>
                    </w:rPr>
                    <w:t>(listener)</w:t>
                  </w:r>
                  <w:r w:rsidRPr="006E6332">
                    <w:rPr>
                      <w:color w:val="A9B7C5"/>
                      <w:spacing w:val="-6"/>
                      <w:lang w:val="en-US"/>
                    </w:rPr>
                    <w:t xml:space="preserve"> </w:t>
                  </w:r>
                  <w:r w:rsidRPr="006E6332">
                    <w:rPr>
                      <w:color w:val="A9B7C5"/>
                      <w:lang w:val="en-US"/>
                    </w:rPr>
                    <w:t>{</w:t>
                  </w:r>
                </w:p>
                <w:p w:rsidR="00435B38" w:rsidRPr="006E6332" w:rsidRDefault="006E6332">
                  <w:pPr>
                    <w:pStyle w:val="a3"/>
                    <w:ind w:left="988" w:right="2806"/>
                    <w:rPr>
                      <w:lang w:val="en-US"/>
                    </w:rPr>
                  </w:pPr>
                  <w:r w:rsidRPr="006E6332">
                    <w:rPr>
                      <w:color w:val="CC7831"/>
                      <w:lang w:val="en-US"/>
                    </w:rPr>
                    <w:t xml:space="preserve">const </w:t>
                  </w:r>
                  <w:r w:rsidRPr="006E6332">
                    <w:rPr>
                      <w:color w:val="A9B7C5"/>
                      <w:lang w:val="en-US"/>
                    </w:rPr>
                    <w:t xml:space="preserve">html = 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getHTML</w:t>
                  </w:r>
                  <w:r w:rsidRPr="006E6332">
                    <w:rPr>
                      <w:color w:val="A9B7C5"/>
                      <w:lang w:val="en-US"/>
                    </w:rPr>
                    <w:t>()</w:t>
                  </w:r>
                  <w:r w:rsidRPr="006E6332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9776AA"/>
                      <w:lang w:val="en-US"/>
                    </w:rPr>
                    <w:t>parent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insertAdjacentHTML</w:t>
                  </w:r>
                  <w:r w:rsidRPr="006E6332">
                    <w:rPr>
                      <w:color w:val="A9B7C5"/>
                      <w:lang w:val="en-US"/>
                    </w:rPr>
                    <w:t>(</w:t>
                  </w:r>
                  <w:r w:rsidRPr="006E6332">
                    <w:rPr>
                      <w:color w:val="6A8658"/>
                      <w:lang w:val="en-US"/>
                    </w:rPr>
                    <w:t>'beforeend'</w:t>
                  </w:r>
                  <w:r w:rsidRPr="006E6332">
                    <w:rPr>
                      <w:color w:val="CC7831"/>
                      <w:lang w:val="en-US"/>
                    </w:rPr>
                    <w:t xml:space="preserve">, </w:t>
                  </w:r>
                  <w:r w:rsidRPr="006E6332">
                    <w:rPr>
                      <w:color w:val="A9B7C5"/>
                      <w:lang w:val="en-US"/>
                    </w:rPr>
                    <w:t>html)</w:t>
                  </w:r>
                  <w:r w:rsidRPr="006E6332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6E6332">
                    <w:rPr>
                      <w:color w:val="CC7831"/>
                      <w:lang w:val="en-US"/>
                    </w:rPr>
                    <w:t>this</w:t>
                  </w:r>
                  <w:r w:rsidRPr="006E6332">
                    <w:rPr>
                      <w:color w:val="A9B7C5"/>
                      <w:lang w:val="en-US"/>
                    </w:rPr>
                    <w:t>.</w:t>
                  </w:r>
                  <w:r w:rsidRPr="006E6332">
                    <w:rPr>
                      <w:color w:val="FFC56C"/>
                      <w:lang w:val="en-US"/>
                    </w:rPr>
                    <w:t>addListeners</w:t>
                  </w:r>
                  <w:r w:rsidRPr="006E6332">
                    <w:rPr>
                      <w:color w:val="A9B7C5"/>
                      <w:lang w:val="en-US"/>
                    </w:rPr>
                    <w:t>(listener)</w:t>
                  </w:r>
                </w:p>
                <w:p w:rsidR="00435B38" w:rsidRDefault="006E6332">
                  <w:pPr>
                    <w:pStyle w:val="a3"/>
                    <w:spacing w:line="226" w:lineRule="exact"/>
                    <w:ind w:left="50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  <w:p w:rsidR="00435B38" w:rsidRDefault="006E6332">
                  <w:pPr>
                    <w:pStyle w:val="a3"/>
                    <w:spacing w:before="1" w:line="222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435B38" w:rsidRDefault="006E6332">
      <w:pPr>
        <w:spacing w:line="305" w:lineRule="exact"/>
        <w:ind w:left="19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5"/>
          <w:sz w:val="28"/>
        </w:rPr>
        <w:t>Результат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выполнения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программы:</w:t>
      </w:r>
    </w:p>
    <w:p w:rsidR="00435B38" w:rsidRDefault="00435B38">
      <w:pPr>
        <w:spacing w:line="305" w:lineRule="exact"/>
        <w:rPr>
          <w:rFonts w:ascii="Times New Roman" w:hAnsi="Times New Roman"/>
          <w:sz w:val="28"/>
        </w:rPr>
        <w:sectPr w:rsidR="00435B38">
          <w:pgSz w:w="11910" w:h="16840"/>
          <w:pgMar w:top="1400" w:right="640" w:bottom="280" w:left="1220" w:header="720" w:footer="720" w:gutter="0"/>
          <w:cols w:space="720"/>
        </w:sectPr>
      </w:pPr>
    </w:p>
    <w:p w:rsidR="00435B38" w:rsidRDefault="006E6332">
      <w:pPr>
        <w:pStyle w:val="a3"/>
        <w:ind w:left="198"/>
        <w:rPr>
          <w:rFonts w:ascii="Times New Roman"/>
        </w:rPr>
      </w:pPr>
      <w:r>
        <w:rPr>
          <w:rFonts w:ascii="Times New Roman"/>
          <w:noProof/>
          <w:lang w:eastAsia="ru-RU"/>
        </w:rPr>
        <w:lastRenderedPageBreak/>
        <w:drawing>
          <wp:inline distT="0" distB="0" distL="0" distR="0">
            <wp:extent cx="4061436" cy="30057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436" cy="30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38" w:rsidRDefault="006E6332">
      <w:pPr>
        <w:pStyle w:val="a3"/>
        <w:spacing w:before="8"/>
        <w:rPr>
          <w:rFonts w:ascii="Times New Roman"/>
          <w:b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176021</wp:posOffset>
            </wp:positionV>
            <wp:extent cx="3595356" cy="28072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356" cy="280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3178162</wp:posOffset>
            </wp:positionV>
            <wp:extent cx="2911306" cy="16282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30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B38" w:rsidRDefault="00435B38">
      <w:pPr>
        <w:pStyle w:val="a3"/>
        <w:spacing w:before="9"/>
        <w:rPr>
          <w:rFonts w:ascii="Times New Roman"/>
          <w:b/>
        </w:rPr>
      </w:pPr>
    </w:p>
    <w:sectPr w:rsidR="00435B38">
      <w:pgSz w:w="11910" w:h="16840"/>
      <w:pgMar w:top="140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35B38"/>
    <w:rsid w:val="00435B38"/>
    <w:rsid w:val="006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F796087E-3E8B-4E4A-96F2-FD76D1B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line="368" w:lineRule="exact"/>
      <w:ind w:left="657" w:right="664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2536" w:right="1276" w:hanging="9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iu5team/iu5web-fall-2021/blob/main/tutorials/lab7/lab7_tutorial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Максим Кашурин</cp:lastModifiedBy>
  <cp:revision>2</cp:revision>
  <dcterms:created xsi:type="dcterms:W3CDTF">2022-01-10T12:41:00Z</dcterms:created>
  <dcterms:modified xsi:type="dcterms:W3CDTF">2022-01-10T12:42:00Z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2022-01-10T00:00:00Z</vt:filetime>
  </property>
</Properties>
</file>