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7B7F32" w:rsidRPr="00BA6456" w:rsidTr="007018AA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7B7F32" w:rsidRPr="00BA6456" w:rsidRDefault="007B7F32" w:rsidP="007018AA">
            <w:pPr>
              <w:spacing w:before="100" w:beforeAutospacing="1" w:after="159" w:line="256" w:lineRule="auto"/>
            </w:pPr>
            <w:r w:rsidRPr="00BA6456">
              <w:rPr>
                <w:noProof/>
              </w:rPr>
              <w:drawing>
                <wp:inline distT="0" distB="0" distL="0" distR="0" wp14:anchorId="3A1FDFA3" wp14:editId="73D34661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F32" w:rsidRPr="00BA6456" w:rsidRDefault="007B7F32" w:rsidP="007018AA">
            <w:pPr>
              <w:spacing w:before="100" w:beforeAutospacing="1" w:after="159" w:line="256" w:lineRule="auto"/>
            </w:pP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7B7F32" w:rsidRPr="00BA6456" w:rsidRDefault="007B7F32" w:rsidP="007018AA">
            <w:pPr>
              <w:spacing w:before="100" w:beforeAutospacing="1" w:line="256" w:lineRule="auto"/>
              <w:ind w:left="425" w:right="204"/>
              <w:jc w:val="center"/>
            </w:pPr>
            <w:r w:rsidRPr="00BA6456">
              <w:rPr>
                <w:b/>
                <w:bCs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BA6456">
              <w:t xml:space="preserve"> </w:t>
            </w:r>
            <w:r w:rsidRPr="00BA6456">
              <w:rPr>
                <w:b/>
                <w:bCs/>
              </w:rPr>
              <w:t>«Московский государственный технический университет имени Н.Э. Баумана</w:t>
            </w:r>
            <w:r w:rsidRPr="00BA6456">
              <w:t xml:space="preserve"> </w:t>
            </w:r>
            <w:r w:rsidRPr="00BA6456">
              <w:rPr>
                <w:b/>
                <w:bCs/>
              </w:rPr>
              <w:t>(национальный исследовательский университет)» (МГТУ им. Н.Э. Баумана)</w:t>
            </w:r>
          </w:p>
        </w:tc>
      </w:tr>
    </w:tbl>
    <w:p w:rsidR="007B7F32" w:rsidRPr="00BA6456" w:rsidRDefault="007B7F32" w:rsidP="007B7F32">
      <w:pPr>
        <w:spacing w:before="210" w:after="142"/>
      </w:pPr>
      <w:r w:rsidRPr="00BA6456">
        <w:t>ФАКУЛЬТЕТ</w:t>
      </w:r>
      <w:r w:rsidRPr="00BA6456">
        <w:rPr>
          <w:u w:val="single"/>
        </w:rPr>
        <w:t xml:space="preserve">    Информатика и системы управления и искусственный интеллект</w:t>
      </w:r>
    </w:p>
    <w:p w:rsidR="007B7F32" w:rsidRPr="00BA6456" w:rsidRDefault="007B7F32" w:rsidP="007B7F32">
      <w:pPr>
        <w:spacing w:before="100" w:beforeAutospacing="1" w:after="142"/>
      </w:pPr>
      <w:r w:rsidRPr="00BA6456">
        <w:t>КАФЕДРА</w:t>
      </w:r>
      <w:r w:rsidRPr="00BA6456">
        <w:rPr>
          <w:u w:val="single"/>
        </w:rPr>
        <w:t xml:space="preserve">                           Системы обработки информации и управления </w:t>
      </w:r>
    </w:p>
    <w:p w:rsidR="007B7F32" w:rsidRDefault="007B7F32" w:rsidP="007B7F32">
      <w:pPr>
        <w:spacing w:before="100" w:beforeAutospacing="1" w:after="142"/>
        <w:rPr>
          <w:sz w:val="28"/>
          <w:szCs w:val="28"/>
        </w:rPr>
      </w:pPr>
      <w:r w:rsidRPr="00BA6456">
        <w:rPr>
          <w:sz w:val="28"/>
          <w:szCs w:val="28"/>
        </w:rPr>
        <w:t> </w:t>
      </w:r>
    </w:p>
    <w:p w:rsidR="007B7F32" w:rsidRDefault="007B7F32" w:rsidP="007B7F32">
      <w:pPr>
        <w:spacing w:before="100" w:beforeAutospacing="1" w:after="142"/>
        <w:rPr>
          <w:sz w:val="28"/>
          <w:szCs w:val="28"/>
        </w:rPr>
      </w:pPr>
    </w:p>
    <w:p w:rsidR="007B7F32" w:rsidRPr="00BA6456" w:rsidRDefault="007B7F32" w:rsidP="007B7F32">
      <w:pPr>
        <w:spacing w:before="100" w:beforeAutospacing="1" w:after="142"/>
        <w:rPr>
          <w:sz w:val="28"/>
          <w:szCs w:val="28"/>
        </w:rPr>
      </w:pPr>
    </w:p>
    <w:p w:rsidR="007B7F32" w:rsidRPr="00CB0F72" w:rsidRDefault="007B7F32" w:rsidP="007B7F32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Лабораторная работа №</w:t>
      </w:r>
      <w:r w:rsidR="00CB0F72" w:rsidRPr="00CB0F72">
        <w:rPr>
          <w:b/>
          <w:bCs/>
          <w:sz w:val="28"/>
          <w:szCs w:val="28"/>
        </w:rPr>
        <w:t>2</w:t>
      </w:r>
    </w:p>
    <w:p w:rsidR="007B7F32" w:rsidRPr="00BA6456" w:rsidRDefault="007B7F32" w:rsidP="007B7F32">
      <w:pPr>
        <w:keepNext/>
        <w:keepLines/>
        <w:ind w:left="75" w:right="75"/>
        <w:jc w:val="center"/>
        <w:outlineLvl w:val="2"/>
        <w:rPr>
          <w:b/>
          <w:sz w:val="28"/>
          <w:szCs w:val="28"/>
        </w:rPr>
      </w:pPr>
      <w:r w:rsidRPr="00BA6456">
        <w:rPr>
          <w:b/>
          <w:sz w:val="28"/>
          <w:szCs w:val="28"/>
        </w:rPr>
        <w:t>По курсу</w:t>
      </w:r>
    </w:p>
    <w:p w:rsidR="007B7F32" w:rsidRPr="00BA6456" w:rsidRDefault="007B7F32" w:rsidP="007B7F32">
      <w:pPr>
        <w:keepNext/>
        <w:keepLines/>
        <w:ind w:left="75" w:right="75"/>
        <w:jc w:val="center"/>
        <w:outlineLvl w:val="2"/>
        <w:rPr>
          <w:bCs/>
          <w:sz w:val="28"/>
          <w:szCs w:val="28"/>
        </w:rPr>
      </w:pPr>
      <w:r w:rsidRPr="00BA6456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Технологии разработки программного обеспечения</w:t>
      </w:r>
      <w:r w:rsidRPr="00BA6456">
        <w:rPr>
          <w:b/>
          <w:sz w:val="28"/>
          <w:szCs w:val="28"/>
        </w:rPr>
        <w:t>»</w:t>
      </w:r>
    </w:p>
    <w:p w:rsidR="007B7F32" w:rsidRPr="00BA6456" w:rsidRDefault="007B7F32" w:rsidP="007B7F32">
      <w:pPr>
        <w:widowControl w:val="0"/>
        <w:jc w:val="center"/>
        <w:rPr>
          <w:b/>
          <w:bCs/>
          <w:sz w:val="28"/>
          <w:szCs w:val="28"/>
        </w:rPr>
      </w:pPr>
      <w:r w:rsidRPr="00BA6456">
        <w:rPr>
          <w:b/>
          <w:bCs/>
          <w:sz w:val="28"/>
          <w:szCs w:val="28"/>
        </w:rPr>
        <w:t>«</w:t>
      </w:r>
      <w:r>
        <w:rPr>
          <w:b/>
          <w:bCs/>
          <w:sz w:val="28"/>
          <w:szCs w:val="28"/>
        </w:rPr>
        <w:t xml:space="preserve">Управление версиями и коллективной разработкой программного обеспечения проекта на примере утилиты </w:t>
      </w:r>
      <w:proofErr w:type="spellStart"/>
      <w:r>
        <w:rPr>
          <w:b/>
          <w:bCs/>
          <w:sz w:val="28"/>
          <w:szCs w:val="28"/>
          <w:lang w:val="en-US"/>
        </w:rPr>
        <w:t>Git</w:t>
      </w:r>
      <w:proofErr w:type="spellEnd"/>
      <w:r w:rsidRPr="00BA6456">
        <w:rPr>
          <w:b/>
          <w:bCs/>
          <w:sz w:val="28"/>
          <w:szCs w:val="28"/>
        </w:rPr>
        <w:t>»</w:t>
      </w:r>
    </w:p>
    <w:p w:rsidR="007B7F32" w:rsidRDefault="007B7F32" w:rsidP="007B7F32">
      <w:pPr>
        <w:spacing w:before="100" w:beforeAutospacing="1" w:after="240"/>
        <w:rPr>
          <w:sz w:val="28"/>
          <w:szCs w:val="28"/>
        </w:rPr>
      </w:pPr>
    </w:p>
    <w:p w:rsidR="00CB0F72" w:rsidRDefault="00CB0F72" w:rsidP="00CB0F72">
      <w:pPr>
        <w:spacing w:before="100" w:beforeAutospacing="1"/>
        <w:ind w:left="7080" w:firstLine="708"/>
        <w:rPr>
          <w:sz w:val="28"/>
          <w:szCs w:val="28"/>
        </w:rPr>
      </w:pPr>
    </w:p>
    <w:p w:rsidR="007B7F32" w:rsidRDefault="007B7F32" w:rsidP="00CB0F72">
      <w:pPr>
        <w:spacing w:before="100" w:beforeAutospacing="1"/>
        <w:ind w:left="7080" w:firstLine="708"/>
        <w:rPr>
          <w:sz w:val="28"/>
          <w:szCs w:val="28"/>
        </w:rPr>
      </w:pPr>
      <w:r w:rsidRPr="00BA6456">
        <w:rPr>
          <w:sz w:val="28"/>
          <w:szCs w:val="28"/>
        </w:rPr>
        <w:t xml:space="preserve">Выполнил: </w:t>
      </w:r>
    </w:p>
    <w:p w:rsidR="00CB0F72" w:rsidRPr="00BA6456" w:rsidRDefault="00CB0F72" w:rsidP="007B7F32">
      <w:pPr>
        <w:spacing w:before="100" w:beforeAutospacing="1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Кашурин </w:t>
      </w:r>
      <w:r>
        <w:rPr>
          <w:bCs/>
          <w:sz w:val="28"/>
          <w:szCs w:val="28"/>
        </w:rPr>
        <w:t>М</w:t>
      </w:r>
      <w:r w:rsidRPr="00BA645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В.</w:t>
      </w:r>
    </w:p>
    <w:p w:rsidR="007B7F32" w:rsidRPr="00BA6456" w:rsidRDefault="007B7F32" w:rsidP="007B7F32">
      <w:pPr>
        <w:spacing w:before="100" w:beforeAutospacing="1"/>
        <w:jc w:val="right"/>
        <w:rPr>
          <w:sz w:val="28"/>
          <w:szCs w:val="28"/>
        </w:rPr>
      </w:pPr>
      <w:r>
        <w:rPr>
          <w:sz w:val="28"/>
          <w:szCs w:val="28"/>
        </w:rPr>
        <w:t>Группа: ИУ5-11</w:t>
      </w:r>
      <w:r w:rsidRPr="00BA6456">
        <w:rPr>
          <w:sz w:val="28"/>
          <w:szCs w:val="28"/>
        </w:rPr>
        <w:t>М</w:t>
      </w:r>
    </w:p>
    <w:p w:rsidR="007B7F32" w:rsidRPr="00BA6456" w:rsidRDefault="007B7F32" w:rsidP="007B7F32">
      <w:pPr>
        <w:spacing w:before="100" w:beforeAutospacing="1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Pr="00BA6456">
        <w:rPr>
          <w:sz w:val="28"/>
          <w:szCs w:val="28"/>
        </w:rPr>
        <w:br/>
      </w:r>
    </w:p>
    <w:p w:rsidR="007B7F32" w:rsidRPr="00BA6456" w:rsidRDefault="007B7F32" w:rsidP="007B7F32">
      <w:pPr>
        <w:spacing w:before="100" w:beforeAutospacing="1"/>
        <w:jc w:val="right"/>
        <w:rPr>
          <w:sz w:val="28"/>
          <w:szCs w:val="28"/>
        </w:rPr>
      </w:pPr>
      <w:r w:rsidRPr="00BA6456">
        <w:rPr>
          <w:sz w:val="28"/>
          <w:szCs w:val="28"/>
        </w:rPr>
        <w:t>Проверил:</w:t>
      </w:r>
    </w:p>
    <w:p w:rsidR="007B7F32" w:rsidRPr="00BA6456" w:rsidRDefault="007B7F32" w:rsidP="007B7F32">
      <w:pPr>
        <w:spacing w:before="100" w:beforeAutospacing="1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Виноградова М</w:t>
      </w:r>
      <w:r w:rsidRPr="00BA645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В.</w:t>
      </w:r>
    </w:p>
    <w:p w:rsidR="007B7F32" w:rsidRPr="00BA6456" w:rsidRDefault="007B7F32" w:rsidP="007B7F32">
      <w:pPr>
        <w:jc w:val="right"/>
        <w:rPr>
          <w:sz w:val="28"/>
          <w:szCs w:val="28"/>
        </w:rPr>
      </w:pPr>
    </w:p>
    <w:p w:rsidR="007B7F32" w:rsidRDefault="007B7F32" w:rsidP="007B7F32">
      <w:pPr>
        <w:jc w:val="center"/>
        <w:rPr>
          <w:sz w:val="28"/>
          <w:szCs w:val="28"/>
        </w:rPr>
      </w:pPr>
    </w:p>
    <w:p w:rsidR="007B7F32" w:rsidRDefault="007B7F32" w:rsidP="007B7F32">
      <w:pPr>
        <w:jc w:val="center"/>
        <w:rPr>
          <w:sz w:val="28"/>
          <w:szCs w:val="28"/>
        </w:rPr>
      </w:pPr>
    </w:p>
    <w:p w:rsidR="007B7F32" w:rsidRDefault="007B7F32" w:rsidP="007B7F32">
      <w:pPr>
        <w:jc w:val="center"/>
        <w:rPr>
          <w:sz w:val="28"/>
          <w:szCs w:val="28"/>
        </w:rPr>
      </w:pPr>
    </w:p>
    <w:p w:rsidR="007B7F32" w:rsidRDefault="007B7F32" w:rsidP="007B7F32">
      <w:pPr>
        <w:jc w:val="center"/>
        <w:rPr>
          <w:sz w:val="28"/>
          <w:szCs w:val="28"/>
        </w:rPr>
      </w:pPr>
    </w:p>
    <w:p w:rsidR="007B7F32" w:rsidRDefault="007B7F32" w:rsidP="007B7F32">
      <w:pPr>
        <w:jc w:val="center"/>
        <w:rPr>
          <w:sz w:val="28"/>
          <w:szCs w:val="28"/>
        </w:rPr>
      </w:pPr>
    </w:p>
    <w:p w:rsidR="007B7F32" w:rsidRPr="00BA6456" w:rsidRDefault="007B7F32" w:rsidP="007B7F32">
      <w:pPr>
        <w:rPr>
          <w:sz w:val="28"/>
          <w:szCs w:val="28"/>
        </w:rPr>
      </w:pPr>
    </w:p>
    <w:p w:rsidR="00CA26EE" w:rsidRDefault="007B7F32" w:rsidP="007B7F32">
      <w:pPr>
        <w:jc w:val="center"/>
        <w:rPr>
          <w:iCs/>
          <w:sz w:val="28"/>
          <w:szCs w:val="28"/>
        </w:rPr>
      </w:pPr>
      <w:bookmarkStart w:id="0" w:name="_heading=h.gjdgxs" w:colFirst="0" w:colLast="0"/>
      <w:bookmarkEnd w:id="0"/>
      <w:r w:rsidRPr="00BA6456">
        <w:rPr>
          <w:iCs/>
          <w:sz w:val="28"/>
          <w:szCs w:val="28"/>
        </w:rPr>
        <w:t>2023 г.</w:t>
      </w:r>
    </w:p>
    <w:p w:rsidR="00B75656" w:rsidRDefault="00B75656" w:rsidP="007B7F3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Пункты</w:t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Pr="00B75656" w:rsidRDefault="00B75656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Первым делом я создал удаленный </w:t>
      </w:r>
      <w:proofErr w:type="spellStart"/>
      <w:r>
        <w:rPr>
          <w:iCs/>
          <w:sz w:val="28"/>
          <w:szCs w:val="28"/>
        </w:rPr>
        <w:t>репозиторий</w:t>
      </w:r>
      <w:proofErr w:type="spellEnd"/>
      <w:r>
        <w:rPr>
          <w:iCs/>
          <w:sz w:val="28"/>
          <w:szCs w:val="28"/>
        </w:rPr>
        <w:t xml:space="preserve"> для лабораторной работы на </w:t>
      </w:r>
      <w:proofErr w:type="spellStart"/>
      <w:r>
        <w:rPr>
          <w:iCs/>
          <w:sz w:val="28"/>
          <w:szCs w:val="28"/>
          <w:lang w:val="en-US"/>
        </w:rPr>
        <w:t>GITHub</w:t>
      </w:r>
      <w:proofErr w:type="spellEnd"/>
      <w:r w:rsidRPr="00B75656">
        <w:rPr>
          <w:iCs/>
          <w:sz w:val="28"/>
          <w:szCs w:val="28"/>
        </w:rPr>
        <w:t>.</w:t>
      </w: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5950792"/>
            <wp:effectExtent l="0" t="0" r="3175" b="0"/>
            <wp:docPr id="1" name="Рисунок 1" descr="https://sun9-12.userapi.com/impg/_OHxpWQB3MrWMLMTZHokIepwBIW_QYXTRqjuOQ/bx8ZqDXv1gs.jpg?size=917x918&amp;quality=96&amp;sign=756a3f56a3d7d284069c602091029f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2.userapi.com/impg/_OHxpWQB3MrWMLMTZHokIepwBIW_QYXTRqjuOQ/bx8ZqDXv1gs.jpg?size=917x918&amp;quality=96&amp;sign=756a3f56a3d7d284069c602091029f52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Pr="00B75656" w:rsidRDefault="00B75656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Создал папку локально под проект и инициализировал </w:t>
      </w:r>
      <w:proofErr w:type="spellStart"/>
      <w:r>
        <w:rPr>
          <w:iCs/>
          <w:sz w:val="28"/>
          <w:szCs w:val="28"/>
        </w:rPr>
        <w:t>репозиторий</w:t>
      </w:r>
      <w:proofErr w:type="spellEnd"/>
      <w:r w:rsidRPr="00B75656">
        <w:rPr>
          <w:iCs/>
          <w:sz w:val="28"/>
          <w:szCs w:val="28"/>
        </w:rPr>
        <w:t>:</w:t>
      </w: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4208911"/>
            <wp:effectExtent l="0" t="0" r="3175" b="1270"/>
            <wp:docPr id="3" name="Рисунок 3" descr="https://sun9-50.userapi.com/impg/WdCA489fJ6LNJzBQs0lz0XLQvY5XTre0iIgveQ/6SnQxbSbzKU.jpg?size=1249x885&amp;quality=96&amp;sign=4ab5b99f131cabb42d34164371992e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0.userapi.com/impg/WdCA489fJ6LNJzBQs0lz0XLQvY5XTre0iIgveQ/6SnQxbSbzKU.jpg?size=1249x885&amp;quality=96&amp;sign=4ab5b99f131cabb42d34164371992e6d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Добавил файлы и их изменил в мастере</w:t>
      </w:r>
      <w:r w:rsidRPr="00B75656">
        <w:rPr>
          <w:iCs/>
          <w:sz w:val="28"/>
          <w:szCs w:val="28"/>
        </w:rPr>
        <w:t>:</w:t>
      </w: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208911"/>
            <wp:effectExtent l="0" t="0" r="3175" b="1270"/>
            <wp:docPr id="4" name="Рисунок 4" descr="https://sun1-85.userapi.com/impg/8FbWL5hvrlWyVLV1mbsJytWTiGR8AVg0MPqAUg/pi66SxaBSTo.jpg?size=1249x885&amp;quality=96&amp;sign=b543f5d1927d0224707ff0e93fe559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85.userapi.com/impg/8FbWL5hvrlWyVLV1mbsJytWTiGR8AVg0MPqAUg/pi66SxaBSTo.jpg?size=1249x885&amp;quality=96&amp;sign=b543f5d1927d0224707ff0e93fe559b9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4208911"/>
            <wp:effectExtent l="0" t="0" r="3175" b="1270"/>
            <wp:docPr id="5" name="Рисунок 5" descr="https://sun9-73.userapi.com/impg/cHifT3wqcXhc7F1YQo85NKgZKE-KuAGgmJJxfA/6zUtuNpZqTU.jpg?size=1249x885&amp;quality=96&amp;sign=9965136e141c21cea31f67eee4a13b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3.userapi.com/impg/cHifT3wqcXhc7F1YQo85NKgZKE-KuAGgmJJxfA/6zUtuNpZqTU.jpg?size=1249x885&amp;quality=96&amp;sign=9965136e141c21cea31f67eee4a13b51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r>
        <w:rPr>
          <w:noProof/>
        </w:rPr>
        <w:lastRenderedPageBreak/>
        <w:drawing>
          <wp:inline distT="0" distB="0" distL="0" distR="0">
            <wp:extent cx="5940425" cy="4208911"/>
            <wp:effectExtent l="0" t="0" r="3175" b="1270"/>
            <wp:docPr id="6" name="Рисунок 6" descr="https://sun9-66.userapi.com/impg/LTf5u5M719iCUX_pnDSchPjTme1knrgpePfXVA/CXgXn9G6IKY.jpg?size=1249x885&amp;quality=96&amp;sign=9c7ccfff871cabd4a14c05c745ae56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6.userapi.com/impg/LTf5u5M719iCUX_pnDSchPjTme1knrgpePfXVA/CXgXn9G6IKY.jpg?size=1249x885&amp;quality=96&amp;sign=9c7ccfff871cabd4a14c05c745ae5614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656">
        <w:t xml:space="preserve"> </w:t>
      </w:r>
      <w:r>
        <w:rPr>
          <w:noProof/>
        </w:rPr>
        <w:drawing>
          <wp:inline distT="0" distB="0" distL="0" distR="0">
            <wp:extent cx="5940425" cy="4208911"/>
            <wp:effectExtent l="0" t="0" r="3175" b="1270"/>
            <wp:docPr id="7" name="Рисунок 7" descr="https://sun9-16.userapi.com/impg/vPhd9BIfdkqeAF_LXBjK4sKTSgmZe5nGGcSn4A/tVI9Aq1LiVg.jpg?size=1249x885&amp;quality=96&amp;sign=658e89b4df94c5dfc877bf7c609c523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6.userapi.com/impg/vPhd9BIfdkqeAF_LXBjK4sKTSgmZe5nGGcSn4A/tVI9Aq1LiVg.jpg?size=1249x885&amp;quality=96&amp;sign=658e89b4df94c5dfc877bf7c609c5232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/>
    <w:p w:rsidR="00B75656" w:rsidRPr="00B75656" w:rsidRDefault="00B75656" w:rsidP="00B75656">
      <w:proofErr w:type="spellStart"/>
      <w:r>
        <w:t>Закоммитил</w:t>
      </w:r>
      <w:proofErr w:type="spellEnd"/>
      <w:r>
        <w:t xml:space="preserve"> изменения (для наглядности сделал два </w:t>
      </w:r>
      <w:proofErr w:type="spellStart"/>
      <w:r>
        <w:t>комита</w:t>
      </w:r>
      <w:proofErr w:type="spellEnd"/>
      <w:r>
        <w:t>)</w:t>
      </w:r>
      <w:r w:rsidRPr="00B75656">
        <w:t>:</w:t>
      </w: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4208911"/>
            <wp:effectExtent l="0" t="0" r="3175" b="1270"/>
            <wp:docPr id="8" name="Рисунок 8" descr="https://sun9-16.userapi.com/impg/vPhd9BIfdkqeAF_LXBjK4sKTSgmZe5nGGcSn4A/tVI9Aq1LiVg.jpg?size=1249x885&amp;quality=96&amp;sign=658e89b4df94c5dfc877bf7c609c523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6.userapi.com/impg/vPhd9BIfdkqeAF_LXBjK4sKTSgmZe5nGGcSn4A/tVI9Aq1LiVg.jpg?size=1249x885&amp;quality=96&amp;sign=658e89b4df94c5dfc877bf7c609c5232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Создал ветку 1 и создал и изменил в ней файлы</w:t>
      </w:r>
      <w:r w:rsidRPr="00B7565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как сказано в задании</w:t>
      </w:r>
      <w:r w:rsidRPr="00B75656">
        <w:rPr>
          <w:iCs/>
          <w:sz w:val="28"/>
          <w:szCs w:val="28"/>
        </w:rPr>
        <w:t>:</w:t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804181"/>
            <wp:effectExtent l="0" t="0" r="3175" b="6350"/>
            <wp:docPr id="9" name="Рисунок 9" descr="https://sun9-11.userapi.com/impg/xhUd5JtwoI01_9bTLvWzpgLJBzNAoFu1ui5VqA/j5ztpp7Y49Q.jpg?size=741x474&amp;quality=96&amp;sign=050f5504eb43a79cb0e5dfe87162c7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1.userapi.com/impg/xhUd5JtwoI01_9bTLvWzpgLJBzNAoFu1ui5VqA/j5ztpp7Y49Q.jpg?size=741x474&amp;quality=96&amp;sign=050f5504eb43a79cb0e5dfe87162c746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4096418"/>
            <wp:effectExtent l="0" t="0" r="3175" b="0"/>
            <wp:docPr id="10" name="Рисунок 10" descr="https://sun9-42.userapi.com/impg/XAluSOqFc5AqEziNwmD7Wr2J3Bqv4bPpqf8zLw/uBKKZHRzHqA.jpg?size=1152x794&amp;quality=96&amp;sign=be5d8376c1800e30a7037213618e11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42.userapi.com/impg/XAluSOqFc5AqEziNwmD7Wr2J3Bqv4bPpqf8zLw/uBKKZHRzHqA.jpg?size=1152x794&amp;quality=96&amp;sign=be5d8376c1800e30a7037213618e1116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096418"/>
            <wp:effectExtent l="0" t="0" r="3175" b="0"/>
            <wp:docPr id="11" name="Рисунок 11" descr="https://sun9-45.userapi.com/impg/GPfUZMpiKrjZbe6hHEQQr30tl0lrLDfQlWksmA/OpN2VLIU2Vc.jpg?size=1152x794&amp;quality=96&amp;sign=77353e20658d1b5bab4421ec2850c0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5.userapi.com/impg/GPfUZMpiKrjZbe6hHEQQr30tl0lrLDfQlWksmA/OpN2VLIU2Vc.jpg?size=1152x794&amp;quality=96&amp;sign=77353e20658d1b5bab4421ec2850c0c5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4096418"/>
            <wp:effectExtent l="0" t="0" r="3175" b="0"/>
            <wp:docPr id="12" name="Рисунок 12" descr="https://sun9-44.userapi.com/impg/ScURYYwVfPAzDeRhZ-ZOw6cktsIbvf4lNtc4ug/ZY3Pl4tcUZ8.jpg?size=1152x794&amp;quality=96&amp;sign=8df6a032b5f9e4e78946579f29ff51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44.userapi.com/impg/ScURYYwVfPAzDeRhZ-ZOw6cktsIbvf4lNtc4ug/ZY3Pl4tcUZ8.jpg?size=1152x794&amp;quality=96&amp;sign=8df6a032b5f9e4e78946579f29ff51e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</w:p>
    <w:p w:rsidR="00B75656" w:rsidRPr="00B75656" w:rsidRDefault="00B75656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66754"/>
            <wp:effectExtent l="0" t="0" r="3175" b="635"/>
            <wp:docPr id="13" name="Рисунок 13" descr="https://sun9-49.userapi.com/impg/trQe-z05uIncQuaVPSOND7xrR6v1ioxcK_V4fg/TQNNBEebtlg.jpg?size=1034x464&amp;quality=96&amp;sign=dce4ff904d245d8cbb1eede89fce72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49.userapi.com/impg/trQe-z05uIncQuaVPSOND7xrR6v1ioxcK_V4fg/TQNNBEebtlg.jpg?size=1034x464&amp;quality=96&amp;sign=dce4ff904d245d8cbb1eede89fce72e2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666754"/>
            <wp:effectExtent l="0" t="0" r="3175" b="635"/>
            <wp:docPr id="14" name="Рисунок 14" descr="https://sun9-70.userapi.com/impg/sgvpHJbYU2b0wWiCRnVgrUK8ns_nQMOXzKyCZA/ak2t5aoHjRY.jpg?size=1034x464&amp;quality=96&amp;sign=2aea95edbfdf476edb8327861b749c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70.userapi.com/impg/sgvpHJbYU2b0wWiCRnVgrUK8ns_nQMOXzKyCZA/ak2t5aoHjRY.jpg?size=1034x464&amp;quality=96&amp;sign=2aea95edbfdf476edb8327861b749caf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770137"/>
            <wp:effectExtent l="0" t="0" r="3175" b="1905"/>
            <wp:docPr id="15" name="Рисунок 15" descr="https://sun9-26.userapi.com/impg/iwrt-eS-Xmuxyabkk_FeFD0gJgxGKT2EobuaAQ/zwcnTr5WbOw.jpg?size=725x460&amp;quality=96&amp;sign=07698c5396f61f1cd222e9582147ba0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26.userapi.com/impg/iwrt-eS-Xmuxyabkk_FeFD0gJgxGKT2EobuaAQ/zwcnTr5WbOw.jpg?size=725x460&amp;quality=96&amp;sign=07698c5396f61f1cd222e9582147ba02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Меняю и добавляю файлы в мастер</w:t>
      </w:r>
      <w:r w:rsidRPr="00B7565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чтобы произошел будущий конфликт слияния</w:t>
      </w:r>
      <w:r w:rsidRPr="00B75656">
        <w:rPr>
          <w:iCs/>
          <w:sz w:val="28"/>
          <w:szCs w:val="28"/>
        </w:rPr>
        <w:t>:</w:t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770137"/>
            <wp:effectExtent l="0" t="0" r="3175" b="1905"/>
            <wp:docPr id="17" name="Рисунок 17" descr="https://sun9-54.userapi.com/impg/8AYtP1mrzHgSqFhyWnbtbt11LbdGJrGEhCASQg/J4VedqKcLAI.jpg?size=725x460&amp;quality=96&amp;sign=1b47fd46b61cc8e06e6322ec76b10a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54.userapi.com/impg/8AYtP1mrzHgSqFhyWnbtbt11LbdGJrGEhCASQg/J4VedqKcLAI.jpg?size=725x460&amp;quality=96&amp;sign=1b47fd46b61cc8e06e6322ec76b10a4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r>
        <w:rPr>
          <w:noProof/>
        </w:rPr>
        <w:lastRenderedPageBreak/>
        <w:drawing>
          <wp:inline distT="0" distB="0" distL="0" distR="0">
            <wp:extent cx="5940425" cy="3770137"/>
            <wp:effectExtent l="0" t="0" r="3175" b="1905"/>
            <wp:docPr id="18" name="Рисунок 18" descr="https://sun9-59.userapi.com/impg/oI8ugOwfjTTsn4s4nmC-IZ7sWGiqepkCUFRQYw/8y2TlWu4Wbw.jpg?size=725x460&amp;quality=96&amp;sign=27a41d798bfb61d21ad165dd5fa19d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59.userapi.com/impg/oI8ugOwfjTTsn4s4nmC-IZ7sWGiqepkCUFRQYw/8y2TlWu4Wbw.jpg?size=725x460&amp;quality=96&amp;sign=27a41d798bfb61d21ad165dd5fa19d48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656">
        <w:t xml:space="preserve"> </w:t>
      </w:r>
      <w:r>
        <w:rPr>
          <w:noProof/>
        </w:rPr>
        <w:drawing>
          <wp:inline distT="0" distB="0" distL="0" distR="0">
            <wp:extent cx="5940425" cy="3710342"/>
            <wp:effectExtent l="0" t="0" r="3175" b="4445"/>
            <wp:docPr id="19" name="Рисунок 19" descr="https://sun1-24.userapi.com/impg/dbd4XE9edu0Ywd6heDBjUrgA15RRqS9RG3EmCQ/xSjlPPr_Gq8.jpg?size=735x459&amp;quality=96&amp;sign=db63a64e95d7e615d805a435dbe182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1-24.userapi.com/impg/dbd4XE9edu0Ywd6heDBjUrgA15RRqS9RG3EmCQ/xSjlPPr_Gq8.jpg?size=735x459&amp;quality=96&amp;sign=db63a64e95d7e615d805a435dbe18272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/>
    <w:p w:rsidR="00B75656" w:rsidRDefault="00B75656" w:rsidP="00B75656">
      <w:pPr>
        <w:rPr>
          <w:lang w:val="en-US"/>
        </w:rPr>
      </w:pPr>
      <w:proofErr w:type="spellStart"/>
      <w:r>
        <w:t>Закоммитил</w:t>
      </w:r>
      <w:proofErr w:type="spellEnd"/>
      <w:r>
        <w:t xml:space="preserve"> изменения</w:t>
      </w:r>
      <w:r>
        <w:rPr>
          <w:lang w:val="en-US"/>
        </w:rPr>
        <w:t>:</w:t>
      </w: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710342"/>
            <wp:effectExtent l="0" t="0" r="3175" b="4445"/>
            <wp:docPr id="20" name="Рисунок 20" descr="https://sun9-9.userapi.com/impg/LmVM4MdG0pHnc-sodzfMMAVafyYi6DmB-iRpGA/NkXGojEks3w.jpg?size=735x459&amp;quality=96&amp;sign=106ce904b49dd76af017acb598f344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9.userapi.com/impg/LmVM4MdG0pHnc-sodzfMMAVafyYi6DmB-iRpGA/NkXGojEks3w.jpg?size=735x459&amp;quality=96&amp;sign=106ce904b49dd76af017acb598f344fd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Попытка сделать </w:t>
      </w:r>
      <w:r>
        <w:rPr>
          <w:iCs/>
          <w:sz w:val="28"/>
          <w:szCs w:val="28"/>
          <w:lang w:val="en-US"/>
        </w:rPr>
        <w:t>merge</w:t>
      </w:r>
      <w:r w:rsidRPr="00B75656"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</w:rPr>
        <w:t xml:space="preserve">в  </w:t>
      </w:r>
      <w:r>
        <w:rPr>
          <w:iCs/>
          <w:sz w:val="28"/>
          <w:szCs w:val="28"/>
          <w:lang w:val="en-US"/>
        </w:rPr>
        <w:t>master</w:t>
      </w:r>
      <w:proofErr w:type="gramEnd"/>
      <w:r w:rsidRPr="00B75656">
        <w:rPr>
          <w:iCs/>
          <w:sz w:val="28"/>
          <w:szCs w:val="28"/>
        </w:rPr>
        <w:t xml:space="preserve">: </w:t>
      </w:r>
    </w:p>
    <w:p w:rsidR="00B75656" w:rsidRP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710342"/>
            <wp:effectExtent l="0" t="0" r="3175" b="4445"/>
            <wp:docPr id="21" name="Рисунок 21" descr="https://sun9-27.userapi.com/impg/6Je61n9270YkTjTSX0uykhgFccUdhw-XSR65cQ/XTWBG-_FBSg.jpg?size=735x459&amp;quality=96&amp;sign=b33f226685d486cc623299f549ba8d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un9-27.userapi.com/impg/6Je61n9270YkTjTSX0uykhgFccUdhw-XSR65cQ/XTWBG-_FBSg.jpg?size=735x459&amp;quality=96&amp;sign=b33f226685d486cc623299f549ba8dcf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Pr="00B75656" w:rsidRDefault="00B75656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Получаю конфликт</w:t>
      </w:r>
      <w:r w:rsidRPr="00B7565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исправляю его руками</w:t>
      </w:r>
      <w:r w:rsidRPr="00B75656">
        <w:rPr>
          <w:iCs/>
          <w:sz w:val="28"/>
          <w:szCs w:val="28"/>
        </w:rPr>
        <w:t>:</w:t>
      </w: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710342"/>
            <wp:effectExtent l="0" t="0" r="3175" b="4445"/>
            <wp:docPr id="22" name="Рисунок 22" descr="https://sun9-19.userapi.com/impg/aBTdagsWHAHV0H_76oXy34UpDkh1Rd2Vlvxrcw/SAZhewDjR_c.jpg?size=735x459&amp;quality=96&amp;sign=49570d8aec6eb27b8ab4739912c0f7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un9-19.userapi.com/impg/aBTdagsWHAHV0H_76oXy34UpDkh1Rd2Vlvxrcw/SAZhewDjR_c.jpg?size=735x459&amp;quality=96&amp;sign=49570d8aec6eb27b8ab4739912c0f72c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710342"/>
            <wp:effectExtent l="0" t="0" r="3175" b="4445"/>
            <wp:docPr id="23" name="Рисунок 23" descr="https://sun9-54.userapi.com/impg/Ucja7KjEcsI5feWv6KUPwWndF0eV18gyCnL6zQ/zLciNVetBvo.jpg?size=735x459&amp;quality=96&amp;sign=0f102840654dad708011c05241b09a6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54.userapi.com/impg/Ucja7KjEcsI5feWv6KUPwWndF0eV18gyCnL6zQ/zLciNVetBvo.jpg?size=735x459&amp;quality=96&amp;sign=0f102840654dad708011c05241b09a6b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710342"/>
            <wp:effectExtent l="0" t="0" r="3175" b="4445"/>
            <wp:docPr id="24" name="Рисунок 24" descr="https://sun9-73.userapi.com/impg/wcZ3jAJUGK39KbZIDfC3lZXjTXmCcLVYgAJb6Q/cagdAmUfVmw.jpg?size=735x459&amp;quality=96&amp;sign=d7c68864169192e15a1d55b1521862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73.userapi.com/impg/wcZ3jAJUGK39KbZIDfC3lZXjTXmCcLVYgAJb6Q/cagdAmUfVmw.jpg?size=735x459&amp;quality=96&amp;sign=d7c68864169192e15a1d55b1521862b2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710342"/>
            <wp:effectExtent l="0" t="0" r="3175" b="4445"/>
            <wp:docPr id="25" name="Рисунок 25" descr="https://sun9-51.userapi.com/impg/4YCrNPjbhIsRLL35gioCUwfLGzSQZIC6GYJ39w/-GY9s-J2WiE.jpg?size=735x459&amp;quality=96&amp;sign=6fcf03e1457ee604899ee6d924904f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sun9-51.userapi.com/impg/4YCrNPjbhIsRLL35gioCUwfLGzSQZIC6GYJ39w/-GY9s-J2WiE.jpg?size=735x459&amp;quality=96&amp;sign=6fcf03e1457ee604899ee6d924904fb3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</w:rPr>
      </w:pPr>
    </w:p>
    <w:p w:rsidR="00B75656" w:rsidRDefault="00B75656" w:rsidP="00B75656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Текущая ситуация с </w:t>
      </w:r>
      <w:proofErr w:type="spellStart"/>
      <w:r>
        <w:rPr>
          <w:iCs/>
          <w:sz w:val="28"/>
          <w:szCs w:val="28"/>
        </w:rPr>
        <w:t>коммитами</w:t>
      </w:r>
      <w:proofErr w:type="spellEnd"/>
      <w:r>
        <w:rPr>
          <w:iCs/>
          <w:sz w:val="28"/>
          <w:szCs w:val="28"/>
          <w:lang w:val="en-US"/>
        </w:rPr>
        <w:t>:</w:t>
      </w:r>
    </w:p>
    <w:p w:rsidR="00B75656" w:rsidRDefault="00B75656" w:rsidP="00B75656">
      <w:pPr>
        <w:rPr>
          <w:iCs/>
          <w:sz w:val="28"/>
          <w:szCs w:val="28"/>
          <w:lang w:val="en-US"/>
        </w:rPr>
      </w:pPr>
    </w:p>
    <w:p w:rsidR="00B75656" w:rsidRDefault="00B75656" w:rsidP="00B75656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1035138"/>
            <wp:effectExtent l="0" t="0" r="3175" b="0"/>
            <wp:docPr id="26" name="Рисунок 26" descr="https://sun9-60.userapi.com/impg/Y40N2F9Jzrj4u8M1tL4Jmw5Fyl_5S3-gcIvDmw/IhYp7uogmhk.jpg?size=1125x196&amp;quality=96&amp;sign=6dc7edab75ca1b2e1c222e024d0fdcd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un9-60.userapi.com/impg/Y40N2F9Jzrj4u8M1tL4Jmw5Fyl_5S3-gcIvDmw/IhYp7uogmhk.jpg?size=1125x196&amp;quality=96&amp;sign=6dc7edab75ca1b2e1c222e024d0fdcd0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656" w:rsidRDefault="00B75656" w:rsidP="00B75656">
      <w:pPr>
        <w:rPr>
          <w:iCs/>
          <w:sz w:val="28"/>
          <w:szCs w:val="28"/>
          <w:lang w:val="en-US"/>
        </w:rPr>
      </w:pPr>
    </w:p>
    <w:p w:rsidR="00B75656" w:rsidRDefault="0099160E" w:rsidP="00B75656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Решил конфликт и зафиксировал</w:t>
      </w:r>
      <w:r>
        <w:rPr>
          <w:iCs/>
          <w:sz w:val="28"/>
          <w:szCs w:val="28"/>
          <w:lang w:val="en-US"/>
        </w:rPr>
        <w:t>:</w:t>
      </w:r>
    </w:p>
    <w:p w:rsidR="0099160E" w:rsidRDefault="0099160E" w:rsidP="00B75656">
      <w:pPr>
        <w:rPr>
          <w:iCs/>
          <w:sz w:val="28"/>
          <w:szCs w:val="28"/>
          <w:lang w:val="en-US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976765"/>
            <wp:effectExtent l="0" t="0" r="3175" b="5080"/>
            <wp:docPr id="27" name="Рисунок 27" descr="https://sun1-28.userapi.com/impg/A7sjaC9QyrugPBRAFxNT7MOSOtiMGMNkBPouXA/43hxJWNvhlM.jpg?size=673x450&amp;quality=96&amp;sign=16c5ae4b290e6894577d0e8c2f0081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un1-28.userapi.com/impg/A7sjaC9QyrugPBRAFxNT7MOSOtiMGMNkBPouXA/43hxJWNvhlM.jpg?size=673x450&amp;quality=96&amp;sign=16c5ae4b290e6894577d0e8c2f008144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Произошел </w:t>
      </w:r>
      <w:proofErr w:type="spellStart"/>
      <w:r>
        <w:rPr>
          <w:iCs/>
          <w:sz w:val="28"/>
          <w:szCs w:val="28"/>
        </w:rPr>
        <w:t>merge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commit</w:t>
      </w:r>
      <w:proofErr w:type="spellEnd"/>
      <w:r>
        <w:rPr>
          <w:iCs/>
          <w:sz w:val="28"/>
          <w:szCs w:val="28"/>
          <w:lang w:val="en-US"/>
        </w:rPr>
        <w:t>:</w:t>
      </w:r>
    </w:p>
    <w:p w:rsidR="0099160E" w:rsidRDefault="0099160E" w:rsidP="00B75656">
      <w:pPr>
        <w:rPr>
          <w:iCs/>
          <w:sz w:val="28"/>
          <w:szCs w:val="28"/>
          <w:lang w:val="en-US"/>
        </w:rPr>
      </w:pPr>
    </w:p>
    <w:p w:rsidR="0099160E" w:rsidRDefault="0099160E" w:rsidP="00B75656">
      <w:pPr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40425" cy="2075258"/>
            <wp:effectExtent l="0" t="0" r="3175" b="1270"/>
            <wp:docPr id="28" name="Рисунок 28" descr="https://sun9-5.userapi.com/impg/MkCSLRHk9z83aKSLWoO6c7ZtkWPzoeoqwHHD-g/5gzL9vnueEc.jpg?size=1099x384&amp;quality=96&amp;sign=4e1ddf9e699d6d9385215e2a97d161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un9-5.userapi.com/impg/MkCSLRHk9z83aKSLWoO6c7ZtkWPzoeoqwHHD-g/5gzL9vnueEc.jpg?size=1099x384&amp;quality=96&amp;sign=4e1ddf9e699d6d9385215e2a97d161ba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  <w:lang w:val="en-US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Пример работы команды </w:t>
      </w:r>
      <w:r>
        <w:rPr>
          <w:iCs/>
          <w:sz w:val="28"/>
          <w:szCs w:val="28"/>
          <w:lang w:val="en-US"/>
        </w:rPr>
        <w:t>reset</w:t>
      </w:r>
      <w:r>
        <w:rPr>
          <w:iCs/>
          <w:sz w:val="28"/>
          <w:szCs w:val="28"/>
        </w:rPr>
        <w:t xml:space="preserve"> для отката изменений со стиранием истории (опасно)</w:t>
      </w:r>
      <w:r w:rsidRPr="0099160E">
        <w:rPr>
          <w:iCs/>
          <w:sz w:val="28"/>
          <w:szCs w:val="28"/>
        </w:rPr>
        <w:t>:</w:t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075258"/>
            <wp:effectExtent l="0" t="0" r="3175" b="1270"/>
            <wp:docPr id="29" name="Рисунок 29" descr="https://sun9-42.userapi.com/impg/-_zDYWnPlDqqMg2_UyRL7LQCwyMzYoab-3YK_Q/sh8djF4gTnU.jpg?size=1099x384&amp;quality=96&amp;sign=0bafb80bbff977c0c6028d015b868a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un9-42.userapi.com/impg/-_zDYWnPlDqqMg2_UyRL7LQCwyMzYoab-3YK_Q/sh8djF4gTnU.jpg?size=1099x384&amp;quality=96&amp;sign=0bafb80bbff977c0c6028d015b868ab9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075258"/>
            <wp:effectExtent l="0" t="0" r="3175" b="1270"/>
            <wp:docPr id="30" name="Рисунок 30" descr="https://sun9-72.userapi.com/impg/1DVkdKreacxlsD6XsnBnjNvHpVslQNrpgcyllw/jukpWB7XLvQ.jpg?size=1099x384&amp;quality=96&amp;sign=d83a080a4a8f89fe087fff943aef437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un9-72.userapi.com/impg/1DVkdKreacxlsD6XsnBnjNvHpVslQNrpgcyllw/jukpWB7XLvQ.jpg?size=1099x384&amp;quality=96&amp;sign=d83a080a4a8f89fe087fff943aef4374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Откат при помощи </w:t>
      </w:r>
      <w:proofErr w:type="spellStart"/>
      <w:r>
        <w:rPr>
          <w:iCs/>
          <w:sz w:val="28"/>
          <w:szCs w:val="28"/>
          <w:lang w:val="en-US"/>
        </w:rPr>
        <w:t>git</w:t>
      </w:r>
      <w:proofErr w:type="spellEnd"/>
      <w:r w:rsidRPr="0099160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reset</w:t>
      </w:r>
      <w:r w:rsidRPr="0099160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>
        <w:rPr>
          <w:iCs/>
          <w:sz w:val="28"/>
          <w:szCs w:val="28"/>
          <w:lang w:val="en-US"/>
        </w:rPr>
        <w:t>hard</w:t>
      </w:r>
      <w:r w:rsidRPr="0099160E">
        <w:rPr>
          <w:iCs/>
          <w:sz w:val="28"/>
          <w:szCs w:val="28"/>
        </w:rPr>
        <w:t>:</w:t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698923"/>
            <wp:effectExtent l="0" t="0" r="3175" b="0"/>
            <wp:docPr id="31" name="Рисунок 31" descr="https://sun9-7.userapi.com/impg/aZLZRBtGs53tZ45dOs3kBQyc1kaxYnuA3fWD-g/qQRztzr06kM.jpg?size=1228x351&amp;quality=96&amp;sign=a10f33841ac58f8cd411f3892c3db0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un9-7.userapi.com/impg/aZLZRBtGs53tZ45dOs3kBQyc1kaxYnuA3fWD-g/qQRztzr06kM.jpg?size=1228x351&amp;quality=96&amp;sign=a10f33841ac58f8cd411f3892c3db060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Пример отката при помощи </w:t>
      </w:r>
      <w:proofErr w:type="spellStart"/>
      <w:r>
        <w:rPr>
          <w:iCs/>
          <w:sz w:val="28"/>
          <w:szCs w:val="28"/>
          <w:lang w:val="en-US"/>
        </w:rPr>
        <w:t>git</w:t>
      </w:r>
      <w:proofErr w:type="spellEnd"/>
      <w:r w:rsidRPr="0099160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revert</w:t>
      </w:r>
      <w:r>
        <w:rPr>
          <w:iCs/>
          <w:sz w:val="28"/>
          <w:szCs w:val="28"/>
        </w:rPr>
        <w:t xml:space="preserve"> (добавил </w:t>
      </w:r>
      <w:proofErr w:type="spellStart"/>
      <w:r>
        <w:rPr>
          <w:iCs/>
          <w:sz w:val="28"/>
          <w:szCs w:val="28"/>
        </w:rPr>
        <w:t>коммиты</w:t>
      </w:r>
      <w:proofErr w:type="spellEnd"/>
      <w:r>
        <w:rPr>
          <w:iCs/>
          <w:sz w:val="28"/>
          <w:szCs w:val="28"/>
        </w:rPr>
        <w:t xml:space="preserve"> ошибочные специально)</w:t>
      </w:r>
      <w:r w:rsidRPr="0099160E">
        <w:rPr>
          <w:iCs/>
          <w:sz w:val="28"/>
          <w:szCs w:val="28"/>
        </w:rPr>
        <w:t>:</w:t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698923"/>
            <wp:effectExtent l="0" t="0" r="3175" b="0"/>
            <wp:docPr id="32" name="Рисунок 32" descr="https://sun9-39.userapi.com/impg/DBFrw04OYPRGx5O-WOqcCu7MsxEx_4CIoNoXsg/03As42zIH2w.jpg?size=1228x351&amp;quality=96&amp;sign=03d02658dfe258c813d24c5b6579bf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un9-39.userapi.com/impg/DBFrw04OYPRGx5O-WOqcCu7MsxEx_4CIoNoXsg/03As42zIH2w.jpg?size=1228x351&amp;quality=96&amp;sign=03d02658dfe258c813d24c5b6579bfec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r>
        <w:rPr>
          <w:noProof/>
        </w:rPr>
        <w:lastRenderedPageBreak/>
        <w:drawing>
          <wp:inline distT="0" distB="0" distL="0" distR="0">
            <wp:extent cx="5940425" cy="2129762"/>
            <wp:effectExtent l="0" t="0" r="3175" b="4445"/>
            <wp:docPr id="33" name="Рисунок 33" descr="https://sun9-80.userapi.com/impg/px6KmVNlH3VYncN7_mOdtgI9qyjLrsBSlGqKlQ/CStW_fKyrHw.jpg?size=1535x550&amp;quality=96&amp;sign=ee91085312a4cd6c8db6c17eb39d3d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un9-80.userapi.com/impg/px6KmVNlH3VYncN7_mOdtgI9qyjLrsBSlGqKlQ/CStW_fKyrHw.jpg?size=1535x550&amp;quality=96&amp;sign=ee91085312a4cd6c8db6c17eb39d3df6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60E">
        <w:t xml:space="preserve"> </w:t>
      </w:r>
      <w:r>
        <w:rPr>
          <w:noProof/>
        </w:rPr>
        <w:drawing>
          <wp:inline distT="0" distB="0" distL="0" distR="0">
            <wp:extent cx="5940425" cy="2129762"/>
            <wp:effectExtent l="0" t="0" r="3175" b="4445"/>
            <wp:docPr id="34" name="Рисунок 34" descr="https://sun9-12.userapi.com/impg/jpOGb26dTpnfCALpRQ-6yr_jT_XwCPmk0GXB6Q/42K88oesuaU.jpg?size=1535x550&amp;quality=96&amp;sign=e4cf88717e070e329734117cc632163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un9-12.userapi.com/impg/jpOGb26dTpnfCALpRQ-6yr_jT_XwCPmk0GXB6Q/42K88oesuaU.jpg?size=1535x550&amp;quality=96&amp;sign=e4cf88717e070e329734117cc632163b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/>
    <w:p w:rsidR="0099160E" w:rsidRDefault="0099160E" w:rsidP="00B75656">
      <w:r>
        <w:t xml:space="preserve">Текущее состояние до </w:t>
      </w:r>
      <w:proofErr w:type="spellStart"/>
      <w:r>
        <w:rPr>
          <w:lang w:val="en-US"/>
        </w:rPr>
        <w:t>git</w:t>
      </w:r>
      <w:proofErr w:type="spellEnd"/>
      <w:r w:rsidRPr="0099160E">
        <w:t xml:space="preserve"> </w:t>
      </w:r>
      <w:r>
        <w:rPr>
          <w:lang w:val="en-US"/>
        </w:rPr>
        <w:t>revert</w:t>
      </w:r>
      <w:r w:rsidRPr="0099160E">
        <w:t>:</w:t>
      </w:r>
    </w:p>
    <w:p w:rsidR="0099160E" w:rsidRDefault="0099160E" w:rsidP="00B75656"/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129762"/>
            <wp:effectExtent l="0" t="0" r="3175" b="4445"/>
            <wp:docPr id="35" name="Рисунок 35" descr="https://sun9-78.userapi.com/impg/WcEYXWpALIQUH9p8zdAefe6aeMwaHUJVFJb9-Q/1d_aebLVNAg.jpg?size=1535x550&amp;quality=96&amp;sign=463a4570d7dadf129a03a41ae2bd2c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un9-78.userapi.com/impg/WcEYXWpALIQUH9p8zdAefe6aeMwaHUJVFJb9-Q/1d_aebLVNAg.jpg?size=1535x550&amp;quality=96&amp;sign=463a4570d7dadf129a03a41ae2bd2c2a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129762"/>
            <wp:effectExtent l="0" t="0" r="3175" b="4445"/>
            <wp:docPr id="36" name="Рисунок 36" descr="https://sun9-39.userapi.com/impg/KIvekn2vVDNg38QMsJd_iBmCNzsLglyVzGNuPw/fXEHiNMPsoc.jpg?size=1535x550&amp;quality=96&amp;sign=9d86ee02a26b636e1cc400e3e500bd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un9-39.userapi.com/impg/KIvekn2vVDNg38QMsJd_iBmCNzsLglyVzGNuPw/fXEHiNMPsoc.jpg?size=1535x550&amp;quality=96&amp;sign=9d86ee02a26b636e1cc400e3e500bd8e&amp;type=album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После</w:t>
      </w:r>
      <w:r>
        <w:rPr>
          <w:iCs/>
          <w:sz w:val="28"/>
          <w:szCs w:val="28"/>
          <w:lang w:val="en-US"/>
        </w:rPr>
        <w:t>:</w:t>
      </w:r>
    </w:p>
    <w:p w:rsidR="0099160E" w:rsidRDefault="0099160E" w:rsidP="00B75656">
      <w:pPr>
        <w:rPr>
          <w:iCs/>
          <w:sz w:val="28"/>
          <w:szCs w:val="28"/>
          <w:lang w:val="en-US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129762"/>
            <wp:effectExtent l="0" t="0" r="3175" b="4445"/>
            <wp:docPr id="37" name="Рисунок 37" descr="https://sun9-24.userapi.com/impg/Rjdx5U12JLSf7jDGEb7ZVcbVtYYClX3Jlyl7aQ/kfTFX6Hz6js.jpg?size=1535x550&amp;quality=96&amp;sign=4029f783e613535b444f96e335e687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sun9-24.userapi.com/impg/Rjdx5U12JLSf7jDGEb7ZVcbVtYYClX3Jlyl7aQ/kfTFX6Hz6js.jpg?size=1535x550&amp;quality=96&amp;sign=4029f783e613535b444f96e335e68720&amp;type=albu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Push</w:t>
      </w:r>
      <w:r w:rsidRPr="0099160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проекта и всех веток на </w:t>
      </w:r>
      <w:proofErr w:type="spellStart"/>
      <w:r>
        <w:rPr>
          <w:iCs/>
          <w:sz w:val="28"/>
          <w:szCs w:val="28"/>
          <w:lang w:val="en-US"/>
        </w:rPr>
        <w:t>GITHub</w:t>
      </w:r>
      <w:proofErr w:type="spellEnd"/>
      <w:r w:rsidRPr="0099160E">
        <w:rPr>
          <w:iCs/>
          <w:sz w:val="28"/>
          <w:szCs w:val="28"/>
        </w:rPr>
        <w:t>:</w:t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557079"/>
            <wp:effectExtent l="0" t="0" r="3175" b="5080"/>
            <wp:docPr id="39" name="Рисунок 39" descr="https://sun1-91.userapi.com/impg/gNoYJ2p5ZdqGHz5Qq5PyRZnTtK_1r-RRduBkjQ/DEbqG5vhdBQ.jpg?size=1535x402&amp;quality=96&amp;sign=0149bc30f39a4aa092ad0eebd77c5f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sun1-91.userapi.com/impg/gNoYJ2p5ZdqGHz5Qq5PyRZnTtK_1r-RRduBkjQ/DEbqG5vhdBQ.jpg?size=1535x402&amp;quality=96&amp;sign=0149bc30f39a4aa092ad0eebd77c5f4a&amp;type=albu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557079"/>
            <wp:effectExtent l="0" t="0" r="3175" b="5080"/>
            <wp:docPr id="40" name="Рисунок 40" descr="https://sun9-18.userapi.com/impg/UIRstOE5G6tsWlZFfofKSYZc1HXUOc2Wy3Quaw/nxSUNlQ5PmQ.jpg?size=1535x402&amp;quality=96&amp;sign=55aa25c20f5d41883b80c3bcb2d2c4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sun9-18.userapi.com/impg/UIRstOE5G6tsWlZFfofKSYZc1HXUOc2Wy3Quaw/nxSUNlQ5PmQ.jpg?size=1535x402&amp;quality=96&amp;sign=55aa25c20f5d41883b80c3bcb2d2c4c9&amp;type=albu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  <w:lang w:val="en-US"/>
        </w:rPr>
      </w:pPr>
      <w:proofErr w:type="spellStart"/>
      <w:r>
        <w:rPr>
          <w:iCs/>
          <w:sz w:val="28"/>
          <w:szCs w:val="28"/>
          <w:lang w:val="en-US"/>
        </w:rPr>
        <w:t>GITHub</w:t>
      </w:r>
      <w:proofErr w:type="spellEnd"/>
      <w:r>
        <w:rPr>
          <w:iCs/>
          <w:sz w:val="28"/>
          <w:szCs w:val="28"/>
          <w:lang w:val="en-US"/>
        </w:rPr>
        <w:t>:</w:t>
      </w:r>
    </w:p>
    <w:p w:rsidR="0099160E" w:rsidRDefault="0099160E" w:rsidP="00B75656">
      <w:pPr>
        <w:rPr>
          <w:iCs/>
          <w:sz w:val="28"/>
          <w:szCs w:val="28"/>
          <w:lang w:val="en-US"/>
        </w:rPr>
      </w:pPr>
    </w:p>
    <w:p w:rsidR="0099160E" w:rsidRDefault="0099160E" w:rsidP="00B75656">
      <w:pPr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40425" cy="2924562"/>
            <wp:effectExtent l="0" t="0" r="3175" b="9525"/>
            <wp:docPr id="41" name="Рисунок 41" descr="https://sun9-20.userapi.com/impg/PBLUjNqN-7mL5PJ-XxUtlBzAidHFTHGps7Ac4g/wSUIvbM7HWk.jpg?size=1614x794&amp;quality=96&amp;sign=eaba4c8fddb7e727fd97c2866701fe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sun9-20.userapi.com/impg/PBLUjNqN-7mL5PJ-XxUtlBzAidHFTHGps7Ac4g/wSUIvbM7HWk.jpg?size=1614x794&amp;quality=96&amp;sign=eaba4c8fddb7e727fd97c2866701fe6e&amp;type=albu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  <w:lang w:val="en-US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Далее пригласил человека в </w:t>
      </w:r>
      <w:proofErr w:type="spellStart"/>
      <w:r>
        <w:rPr>
          <w:iCs/>
          <w:sz w:val="28"/>
          <w:szCs w:val="28"/>
          <w:lang w:val="en-US"/>
        </w:rPr>
        <w:t>Colaborators</w:t>
      </w:r>
      <w:proofErr w:type="spellEnd"/>
      <w:r w:rsidRPr="0099160E">
        <w:rPr>
          <w:iCs/>
          <w:sz w:val="28"/>
          <w:szCs w:val="28"/>
        </w:rPr>
        <w:t>:</w:t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31245C61" wp14:editId="72D87CD5">
            <wp:extent cx="5940425" cy="32486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Одногруппник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склонировал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репозиторий</w:t>
      </w:r>
      <w:proofErr w:type="spellEnd"/>
      <w:r w:rsidRPr="0099160E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внес правки и сделал </w:t>
      </w:r>
      <w:proofErr w:type="spellStart"/>
      <w:r>
        <w:rPr>
          <w:iCs/>
          <w:sz w:val="28"/>
          <w:szCs w:val="28"/>
          <w:lang w:val="en-US"/>
        </w:rPr>
        <w:t>git</w:t>
      </w:r>
      <w:proofErr w:type="spellEnd"/>
      <w:r w:rsidRPr="0099160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push</w:t>
      </w:r>
      <w:r w:rsidRPr="0099160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 </w:t>
      </w:r>
      <w:r>
        <w:rPr>
          <w:iCs/>
          <w:sz w:val="28"/>
          <w:szCs w:val="28"/>
          <w:lang w:val="en-US"/>
        </w:rPr>
        <w:t>master</w:t>
      </w:r>
      <w:r w:rsidRPr="0099160E">
        <w:rPr>
          <w:iCs/>
          <w:sz w:val="28"/>
          <w:szCs w:val="28"/>
        </w:rPr>
        <w:t>:</w:t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</w:t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924562"/>
            <wp:effectExtent l="0" t="0" r="3175" b="9525"/>
            <wp:docPr id="42" name="Рисунок 42" descr="https://sun9-8.userapi.com/impg/7fembcQM1OUUQbzdvxz2Ebkh7q6y7CYtGqvNSA/S-yZEQmwqkw.jpg?size=1614x794&amp;quality=96&amp;sign=c83f4eb3c4014996a4ebb66cd6ba9f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sun9-8.userapi.com/impg/7fembcQM1OUUQbzdvxz2Ebkh7q6y7CYtGqvNSA/S-yZEQmwqkw.jpg?size=1614x794&amp;quality=96&amp;sign=c83f4eb3c4014996a4ebb66cd6ba9f84&amp;type=album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Далее я подтянул изменения из удаленного </w:t>
      </w:r>
      <w:proofErr w:type="spellStart"/>
      <w:r>
        <w:rPr>
          <w:iCs/>
          <w:sz w:val="28"/>
          <w:szCs w:val="28"/>
        </w:rPr>
        <w:t>репозитория</w:t>
      </w:r>
      <w:proofErr w:type="spellEnd"/>
      <w:r>
        <w:rPr>
          <w:iCs/>
          <w:sz w:val="28"/>
          <w:szCs w:val="28"/>
        </w:rPr>
        <w:t xml:space="preserve"> локально</w:t>
      </w:r>
      <w:r w:rsidRPr="0099160E">
        <w:rPr>
          <w:iCs/>
          <w:sz w:val="28"/>
          <w:szCs w:val="28"/>
        </w:rPr>
        <w:t>:</w:t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924562"/>
            <wp:effectExtent l="0" t="0" r="3175" b="9525"/>
            <wp:docPr id="44" name="Рисунок 44" descr="https://sun9-5.userapi.com/impg/bHmGBVkOmjLL7Ea-KIpN_hs8iPCepdRN6KTboA/2wKHkKlDy9I.jpg?size=1614x794&amp;quality=96&amp;sign=bcf4c655f8937ea9ddd23769319c90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sun9-5.userapi.com/impg/bHmGBVkOmjLL7Ea-KIpN_hs8iPCepdRN6KTboA/2wKHkKlDy9I.jpg?size=1614x794&amp;quality=96&amp;sign=bcf4c655f8937ea9ddd23769319c902a&amp;type=album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итоге увидел его изменения в </w:t>
      </w:r>
      <w:proofErr w:type="gramStart"/>
      <w:r>
        <w:rPr>
          <w:iCs/>
          <w:sz w:val="28"/>
          <w:szCs w:val="28"/>
        </w:rPr>
        <w:t xml:space="preserve">проекте </w:t>
      </w:r>
      <w:r w:rsidRPr="0099160E">
        <w:rPr>
          <w:iCs/>
          <w:sz w:val="28"/>
          <w:szCs w:val="28"/>
        </w:rPr>
        <w:t>:</w:t>
      </w:r>
      <w:proofErr w:type="gramEnd"/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924562"/>
            <wp:effectExtent l="0" t="0" r="3175" b="9525"/>
            <wp:docPr id="45" name="Рисунок 45" descr="https://sun9-66.userapi.com/impg/zXssbQinOBTXTA5eDofrRpFMMx0pb4LfD3yoPg/mP6QNZAXXMc.jpg?size=1614x794&amp;quality=96&amp;sign=fe20f94ffccd2d521f4d207e76c3ed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sun9-66.userapi.com/impg/zXssbQinOBTXTA5eDofrRpFMMx0pb4LfD3yoPg/mP6QNZAXXMc.jpg?size=1614x794&amp;quality=96&amp;sign=fe20f94ffccd2d521f4d207e76c3edaa&amp;type=album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0E" w:rsidRDefault="0099160E" w:rsidP="00B75656">
      <w:pPr>
        <w:rPr>
          <w:iCs/>
          <w:sz w:val="28"/>
          <w:szCs w:val="28"/>
        </w:rPr>
      </w:pPr>
    </w:p>
    <w:p w:rsidR="0099160E" w:rsidRDefault="0099160E" w:rsidP="00B75656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180064"/>
            <wp:effectExtent l="0" t="0" r="3175" b="1905"/>
            <wp:docPr id="46" name="Рисунок 46" descr="https://sun1-55.userapi.com/impg/jx5LKBD5hZcT1sPjqC7zVYVMY8or-PgM-gQv_A/E3xOucIUo6g.jpg?size=1472x788&amp;quality=96&amp;sign=e837fee57fa709b7452cae5bd2ad5dd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sun1-55.userapi.com/impg/jx5LKBD5hZcT1sPjqC7zVYVMY8or-PgM-gQv_A/E3xOucIUo6g.jpg?size=1472x788&amp;quality=96&amp;sign=e837fee57fa709b7452cae5bd2ad5dd6&amp;type=album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CB5" w:rsidRDefault="00E63CB5" w:rsidP="00B75656">
      <w:pPr>
        <w:rPr>
          <w:iCs/>
          <w:sz w:val="28"/>
          <w:szCs w:val="28"/>
        </w:rPr>
      </w:pPr>
    </w:p>
    <w:p w:rsidR="00E63CB5" w:rsidRDefault="00E63CB5" w:rsidP="00B75656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Итоговое дерево </w:t>
      </w:r>
      <w:proofErr w:type="spellStart"/>
      <w:proofErr w:type="gramStart"/>
      <w:r>
        <w:rPr>
          <w:iCs/>
          <w:sz w:val="28"/>
          <w:szCs w:val="28"/>
        </w:rPr>
        <w:t>коммитов</w:t>
      </w:r>
      <w:proofErr w:type="spellEnd"/>
      <w:r>
        <w:rPr>
          <w:iCs/>
          <w:sz w:val="28"/>
          <w:szCs w:val="28"/>
          <w:lang w:val="en-US"/>
        </w:rPr>
        <w:t xml:space="preserve"> :</w:t>
      </w:r>
      <w:proofErr w:type="gramEnd"/>
    </w:p>
    <w:p w:rsidR="00E63CB5" w:rsidRDefault="00E63CB5" w:rsidP="00B75656">
      <w:pPr>
        <w:rPr>
          <w:iCs/>
          <w:sz w:val="28"/>
          <w:szCs w:val="28"/>
          <w:lang w:val="en-US"/>
        </w:rPr>
      </w:pPr>
    </w:p>
    <w:p w:rsidR="00E63CB5" w:rsidRDefault="00E63CB5" w:rsidP="00B75656">
      <w:pPr>
        <w:rPr>
          <w:iCs/>
          <w:sz w:val="28"/>
          <w:szCs w:val="28"/>
          <w:lang w:val="en-US"/>
        </w:rPr>
      </w:pPr>
      <w:bookmarkStart w:id="1" w:name="_GoBack"/>
      <w:r>
        <w:rPr>
          <w:noProof/>
        </w:rPr>
        <w:lastRenderedPageBreak/>
        <w:drawing>
          <wp:inline distT="0" distB="0" distL="0" distR="0">
            <wp:extent cx="5940425" cy="2779108"/>
            <wp:effectExtent l="0" t="0" r="3175" b="2540"/>
            <wp:docPr id="47" name="Рисунок 47" descr="https://sun9-28.userapi.com/impg/lLm4Z82OOVd8L9JSAnlOzW6ugWEhlXhpc_l7PQ/QOMWF67pRyE.jpg?size=1467x686&amp;quality=96&amp;sign=cc30427d4254992330743889fab1eb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sun9-28.userapi.com/impg/lLm4Z82OOVd8L9JSAnlOzW6ugWEhlXhpc_l7PQ/QOMWF67pRyE.jpg?size=1467x686&amp;quality=96&amp;sign=cc30427d4254992330743889fab1eb56&amp;type=albu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E63CB5" w:rsidRDefault="00E63CB5" w:rsidP="00B75656">
      <w:pPr>
        <w:rPr>
          <w:iCs/>
          <w:sz w:val="28"/>
          <w:szCs w:val="28"/>
          <w:lang w:val="en-US"/>
        </w:rPr>
      </w:pPr>
    </w:p>
    <w:p w:rsidR="00E63CB5" w:rsidRPr="00E63CB5" w:rsidRDefault="00E63CB5" w:rsidP="00B7565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Вывод</w:t>
      </w:r>
      <w:r w:rsidRPr="00E63CB5">
        <w:rPr>
          <w:iCs/>
          <w:sz w:val="28"/>
          <w:szCs w:val="28"/>
        </w:rPr>
        <w:t xml:space="preserve">: </w:t>
      </w:r>
      <w:r>
        <w:rPr>
          <w:iCs/>
          <w:sz w:val="28"/>
          <w:szCs w:val="28"/>
        </w:rPr>
        <w:t>научился пользоваться современным инструментом для контроля версий кода</w:t>
      </w:r>
      <w:r w:rsidRPr="00E63CB5">
        <w:rPr>
          <w:iCs/>
          <w:sz w:val="28"/>
          <w:szCs w:val="28"/>
        </w:rPr>
        <w:t>.</w:t>
      </w:r>
    </w:p>
    <w:sectPr w:rsidR="00E63CB5" w:rsidRPr="00E63C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F32"/>
    <w:rsid w:val="007B7F32"/>
    <w:rsid w:val="0099160E"/>
    <w:rsid w:val="00B75656"/>
    <w:rsid w:val="00CA26EE"/>
    <w:rsid w:val="00CB0F72"/>
    <w:rsid w:val="00E6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D4566E-C490-4105-9AE2-97370ACF1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7F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22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Учетная запись Майкрософт</cp:lastModifiedBy>
  <cp:revision>3</cp:revision>
  <dcterms:created xsi:type="dcterms:W3CDTF">2023-10-08T14:43:00Z</dcterms:created>
  <dcterms:modified xsi:type="dcterms:W3CDTF">2023-10-08T13:08:00Z</dcterms:modified>
</cp:coreProperties>
</file>