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9325"/>
      </w:tblGrid>
      <w:tr w:rsidR="000D2A3D" w:rsidRPr="00976102" w:rsidTr="00202AF8">
        <w:trPr>
          <w:trHeight w:val="1133"/>
          <w:jc w:val="center"/>
        </w:trPr>
        <w:tc>
          <w:tcPr>
            <w:tcW w:w="406" w:type="pct"/>
          </w:tcPr>
          <w:p w:rsidR="000D2A3D" w:rsidRPr="00F2014A" w:rsidRDefault="000D2A3D" w:rsidP="00202AF8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:rsidR="000D2A3D" w:rsidRPr="00F2014A" w:rsidRDefault="000D2A3D" w:rsidP="00202AF8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>МИНИСТЕРСТВО ОБРАЗОВАНИЯ</w:t>
            </w:r>
            <w:r>
              <w:rPr>
                <w:color w:val="000000"/>
                <w:sz w:val="22"/>
                <w:szCs w:val="22"/>
              </w:rPr>
              <w:t xml:space="preserve"> И НАУКИ</w:t>
            </w:r>
            <w:r w:rsidRPr="00F2014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РЕСПУБЛИКИ ТАТАРСТАН</w:t>
            </w:r>
          </w:p>
          <w:p w:rsidR="000D2A3D" w:rsidRPr="00F2014A" w:rsidRDefault="000D2A3D" w:rsidP="00202AF8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D2A3D" w:rsidRPr="00F2014A" w:rsidRDefault="000D2A3D" w:rsidP="00202AF8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 xml:space="preserve">» </w:t>
            </w:r>
            <w:r w:rsidRPr="00F2014A"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</w:t>
            </w:r>
            <w:r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:rsidR="000D2A3D" w:rsidRDefault="000D2A3D" w:rsidP="000D2A3D"/>
    <w:p w:rsidR="000D2A3D" w:rsidRDefault="000D2A3D" w:rsidP="000D2A3D"/>
    <w:p w:rsidR="000D2A3D" w:rsidRDefault="000D2A3D" w:rsidP="000D2A3D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0D2A3D" w:rsidRPr="00F47D7F" w:rsidRDefault="000D2A3D" w:rsidP="000D2A3D">
      <w:pPr>
        <w:jc w:val="center"/>
        <w:rPr>
          <w:b/>
          <w:sz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</w:rPr>
      </w:pPr>
    </w:p>
    <w:p w:rsidR="000D2A3D" w:rsidRPr="00D9462B" w:rsidRDefault="000D2A3D" w:rsidP="000D2A3D">
      <w:pPr>
        <w:spacing w:line="360" w:lineRule="auto"/>
        <w:jc w:val="center"/>
        <w:rPr>
          <w:sz w:val="28"/>
        </w:rPr>
      </w:pPr>
    </w:p>
    <w:p w:rsidR="000D2A3D" w:rsidRDefault="000D2A3D" w:rsidP="000D2A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D2A3D" w:rsidRPr="004815E6" w:rsidRDefault="000D2A3D" w:rsidP="000D2A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D2A3D" w:rsidRPr="001E3371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0D2A3D" w:rsidRDefault="000D2A3D" w:rsidP="000D2A3D">
      <w:pPr>
        <w:spacing w:line="360" w:lineRule="auto"/>
        <w:jc w:val="center"/>
        <w:rPr>
          <w:b/>
          <w:sz w:val="28"/>
          <w:szCs w:val="28"/>
        </w:rPr>
      </w:pPr>
    </w:p>
    <w:p w:rsidR="000D2A3D" w:rsidRPr="00085E38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Pr="00FE0E8B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Сабиров Рустем </w:t>
      </w:r>
      <w:proofErr w:type="spellStart"/>
      <w:r>
        <w:rPr>
          <w:sz w:val="28"/>
          <w:szCs w:val="28"/>
        </w:rPr>
        <w:t>Мансурович</w:t>
      </w:r>
      <w:proofErr w:type="spellEnd"/>
    </w:p>
    <w:p w:rsidR="000D2A3D" w:rsidRPr="00B411E3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>
        <w:rPr>
          <w:sz w:val="28"/>
          <w:szCs w:val="28"/>
        </w:rPr>
        <w:t>217</w:t>
      </w:r>
    </w:p>
    <w:p w:rsidR="000D2A3D" w:rsidRDefault="000D2A3D" w:rsidP="000D2A3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0D2A3D" w:rsidRPr="002B43C4" w:rsidRDefault="000D2A3D" w:rsidP="000D2A3D">
      <w:pPr>
        <w:spacing w:line="360" w:lineRule="auto"/>
        <w:rPr>
          <w:sz w:val="28"/>
          <w:szCs w:val="28"/>
        </w:rPr>
      </w:pPr>
    </w:p>
    <w:p w:rsidR="000D2A3D" w:rsidRDefault="000D2A3D" w:rsidP="000D2A3D">
      <w:pPr>
        <w:spacing w:line="360" w:lineRule="auto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02.2024</w:t>
      </w:r>
      <w:r w:rsidRPr="00621D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E3371">
        <w:rPr>
          <w:b/>
          <w:sz w:val="28"/>
          <w:szCs w:val="28"/>
        </w:rPr>
        <w:t>Оценка</w:t>
      </w:r>
      <w:r w:rsidRPr="001E3371">
        <w:rPr>
          <w:sz w:val="28"/>
          <w:szCs w:val="28"/>
        </w:rPr>
        <w:t xml:space="preserve"> _______</w:t>
      </w:r>
      <w:r>
        <w:rPr>
          <w:sz w:val="28"/>
          <w:szCs w:val="28"/>
        </w:rPr>
        <w:t>__</w:t>
      </w:r>
      <w:r w:rsidRPr="001E3371">
        <w:rPr>
          <w:sz w:val="28"/>
          <w:szCs w:val="28"/>
        </w:rPr>
        <w:t>___</w:t>
      </w:r>
    </w:p>
    <w:p w:rsidR="000D2A3D" w:rsidRPr="001E3371" w:rsidRDefault="000D2A3D" w:rsidP="000D2A3D">
      <w:pPr>
        <w:spacing w:line="360" w:lineRule="auto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Default="000D2A3D" w:rsidP="000D2A3D">
      <w:pPr>
        <w:spacing w:line="360" w:lineRule="auto"/>
        <w:jc w:val="center"/>
        <w:rPr>
          <w:sz w:val="28"/>
          <w:szCs w:val="28"/>
        </w:rPr>
      </w:pPr>
    </w:p>
    <w:p w:rsidR="000D2A3D" w:rsidRPr="001E3371" w:rsidRDefault="000D2A3D" w:rsidP="000D2A3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>
        <w:rPr>
          <w:b/>
          <w:sz w:val="28"/>
          <w:szCs w:val="28"/>
        </w:rPr>
        <w:t>4</w:t>
      </w:r>
    </w:p>
    <w:p w:rsid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lastRenderedPageBreak/>
        <w:t xml:space="preserve">Работа No4. </w:t>
      </w:r>
    </w:p>
    <w:p w:rsidR="000D2A3D" w:rsidRDefault="000D2A3D" w:rsidP="000D2A3D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 w:rsidRPr="000D2A3D">
        <w:rPr>
          <w:b/>
          <w:sz w:val="28"/>
          <w:szCs w:val="28"/>
        </w:rPr>
        <w:t>: Создание базы данных и выполнение запросов.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Задание: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Выполнить реализацию базы данных: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1. Создать таблицы базы данных.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2. Установить связи между таблицами.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3. Заполнить таблицы данными. Каждая таблица должна содержать не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менее 10 записей.</w:t>
      </w:r>
    </w:p>
    <w:p w:rsidR="000D2A3D" w:rsidRPr="000D2A3D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4. Создать формы, запросы, отчеты в соответствии с требованиями,</w:t>
      </w:r>
    </w:p>
    <w:p w:rsidR="001D44D1" w:rsidRDefault="000D2A3D" w:rsidP="000D2A3D">
      <w:pPr>
        <w:ind w:firstLine="709"/>
        <w:jc w:val="both"/>
        <w:rPr>
          <w:b/>
          <w:sz w:val="28"/>
          <w:szCs w:val="28"/>
        </w:rPr>
      </w:pPr>
      <w:r w:rsidRPr="000D2A3D">
        <w:rPr>
          <w:b/>
          <w:sz w:val="28"/>
          <w:szCs w:val="28"/>
        </w:rPr>
        <w:t>сформулированными в задании.</w:t>
      </w:r>
    </w:p>
    <w:p w:rsidR="000D2A3D" w:rsidRDefault="00A90763" w:rsidP="00A907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90763" w:rsidRDefault="00A90763" w:rsidP="00A9076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Выполнение</w:t>
      </w:r>
      <w:r>
        <w:rPr>
          <w:b/>
          <w:sz w:val="28"/>
          <w:szCs w:val="28"/>
          <w:lang w:val="en-US"/>
        </w:rPr>
        <w:t xml:space="preserve">: </w:t>
      </w:r>
    </w:p>
    <w:p w:rsidR="00A90763" w:rsidRDefault="00A90763" w:rsidP="00A90763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Создать таблицы базы данных</w:t>
      </w:r>
    </w:p>
    <w:p w:rsidR="00A90763" w:rsidRDefault="00D43944" w:rsidP="00A90763">
      <w:pPr>
        <w:ind w:left="705"/>
        <w:jc w:val="both"/>
        <w:rPr>
          <w:b/>
          <w:sz w:val="28"/>
          <w:szCs w:val="28"/>
        </w:rPr>
      </w:pPr>
      <w:r w:rsidRPr="00D43944">
        <w:rPr>
          <w:b/>
          <w:sz w:val="28"/>
          <w:szCs w:val="28"/>
        </w:rPr>
        <w:drawing>
          <wp:inline distT="0" distB="0" distL="0" distR="0" wp14:anchorId="4C856C44" wp14:editId="240EDBBE">
            <wp:extent cx="2476846" cy="3439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44" w:rsidRDefault="00D43944" w:rsidP="00D43944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D43944">
        <w:rPr>
          <w:b/>
          <w:sz w:val="28"/>
          <w:szCs w:val="28"/>
        </w:rPr>
        <w:t>Установить связи между таблицами.</w:t>
      </w:r>
    </w:p>
    <w:p w:rsidR="00D43944" w:rsidRDefault="00D43944" w:rsidP="00D43944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B2F6DB" wp14:editId="58A6FD2C">
            <wp:extent cx="574357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44" w:rsidRPr="00D43944" w:rsidRDefault="00D43944" w:rsidP="00D43944">
      <w:pPr>
        <w:ind w:left="705"/>
        <w:jc w:val="both"/>
        <w:rPr>
          <w:b/>
          <w:sz w:val="28"/>
          <w:szCs w:val="28"/>
        </w:rPr>
      </w:pPr>
      <w:r w:rsidRPr="00D4394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D43944">
        <w:t xml:space="preserve"> </w:t>
      </w:r>
      <w:r w:rsidRPr="00D43944">
        <w:rPr>
          <w:b/>
          <w:sz w:val="28"/>
          <w:szCs w:val="28"/>
        </w:rPr>
        <w:t>Заполнить таблицы данными. Каждая таблица должна содержать не</w:t>
      </w:r>
    </w:p>
    <w:p w:rsidR="00D43944" w:rsidRDefault="00D43944" w:rsidP="00D43944">
      <w:pPr>
        <w:ind w:left="705"/>
        <w:jc w:val="both"/>
        <w:rPr>
          <w:b/>
          <w:sz w:val="28"/>
          <w:szCs w:val="28"/>
        </w:rPr>
      </w:pPr>
      <w:r w:rsidRPr="00D43944">
        <w:rPr>
          <w:b/>
          <w:sz w:val="28"/>
          <w:szCs w:val="28"/>
        </w:rPr>
        <w:t>менее 10 записей.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DB_217_19_Lab4</w:t>
      </w:r>
      <w:proofErr w:type="gramStart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Specialtost</w:t>
      </w:r>
      <w:proofErr w:type="spellEnd"/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nazv_specialtost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'Терапевт'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'Хирург'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'Окулист'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'Невролог'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Оториноларинголог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'Дерматолог'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'Педиатр'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'Гинеколог'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'Уролог'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'Эндокринолог'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Vrachi</w:t>
      </w:r>
      <w:proofErr w:type="spellEnd"/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Familiya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Imya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Otchestvo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id_specialtost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Procent_otchisl_zp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15.00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'Игорь'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'Сергеевич'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17.50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lastRenderedPageBreak/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'Дмитрий'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'Андреевич'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16.00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'Козлов'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'Евгений'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18.00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'Смирнова'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'Ольга'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20.00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'Попова'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'Анна'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'Сергеевна'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'Николаев'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'Владимир'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'Павлович'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16.50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'Мария'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8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17.00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'Попов'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'Сергеевич'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19.50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'Николаева'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'Павловна'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16.50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Stoimosti_Priyoma</w:t>
      </w:r>
      <w:proofErr w:type="spellEnd"/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id_vracha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Stoimost_priyoma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150.00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140.00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120.00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Start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  <w:proofErr w:type="gramEnd"/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Pacient</w:t>
      </w:r>
      <w:proofErr w:type="spellEnd"/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Familiya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Imya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Otchestvo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Data_rozjd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Adress_Pacient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Жуев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'1980-05-15'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Центральная, д. 10, кв. 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'Сидорова'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'1995-12-20'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'пр. Ленина, д. 30, кв. 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'Павел'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'1976-08-10'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Пушкина, д. 5, кв. 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'Симаков'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'1980-05-15'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Центральная, д. 10, кв. 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'1995-12-20'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'пр. Ленина, д. 30, кв. 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Гаражев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'Павел'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'1976-08-10'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Пушкина, д. 5, кв. 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'Сидоров'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'Иван'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'Петрович'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'1980-05-15'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Центральная, д. 10, кв. 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'Егорова'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'Елена'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'Игоревна'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'1995-12-20'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'пр. Ленина, д. 30, кв. 15'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Шамушев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'Павел'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'1976-08-10'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Пушкина, д. 5, кв. 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Гайнуллин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'Павел'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'Александрович'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'1976-08-10'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'ул. Пушкина, д. 5, кв. 3'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Priyom_Pacientov</w:t>
      </w:r>
      <w:proofErr w:type="spellEnd"/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id_vracha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id_Pacient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Data_Priyoma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'2024-01-15'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'2024-01-20'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'2024-01-25'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'2024-02-01'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'2024-02-05'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'2024-02-10'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'2024-01-25'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'2024-02-01'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'2024-02-05'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'2024-02-10'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Cheki</w:t>
      </w:r>
      <w:proofErr w:type="spellEnd"/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id_Pacient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id_vracha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id_stoimosti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Data_Priyoma</w:t>
      </w:r>
      <w:proofErr w:type="spellEnd"/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'2024-01-15'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'2024-02-20'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'2024-01-25'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'2024-05-01'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'2024-02-05'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'2024-01-10'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P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9D4B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D4B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'2024-01-22'</w:t>
      </w:r>
      <w:r w:rsidRPr="009D4B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'2024-02-05'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'2024-02-14'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),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'2024-01-22'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9D4B47" w:rsidRDefault="009D4B47" w:rsidP="009D4B47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9D4B47" w:rsidRPr="009D4B47" w:rsidRDefault="009D4B47" w:rsidP="009D4B47">
      <w:pPr>
        <w:jc w:val="both"/>
        <w:rPr>
          <w:b/>
          <w:sz w:val="28"/>
          <w:szCs w:val="28"/>
        </w:rPr>
      </w:pPr>
    </w:p>
    <w:p w:rsidR="009D4B47" w:rsidRPr="009D4B47" w:rsidRDefault="009D4B47" w:rsidP="009D4B47">
      <w:pPr>
        <w:pStyle w:val="a4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t>Создать формы, запросы, отчеты в соответствии с требованиями,</w:t>
      </w:r>
    </w:p>
    <w:p w:rsidR="00D43944" w:rsidRPr="009D4B47" w:rsidRDefault="009D4B47" w:rsidP="009D4B47">
      <w:pPr>
        <w:ind w:left="705"/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t>сформулированными в задании.</w:t>
      </w:r>
    </w:p>
    <w:p w:rsidR="00D43944" w:rsidRDefault="00D43944" w:rsidP="00D43944">
      <w:pPr>
        <w:ind w:left="705"/>
        <w:jc w:val="both"/>
        <w:rPr>
          <w:b/>
          <w:sz w:val="28"/>
          <w:szCs w:val="28"/>
          <w:lang w:val="en-US"/>
        </w:rPr>
      </w:pPr>
    </w:p>
    <w:p w:rsidR="009D4B47" w:rsidRPr="009D4B47" w:rsidRDefault="009D4B47" w:rsidP="009D4B47">
      <w:pPr>
        <w:ind w:left="70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 </w:t>
      </w:r>
      <w:r w:rsidRPr="009D4B47">
        <w:rPr>
          <w:b/>
          <w:sz w:val="28"/>
          <w:szCs w:val="28"/>
        </w:rPr>
        <w:t>Запрос на выборку: выбирает из таблицы ВРАЧИ информацию о</w:t>
      </w:r>
    </w:p>
    <w:p w:rsidR="009D4B47" w:rsidRDefault="009D4B47" w:rsidP="009D4B47">
      <w:pPr>
        <w:ind w:left="705"/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t>врачах, имеющих конкретную специальность (например, хирург).</w:t>
      </w:r>
    </w:p>
    <w:p w:rsidR="009D4B47" w:rsidRDefault="009D4B47" w:rsidP="009D4B47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F5A2F5" wp14:editId="3CCE78B9">
            <wp:extent cx="6071937" cy="4077944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681" cy="41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47" w:rsidRPr="009D4B47" w:rsidRDefault="009D4B47" w:rsidP="009D4B47">
      <w:pPr>
        <w:ind w:left="705"/>
        <w:jc w:val="both"/>
        <w:rPr>
          <w:b/>
          <w:sz w:val="28"/>
          <w:szCs w:val="28"/>
          <w:lang w:val="en-US"/>
        </w:rPr>
      </w:pPr>
    </w:p>
    <w:p w:rsidR="009D4B47" w:rsidRPr="009D4B47" w:rsidRDefault="009D4B47" w:rsidP="009D4B47">
      <w:pPr>
        <w:ind w:left="705"/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.2 </w:t>
      </w:r>
      <w:r w:rsidRPr="009D4B47">
        <w:rPr>
          <w:b/>
          <w:sz w:val="28"/>
          <w:szCs w:val="28"/>
        </w:rPr>
        <w:t>Запрос на выборку: выбирает из таблицы ПАЦИЕНТЫ информацию</w:t>
      </w:r>
    </w:p>
    <w:p w:rsidR="009D4B47" w:rsidRPr="009D4B47" w:rsidRDefault="009D4B47" w:rsidP="009D4B47">
      <w:pPr>
        <w:ind w:left="705"/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t>о пациентах, родившихся до 01.01.1980 (дату можно выбрать</w:t>
      </w:r>
    </w:p>
    <w:p w:rsidR="00D43944" w:rsidRDefault="009D4B47" w:rsidP="009D4B47">
      <w:pPr>
        <w:ind w:left="705"/>
        <w:jc w:val="both"/>
        <w:rPr>
          <w:b/>
          <w:sz w:val="28"/>
          <w:szCs w:val="28"/>
          <w:lang w:val="en-US"/>
        </w:rPr>
      </w:pPr>
      <w:r w:rsidRPr="009D4B47">
        <w:rPr>
          <w:b/>
          <w:sz w:val="28"/>
          <w:szCs w:val="28"/>
        </w:rPr>
        <w:t>другую).</w:t>
      </w:r>
    </w:p>
    <w:p w:rsidR="009D4B47" w:rsidRPr="009D4B47" w:rsidRDefault="009D4B47" w:rsidP="00A90763">
      <w:pPr>
        <w:ind w:left="705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620D95" wp14:editId="6EC2C49A">
            <wp:extent cx="6444615" cy="4101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3D" w:rsidRDefault="000D2A3D" w:rsidP="000D2A3D">
      <w:pPr>
        <w:ind w:firstLine="709"/>
        <w:jc w:val="both"/>
        <w:rPr>
          <w:b/>
          <w:sz w:val="28"/>
          <w:szCs w:val="28"/>
        </w:rPr>
      </w:pPr>
    </w:p>
    <w:p w:rsidR="009D4B47" w:rsidRPr="009D4B47" w:rsidRDefault="009D4B47" w:rsidP="009D4B47">
      <w:pPr>
        <w:ind w:firstLine="709"/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.3 </w:t>
      </w:r>
      <w:r w:rsidRPr="009D4B47">
        <w:rPr>
          <w:b/>
          <w:sz w:val="28"/>
          <w:szCs w:val="28"/>
        </w:rPr>
        <w:t>Для каждой таблицы привести пример запроса на добавление</w:t>
      </w:r>
    </w:p>
    <w:p w:rsidR="009D4B47" w:rsidRDefault="009D4B47" w:rsidP="009D4B47">
      <w:pPr>
        <w:ind w:firstLine="709"/>
        <w:jc w:val="both"/>
        <w:rPr>
          <w:b/>
          <w:sz w:val="28"/>
          <w:szCs w:val="28"/>
        </w:rPr>
      </w:pPr>
      <w:r w:rsidRPr="009D4B47">
        <w:rPr>
          <w:b/>
          <w:sz w:val="28"/>
          <w:szCs w:val="28"/>
        </w:rPr>
        <w:t>(INSERT), обновление (UPDATE) и удаление (DELETE) данных.</w:t>
      </w:r>
    </w:p>
    <w:p w:rsidR="00334274" w:rsidRDefault="00334274" w:rsidP="009D4B47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72DD43" wp14:editId="6102CD52">
            <wp:extent cx="6444615" cy="4100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74" w:rsidRDefault="00334274" w:rsidP="00334274">
      <w:pPr>
        <w:jc w:val="both"/>
        <w:rPr>
          <w:b/>
          <w:sz w:val="28"/>
          <w:szCs w:val="28"/>
          <w:lang w:val="en-US"/>
        </w:rPr>
      </w:pPr>
    </w:p>
    <w:p w:rsidR="00334274" w:rsidRPr="00334274" w:rsidRDefault="00334274" w:rsidP="009D4B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Не проходили</w:t>
      </w:r>
      <w:r w:rsidRPr="003342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UPDA</w:t>
      </w:r>
      <w:bookmarkStart w:id="0" w:name="_GoBack"/>
      <w:bookmarkEnd w:id="0"/>
      <w:r>
        <w:rPr>
          <w:b/>
          <w:sz w:val="28"/>
          <w:szCs w:val="28"/>
          <w:lang w:val="en-US"/>
        </w:rPr>
        <w:t>TE</w:t>
      </w:r>
      <w:r w:rsidRPr="003342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DELETE</w:t>
      </w:r>
      <w:r>
        <w:rPr>
          <w:b/>
          <w:sz w:val="28"/>
          <w:szCs w:val="28"/>
        </w:rPr>
        <w:t xml:space="preserve"> </w:t>
      </w:r>
      <w:r w:rsidRPr="00334274">
        <w:rPr>
          <w:b/>
          <w:sz w:val="28"/>
          <w:szCs w:val="28"/>
          <w:lang w:val="en-US"/>
        </w:rPr>
        <w:sym w:font="Wingdings" w:char="F04C"/>
      </w:r>
      <w:r w:rsidRPr="00334274">
        <w:rPr>
          <w:b/>
          <w:sz w:val="28"/>
          <w:szCs w:val="28"/>
          <w:lang w:val="en-US"/>
        </w:rPr>
        <w:sym w:font="Wingdings" w:char="F04C"/>
      </w:r>
      <w:r w:rsidRPr="00334274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  <w:lang w:val="en-US"/>
        </w:rPr>
        <w:t>D</w:t>
      </w:r>
      <w:r>
        <w:rPr>
          <w:b/>
          <w:sz w:val="28"/>
          <w:szCs w:val="28"/>
        </w:rPr>
        <w:t xml:space="preserve">, только </w:t>
      </w:r>
      <w:r>
        <w:rPr>
          <w:b/>
          <w:sz w:val="28"/>
          <w:szCs w:val="28"/>
          <w:lang w:val="en-US"/>
        </w:rPr>
        <w:t>INSERT</w:t>
      </w:r>
    </w:p>
    <w:p w:rsidR="009D4B47" w:rsidRPr="00334274" w:rsidRDefault="009D4B47" w:rsidP="009D4B47">
      <w:pPr>
        <w:ind w:firstLine="709"/>
        <w:jc w:val="both"/>
        <w:rPr>
          <w:b/>
          <w:sz w:val="28"/>
          <w:szCs w:val="28"/>
        </w:rPr>
      </w:pPr>
    </w:p>
    <w:sectPr w:rsidR="009D4B47" w:rsidRPr="00334274" w:rsidSect="00084EEA">
      <w:pgSz w:w="11907" w:h="16838" w:code="9"/>
      <w:pgMar w:top="851" w:right="624" w:bottom="851" w:left="1134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2B80"/>
    <w:multiLevelType w:val="hybridMultilevel"/>
    <w:tmpl w:val="56929146"/>
    <w:lvl w:ilvl="0" w:tplc="C1EE4E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8013FBE"/>
    <w:multiLevelType w:val="hybridMultilevel"/>
    <w:tmpl w:val="E6F4C2B8"/>
    <w:lvl w:ilvl="0" w:tplc="CBA4EB2E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D88419E"/>
    <w:multiLevelType w:val="hybridMultilevel"/>
    <w:tmpl w:val="69569704"/>
    <w:lvl w:ilvl="0" w:tplc="922E8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bookFoldPrintingSheets w:val="4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C5"/>
    <w:rsid w:val="00084EEA"/>
    <w:rsid w:val="000D2A3D"/>
    <w:rsid w:val="00334274"/>
    <w:rsid w:val="004A54C5"/>
    <w:rsid w:val="009D4B47"/>
    <w:rsid w:val="00A90763"/>
    <w:rsid w:val="00CA728C"/>
    <w:rsid w:val="00D43944"/>
    <w:rsid w:val="00E27607"/>
    <w:rsid w:val="00E70823"/>
    <w:rsid w:val="00F6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EC1EB-5666-4530-9303-14580ED4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D2A3D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qFormat/>
    <w:rsid w:val="000D2A3D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D2A3D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rsid w:val="000D2A3D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0D2A3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0D2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Сабиров</dc:creator>
  <cp:keywords/>
  <dc:description/>
  <cp:lastModifiedBy>Рустем Сабиров</cp:lastModifiedBy>
  <cp:revision>2</cp:revision>
  <dcterms:created xsi:type="dcterms:W3CDTF">2024-02-01T14:51:00Z</dcterms:created>
  <dcterms:modified xsi:type="dcterms:W3CDTF">2024-02-01T16:39:00Z</dcterms:modified>
</cp:coreProperties>
</file>