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FDFE" w14:textId="77777777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о практической работе</w:t>
      </w:r>
    </w:p>
    <w:p w14:paraId="6F6BAE8B" w14:textId="77777777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Доработка приложения для получения данных о погоде</w:t>
      </w:r>
    </w:p>
    <w:p w14:paraId="1196C8EB" w14:textId="77777777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действия:</w:t>
      </w:r>
    </w:p>
    <w:p w14:paraId="60A69970" w14:textId="77777777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Получение дополнительных параметров погоды</w:t>
      </w:r>
    </w:p>
    <w:p w14:paraId="7259551F" w14:textId="77777777" w:rsidR="0032051E" w:rsidRPr="0032051E" w:rsidRDefault="0032051E" w:rsidP="0032051E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 добавлены параметры для получения влажности, скорости ветра и описания погоды из API.</w:t>
      </w:r>
    </w:p>
    <w:p w14:paraId="2DC0E20E" w14:textId="1C845C4A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D553CF" wp14:editId="39AF53D3">
            <wp:extent cx="6444615" cy="109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Запрос города у пользователя с возможностью повторного ввода</w:t>
      </w:r>
    </w:p>
    <w:p w14:paraId="5BACFA91" w14:textId="281F5BB1" w:rsidR="0032051E" w:rsidRPr="0032051E" w:rsidRDefault="0032051E" w:rsidP="0032051E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запрашивает у пользователя название города и позволяет вводить его повторно, пока пользователь не захочет выйти.</w:t>
      </w:r>
    </w:p>
    <w:p w14:paraId="79B4329E" w14:textId="77777777" w:rsid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2E8C8A" wp14:editId="67D28949">
            <wp:extent cx="60483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7E6E" w14:textId="5884CCDD" w:rsidR="0032051E" w:rsidRPr="0032051E" w:rsidRDefault="0032051E" w:rsidP="0032051E">
      <w:pPr>
        <w:shd w:val="clear" w:color="auto" w:fill="FFFFFF" w:themeFill="background1"/>
        <w:spacing w:before="100" w:beforeAutospacing="1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3205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Обработка ошибок</w:t>
      </w:r>
    </w:p>
    <w:p w14:paraId="48D234D3" w14:textId="6744F248" w:rsidR="0032051E" w:rsidRPr="0032051E" w:rsidRDefault="0032051E" w:rsidP="0032051E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05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обработка различных ошибок, таких как 400, 401, 404 и 500, с сообщениями для пользователя.</w:t>
      </w:r>
    </w:p>
    <w:p w14:paraId="02DF9834" w14:textId="5B0FA213" w:rsidR="001D44D1" w:rsidRDefault="0032051E" w:rsidP="0032051E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6AD488" wp14:editId="45DDC114">
            <wp:extent cx="6444615" cy="1841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7D0D" w14:textId="428349A4" w:rsidR="0032051E" w:rsidRPr="0032051E" w:rsidRDefault="0032051E" w:rsidP="0032051E">
      <w:pPr>
        <w:pStyle w:val="4"/>
        <w:spacing w:after="240" w:afterAutospacing="0"/>
        <w:rPr>
          <w:sz w:val="28"/>
          <w:szCs w:val="28"/>
        </w:rPr>
      </w:pPr>
      <w:r w:rsidRPr="0032051E">
        <w:rPr>
          <w:sz w:val="28"/>
          <w:szCs w:val="28"/>
        </w:rPr>
        <w:t>4</w:t>
      </w:r>
      <w:r w:rsidRPr="0032051E">
        <w:rPr>
          <w:sz w:val="28"/>
          <w:szCs w:val="28"/>
        </w:rPr>
        <w:t>. Получение дополнительных параметров погоды</w:t>
      </w:r>
    </w:p>
    <w:p w14:paraId="2637417A" w14:textId="7F57CD25" w:rsidR="0032051E" w:rsidRPr="0032051E" w:rsidRDefault="0032051E" w:rsidP="0032051E">
      <w:pPr>
        <w:pStyle w:val="a3"/>
        <w:spacing w:before="0" w:beforeAutospacing="0"/>
        <w:rPr>
          <w:sz w:val="28"/>
          <w:szCs w:val="28"/>
        </w:rPr>
      </w:pPr>
      <w:r w:rsidRPr="0032051E">
        <w:rPr>
          <w:sz w:val="28"/>
          <w:szCs w:val="28"/>
        </w:rPr>
        <w:t>В код добавлены параметры для получения влажности, скорости ветра и описания погоды из API.</w:t>
      </w:r>
    </w:p>
    <w:p w14:paraId="01C99EA7" w14:textId="58600C14" w:rsidR="0032051E" w:rsidRPr="0032051E" w:rsidRDefault="0032051E" w:rsidP="0032051E">
      <w:pPr>
        <w:pStyle w:val="HTML0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r>
        <w:rPr>
          <w:noProof/>
        </w:rPr>
        <w:lastRenderedPageBreak/>
        <w:drawing>
          <wp:inline distT="0" distB="0" distL="0" distR="0" wp14:anchorId="77BC45E3" wp14:editId="7C82CD53">
            <wp:extent cx="6444615" cy="1453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51E" w:rsidRPr="0032051E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3374"/>
    <w:multiLevelType w:val="multilevel"/>
    <w:tmpl w:val="4086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F77C1"/>
    <w:multiLevelType w:val="multilevel"/>
    <w:tmpl w:val="DBAC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044F6"/>
    <w:multiLevelType w:val="multilevel"/>
    <w:tmpl w:val="C35C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6D"/>
    <w:rsid w:val="00084EEA"/>
    <w:rsid w:val="0032051E"/>
    <w:rsid w:val="005303B7"/>
    <w:rsid w:val="005E4450"/>
    <w:rsid w:val="007801DA"/>
    <w:rsid w:val="00CA728C"/>
    <w:rsid w:val="00DE3B6D"/>
    <w:rsid w:val="00E27607"/>
    <w:rsid w:val="00E70823"/>
    <w:rsid w:val="00EC1D51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6D47"/>
  <w15:chartTrackingRefBased/>
  <w15:docId w15:val="{13E16535-4345-4A2A-AB26-459BE257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0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30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30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303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3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03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03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03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3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03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3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303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enhance-title-czmchw">
    <w:name w:val="code-enhance-title-czmchw"/>
    <w:basedOn w:val="a0"/>
    <w:rsid w:val="005303B7"/>
  </w:style>
  <w:style w:type="character" w:customStyle="1" w:styleId="code-enhance-copy--zyltw">
    <w:name w:val="code-enhance-copy--zyltw"/>
    <w:basedOn w:val="a0"/>
    <w:rsid w:val="005303B7"/>
  </w:style>
  <w:style w:type="character" w:customStyle="1" w:styleId="hljs-keyword">
    <w:name w:val="hljs-keyword"/>
    <w:basedOn w:val="a0"/>
    <w:rsid w:val="005303B7"/>
  </w:style>
  <w:style w:type="character" w:customStyle="1" w:styleId="hljs-type">
    <w:name w:val="hljs-type"/>
    <w:basedOn w:val="a0"/>
    <w:rsid w:val="005303B7"/>
  </w:style>
  <w:style w:type="character" w:customStyle="1" w:styleId="hljs-variable">
    <w:name w:val="hljs-variable"/>
    <w:basedOn w:val="a0"/>
    <w:rsid w:val="005303B7"/>
  </w:style>
  <w:style w:type="character" w:customStyle="1" w:styleId="hljs-operator">
    <w:name w:val="hljs-operator"/>
    <w:basedOn w:val="a0"/>
    <w:rsid w:val="005303B7"/>
  </w:style>
  <w:style w:type="character" w:customStyle="1" w:styleId="hljs-string">
    <w:name w:val="hljs-string"/>
    <w:basedOn w:val="a0"/>
    <w:rsid w:val="005303B7"/>
  </w:style>
  <w:style w:type="character" w:customStyle="1" w:styleId="hljs-title">
    <w:name w:val="hljs-title"/>
    <w:basedOn w:val="a0"/>
    <w:rsid w:val="005303B7"/>
  </w:style>
  <w:style w:type="character" w:customStyle="1" w:styleId="hljs-literal">
    <w:name w:val="hljs-literal"/>
    <w:basedOn w:val="a0"/>
    <w:rsid w:val="005303B7"/>
  </w:style>
  <w:style w:type="character" w:customStyle="1" w:styleId="hljs-comment">
    <w:name w:val="hljs-comment"/>
    <w:basedOn w:val="a0"/>
    <w:rsid w:val="005303B7"/>
  </w:style>
  <w:style w:type="character" w:customStyle="1" w:styleId="hljs-number">
    <w:name w:val="hljs-number"/>
    <w:basedOn w:val="a0"/>
    <w:rsid w:val="005303B7"/>
  </w:style>
  <w:style w:type="character" w:styleId="a4">
    <w:name w:val="Strong"/>
    <w:basedOn w:val="a0"/>
    <w:uiPriority w:val="22"/>
    <w:qFormat/>
    <w:rsid w:val="00530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 Sabirov</dc:creator>
  <cp:keywords/>
  <dc:description/>
  <cp:lastModifiedBy>Rustem Sabirov</cp:lastModifiedBy>
  <cp:revision>2</cp:revision>
  <dcterms:created xsi:type="dcterms:W3CDTF">2024-10-16T18:39:00Z</dcterms:created>
  <dcterms:modified xsi:type="dcterms:W3CDTF">2024-10-16T19:01:00Z</dcterms:modified>
</cp:coreProperties>
</file>