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FB44" w14:textId="710B35A0" w:rsidR="00D52376" w:rsidRDefault="00D52376">
      <w:proofErr w:type="gramStart"/>
      <w:r>
        <w:t>Answer of Exercise</w:t>
      </w:r>
      <w:proofErr w:type="gramEnd"/>
      <w:r>
        <w:t xml:space="preserve"> 5.2.1:</w:t>
      </w:r>
    </w:p>
    <w:p w14:paraId="5F702D0D" w14:textId="6AC96079" w:rsidR="00891D05" w:rsidRDefault="00D52376">
      <w:r w:rsidRPr="00D52376">
        <w:drawing>
          <wp:inline distT="0" distB="0" distL="0" distR="0" wp14:anchorId="793EDEFA" wp14:editId="70899FEE">
            <wp:extent cx="5943600" cy="5507990"/>
            <wp:effectExtent l="0" t="0" r="0" b="0"/>
            <wp:docPr id="4724266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666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5193" w14:textId="77777777" w:rsidR="00D52376" w:rsidRDefault="00D52376"/>
    <w:p w14:paraId="7091370D" w14:textId="2B41B880" w:rsidR="00D52376" w:rsidRDefault="00F94F5E">
      <w:r w:rsidRPr="00F94F5E">
        <w:lastRenderedPageBreak/>
        <w:drawing>
          <wp:inline distT="0" distB="0" distL="0" distR="0" wp14:anchorId="134FD82D" wp14:editId="6E43CFE7">
            <wp:extent cx="5943600" cy="6733540"/>
            <wp:effectExtent l="0" t="0" r="0" b="0"/>
            <wp:docPr id="1121527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71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6B41" w14:textId="77777777" w:rsidR="00F94F5E" w:rsidRDefault="00F94F5E"/>
    <w:p w14:paraId="3C6A67BE" w14:textId="77777777" w:rsidR="00F94F5E" w:rsidRDefault="00F94F5E"/>
    <w:p w14:paraId="70B3874F" w14:textId="77777777" w:rsidR="00F94F5E" w:rsidRDefault="00F94F5E"/>
    <w:p w14:paraId="3EAEA7CF" w14:textId="77777777" w:rsidR="00F94F5E" w:rsidRDefault="00F94F5E"/>
    <w:p w14:paraId="4EB77FF2" w14:textId="6EE9EF74" w:rsidR="00326F44" w:rsidRDefault="00F94F5E">
      <w:proofErr w:type="gramStart"/>
      <w:r>
        <w:lastRenderedPageBreak/>
        <w:t>Answer of Exercise</w:t>
      </w:r>
      <w:proofErr w:type="gramEnd"/>
      <w:r>
        <w:t xml:space="preserve"> </w:t>
      </w:r>
      <w:r w:rsidR="00326F44">
        <w:t xml:space="preserve">5.2.2: </w:t>
      </w:r>
    </w:p>
    <w:p w14:paraId="111A81F6" w14:textId="000AD281" w:rsidR="00326F44" w:rsidRDefault="00B25EB5">
      <w:r w:rsidRPr="00B25EB5">
        <w:drawing>
          <wp:inline distT="0" distB="0" distL="0" distR="0" wp14:anchorId="3A3A429B" wp14:editId="6FFD0FB4">
            <wp:extent cx="5943600" cy="4578350"/>
            <wp:effectExtent l="0" t="0" r="0" b="0"/>
            <wp:docPr id="11473100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1008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7EAA" w14:textId="77777777" w:rsidR="00B25EB5" w:rsidRDefault="00B25EB5"/>
    <w:p w14:paraId="594C0195" w14:textId="16D6EC61" w:rsidR="00B25EB5" w:rsidRDefault="00B25EB5">
      <w:r w:rsidRPr="00B25EB5">
        <w:lastRenderedPageBreak/>
        <w:drawing>
          <wp:inline distT="0" distB="0" distL="0" distR="0" wp14:anchorId="4E36FC89" wp14:editId="29F81F3E">
            <wp:extent cx="5943600" cy="5905500"/>
            <wp:effectExtent l="0" t="0" r="0" b="0"/>
            <wp:docPr id="107469741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7413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AE"/>
    <w:rsid w:val="00326F44"/>
    <w:rsid w:val="007C75AE"/>
    <w:rsid w:val="007E1ACD"/>
    <w:rsid w:val="00891D05"/>
    <w:rsid w:val="00A16141"/>
    <w:rsid w:val="00B25EB5"/>
    <w:rsid w:val="00D52376"/>
    <w:rsid w:val="00F9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C995"/>
  <w15:chartTrackingRefBased/>
  <w15:docId w15:val="{FE444CFB-1311-4AD4-A913-B833A5D6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</Words>
  <Characters>57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Pronob</dc:creator>
  <cp:keywords/>
  <dc:description/>
  <cp:lastModifiedBy>Kumar, Pronob</cp:lastModifiedBy>
  <cp:revision>6</cp:revision>
  <dcterms:created xsi:type="dcterms:W3CDTF">2025-11-10T04:28:00Z</dcterms:created>
  <dcterms:modified xsi:type="dcterms:W3CDTF">2025-11-10T04:31:00Z</dcterms:modified>
</cp:coreProperties>
</file>