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CC40" w14:textId="4229D1F6" w:rsidR="0001396A" w:rsidRDefault="00511234">
      <w:proofErr w:type="spellStart"/>
      <w:r>
        <w:t>Merch</w:t>
      </w:r>
      <w:proofErr w:type="spellEnd"/>
      <w:r>
        <w:t xml:space="preserve"> </w:t>
      </w:r>
      <w:proofErr w:type="spellStart"/>
      <w:r>
        <w:t>hitar</w:t>
      </w:r>
      <w:proofErr w:type="spellEnd"/>
      <w:r>
        <w:t xml:space="preserve"> överallt</w:t>
      </w:r>
    </w:p>
    <w:p w14:paraId="5632D02F" w14:textId="2E070C28" w:rsidR="00511234" w:rsidRDefault="00511234">
      <w:proofErr w:type="spellStart"/>
      <w:r>
        <w:t>Vidio</w:t>
      </w:r>
      <w:proofErr w:type="spellEnd"/>
      <w:r>
        <w:t xml:space="preserve"> </w:t>
      </w:r>
      <w:proofErr w:type="spellStart"/>
      <w:r>
        <w:t>kännst</w:t>
      </w:r>
      <w:proofErr w:type="spellEnd"/>
    </w:p>
    <w:p w14:paraId="070941F7" w14:textId="6BA7DD0F" w:rsidR="00511234" w:rsidRDefault="00511234">
      <w:r>
        <w:t xml:space="preserve">Blogg </w:t>
      </w:r>
    </w:p>
    <w:p w14:paraId="0AE84174" w14:textId="26D33E22" w:rsidR="00511234" w:rsidRDefault="00511234">
      <w:proofErr w:type="spellStart"/>
      <w:r>
        <w:t>Patrion</w:t>
      </w:r>
      <w:proofErr w:type="spellEnd"/>
    </w:p>
    <w:p w14:paraId="2346961B" w14:textId="77777777" w:rsidR="00511234" w:rsidRDefault="00511234"/>
    <w:p w14:paraId="571C8754" w14:textId="4A054E7B" w:rsidR="00511234" w:rsidRDefault="00511234">
      <w:r>
        <w:t>Tema</w:t>
      </w:r>
    </w:p>
    <w:p w14:paraId="637FB1E2" w14:textId="34698F2D" w:rsidR="00511234" w:rsidRDefault="00511234">
      <w:r>
        <w:t xml:space="preserve">Orange </w:t>
      </w:r>
    </w:p>
    <w:p w14:paraId="1D22E5EE" w14:textId="77777777" w:rsidR="00511234" w:rsidRDefault="00511234"/>
    <w:p w14:paraId="1FB527EE" w14:textId="77777777" w:rsidR="00511234" w:rsidRDefault="00511234"/>
    <w:sectPr w:rsidR="005112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34"/>
    <w:rsid w:val="0001396A"/>
    <w:rsid w:val="0020528B"/>
    <w:rsid w:val="00511234"/>
    <w:rsid w:val="006C6CF4"/>
    <w:rsid w:val="00E7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C1701"/>
  <w15:chartTrackingRefBased/>
  <w15:docId w15:val="{DBDEA683-552F-4F43-91EB-1B750F79E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1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1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1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1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1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1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1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1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1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1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11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1123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1123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1123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1123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1123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1123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1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1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1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1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1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1123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1123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1123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1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1123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11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3108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Nykvist</dc:creator>
  <cp:keywords/>
  <dc:description/>
  <cp:lastModifiedBy>Max Nykvist</cp:lastModifiedBy>
  <cp:revision>1</cp:revision>
  <dcterms:created xsi:type="dcterms:W3CDTF">2026-04-22T08:10:00Z</dcterms:created>
  <dcterms:modified xsi:type="dcterms:W3CDTF">2026-04-24T11:58:00Z</dcterms:modified>
</cp:coreProperties>
</file>