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12" w:rsidRP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5B3712">
        <w:rPr>
          <w:rFonts w:ascii="Arial" w:hAnsi="Arial" w:cs="Arial"/>
          <w:b/>
          <w:sz w:val="24"/>
          <w:szCs w:val="24"/>
        </w:rPr>
        <w:t>FACULDADE DE TECNOLOGIA SENAI CIMATEC</w:t>
      </w:r>
    </w:p>
    <w:p w:rsidR="00B25E55" w:rsidRP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B3712">
        <w:rPr>
          <w:rFonts w:ascii="Arial" w:hAnsi="Arial" w:cs="Arial"/>
          <w:b/>
          <w:sz w:val="24"/>
          <w:szCs w:val="24"/>
        </w:rPr>
        <w:t>GRADUAÇÃO EM ANALISE E DESENVOLVIMENTO DE SISTEMAS</w:t>
      </w: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713FD" w:rsidRDefault="007713FD" w:rsidP="005B371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713FD" w:rsidRDefault="007713FD" w:rsidP="005B371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A7069" w:rsidRDefault="007A7069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4AD4" w:rsidRPr="007713FD" w:rsidRDefault="007B4AD4" w:rsidP="007B4AD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ÍCARO GÓES</w:t>
      </w:r>
    </w:p>
    <w:p w:rsidR="007713FD" w:rsidRDefault="007713FD" w:rsidP="007B4AD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MAXON VIEIRA</w:t>
      </w: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3712" w:rsidRDefault="005B3712" w:rsidP="007713F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B4AD4" w:rsidRDefault="007B4AD4" w:rsidP="007713F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B3712" w:rsidRDefault="007B4AD4" w:rsidP="007B4AD4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CRIAÇÃO DE UM FORMULÁRIO COM CRUD</w:t>
      </w:r>
    </w:p>
    <w:p w:rsidR="007B4AD4" w:rsidRDefault="007B4AD4" w:rsidP="007B4AD4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SELEÇÃO DE INVOCADORES</w:t>
      </w:r>
    </w:p>
    <w:p w:rsidR="009456FF" w:rsidRPr="005B3712" w:rsidRDefault="009456FF" w:rsidP="007B4AD4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 LEAGUE OF LEGENDS</w:t>
      </w: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4AD4" w:rsidRDefault="007B4AD4" w:rsidP="007B4AD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7A7069" w:rsidRDefault="005B3712" w:rsidP="007B4AD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SALVADOR, 2015</w:t>
      </w:r>
    </w:p>
    <w:p w:rsidR="007B4AD4" w:rsidRDefault="007B4AD4" w:rsidP="007B4AD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ÍCARO GÓES</w:t>
      </w:r>
    </w:p>
    <w:p w:rsidR="007713FD" w:rsidRDefault="007713FD" w:rsidP="007713F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MAXON VIEIRA</w:t>
      </w:r>
    </w:p>
    <w:p w:rsidR="007B4AD4" w:rsidRPr="007713FD" w:rsidRDefault="007B4AD4" w:rsidP="007713F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9456FF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9456FF" w:rsidRDefault="009456FF" w:rsidP="009456F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456FF" w:rsidRDefault="009456FF" w:rsidP="009456FF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CRIAÇÃO DE UM FORMULÁRIO COM CRUD</w:t>
      </w:r>
    </w:p>
    <w:p w:rsidR="009456FF" w:rsidRDefault="009456FF" w:rsidP="009456FF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SELEÇÃO DE INVOCADORES</w:t>
      </w:r>
    </w:p>
    <w:p w:rsidR="009456FF" w:rsidRPr="005B3712" w:rsidRDefault="009456FF" w:rsidP="009456FF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 LEAGUE OF LEGENDS</w:t>
      </w: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7713FD" w:rsidRDefault="007713FD" w:rsidP="005B3712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</w:p>
    <w:p w:rsidR="005B3712" w:rsidRDefault="005B3712" w:rsidP="005B3712">
      <w:pPr>
        <w:pStyle w:val="SemEspaamen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Trabalho de</w:t>
      </w:r>
      <w:r w:rsidR="007B4AD4">
        <w:rPr>
          <w:rFonts w:ascii="Arial" w:hAnsi="Arial" w:cs="Arial"/>
          <w:sz w:val="20"/>
          <w:szCs w:val="20"/>
        </w:rPr>
        <w:t xml:space="preserve"> criação de um </w:t>
      </w:r>
      <w:proofErr w:type="gramStart"/>
      <w:r w:rsidR="007B4AD4">
        <w:rPr>
          <w:rFonts w:ascii="Arial" w:hAnsi="Arial" w:cs="Arial"/>
          <w:sz w:val="20"/>
          <w:szCs w:val="20"/>
        </w:rPr>
        <w:t>aplicativo web</w:t>
      </w:r>
      <w:proofErr w:type="gramEnd"/>
      <w:r w:rsidR="007B4AD4">
        <w:rPr>
          <w:rFonts w:ascii="Arial" w:hAnsi="Arial" w:cs="Arial"/>
          <w:sz w:val="20"/>
          <w:szCs w:val="20"/>
        </w:rPr>
        <w:t xml:space="preserve"> com CRUD</w:t>
      </w:r>
      <w:r>
        <w:rPr>
          <w:rFonts w:ascii="Arial" w:hAnsi="Arial" w:cs="Arial"/>
          <w:sz w:val="20"/>
          <w:szCs w:val="20"/>
        </w:rPr>
        <w:t>, solicit</w:t>
      </w:r>
      <w:r w:rsidR="007B4AD4">
        <w:rPr>
          <w:rFonts w:ascii="Arial" w:hAnsi="Arial" w:cs="Arial"/>
          <w:sz w:val="20"/>
          <w:szCs w:val="20"/>
        </w:rPr>
        <w:t xml:space="preserve">ado pelo professor Fábio </w:t>
      </w:r>
      <w:proofErr w:type="spellStart"/>
      <w:r w:rsidR="007B4AD4">
        <w:rPr>
          <w:rFonts w:ascii="Arial" w:hAnsi="Arial" w:cs="Arial"/>
          <w:sz w:val="20"/>
          <w:szCs w:val="20"/>
        </w:rPr>
        <w:t>Elisio</w:t>
      </w:r>
      <w:proofErr w:type="spellEnd"/>
      <w:r w:rsidR="007B4AD4">
        <w:rPr>
          <w:rFonts w:ascii="Arial" w:hAnsi="Arial" w:cs="Arial"/>
          <w:sz w:val="20"/>
          <w:szCs w:val="20"/>
        </w:rPr>
        <w:t>, da matéria de Fundamentos de Web</w:t>
      </w:r>
      <w:r>
        <w:rPr>
          <w:rFonts w:ascii="Arial" w:hAnsi="Arial" w:cs="Arial"/>
          <w:sz w:val="20"/>
          <w:szCs w:val="20"/>
        </w:rPr>
        <w:t>.</w:t>
      </w: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5B3712" w:rsidRDefault="005B3712" w:rsidP="005B3712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</w:p>
    <w:p w:rsidR="00432D1B" w:rsidRPr="007B4AD4" w:rsidRDefault="005B3712" w:rsidP="007B4AD4">
      <w:pPr>
        <w:pStyle w:val="SemEspaamento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SALVADOR, 2015</w:t>
      </w:r>
    </w:p>
    <w:p w:rsidR="00432D1B" w:rsidRDefault="00432D1B" w:rsidP="00432D1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32D1B" w:rsidRDefault="007B4AD4" w:rsidP="00432D1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DESCRIÇÃO DO PROJETO</w:t>
      </w:r>
    </w:p>
    <w:p w:rsidR="00432D1B" w:rsidRDefault="00432D1B" w:rsidP="00432D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456FF" w:rsidRDefault="00DF55F3" w:rsidP="007B4A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Seleção de Invocadores consiste em um formulário para cadastrar jogadores de </w:t>
      </w:r>
      <w:proofErr w:type="spellStart"/>
      <w:r>
        <w:rPr>
          <w:rFonts w:ascii="Arial" w:hAnsi="Arial" w:cs="Arial"/>
          <w:sz w:val="24"/>
          <w:szCs w:val="24"/>
        </w:rPr>
        <w:t>League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Legends</w:t>
      </w:r>
      <w:proofErr w:type="spellEnd"/>
      <w:r>
        <w:rPr>
          <w:rFonts w:ascii="Arial" w:hAnsi="Arial" w:cs="Arial"/>
          <w:sz w:val="24"/>
          <w:szCs w:val="24"/>
        </w:rPr>
        <w:t xml:space="preserve"> interessados em virar profissional e-Sports, esse formulário serve para filtrar os jogadores de acordo com seu </w:t>
      </w:r>
      <w:proofErr w:type="spellStart"/>
      <w:r>
        <w:rPr>
          <w:rFonts w:ascii="Arial" w:hAnsi="Arial" w:cs="Arial"/>
          <w:sz w:val="24"/>
          <w:szCs w:val="24"/>
        </w:rPr>
        <w:t>rank</w:t>
      </w:r>
      <w:proofErr w:type="spellEnd"/>
      <w:r>
        <w:rPr>
          <w:rFonts w:ascii="Arial" w:hAnsi="Arial" w:cs="Arial"/>
          <w:sz w:val="24"/>
          <w:szCs w:val="24"/>
        </w:rPr>
        <w:t xml:space="preserve"> no jogo.</w:t>
      </w:r>
    </w:p>
    <w:p w:rsidR="00DF55F3" w:rsidRDefault="00DF55F3" w:rsidP="007B4A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seleção será feita por meio do cadastro que consiste em </w:t>
      </w:r>
      <w:proofErr w:type="spellStart"/>
      <w:r>
        <w:rPr>
          <w:rFonts w:ascii="Arial" w:hAnsi="Arial" w:cs="Arial"/>
          <w:sz w:val="24"/>
          <w:szCs w:val="24"/>
        </w:rPr>
        <w:t>nick</w:t>
      </w:r>
      <w:proofErr w:type="spellEnd"/>
      <w:r>
        <w:rPr>
          <w:rFonts w:ascii="Arial" w:hAnsi="Arial" w:cs="Arial"/>
          <w:sz w:val="24"/>
          <w:szCs w:val="24"/>
        </w:rPr>
        <w:t xml:space="preserve"> no jogo,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telefone e nome, de acordo com esses dados poderemos analisar a performance do invocador dentro do jogo e com ajuda do site </w:t>
      </w:r>
      <w:proofErr w:type="spellStart"/>
      <w:r>
        <w:rPr>
          <w:rFonts w:ascii="Arial" w:hAnsi="Arial" w:cs="Arial"/>
          <w:sz w:val="24"/>
          <w:szCs w:val="24"/>
        </w:rPr>
        <w:t>LoLKing</w:t>
      </w:r>
      <w:proofErr w:type="spellEnd"/>
      <w:r>
        <w:rPr>
          <w:rFonts w:ascii="Arial" w:hAnsi="Arial" w:cs="Arial"/>
          <w:sz w:val="24"/>
          <w:szCs w:val="24"/>
        </w:rPr>
        <w:t xml:space="preserve"> poderemos traçar um perfil mais detalhado de como o mesmo se comporta.</w:t>
      </w:r>
    </w:p>
    <w:p w:rsidR="007B4AD4" w:rsidRDefault="00DF55F3" w:rsidP="007B4A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criação deste aplicativo ajuda jogadores que não tem oportunidade de oferecer todo seu potencial jogando sozinhos, então a ideia básica é reunir maior quantidade de jogadores para formação de times 5 </w:t>
      </w:r>
      <w:proofErr w:type="spellStart"/>
      <w:r>
        <w:rPr>
          <w:rFonts w:ascii="Arial" w:hAnsi="Arial" w:cs="Arial"/>
          <w:sz w:val="24"/>
          <w:szCs w:val="24"/>
        </w:rPr>
        <w:t>vs</w:t>
      </w:r>
      <w:proofErr w:type="spellEnd"/>
      <w:r>
        <w:rPr>
          <w:rFonts w:ascii="Arial" w:hAnsi="Arial" w:cs="Arial"/>
          <w:sz w:val="24"/>
          <w:szCs w:val="24"/>
        </w:rPr>
        <w:t xml:space="preserve"> 5 nos quais eles possam conhecer outras pessoas </w:t>
      </w:r>
      <w:r w:rsidR="00623661">
        <w:rPr>
          <w:rFonts w:ascii="Arial" w:hAnsi="Arial" w:cs="Arial"/>
          <w:sz w:val="24"/>
          <w:szCs w:val="24"/>
        </w:rPr>
        <w:t xml:space="preserve">e compartilhar habilidades e estratégias, resumidamente, haverá uma partida customizada o qual poderemos avaliar o rendimento do player e o comportamento em equipe. </w:t>
      </w:r>
    </w:p>
    <w:p w:rsidR="00244DCA" w:rsidRPr="00432D1B" w:rsidRDefault="00244DCA" w:rsidP="00432D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456FF" w:rsidRDefault="009456FF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456FF" w:rsidRDefault="009456FF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456FF" w:rsidRDefault="009456FF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456FF" w:rsidRDefault="009456FF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456FF" w:rsidRDefault="009456FF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456FF" w:rsidRDefault="009456FF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456FF" w:rsidRDefault="009456FF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23661" w:rsidRDefault="00623661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456FF" w:rsidRDefault="009456FF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WIREFRAME</w:t>
      </w:r>
    </w:p>
    <w:p w:rsidR="009456FF" w:rsidRDefault="009456FF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456FF" w:rsidRDefault="009456FF" w:rsidP="009456FF"/>
    <w:p w:rsidR="009456FF" w:rsidRDefault="009456FF" w:rsidP="009456FF"/>
    <w:p w:rsidR="009456FF" w:rsidRDefault="009456FF" w:rsidP="009456FF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3B08B2" wp14:editId="76C96D9A">
                <wp:simplePos x="0" y="0"/>
                <wp:positionH relativeFrom="margin">
                  <wp:align>center</wp:align>
                </wp:positionH>
                <wp:positionV relativeFrom="paragraph">
                  <wp:posOffset>7029450</wp:posOffset>
                </wp:positionV>
                <wp:extent cx="2360930" cy="1404620"/>
                <wp:effectExtent l="0" t="0" r="1143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6FF" w:rsidRPr="00B915E3" w:rsidRDefault="009456FF" w:rsidP="009456FF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  </w:t>
                            </w:r>
                            <w:r w:rsidRPr="00B915E3">
                              <w:rPr>
                                <w:sz w:val="40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3B08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53.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">
                <v:textbox style="mso-fit-shape-to-text:t">
                  <w:txbxContent>
                    <w:p w:rsidR="009456FF" w:rsidRPr="00B915E3" w:rsidRDefault="009456FF" w:rsidP="009456FF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   </w:t>
                      </w:r>
                      <w:r w:rsidRPr="00B915E3">
                        <w:rPr>
                          <w:sz w:val="40"/>
                        </w:rPr>
                        <w:t>BACKGROUND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7E9E17" wp14:editId="1C8396A0">
                <wp:simplePos x="0" y="0"/>
                <wp:positionH relativeFrom="margin">
                  <wp:posOffset>4838700</wp:posOffset>
                </wp:positionH>
                <wp:positionV relativeFrom="paragraph">
                  <wp:posOffset>3190875</wp:posOffset>
                </wp:positionV>
                <wp:extent cx="1123950" cy="1685925"/>
                <wp:effectExtent l="0" t="0" r="19050" b="285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685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FF" w:rsidRPr="00B915E3" w:rsidRDefault="009456FF" w:rsidP="009456F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915E3">
                              <w:rPr>
                                <w:sz w:val="32"/>
                              </w:rP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E9E17" id="Retângulo de cantos arredondados 4" o:spid="_x0000_s1027" style="position:absolute;margin-left:381pt;margin-top:251.25pt;width:88.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9456FF" w:rsidRPr="00B915E3" w:rsidRDefault="009456FF" w:rsidP="009456FF">
                      <w:pPr>
                        <w:jc w:val="center"/>
                        <w:rPr>
                          <w:sz w:val="32"/>
                        </w:rPr>
                      </w:pPr>
                      <w:r w:rsidRPr="00B915E3">
                        <w:rPr>
                          <w:sz w:val="32"/>
                        </w:rPr>
                        <w:t>IMAGEM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6296D" wp14:editId="5BE0285E">
                <wp:simplePos x="0" y="0"/>
                <wp:positionH relativeFrom="margin">
                  <wp:posOffset>-584835</wp:posOffset>
                </wp:positionH>
                <wp:positionV relativeFrom="paragraph">
                  <wp:posOffset>3243580</wp:posOffset>
                </wp:positionV>
                <wp:extent cx="1123950" cy="1685925"/>
                <wp:effectExtent l="0" t="0" r="19050" b="28575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685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FF" w:rsidRPr="00B915E3" w:rsidRDefault="009456FF" w:rsidP="009456F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915E3">
                              <w:rPr>
                                <w:sz w:val="32"/>
                              </w:rP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6296D" id="Retângulo de cantos arredondados 3" o:spid="_x0000_s1028" style="position:absolute;margin-left:-46.05pt;margin-top:255.4pt;width:88.5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" fillcolor="white [3201]" strokecolor="black [3213]" strokeweight="1pt">
                <v:stroke joinstyle="miter"/>
                <v:textbox>
                  <w:txbxContent>
                    <w:p w:rsidR="009456FF" w:rsidRPr="00B915E3" w:rsidRDefault="009456FF" w:rsidP="009456FF">
                      <w:pPr>
                        <w:jc w:val="center"/>
                        <w:rPr>
                          <w:sz w:val="32"/>
                        </w:rPr>
                      </w:pPr>
                      <w:r w:rsidRPr="00B915E3">
                        <w:rPr>
                          <w:sz w:val="32"/>
                        </w:rPr>
                        <w:t>IMAGEM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97C09" wp14:editId="6C982F99">
                <wp:simplePos x="0" y="0"/>
                <wp:positionH relativeFrom="margin">
                  <wp:posOffset>1034415</wp:posOffset>
                </wp:positionH>
                <wp:positionV relativeFrom="paragraph">
                  <wp:posOffset>1767205</wp:posOffset>
                </wp:positionV>
                <wp:extent cx="3286125" cy="4562475"/>
                <wp:effectExtent l="0" t="0" r="28575" b="28575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45624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FF" w:rsidRPr="00B915E3" w:rsidRDefault="009456FF" w:rsidP="009456FF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B915E3">
                              <w:rPr>
                                <w:sz w:val="52"/>
                              </w:rPr>
                              <w:t>FORMULÁRIO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97C09" id="Retângulo de cantos arredondados 2" o:spid="_x0000_s1029" style="position:absolute;margin-left:81.45pt;margin-top:139.15pt;width:258.75pt;height:3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9456FF" w:rsidRPr="00B915E3" w:rsidRDefault="009456FF" w:rsidP="009456FF">
                      <w:pPr>
                        <w:jc w:val="center"/>
                        <w:rPr>
                          <w:sz w:val="52"/>
                        </w:rPr>
                      </w:pPr>
                      <w:r w:rsidRPr="00B915E3">
                        <w:rPr>
                          <w:sz w:val="52"/>
                        </w:rPr>
                        <w:t>FORMULÁRIO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6E19E" wp14:editId="76EA2690">
                <wp:simplePos x="0" y="0"/>
                <wp:positionH relativeFrom="column">
                  <wp:posOffset>462915</wp:posOffset>
                </wp:positionH>
                <wp:positionV relativeFrom="paragraph">
                  <wp:posOffset>-61595</wp:posOffset>
                </wp:positionV>
                <wp:extent cx="4505325" cy="1085850"/>
                <wp:effectExtent l="0" t="0" r="28575" b="1905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1085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FF" w:rsidRPr="00B915E3" w:rsidRDefault="009456FF" w:rsidP="009456F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915E3">
                              <w:rPr>
                                <w:sz w:val="36"/>
                              </w:rPr>
                              <w:t>SELEÇÃO DE INVOCADORES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6E19E" id="Retângulo de cantos arredondados 1" o:spid="_x0000_s1030" style="position:absolute;margin-left:36.45pt;margin-top:-4.85pt;width:354.7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9456FF" w:rsidRPr="00B915E3" w:rsidRDefault="009456FF" w:rsidP="009456FF">
                      <w:pPr>
                        <w:jc w:val="center"/>
                        <w:rPr>
                          <w:sz w:val="36"/>
                        </w:rPr>
                      </w:pPr>
                      <w:r w:rsidRPr="00B915E3">
                        <w:rPr>
                          <w:sz w:val="36"/>
                        </w:rPr>
                        <w:t>SELEÇÃO DE INVOCADORES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56FF" w:rsidRDefault="009456FF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B3712" w:rsidRPr="005B3712" w:rsidRDefault="005B3712" w:rsidP="005B371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5B3712" w:rsidRPr="005B3712" w:rsidSect="005B3712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12"/>
    <w:rsid w:val="00244DCA"/>
    <w:rsid w:val="00432D1B"/>
    <w:rsid w:val="005B3712"/>
    <w:rsid w:val="00623661"/>
    <w:rsid w:val="007713FD"/>
    <w:rsid w:val="007A7069"/>
    <w:rsid w:val="007B4AD4"/>
    <w:rsid w:val="009456FF"/>
    <w:rsid w:val="0096535B"/>
    <w:rsid w:val="00B25E55"/>
    <w:rsid w:val="00D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4A967-BC3A-417C-82CB-53898852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7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37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Maxon Vieira</dc:creator>
  <cp:keywords/>
  <dc:description/>
  <cp:lastModifiedBy>Maxon Vieira</cp:lastModifiedBy>
  <cp:revision>3</cp:revision>
  <dcterms:created xsi:type="dcterms:W3CDTF">2015-12-01T00:32:00Z</dcterms:created>
  <dcterms:modified xsi:type="dcterms:W3CDTF">2015-12-01T12:34:00Z</dcterms:modified>
</cp:coreProperties>
</file>