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9E387" w14:textId="77777777" w:rsidR="00C525FA" w:rsidRDefault="007C5C8D">
      <w:pPr>
        <w:spacing w:after="0"/>
        <w:ind w:left="-1123" w:right="-120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27A9DF0" wp14:editId="2815821C">
            <wp:simplePos x="0" y="0"/>
            <wp:positionH relativeFrom="margin">
              <wp:align>center</wp:align>
            </wp:positionH>
            <wp:positionV relativeFrom="paragraph">
              <wp:posOffset>142875</wp:posOffset>
            </wp:positionV>
            <wp:extent cx="7589520" cy="5239385"/>
            <wp:effectExtent l="0" t="0" r="0" b="0"/>
            <wp:wrapTight wrapText="bothSides">
              <wp:wrapPolygon edited="0">
                <wp:start x="2223" y="0"/>
                <wp:lineTo x="1843" y="236"/>
                <wp:lineTo x="1464" y="942"/>
                <wp:lineTo x="1572" y="2513"/>
                <wp:lineTo x="1193" y="2827"/>
                <wp:lineTo x="922" y="3377"/>
                <wp:lineTo x="922" y="3770"/>
                <wp:lineTo x="1464" y="5026"/>
                <wp:lineTo x="1139" y="5340"/>
                <wp:lineTo x="922" y="5812"/>
                <wp:lineTo x="922" y="6283"/>
                <wp:lineTo x="1464" y="7539"/>
                <wp:lineTo x="1193" y="7775"/>
                <wp:lineTo x="922" y="8403"/>
                <wp:lineTo x="922" y="9110"/>
                <wp:lineTo x="2060" y="10053"/>
                <wp:lineTo x="2440" y="10053"/>
                <wp:lineTo x="2386" y="10602"/>
                <wp:lineTo x="2494" y="11309"/>
                <wp:lineTo x="2602" y="11466"/>
                <wp:lineTo x="4663" y="12566"/>
                <wp:lineTo x="0" y="13116"/>
                <wp:lineTo x="0" y="20027"/>
                <wp:lineTo x="5476" y="20105"/>
                <wp:lineTo x="5476" y="20655"/>
                <wp:lineTo x="7048" y="21362"/>
                <wp:lineTo x="8675" y="21519"/>
                <wp:lineTo x="9813" y="21519"/>
                <wp:lineTo x="17241" y="21362"/>
                <wp:lineTo x="20928" y="20969"/>
                <wp:lineTo x="20982" y="20105"/>
                <wp:lineTo x="20819" y="19555"/>
                <wp:lineTo x="20548" y="18849"/>
                <wp:lineTo x="21524" y="18692"/>
                <wp:lineTo x="21524" y="17121"/>
                <wp:lineTo x="20765" y="16335"/>
                <wp:lineTo x="21524" y="16100"/>
                <wp:lineTo x="21524" y="14058"/>
                <wp:lineTo x="17349" y="13822"/>
                <wp:lineTo x="17404" y="11309"/>
                <wp:lineTo x="17729" y="10053"/>
                <wp:lineTo x="18488" y="9503"/>
                <wp:lineTo x="18542" y="9189"/>
                <wp:lineTo x="17946" y="8796"/>
                <wp:lineTo x="17349" y="7539"/>
                <wp:lineTo x="17404" y="6283"/>
                <wp:lineTo x="20494" y="5026"/>
                <wp:lineTo x="20819" y="5026"/>
                <wp:lineTo x="21470" y="4162"/>
                <wp:lineTo x="21470" y="3377"/>
                <wp:lineTo x="20657" y="2670"/>
                <wp:lineTo x="20060" y="2513"/>
                <wp:lineTo x="20711" y="1571"/>
                <wp:lineTo x="20819" y="236"/>
                <wp:lineTo x="18976" y="157"/>
                <wp:lineTo x="3307" y="0"/>
                <wp:lineTo x="2223" y="0"/>
              </wp:wrapPolygon>
            </wp:wrapTight>
            <wp:docPr id="1238" name="Picture 1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" name="Picture 12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525FA">
      <w:pgSz w:w="16838" w:h="11962" w:orient="landscape"/>
      <w:pgMar w:top="427" w:right="1440" w:bottom="2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5FA"/>
    <w:rsid w:val="007C5C8D"/>
    <w:rsid w:val="00C5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07E2"/>
  <w15:docId w15:val="{BBC6B194-2EAE-497C-8CB0-22842EE3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N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Sohan</dc:creator>
  <cp:keywords/>
  <cp:lastModifiedBy>Bryan Sohan</cp:lastModifiedBy>
  <cp:revision>2</cp:revision>
  <dcterms:created xsi:type="dcterms:W3CDTF">2023-08-03T18:22:00Z</dcterms:created>
  <dcterms:modified xsi:type="dcterms:W3CDTF">2023-08-03T18:22:00Z</dcterms:modified>
</cp:coreProperties>
</file>