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A4CD" w14:textId="26D59025" w:rsidR="00417981" w:rsidRPr="008B1F71" w:rsidRDefault="00417981" w:rsidP="0041798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B1F71">
        <w:rPr>
          <w:b/>
          <w:bCs/>
          <w:sz w:val="28"/>
          <w:szCs w:val="28"/>
        </w:rPr>
        <w:t>Предметная область</w:t>
      </w:r>
    </w:p>
    <w:p w14:paraId="0E030EFB" w14:textId="2A058E0B" w:rsidR="00901EBD" w:rsidRPr="008B1F71" w:rsidRDefault="008B1F71" w:rsidP="0041798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Оформление заказов в </w:t>
      </w:r>
      <w:r>
        <w:rPr>
          <w:sz w:val="28"/>
          <w:szCs w:val="28"/>
        </w:rPr>
        <w:t>и</w:t>
      </w:r>
      <w:r w:rsidR="00417981" w:rsidRPr="00417981">
        <w:rPr>
          <w:sz w:val="28"/>
          <w:szCs w:val="28"/>
        </w:rPr>
        <w:t>нтернет</w:t>
      </w:r>
      <w:r w:rsidR="00417981">
        <w:rPr>
          <w:sz w:val="28"/>
          <w:szCs w:val="28"/>
        </w:rPr>
        <w:t>-магазин</w:t>
      </w:r>
      <w:r>
        <w:rPr>
          <w:sz w:val="28"/>
          <w:szCs w:val="28"/>
        </w:rPr>
        <w:t>е</w:t>
      </w:r>
    </w:p>
    <w:p w14:paraId="2B219D8A" w14:textId="106887B3" w:rsidR="00417981" w:rsidRPr="008B1F71" w:rsidRDefault="00417981" w:rsidP="00417981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B1F71">
        <w:rPr>
          <w:b/>
          <w:bCs/>
          <w:sz w:val="28"/>
          <w:szCs w:val="28"/>
        </w:rPr>
        <w:t>Смысловые контексты</w:t>
      </w:r>
    </w:p>
    <w:p w14:paraId="152A9B3F" w14:textId="2C3EE09D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Пользователь</w:t>
      </w:r>
    </w:p>
    <w:p w14:paraId="033BA84D" w14:textId="3178B742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Магазин</w:t>
      </w:r>
    </w:p>
    <w:p w14:paraId="7F1B3870" w14:textId="63737B40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Товар</w:t>
      </w:r>
    </w:p>
    <w:p w14:paraId="604C37D7" w14:textId="5505E8CD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Корзина</w:t>
      </w:r>
    </w:p>
    <w:p w14:paraId="5EC0DA9C" w14:textId="67758DB9" w:rsidR="00417981" w:rsidRPr="00417981" w:rsidRDefault="00417981" w:rsidP="0041798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Личный кабинет</w:t>
      </w:r>
    </w:p>
    <w:p w14:paraId="56053886" w14:textId="66D5A6F6" w:rsidR="008B1F71" w:rsidRPr="008B1F71" w:rsidRDefault="00417981" w:rsidP="008B1F7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Подтверждение покупки в виде чека на </w:t>
      </w:r>
      <w:r w:rsidR="008B1F71">
        <w:rPr>
          <w:sz w:val="28"/>
          <w:szCs w:val="28"/>
        </w:rPr>
        <w:t>электронной п</w:t>
      </w:r>
      <w:r>
        <w:rPr>
          <w:sz w:val="28"/>
          <w:szCs w:val="28"/>
        </w:rPr>
        <w:t>очте</w:t>
      </w:r>
    </w:p>
    <w:p w14:paraId="53021C1B" w14:textId="4733B957" w:rsidR="00417981" w:rsidRPr="008B1F71" w:rsidRDefault="00417981" w:rsidP="0041798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B1F71">
        <w:rPr>
          <w:b/>
          <w:bCs/>
          <w:sz w:val="28"/>
          <w:szCs w:val="28"/>
        </w:rPr>
        <w:t>Язык предметной области</w:t>
      </w:r>
    </w:p>
    <w:p w14:paraId="265A257C" w14:textId="4666D22E" w:rsidR="00417981" w:rsidRDefault="00417981" w:rsidP="00417981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Пользователь может зарегистрироваться и попасть в свой личный кабинет, выбирать товар среди разных магазинов, оформить заказ, оплатить заказ, ознакомиться в личном кабинете со своими накопленными скидками и бонусами, получить чек на почту, применить скидку при оплате, сортировать товары, добавлять товары в корзину, удалять товары из корзины</w:t>
      </w:r>
    </w:p>
    <w:p w14:paraId="2501D1DF" w14:textId="015EBBAA" w:rsidR="00417981" w:rsidRPr="008B1F71" w:rsidRDefault="00417981" w:rsidP="0041798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8B1F71">
        <w:rPr>
          <w:b/>
          <w:bCs/>
          <w:sz w:val="28"/>
          <w:szCs w:val="28"/>
        </w:rPr>
        <w:t>Компоненты и данные</w:t>
      </w:r>
    </w:p>
    <w:p w14:paraId="0C3B585D" w14:textId="77777777" w:rsidR="008B1F71" w:rsidRDefault="00417981" w:rsidP="008B1F71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14:paraId="0337260A" w14:textId="77777777" w:rsidR="00DA2950" w:rsidRDefault="00417981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8B1F71">
        <w:rPr>
          <w:sz w:val="28"/>
          <w:szCs w:val="28"/>
        </w:rPr>
        <w:t>ФИО</w:t>
      </w:r>
    </w:p>
    <w:p w14:paraId="5D9887E0" w14:textId="32CA906D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8B1F71">
        <w:rPr>
          <w:sz w:val="28"/>
          <w:szCs w:val="28"/>
        </w:rPr>
        <w:t>Л</w:t>
      </w:r>
      <w:r w:rsidR="00417981" w:rsidRPr="008B1F71">
        <w:rPr>
          <w:sz w:val="28"/>
          <w:szCs w:val="28"/>
        </w:rPr>
        <w:t>огин</w:t>
      </w:r>
    </w:p>
    <w:p w14:paraId="6E1413FE" w14:textId="68F8185B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417981" w:rsidRPr="008B1F71">
        <w:rPr>
          <w:sz w:val="28"/>
          <w:szCs w:val="28"/>
        </w:rPr>
        <w:t>ароль</w:t>
      </w:r>
    </w:p>
    <w:p w14:paraId="0CB2D57A" w14:textId="615F8EB4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417981" w:rsidRPr="008B1F71">
        <w:rPr>
          <w:sz w:val="28"/>
          <w:szCs w:val="28"/>
        </w:rPr>
        <w:t xml:space="preserve">анные о способе </w:t>
      </w:r>
      <w:proofErr w:type="gramStart"/>
      <w:r w:rsidR="00417981" w:rsidRPr="008B1F71">
        <w:rPr>
          <w:sz w:val="28"/>
          <w:szCs w:val="28"/>
        </w:rPr>
        <w:t>оплаты</w:t>
      </w:r>
      <w:r w:rsidR="008B1F71" w:rsidRPr="008B1F71">
        <w:rPr>
          <w:sz w:val="28"/>
          <w:szCs w:val="28"/>
        </w:rPr>
        <w:t>(</w:t>
      </w:r>
      <w:proofErr w:type="gramEnd"/>
      <w:r w:rsidR="008B1F71" w:rsidRPr="008B1F71">
        <w:rPr>
          <w:sz w:val="28"/>
          <w:szCs w:val="28"/>
        </w:rPr>
        <w:t>номер карты)</w:t>
      </w:r>
    </w:p>
    <w:p w14:paraId="4B451A31" w14:textId="72FA704B" w:rsidR="00DA2950" w:rsidRPr="00DA2950" w:rsidRDefault="008B1F71" w:rsidP="00DA2950">
      <w:pPr>
        <w:pStyle w:val="a3"/>
        <w:rPr>
          <w:sz w:val="28"/>
          <w:szCs w:val="28"/>
        </w:rPr>
      </w:pPr>
      <w:r w:rsidRPr="00DA2950">
        <w:rPr>
          <w:sz w:val="28"/>
          <w:szCs w:val="28"/>
        </w:rPr>
        <w:t>Магазин</w:t>
      </w:r>
    </w:p>
    <w:p w14:paraId="3F16FEF5" w14:textId="73C8D2FD" w:rsidR="00DA2950" w:rsidRDefault="008B1F71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DA2950">
        <w:rPr>
          <w:sz w:val="28"/>
          <w:szCs w:val="28"/>
        </w:rPr>
        <w:t>Название</w:t>
      </w:r>
    </w:p>
    <w:p w14:paraId="7A532F8A" w14:textId="0ABEB80C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DA2950">
        <w:rPr>
          <w:sz w:val="28"/>
          <w:szCs w:val="28"/>
        </w:rPr>
        <w:t>писание</w:t>
      </w:r>
    </w:p>
    <w:p w14:paraId="51A7609A" w14:textId="579CBB2C" w:rsidR="00DA2950" w:rsidRP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</w:t>
      </w:r>
      <w:r w:rsidRPr="00DA2950">
        <w:rPr>
          <w:sz w:val="28"/>
          <w:szCs w:val="28"/>
        </w:rPr>
        <w:t>естоположение</w:t>
      </w:r>
    </w:p>
    <w:p w14:paraId="7A2C92DE" w14:textId="3CEE83DB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8B1F71" w:rsidRPr="00DA2950">
        <w:rPr>
          <w:sz w:val="28"/>
          <w:szCs w:val="28"/>
        </w:rPr>
        <w:t>писок товаров</w:t>
      </w:r>
    </w:p>
    <w:p w14:paraId="38D0AEAE" w14:textId="6B61E820" w:rsidR="00DA2950" w:rsidRDefault="00DA2950" w:rsidP="00DA295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 w:rsidRPr="00DA2950">
        <w:rPr>
          <w:sz w:val="28"/>
          <w:szCs w:val="28"/>
        </w:rPr>
        <w:t xml:space="preserve">тзывы </w:t>
      </w:r>
      <w:r w:rsidR="008B1F71" w:rsidRPr="00DA2950">
        <w:rPr>
          <w:sz w:val="28"/>
          <w:szCs w:val="28"/>
        </w:rPr>
        <w:t>покупателей</w:t>
      </w:r>
    </w:p>
    <w:p w14:paraId="1BE49B08" w14:textId="5AE0BC26" w:rsidR="008B1F71" w:rsidRDefault="008B1F71" w:rsidP="00417981">
      <w:pPr>
        <w:pStyle w:val="a3"/>
        <w:rPr>
          <w:sz w:val="28"/>
          <w:szCs w:val="28"/>
        </w:rPr>
      </w:pPr>
      <w:r>
        <w:rPr>
          <w:sz w:val="28"/>
          <w:szCs w:val="28"/>
        </w:rPr>
        <w:t>Товар</w:t>
      </w:r>
    </w:p>
    <w:p w14:paraId="7A9EE07B" w14:textId="7BA8D373" w:rsid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16C4DDAA" w14:textId="4534C3E1" w:rsid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144B5C24" w14:textId="08E601DC" w:rsidR="00DA2950" w:rsidRP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Фото</w:t>
      </w:r>
    </w:p>
    <w:p w14:paraId="224FED32" w14:textId="77777777" w:rsidR="00DA2950" w:rsidRDefault="008B1F71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Цена</w:t>
      </w:r>
    </w:p>
    <w:p w14:paraId="7423B667" w14:textId="55D9F267" w:rsid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="008B1F71">
        <w:rPr>
          <w:sz w:val="28"/>
          <w:szCs w:val="28"/>
        </w:rPr>
        <w:t>оличество на складе</w:t>
      </w:r>
    </w:p>
    <w:p w14:paraId="25353C8D" w14:textId="496767AB" w:rsidR="00DA2950" w:rsidRP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Сроки доставки</w:t>
      </w:r>
    </w:p>
    <w:p w14:paraId="1D8B1480" w14:textId="2FBA5E4D" w:rsidR="00DA2950" w:rsidRDefault="00DA2950" w:rsidP="00DA295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>
        <w:rPr>
          <w:sz w:val="28"/>
          <w:szCs w:val="28"/>
        </w:rPr>
        <w:t>тзывы покупателей</w:t>
      </w:r>
    </w:p>
    <w:p w14:paraId="40C68F83" w14:textId="18559557" w:rsidR="00DA2950" w:rsidRDefault="00DA2950" w:rsidP="00DA2950">
      <w:pPr>
        <w:rPr>
          <w:sz w:val="28"/>
          <w:szCs w:val="28"/>
        </w:rPr>
      </w:pPr>
    </w:p>
    <w:p w14:paraId="264EF5E9" w14:textId="77777777" w:rsidR="00DA2950" w:rsidRPr="00DA2950" w:rsidRDefault="00DA2950" w:rsidP="00DA2950">
      <w:pPr>
        <w:rPr>
          <w:sz w:val="28"/>
          <w:szCs w:val="28"/>
        </w:rPr>
      </w:pPr>
    </w:p>
    <w:p w14:paraId="094CF017" w14:textId="77777777" w:rsidR="00DA2950" w:rsidRDefault="008B1F71" w:rsidP="00DA2950">
      <w:pPr>
        <w:pStyle w:val="a3"/>
        <w:rPr>
          <w:sz w:val="28"/>
          <w:szCs w:val="28"/>
        </w:rPr>
      </w:pPr>
      <w:r w:rsidRPr="00DA2950">
        <w:rPr>
          <w:sz w:val="28"/>
          <w:szCs w:val="28"/>
        </w:rPr>
        <w:lastRenderedPageBreak/>
        <w:t>Корзина</w:t>
      </w:r>
    </w:p>
    <w:p w14:paraId="517991C0" w14:textId="77777777" w:rsidR="00DA2950" w:rsidRDefault="008B1F71" w:rsidP="00DA2950">
      <w:pPr>
        <w:pStyle w:val="a3"/>
        <w:numPr>
          <w:ilvl w:val="0"/>
          <w:numId w:val="4"/>
        </w:numPr>
        <w:rPr>
          <w:sz w:val="28"/>
          <w:szCs w:val="28"/>
        </w:rPr>
      </w:pPr>
      <w:r w:rsidRPr="00DA2950">
        <w:rPr>
          <w:sz w:val="28"/>
          <w:szCs w:val="28"/>
        </w:rPr>
        <w:t>Товары</w:t>
      </w:r>
    </w:p>
    <w:p w14:paraId="2D7164C3" w14:textId="353687C7" w:rsidR="00DA2950" w:rsidRDefault="00DA2950" w:rsidP="00DA295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 w:rsidRPr="00DA2950">
        <w:rPr>
          <w:sz w:val="28"/>
          <w:szCs w:val="28"/>
        </w:rPr>
        <w:t>бщая стоимость товаров</w:t>
      </w:r>
    </w:p>
    <w:p w14:paraId="2FC1DFC4" w14:textId="118145EF" w:rsidR="00DA2950" w:rsidRDefault="00DA2950" w:rsidP="00DA295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 w:rsidRPr="00DA2950">
        <w:rPr>
          <w:sz w:val="28"/>
          <w:szCs w:val="28"/>
        </w:rPr>
        <w:t>бщая стоимость доставки</w:t>
      </w:r>
    </w:p>
    <w:p w14:paraId="6C07AB72" w14:textId="57422DD8" w:rsidR="008B1F71" w:rsidRPr="00DA2950" w:rsidRDefault="00DA2950" w:rsidP="00DA295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8B1F71" w:rsidRPr="00DA2950">
        <w:rPr>
          <w:sz w:val="28"/>
          <w:szCs w:val="28"/>
        </w:rPr>
        <w:t>нформация о примененных скидках</w:t>
      </w:r>
    </w:p>
    <w:p w14:paraId="73EC0109" w14:textId="77777777" w:rsidR="00DA2950" w:rsidRDefault="008B1F71" w:rsidP="008B1F71">
      <w:pPr>
        <w:pStyle w:val="a3"/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14:paraId="4595850A" w14:textId="77777777" w:rsidR="00DA2950" w:rsidRDefault="008B1F71" w:rsidP="00DA295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Накопленные скидки и бонусы</w:t>
      </w:r>
    </w:p>
    <w:p w14:paraId="75502DD7" w14:textId="2399A323" w:rsidR="00DA2950" w:rsidRDefault="00DA2950" w:rsidP="00DA295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="008B1F71">
        <w:rPr>
          <w:sz w:val="28"/>
          <w:szCs w:val="28"/>
        </w:rPr>
        <w:t>аписанные пользователем отзывы</w:t>
      </w:r>
    </w:p>
    <w:p w14:paraId="1155D202" w14:textId="1D53F6BC" w:rsidR="008B1F71" w:rsidRDefault="00DA2950" w:rsidP="00DA295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8B1F71">
        <w:rPr>
          <w:sz w:val="28"/>
          <w:szCs w:val="28"/>
        </w:rPr>
        <w:t>стория заказов</w:t>
      </w:r>
    </w:p>
    <w:p w14:paraId="77CB5246" w14:textId="77777777" w:rsidR="008B1F71" w:rsidRPr="008B1F71" w:rsidRDefault="008B1F71" w:rsidP="008B1F71">
      <w:pPr>
        <w:pStyle w:val="a3"/>
        <w:rPr>
          <w:sz w:val="28"/>
          <w:szCs w:val="28"/>
        </w:rPr>
      </w:pPr>
      <w:r>
        <w:rPr>
          <w:sz w:val="28"/>
          <w:szCs w:val="28"/>
        </w:rPr>
        <w:t>Подтверждение покупки в виде чека на электронной почте</w:t>
      </w:r>
    </w:p>
    <w:p w14:paraId="03FF580B" w14:textId="77777777" w:rsidR="00DA2950" w:rsidRDefault="008B1F71" w:rsidP="00DA295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26C98D37" w14:textId="03FAC39C" w:rsidR="00DA2950" w:rsidRDefault="00DA2950" w:rsidP="00DA295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8B1F71">
        <w:rPr>
          <w:sz w:val="28"/>
          <w:szCs w:val="28"/>
        </w:rPr>
        <w:t>тправитель</w:t>
      </w:r>
    </w:p>
    <w:p w14:paraId="2CBBD78C" w14:textId="2F071B65" w:rsidR="00DA2950" w:rsidRDefault="00DA2950" w:rsidP="00DA295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8B1F71">
        <w:rPr>
          <w:sz w:val="28"/>
          <w:szCs w:val="28"/>
        </w:rPr>
        <w:t>олучатель</w:t>
      </w:r>
    </w:p>
    <w:p w14:paraId="28ED354C" w14:textId="1B9E58F4" w:rsidR="008B1F71" w:rsidRPr="008B1F71" w:rsidRDefault="00DA2950" w:rsidP="00DA295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8B1F71">
        <w:rPr>
          <w:sz w:val="28"/>
          <w:szCs w:val="28"/>
        </w:rPr>
        <w:t>анные чека</w:t>
      </w:r>
    </w:p>
    <w:sectPr w:rsidR="008B1F71" w:rsidRPr="008B1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10D7"/>
    <w:multiLevelType w:val="hybridMultilevel"/>
    <w:tmpl w:val="56E28C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46B2C"/>
    <w:multiLevelType w:val="hybridMultilevel"/>
    <w:tmpl w:val="A4362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F00D47"/>
    <w:multiLevelType w:val="hybridMultilevel"/>
    <w:tmpl w:val="39EEB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5F6F5E"/>
    <w:multiLevelType w:val="hybridMultilevel"/>
    <w:tmpl w:val="27684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202CF"/>
    <w:multiLevelType w:val="hybridMultilevel"/>
    <w:tmpl w:val="E4308C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DC11DB"/>
    <w:multiLevelType w:val="hybridMultilevel"/>
    <w:tmpl w:val="27A435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81"/>
    <w:rsid w:val="00417981"/>
    <w:rsid w:val="006B3952"/>
    <w:rsid w:val="008B1F71"/>
    <w:rsid w:val="00901EBD"/>
    <w:rsid w:val="00D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F5EA"/>
  <w15:chartTrackingRefBased/>
  <w15:docId w15:val="{8546D4A6-E057-4154-A264-63C8CB3A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Малышев</dc:creator>
  <cp:keywords/>
  <dc:description/>
  <cp:lastModifiedBy>Максим Малышев</cp:lastModifiedBy>
  <cp:revision>1</cp:revision>
  <dcterms:created xsi:type="dcterms:W3CDTF">2023-06-21T16:27:00Z</dcterms:created>
  <dcterms:modified xsi:type="dcterms:W3CDTF">2023-06-21T16:55:00Z</dcterms:modified>
</cp:coreProperties>
</file>