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BA4CD" w14:textId="26D59025" w:rsidR="00417981" w:rsidRPr="008B1F71" w:rsidRDefault="00417981" w:rsidP="00417981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8B1F71">
        <w:rPr>
          <w:b/>
          <w:bCs/>
          <w:sz w:val="28"/>
          <w:szCs w:val="28"/>
        </w:rPr>
        <w:t>Предметная область</w:t>
      </w:r>
    </w:p>
    <w:p w14:paraId="0E030EFB" w14:textId="2A058E0B" w:rsidR="00901EBD" w:rsidRPr="008B1F71" w:rsidRDefault="008B1F71" w:rsidP="00417981">
      <w:pPr>
        <w:pStyle w:val="a3"/>
        <w:rPr>
          <w:sz w:val="28"/>
          <w:szCs w:val="28"/>
        </w:rPr>
      </w:pPr>
      <w:r>
        <w:rPr>
          <w:sz w:val="28"/>
          <w:szCs w:val="28"/>
        </w:rPr>
        <w:t>Оформление заказов в и</w:t>
      </w:r>
      <w:r w:rsidR="00417981" w:rsidRPr="00417981">
        <w:rPr>
          <w:sz w:val="28"/>
          <w:szCs w:val="28"/>
        </w:rPr>
        <w:t>нтернет</w:t>
      </w:r>
      <w:r w:rsidR="00417981">
        <w:rPr>
          <w:sz w:val="28"/>
          <w:szCs w:val="28"/>
        </w:rPr>
        <w:t>-магазин</w:t>
      </w:r>
      <w:r>
        <w:rPr>
          <w:sz w:val="28"/>
          <w:szCs w:val="28"/>
        </w:rPr>
        <w:t>е</w:t>
      </w:r>
    </w:p>
    <w:p w14:paraId="2B219D8A" w14:textId="106887B3" w:rsidR="00417981" w:rsidRPr="008B1F71" w:rsidRDefault="00417981" w:rsidP="00417981">
      <w:pPr>
        <w:pStyle w:val="a3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8B1F71">
        <w:rPr>
          <w:b/>
          <w:bCs/>
          <w:sz w:val="28"/>
          <w:szCs w:val="28"/>
        </w:rPr>
        <w:t>Смысловые контексты</w:t>
      </w:r>
    </w:p>
    <w:p w14:paraId="152A9B3F" w14:textId="2C3EE09D" w:rsidR="00417981" w:rsidRPr="00417981" w:rsidRDefault="00417981" w:rsidP="0041798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Пользователь</w:t>
      </w:r>
    </w:p>
    <w:p w14:paraId="033BA84D" w14:textId="3178B742" w:rsidR="00417981" w:rsidRPr="00417981" w:rsidRDefault="00417981" w:rsidP="0041798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Магазин</w:t>
      </w:r>
    </w:p>
    <w:p w14:paraId="7F1B3870" w14:textId="63737B40" w:rsidR="00417981" w:rsidRPr="00417981" w:rsidRDefault="00417981" w:rsidP="0041798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Товар</w:t>
      </w:r>
    </w:p>
    <w:p w14:paraId="604C37D7" w14:textId="5505E8CD" w:rsidR="00417981" w:rsidRPr="00417981" w:rsidRDefault="00417981" w:rsidP="0041798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Корзина</w:t>
      </w:r>
    </w:p>
    <w:p w14:paraId="5EC0DA9C" w14:textId="67758DB9" w:rsidR="00417981" w:rsidRPr="00417981" w:rsidRDefault="00417981" w:rsidP="0041798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Личный кабинет</w:t>
      </w:r>
    </w:p>
    <w:p w14:paraId="56053886" w14:textId="66D5A6F6" w:rsidR="008B1F71" w:rsidRPr="008B1F71" w:rsidRDefault="00417981" w:rsidP="008B1F71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Подтверждение покупки в виде чека на </w:t>
      </w:r>
      <w:r w:rsidR="008B1F71">
        <w:rPr>
          <w:sz w:val="28"/>
          <w:szCs w:val="28"/>
        </w:rPr>
        <w:t>электронной п</w:t>
      </w:r>
      <w:r>
        <w:rPr>
          <w:sz w:val="28"/>
          <w:szCs w:val="28"/>
        </w:rPr>
        <w:t>очте</w:t>
      </w:r>
    </w:p>
    <w:p w14:paraId="53021C1B" w14:textId="2F7AF725" w:rsidR="00417981" w:rsidRDefault="00417981" w:rsidP="00417981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8B1F71">
        <w:rPr>
          <w:b/>
          <w:bCs/>
          <w:sz w:val="28"/>
          <w:szCs w:val="28"/>
        </w:rPr>
        <w:t>Язык предметной области</w:t>
      </w:r>
    </w:p>
    <w:p w14:paraId="1B6824C7" w14:textId="100035AA" w:rsidR="00540CD2" w:rsidRPr="00540CD2" w:rsidRDefault="00540CD2" w:rsidP="00540CD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Пользователь может </w:t>
      </w:r>
      <w:r>
        <w:rPr>
          <w:sz w:val="28"/>
          <w:szCs w:val="28"/>
        </w:rPr>
        <w:t>зарегистрироваться и попасть в свой личный кабинет</w:t>
      </w:r>
      <w:r>
        <w:rPr>
          <w:sz w:val="28"/>
          <w:szCs w:val="28"/>
        </w:rPr>
        <w:t>, оставлять отзывы</w:t>
      </w:r>
    </w:p>
    <w:p w14:paraId="265A257C" w14:textId="7CDFABB8" w:rsidR="00417981" w:rsidRDefault="00417981" w:rsidP="00417981">
      <w:pPr>
        <w:pStyle w:val="a3"/>
        <w:rPr>
          <w:sz w:val="28"/>
          <w:szCs w:val="28"/>
        </w:rPr>
      </w:pPr>
      <w:r>
        <w:rPr>
          <w:sz w:val="28"/>
          <w:szCs w:val="28"/>
        </w:rPr>
        <w:t>Пользователь</w:t>
      </w:r>
      <w:r w:rsidR="00540CD2">
        <w:rPr>
          <w:sz w:val="28"/>
          <w:szCs w:val="28"/>
        </w:rPr>
        <w:t>(покупатель) может</w:t>
      </w:r>
      <w:r>
        <w:rPr>
          <w:sz w:val="28"/>
          <w:szCs w:val="28"/>
        </w:rPr>
        <w:t xml:space="preserve"> выбирать товар среди разных магазинов, оформить заказ, оплатить заказ, ознакомиться в личном кабинете со своими накопленными скидками и бонусами, получить чек на почту, применить скидку при оплате, сортировать товары, добавлять товары в корзину, удалять товары из корзины</w:t>
      </w:r>
    </w:p>
    <w:p w14:paraId="19A92103" w14:textId="32DF6689" w:rsidR="00540CD2" w:rsidRDefault="00540CD2" w:rsidP="00417981">
      <w:pPr>
        <w:pStyle w:val="a3"/>
        <w:rPr>
          <w:sz w:val="28"/>
          <w:szCs w:val="28"/>
        </w:rPr>
      </w:pPr>
      <w:r>
        <w:rPr>
          <w:sz w:val="28"/>
          <w:szCs w:val="28"/>
        </w:rPr>
        <w:t>Пользователь(продавец) может добавить свой магазин, добавить товар в магазин, удалить магазин, удалить товар.</w:t>
      </w:r>
    </w:p>
    <w:p w14:paraId="2501D1DF" w14:textId="015EBBAA" w:rsidR="00417981" w:rsidRPr="008B1F71" w:rsidRDefault="00417981" w:rsidP="00417981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8B1F71">
        <w:rPr>
          <w:b/>
          <w:bCs/>
          <w:sz w:val="28"/>
          <w:szCs w:val="28"/>
        </w:rPr>
        <w:t>Компоненты и данные</w:t>
      </w:r>
    </w:p>
    <w:p w14:paraId="0C3B585D" w14:textId="77777777" w:rsidR="008B1F71" w:rsidRDefault="00417981" w:rsidP="008B1F71">
      <w:pPr>
        <w:pStyle w:val="a3"/>
        <w:rPr>
          <w:sz w:val="28"/>
          <w:szCs w:val="28"/>
        </w:rPr>
      </w:pPr>
      <w:r>
        <w:rPr>
          <w:sz w:val="28"/>
          <w:szCs w:val="28"/>
        </w:rPr>
        <w:t>Пользователь</w:t>
      </w:r>
    </w:p>
    <w:p w14:paraId="0337260A" w14:textId="77777777" w:rsidR="00DA2950" w:rsidRDefault="00417981" w:rsidP="00DA2950">
      <w:pPr>
        <w:pStyle w:val="a3"/>
        <w:numPr>
          <w:ilvl w:val="0"/>
          <w:numId w:val="2"/>
        </w:numPr>
        <w:rPr>
          <w:sz w:val="28"/>
          <w:szCs w:val="28"/>
        </w:rPr>
      </w:pPr>
      <w:r w:rsidRPr="008B1F71">
        <w:rPr>
          <w:sz w:val="28"/>
          <w:szCs w:val="28"/>
        </w:rPr>
        <w:t>ФИО</w:t>
      </w:r>
    </w:p>
    <w:p w14:paraId="5D9887E0" w14:textId="32CA906D" w:rsidR="00DA2950" w:rsidRDefault="00DA2950" w:rsidP="00DA2950">
      <w:pPr>
        <w:pStyle w:val="a3"/>
        <w:numPr>
          <w:ilvl w:val="0"/>
          <w:numId w:val="2"/>
        </w:numPr>
        <w:rPr>
          <w:sz w:val="28"/>
          <w:szCs w:val="28"/>
        </w:rPr>
      </w:pPr>
      <w:r w:rsidRPr="008B1F71">
        <w:rPr>
          <w:sz w:val="28"/>
          <w:szCs w:val="28"/>
        </w:rPr>
        <w:t>Л</w:t>
      </w:r>
      <w:r w:rsidR="00417981" w:rsidRPr="008B1F71">
        <w:rPr>
          <w:sz w:val="28"/>
          <w:szCs w:val="28"/>
        </w:rPr>
        <w:t>огин</w:t>
      </w:r>
    </w:p>
    <w:p w14:paraId="6E1413FE" w14:textId="68F8185B" w:rsidR="00DA2950" w:rsidRDefault="00DA2950" w:rsidP="00DA295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</w:t>
      </w:r>
      <w:r w:rsidR="00417981" w:rsidRPr="008B1F71">
        <w:rPr>
          <w:sz w:val="28"/>
          <w:szCs w:val="28"/>
        </w:rPr>
        <w:t>ароль</w:t>
      </w:r>
    </w:p>
    <w:p w14:paraId="0CB2D57A" w14:textId="4EF226DE" w:rsidR="00DA2950" w:rsidRDefault="00DA2950" w:rsidP="00DA295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Д</w:t>
      </w:r>
      <w:r w:rsidR="00417981" w:rsidRPr="008B1F71">
        <w:rPr>
          <w:sz w:val="28"/>
          <w:szCs w:val="28"/>
        </w:rPr>
        <w:t>анные о способе оплаты</w:t>
      </w:r>
      <w:r w:rsidR="008B1F71" w:rsidRPr="008B1F71">
        <w:rPr>
          <w:sz w:val="28"/>
          <w:szCs w:val="28"/>
        </w:rPr>
        <w:t>(номер карты)</w:t>
      </w:r>
    </w:p>
    <w:p w14:paraId="3ACA0404" w14:textId="012FEAD7" w:rsidR="00540CD2" w:rsidRDefault="00540CD2" w:rsidP="00DA295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Покупатель или продавец</w:t>
      </w:r>
    </w:p>
    <w:p w14:paraId="4B451A31" w14:textId="72FA704B" w:rsidR="00DA2950" w:rsidRPr="00DA2950" w:rsidRDefault="008B1F71" w:rsidP="00DA2950">
      <w:pPr>
        <w:pStyle w:val="a3"/>
        <w:rPr>
          <w:sz w:val="28"/>
          <w:szCs w:val="28"/>
        </w:rPr>
      </w:pPr>
      <w:r w:rsidRPr="00DA2950">
        <w:rPr>
          <w:sz w:val="28"/>
          <w:szCs w:val="28"/>
        </w:rPr>
        <w:t>Магазин</w:t>
      </w:r>
    </w:p>
    <w:p w14:paraId="3F16FEF5" w14:textId="73C8D2FD" w:rsidR="00DA2950" w:rsidRDefault="008B1F71" w:rsidP="00DA2950">
      <w:pPr>
        <w:pStyle w:val="a3"/>
        <w:numPr>
          <w:ilvl w:val="0"/>
          <w:numId w:val="2"/>
        </w:numPr>
        <w:rPr>
          <w:sz w:val="28"/>
          <w:szCs w:val="28"/>
        </w:rPr>
      </w:pPr>
      <w:r w:rsidRPr="00DA2950">
        <w:rPr>
          <w:sz w:val="28"/>
          <w:szCs w:val="28"/>
        </w:rPr>
        <w:t>Название</w:t>
      </w:r>
    </w:p>
    <w:p w14:paraId="7A532F8A" w14:textId="0ABEB80C" w:rsidR="00DA2950" w:rsidRDefault="00DA2950" w:rsidP="00DA295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</w:t>
      </w:r>
      <w:r w:rsidRPr="00DA2950">
        <w:rPr>
          <w:sz w:val="28"/>
          <w:szCs w:val="28"/>
        </w:rPr>
        <w:t>писание</w:t>
      </w:r>
    </w:p>
    <w:p w14:paraId="51A7609A" w14:textId="579CBB2C" w:rsidR="00DA2950" w:rsidRPr="00DA2950" w:rsidRDefault="00DA2950" w:rsidP="00DA295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М</w:t>
      </w:r>
      <w:r w:rsidRPr="00DA2950">
        <w:rPr>
          <w:sz w:val="28"/>
          <w:szCs w:val="28"/>
        </w:rPr>
        <w:t>естоположение</w:t>
      </w:r>
    </w:p>
    <w:p w14:paraId="7A2C92DE" w14:textId="3CEE83DB" w:rsidR="00DA2950" w:rsidRDefault="00DA2950" w:rsidP="00DA295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</w:t>
      </w:r>
      <w:r w:rsidR="008B1F71" w:rsidRPr="00DA2950">
        <w:rPr>
          <w:sz w:val="28"/>
          <w:szCs w:val="28"/>
        </w:rPr>
        <w:t>писок товаров</w:t>
      </w:r>
    </w:p>
    <w:p w14:paraId="38D0AEAE" w14:textId="6B61E820" w:rsidR="00DA2950" w:rsidRDefault="00DA2950" w:rsidP="00DA295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</w:t>
      </w:r>
      <w:r w:rsidR="008B1F71" w:rsidRPr="00DA2950">
        <w:rPr>
          <w:sz w:val="28"/>
          <w:szCs w:val="28"/>
        </w:rPr>
        <w:t>тзывы покупателей</w:t>
      </w:r>
    </w:p>
    <w:p w14:paraId="1BE49B08" w14:textId="5AE0BC26" w:rsidR="008B1F71" w:rsidRDefault="008B1F71" w:rsidP="00417981">
      <w:pPr>
        <w:pStyle w:val="a3"/>
        <w:rPr>
          <w:sz w:val="28"/>
          <w:szCs w:val="28"/>
        </w:rPr>
      </w:pPr>
      <w:r>
        <w:rPr>
          <w:sz w:val="28"/>
          <w:szCs w:val="28"/>
        </w:rPr>
        <w:t>Товар</w:t>
      </w:r>
    </w:p>
    <w:p w14:paraId="7A9EE07B" w14:textId="7BA8D373" w:rsidR="00DA2950" w:rsidRDefault="00DA2950" w:rsidP="00DA2950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Название</w:t>
      </w:r>
    </w:p>
    <w:p w14:paraId="16C4DDAA" w14:textId="4534C3E1" w:rsidR="00DA2950" w:rsidRDefault="00DA2950" w:rsidP="00DA2950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 w14:paraId="144B5C24" w14:textId="08E601DC" w:rsidR="00DA2950" w:rsidRPr="00DA2950" w:rsidRDefault="00DA2950" w:rsidP="00DA2950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Фото</w:t>
      </w:r>
    </w:p>
    <w:p w14:paraId="224FED32" w14:textId="77777777" w:rsidR="00DA2950" w:rsidRDefault="008B1F71" w:rsidP="00DA2950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Цена</w:t>
      </w:r>
    </w:p>
    <w:p w14:paraId="7423B667" w14:textId="55D9F267" w:rsidR="00DA2950" w:rsidRDefault="00DA2950" w:rsidP="00DA2950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К</w:t>
      </w:r>
      <w:r w:rsidR="008B1F71">
        <w:rPr>
          <w:sz w:val="28"/>
          <w:szCs w:val="28"/>
        </w:rPr>
        <w:t>оличество на складе</w:t>
      </w:r>
    </w:p>
    <w:p w14:paraId="25353C8D" w14:textId="496767AB" w:rsidR="00DA2950" w:rsidRPr="00DA2950" w:rsidRDefault="00DA2950" w:rsidP="00DA2950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Сроки доставки</w:t>
      </w:r>
    </w:p>
    <w:p w14:paraId="264EF5E9" w14:textId="3D496FCC" w:rsidR="00DA2950" w:rsidRPr="00540CD2" w:rsidRDefault="00DA2950" w:rsidP="00DA2950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</w:t>
      </w:r>
      <w:r w:rsidR="008B1F71">
        <w:rPr>
          <w:sz w:val="28"/>
          <w:szCs w:val="28"/>
        </w:rPr>
        <w:t>тзывы покупателей</w:t>
      </w:r>
    </w:p>
    <w:p w14:paraId="094CF017" w14:textId="77777777" w:rsidR="00DA2950" w:rsidRDefault="008B1F71" w:rsidP="00DA2950">
      <w:pPr>
        <w:pStyle w:val="a3"/>
        <w:rPr>
          <w:sz w:val="28"/>
          <w:szCs w:val="28"/>
        </w:rPr>
      </w:pPr>
      <w:r w:rsidRPr="00DA2950">
        <w:rPr>
          <w:sz w:val="28"/>
          <w:szCs w:val="28"/>
        </w:rPr>
        <w:t>Корзина</w:t>
      </w:r>
    </w:p>
    <w:p w14:paraId="517991C0" w14:textId="77777777" w:rsidR="00DA2950" w:rsidRDefault="008B1F71" w:rsidP="00DA2950">
      <w:pPr>
        <w:pStyle w:val="a3"/>
        <w:numPr>
          <w:ilvl w:val="0"/>
          <w:numId w:val="4"/>
        </w:numPr>
        <w:rPr>
          <w:sz w:val="28"/>
          <w:szCs w:val="28"/>
        </w:rPr>
      </w:pPr>
      <w:r w:rsidRPr="00DA2950">
        <w:rPr>
          <w:sz w:val="28"/>
          <w:szCs w:val="28"/>
        </w:rPr>
        <w:t>Товары</w:t>
      </w:r>
    </w:p>
    <w:p w14:paraId="2D7164C3" w14:textId="353687C7" w:rsidR="00DA2950" w:rsidRDefault="00DA2950" w:rsidP="00DA2950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О</w:t>
      </w:r>
      <w:r w:rsidR="008B1F71" w:rsidRPr="00DA2950">
        <w:rPr>
          <w:sz w:val="28"/>
          <w:szCs w:val="28"/>
        </w:rPr>
        <w:t>бщая стоимость товаров</w:t>
      </w:r>
    </w:p>
    <w:p w14:paraId="2FC1DFC4" w14:textId="118145EF" w:rsidR="00DA2950" w:rsidRDefault="00DA2950" w:rsidP="00DA2950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О</w:t>
      </w:r>
      <w:r w:rsidR="008B1F71" w:rsidRPr="00DA2950">
        <w:rPr>
          <w:sz w:val="28"/>
          <w:szCs w:val="28"/>
        </w:rPr>
        <w:t>бщая стоимость доставки</w:t>
      </w:r>
    </w:p>
    <w:p w14:paraId="6C07AB72" w14:textId="57422DD8" w:rsidR="008B1F71" w:rsidRPr="00DA2950" w:rsidRDefault="00DA2950" w:rsidP="00DA2950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И</w:t>
      </w:r>
      <w:r w:rsidR="008B1F71" w:rsidRPr="00DA2950">
        <w:rPr>
          <w:sz w:val="28"/>
          <w:szCs w:val="28"/>
        </w:rPr>
        <w:t>нформация о примененных скидках</w:t>
      </w:r>
    </w:p>
    <w:p w14:paraId="73EC0109" w14:textId="77777777" w:rsidR="00DA2950" w:rsidRDefault="008B1F71" w:rsidP="008B1F71">
      <w:pPr>
        <w:pStyle w:val="a3"/>
        <w:rPr>
          <w:sz w:val="28"/>
          <w:szCs w:val="28"/>
        </w:rPr>
      </w:pPr>
      <w:r>
        <w:rPr>
          <w:sz w:val="28"/>
          <w:szCs w:val="28"/>
        </w:rPr>
        <w:t>Личный кабинет</w:t>
      </w:r>
    </w:p>
    <w:p w14:paraId="4595850A" w14:textId="77777777" w:rsidR="00DA2950" w:rsidRDefault="008B1F71" w:rsidP="00DA2950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Накопленные скидки и бонусы</w:t>
      </w:r>
    </w:p>
    <w:p w14:paraId="75502DD7" w14:textId="2399A323" w:rsidR="00DA2950" w:rsidRDefault="00DA2950" w:rsidP="00DA2950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Н</w:t>
      </w:r>
      <w:r w:rsidR="008B1F71">
        <w:rPr>
          <w:sz w:val="28"/>
          <w:szCs w:val="28"/>
        </w:rPr>
        <w:t>аписанные пользователем отзывы</w:t>
      </w:r>
    </w:p>
    <w:p w14:paraId="1155D202" w14:textId="1D53F6BC" w:rsidR="008B1F71" w:rsidRDefault="00DA2950" w:rsidP="00DA2950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И</w:t>
      </w:r>
      <w:r w:rsidR="008B1F71">
        <w:rPr>
          <w:sz w:val="28"/>
          <w:szCs w:val="28"/>
        </w:rPr>
        <w:t>стория заказов</w:t>
      </w:r>
    </w:p>
    <w:p w14:paraId="77CB5246" w14:textId="77777777" w:rsidR="008B1F71" w:rsidRPr="008B1F71" w:rsidRDefault="008B1F71" w:rsidP="008B1F71">
      <w:pPr>
        <w:pStyle w:val="a3"/>
        <w:rPr>
          <w:sz w:val="28"/>
          <w:szCs w:val="28"/>
        </w:rPr>
      </w:pPr>
      <w:r>
        <w:rPr>
          <w:sz w:val="28"/>
          <w:szCs w:val="28"/>
        </w:rPr>
        <w:t>Подтверждение покупки в виде чека на электронной почте</w:t>
      </w:r>
    </w:p>
    <w:p w14:paraId="03FF580B" w14:textId="77777777" w:rsidR="00DA2950" w:rsidRDefault="008B1F71" w:rsidP="00DA2950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Название</w:t>
      </w:r>
    </w:p>
    <w:p w14:paraId="26C98D37" w14:textId="03FAC39C" w:rsidR="00DA2950" w:rsidRDefault="00DA2950" w:rsidP="00DA2950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О</w:t>
      </w:r>
      <w:r w:rsidR="008B1F71">
        <w:rPr>
          <w:sz w:val="28"/>
          <w:szCs w:val="28"/>
        </w:rPr>
        <w:t>тправитель</w:t>
      </w:r>
    </w:p>
    <w:p w14:paraId="2CBBD78C" w14:textId="2F071B65" w:rsidR="00DA2950" w:rsidRDefault="00DA2950" w:rsidP="00DA2950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П</w:t>
      </w:r>
      <w:r w:rsidR="008B1F71">
        <w:rPr>
          <w:sz w:val="28"/>
          <w:szCs w:val="28"/>
        </w:rPr>
        <w:t>олучатель</w:t>
      </w:r>
    </w:p>
    <w:p w14:paraId="28ED354C" w14:textId="1B9E58F4" w:rsidR="008B1F71" w:rsidRPr="008B1F71" w:rsidRDefault="00DA2950" w:rsidP="00DA2950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Д</w:t>
      </w:r>
      <w:r w:rsidR="008B1F71">
        <w:rPr>
          <w:sz w:val="28"/>
          <w:szCs w:val="28"/>
        </w:rPr>
        <w:t>анные чека</w:t>
      </w:r>
    </w:p>
    <w:sectPr w:rsidR="008B1F71" w:rsidRPr="008B1F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B10D7"/>
    <w:multiLevelType w:val="hybridMultilevel"/>
    <w:tmpl w:val="56E28C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B46B2C"/>
    <w:multiLevelType w:val="hybridMultilevel"/>
    <w:tmpl w:val="A43627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F00D47"/>
    <w:multiLevelType w:val="hybridMultilevel"/>
    <w:tmpl w:val="39EEB5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75F6F5E"/>
    <w:multiLevelType w:val="hybridMultilevel"/>
    <w:tmpl w:val="276841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A202CF"/>
    <w:multiLevelType w:val="hybridMultilevel"/>
    <w:tmpl w:val="E4308C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7DC11DB"/>
    <w:multiLevelType w:val="hybridMultilevel"/>
    <w:tmpl w:val="27A435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981"/>
    <w:rsid w:val="00417981"/>
    <w:rsid w:val="00540CD2"/>
    <w:rsid w:val="006B3952"/>
    <w:rsid w:val="008B1F71"/>
    <w:rsid w:val="00901EBD"/>
    <w:rsid w:val="00A03F2C"/>
    <w:rsid w:val="00DA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9F5EA"/>
  <w15:chartTrackingRefBased/>
  <w15:docId w15:val="{8546D4A6-E057-4154-A264-63C8CB3A4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7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Малышев</dc:creator>
  <cp:keywords/>
  <dc:description/>
  <cp:lastModifiedBy>Максим Малышев</cp:lastModifiedBy>
  <cp:revision>3</cp:revision>
  <dcterms:created xsi:type="dcterms:W3CDTF">2023-06-21T16:27:00Z</dcterms:created>
  <dcterms:modified xsi:type="dcterms:W3CDTF">2023-06-26T17:02:00Z</dcterms:modified>
</cp:coreProperties>
</file>