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7E230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/*----------------------------------------------------------------------------</w:t>
      </w:r>
    </w:p>
    <w:p w14:paraId="410D2979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LAB EXERCISE - Analog input and PWM</w:t>
      </w:r>
    </w:p>
    <w:p w14:paraId="30FCDF39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 xml:space="preserve"> ----------------------------------------</w:t>
      </w:r>
    </w:p>
    <w:p w14:paraId="700C667F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Use two potentiometers to adjust the volume and pitch of the output sound wave.</w:t>
      </w:r>
    </w:p>
    <w:p w14:paraId="26C4F958" w14:textId="77777777" w:rsidR="00B93F88" w:rsidRPr="00B93F88" w:rsidRDefault="00B93F88" w:rsidP="00B93F88">
      <w:pPr>
        <w:rPr>
          <w:lang w:val="en-US"/>
        </w:rPr>
      </w:pPr>
    </w:p>
    <w:p w14:paraId="6D9E6B53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Inputs: potentiometers 1 and 2</w:t>
      </w:r>
    </w:p>
    <w:p w14:paraId="71883E7E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Output: speaker, PC</w:t>
      </w:r>
    </w:p>
    <w:p w14:paraId="12D264FB" w14:textId="77777777" w:rsidR="00B93F88" w:rsidRPr="00B93F88" w:rsidRDefault="00B93F88" w:rsidP="00B93F88">
      <w:pPr>
        <w:rPr>
          <w:lang w:val="en-US"/>
        </w:rPr>
      </w:pPr>
    </w:p>
    <w:p w14:paraId="2C78B8BE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GOOD LUCK!</w:t>
      </w:r>
    </w:p>
    <w:p w14:paraId="2E541669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 xml:space="preserve"> *----------------------------------------------------------------------------*/</w:t>
      </w:r>
    </w:p>
    <w:p w14:paraId="6AEC7543" w14:textId="77777777" w:rsidR="00B93F88" w:rsidRPr="00B93F88" w:rsidRDefault="00B93F88" w:rsidP="00B93F88">
      <w:pPr>
        <w:rPr>
          <w:lang w:val="en-US"/>
        </w:rPr>
      </w:pPr>
    </w:p>
    <w:p w14:paraId="0C5B713F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#include "mbed.h"</w:t>
      </w:r>
    </w:p>
    <w:p w14:paraId="2B143290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#include "pindef.h"</w:t>
      </w:r>
    </w:p>
    <w:p w14:paraId="40E48C63" w14:textId="77777777" w:rsidR="00B93F88" w:rsidRPr="00B93F88" w:rsidRDefault="00B93F88" w:rsidP="00B93F88">
      <w:pPr>
        <w:rPr>
          <w:lang w:val="en-US"/>
        </w:rPr>
      </w:pPr>
    </w:p>
    <w:p w14:paraId="1AEA9626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//Define variables</w:t>
      </w:r>
    </w:p>
    <w:p w14:paraId="348EDDA9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AnalogIn volume(A0);</w:t>
      </w:r>
    </w:p>
    <w:p w14:paraId="67DA7C87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AnalogIn pitch(A1);</w:t>
      </w:r>
    </w:p>
    <w:p w14:paraId="43E8229B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PwmOut speaker(D6);</w:t>
      </w:r>
    </w:p>
    <w:p w14:paraId="3B846CCD" w14:textId="77777777" w:rsidR="00B93F88" w:rsidRPr="00B93F88" w:rsidRDefault="00B93F88" w:rsidP="00B93F88">
      <w:pPr>
        <w:rPr>
          <w:lang w:val="en-US"/>
        </w:rPr>
      </w:pPr>
    </w:p>
    <w:p w14:paraId="624EBBCD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/*----------------------------------------------------------------------------</w:t>
      </w:r>
    </w:p>
    <w:p w14:paraId="0187A4AF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 xml:space="preserve"> MAIN function</w:t>
      </w:r>
    </w:p>
    <w:p w14:paraId="4BC56EB1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 xml:space="preserve"> *----------------------------------------------------------------------------*/</w:t>
      </w:r>
    </w:p>
    <w:p w14:paraId="70346114" w14:textId="77777777" w:rsidR="00B93F88" w:rsidRPr="00B93F88" w:rsidRDefault="00B93F88" w:rsidP="00B93F88">
      <w:pPr>
        <w:rPr>
          <w:lang w:val="en-US"/>
        </w:rPr>
      </w:pPr>
    </w:p>
    <w:p w14:paraId="247D2D56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>int main(){</w:t>
      </w:r>
    </w:p>
    <w:p w14:paraId="7140F376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speaker = 0;</w:t>
      </w:r>
    </w:p>
    <w:p w14:paraId="63C8F10C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speaker.period(0);</w:t>
      </w:r>
    </w:p>
    <w:p w14:paraId="2ED44AE1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  <w:t>while(1){</w:t>
      </w:r>
    </w:p>
    <w:p w14:paraId="21495456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</w:r>
      <w:r w:rsidRPr="00B93F88">
        <w:rPr>
          <w:lang w:val="en-US"/>
        </w:rPr>
        <w:tab/>
        <w:t>speaker = volume / 10;</w:t>
      </w:r>
    </w:p>
    <w:p w14:paraId="15351C5F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</w:r>
      <w:r w:rsidRPr="00B93F88">
        <w:rPr>
          <w:lang w:val="en-US"/>
        </w:rPr>
        <w:tab/>
        <w:t>speaker.period((3.125 - (3 * pitch)) / 1000);</w:t>
      </w:r>
    </w:p>
    <w:p w14:paraId="318E13AC" w14:textId="77777777" w:rsidR="00B93F88" w:rsidRPr="00B93F88" w:rsidRDefault="00B93F88" w:rsidP="00B93F88">
      <w:pPr>
        <w:rPr>
          <w:lang w:val="en-US"/>
        </w:rPr>
      </w:pPr>
      <w:r w:rsidRPr="00B93F88">
        <w:rPr>
          <w:lang w:val="en-US"/>
        </w:rPr>
        <w:tab/>
      </w:r>
      <w:r w:rsidRPr="00B93F88">
        <w:rPr>
          <w:lang w:val="en-US"/>
        </w:rPr>
        <w:tab/>
        <w:t>wait_ms(1);</w:t>
      </w:r>
    </w:p>
    <w:p w14:paraId="329578F0" w14:textId="77777777" w:rsidR="00B93F88" w:rsidRDefault="00B93F88" w:rsidP="00B93F88">
      <w:r w:rsidRPr="00B93F88">
        <w:rPr>
          <w:lang w:val="en-US"/>
        </w:rPr>
        <w:tab/>
      </w:r>
      <w:r>
        <w:t>}</w:t>
      </w:r>
    </w:p>
    <w:p w14:paraId="2B4D65A8" w14:textId="77777777" w:rsidR="00B93F88" w:rsidRDefault="00B93F88" w:rsidP="00B93F88">
      <w:r>
        <w:lastRenderedPageBreak/>
        <w:t>}</w:t>
      </w:r>
    </w:p>
    <w:p w14:paraId="5341A909" w14:textId="77777777" w:rsidR="00B93F88" w:rsidRDefault="00B93F88" w:rsidP="00B93F88"/>
    <w:p w14:paraId="18FE914B" w14:textId="77777777" w:rsidR="00353166" w:rsidRPr="00B93F88" w:rsidRDefault="00B93F88" w:rsidP="00B93F88">
      <w:pPr>
        <w:rPr>
          <w:lang w:val="en-US"/>
        </w:rPr>
      </w:pPr>
      <w:r w:rsidRPr="00B93F88">
        <w:rPr>
          <w:lang w:val="en-US"/>
        </w:rPr>
        <w:t>// *******************************ARM University Program Copyright © ARM Ltd 2016*************************************</w:t>
      </w:r>
      <w:bookmarkStart w:id="0" w:name="_GoBack"/>
      <w:bookmarkEnd w:id="0"/>
    </w:p>
    <w:sectPr w:rsidR="00353166" w:rsidRPr="00B93F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88"/>
    <w:rsid w:val="00A30F62"/>
    <w:rsid w:val="00B93F88"/>
    <w:rsid w:val="00DB54B2"/>
    <w:rsid w:val="00E8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F2B8"/>
  <w15:chartTrackingRefBased/>
  <w15:docId w15:val="{CE76E781-2BA5-4EF4-86C0-8C56A4FD2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Baconnais</dc:creator>
  <cp:keywords/>
  <dc:description/>
  <cp:lastModifiedBy>Maxime Baconnais</cp:lastModifiedBy>
  <cp:revision>1</cp:revision>
  <dcterms:created xsi:type="dcterms:W3CDTF">2018-06-26T23:32:00Z</dcterms:created>
  <dcterms:modified xsi:type="dcterms:W3CDTF">2018-06-26T23:34:00Z</dcterms:modified>
</cp:coreProperties>
</file>