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8B2B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#include "mbed.h"</w:t>
      </w:r>
    </w:p>
    <w:p w14:paraId="32E7DF24" w14:textId="77777777" w:rsidR="00552B8A" w:rsidRPr="00552B8A" w:rsidRDefault="00552B8A" w:rsidP="00552B8A">
      <w:pPr>
        <w:rPr>
          <w:lang w:val="en-US"/>
        </w:rPr>
      </w:pPr>
    </w:p>
    <w:p w14:paraId="04683ED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// Button</w:t>
      </w:r>
    </w:p>
    <w:p w14:paraId="2E3FCB5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DigitalIn  button(PB_5);</w:t>
      </w:r>
    </w:p>
    <w:p w14:paraId="6068D7DE" w14:textId="77777777" w:rsidR="00552B8A" w:rsidRPr="00552B8A" w:rsidRDefault="00552B8A" w:rsidP="00552B8A">
      <w:pPr>
        <w:rPr>
          <w:lang w:val="en-US"/>
        </w:rPr>
      </w:pPr>
    </w:p>
    <w:p w14:paraId="312E44E1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//Define output bus for the RGB LED</w:t>
      </w:r>
    </w:p>
    <w:p w14:paraId="57152E6C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DigitalOut led_r(PB_10);</w:t>
      </w:r>
    </w:p>
    <w:p w14:paraId="62A2D866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DigitalOut led_g(PA_8);</w:t>
      </w:r>
    </w:p>
    <w:p w14:paraId="1C54A1DD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DigitalOut led_b(PA_9);</w:t>
      </w:r>
    </w:p>
    <w:p w14:paraId="75D268D5" w14:textId="77777777" w:rsidR="00552B8A" w:rsidRPr="00552B8A" w:rsidRDefault="00552B8A" w:rsidP="00552B8A">
      <w:pPr>
        <w:rPr>
          <w:lang w:val="en-US"/>
        </w:rPr>
      </w:pPr>
    </w:p>
    <w:p w14:paraId="240CB38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//I2C interface</w:t>
      </w:r>
    </w:p>
    <w:p w14:paraId="164F4D15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I2C temp_sensor(I2C_SDA, I2C_SCL);</w:t>
      </w:r>
    </w:p>
    <w:p w14:paraId="7B4CE3B6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Serial pc(PA_2, PA_3);</w:t>
      </w:r>
    </w:p>
    <w:p w14:paraId="4FC8A917" w14:textId="77777777" w:rsidR="00552B8A" w:rsidRPr="00552B8A" w:rsidRDefault="00552B8A" w:rsidP="00552B8A">
      <w:pPr>
        <w:rPr>
          <w:lang w:val="en-US"/>
        </w:rPr>
      </w:pPr>
    </w:p>
    <w:p w14:paraId="600BA774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//I2C address of temperature sensor DS1631</w:t>
      </w:r>
    </w:p>
    <w:p w14:paraId="3A23EDA6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const int temp_addr = 0x90;</w:t>
      </w:r>
    </w:p>
    <w:p w14:paraId="0F60D15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</w:t>
      </w:r>
    </w:p>
    <w:p w14:paraId="104C0738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char cmd[] = {0x51, 0xAA};</w:t>
      </w:r>
    </w:p>
    <w:p w14:paraId="4FBDB88C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char read_temp[2];</w:t>
      </w:r>
    </w:p>
    <w:p w14:paraId="3C5DBE75" w14:textId="77777777" w:rsidR="00552B8A" w:rsidRPr="00552B8A" w:rsidRDefault="00552B8A" w:rsidP="00552B8A">
      <w:pPr>
        <w:rPr>
          <w:lang w:val="en-US"/>
        </w:rPr>
      </w:pPr>
    </w:p>
    <w:p w14:paraId="7360620C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/*----------------------------------------------------------------------------</w:t>
      </w:r>
    </w:p>
    <w:p w14:paraId="539E5481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MAIN function</w:t>
      </w:r>
    </w:p>
    <w:p w14:paraId="7C1CB34C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*----------------------------------------------------------------------------*/</w:t>
      </w:r>
    </w:p>
    <w:p w14:paraId="74177406" w14:textId="77777777" w:rsidR="00552B8A" w:rsidRPr="00552B8A" w:rsidRDefault="00552B8A" w:rsidP="00552B8A">
      <w:pPr>
        <w:rPr>
          <w:lang w:val="en-US"/>
        </w:rPr>
      </w:pPr>
    </w:p>
    <w:p w14:paraId="42CB0F7A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AnalogIn volume(PA_0);</w:t>
      </w:r>
    </w:p>
    <w:p w14:paraId="031D9A8F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AnalogIn pitch(PA_1);</w:t>
      </w:r>
    </w:p>
    <w:p w14:paraId="21BF0E4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PwmOut speaker(PB_4);</w:t>
      </w:r>
    </w:p>
    <w:p w14:paraId="3992B732" w14:textId="77777777" w:rsidR="00552B8A" w:rsidRPr="00552B8A" w:rsidRDefault="00552B8A" w:rsidP="00552B8A">
      <w:pPr>
        <w:rPr>
          <w:lang w:val="en-US"/>
        </w:rPr>
      </w:pPr>
    </w:p>
    <w:p w14:paraId="4C8AD301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Thread thread1;</w:t>
      </w:r>
    </w:p>
    <w:p w14:paraId="04CD9F0A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Thread thread2;</w:t>
      </w:r>
    </w:p>
    <w:p w14:paraId="5F5AF5A8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Thread thread3;</w:t>
      </w:r>
    </w:p>
    <w:p w14:paraId="3F8F229F" w14:textId="77777777" w:rsidR="00552B8A" w:rsidRPr="00552B8A" w:rsidRDefault="00552B8A" w:rsidP="00552B8A">
      <w:pPr>
        <w:rPr>
          <w:lang w:val="en-US"/>
        </w:rPr>
      </w:pPr>
    </w:p>
    <w:p w14:paraId="712FF983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void audio(){</w:t>
      </w:r>
    </w:p>
    <w:p w14:paraId="588408EE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while(1){</w:t>
      </w:r>
    </w:p>
    <w:p w14:paraId="5C57737E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speaker = volume / 10;</w:t>
      </w:r>
    </w:p>
    <w:p w14:paraId="21F68B3B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speaker.period((3.125 - (3.0 * (float)pitch)) / 1000.0);</w:t>
      </w:r>
    </w:p>
    <w:p w14:paraId="0A4823D7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wait_ms(1);</w:t>
      </w:r>
    </w:p>
    <w:p w14:paraId="0C939493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}</w:t>
      </w:r>
    </w:p>
    <w:p w14:paraId="14B777FD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}</w:t>
      </w:r>
    </w:p>
    <w:p w14:paraId="5D82DB4E" w14:textId="77777777" w:rsidR="00552B8A" w:rsidRPr="00552B8A" w:rsidRDefault="00552B8A" w:rsidP="00552B8A">
      <w:pPr>
        <w:rPr>
          <w:lang w:val="en-US"/>
        </w:rPr>
      </w:pPr>
    </w:p>
    <w:p w14:paraId="00243A9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void light(){</w:t>
      </w:r>
    </w:p>
    <w:p w14:paraId="08E8AB58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while(1) {</w:t>
      </w:r>
    </w:p>
    <w:p w14:paraId="61020571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led_r = !led_r;</w:t>
      </w:r>
    </w:p>
    <w:p w14:paraId="2597AA4B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led_g = !led_g;</w:t>
      </w:r>
    </w:p>
    <w:p w14:paraId="466CB92A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led_b = !led_b;</w:t>
      </w:r>
    </w:p>
    <w:p w14:paraId="540869C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wait(1);</w:t>
      </w:r>
    </w:p>
    <w:p w14:paraId="61CE07B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}</w:t>
      </w:r>
    </w:p>
    <w:p w14:paraId="380B32A7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}</w:t>
      </w:r>
    </w:p>
    <w:p w14:paraId="20A30078" w14:textId="77777777" w:rsidR="00552B8A" w:rsidRPr="00552B8A" w:rsidRDefault="00552B8A" w:rsidP="00552B8A">
      <w:pPr>
        <w:rPr>
          <w:lang w:val="en-US"/>
        </w:rPr>
      </w:pPr>
    </w:p>
    <w:p w14:paraId="2855C03B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void temp(){</w:t>
      </w:r>
    </w:p>
    <w:p w14:paraId="7CBC5998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// Start Convert T command to the sensor</w:t>
      </w:r>
    </w:p>
    <w:p w14:paraId="60C604F8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while(1) {</w:t>
      </w:r>
    </w:p>
    <w:p w14:paraId="27B9758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temp_sensor.write(temp_addr, &amp;cmd[0], 1, 0);</w:t>
      </w:r>
    </w:p>
    <w:p w14:paraId="10DEE1A3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wait(1);</w:t>
      </w:r>
    </w:p>
    <w:p w14:paraId="5182EE06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temp_sensor.write(temp_addr, &amp;cmd[1], 1, 1);</w:t>
      </w:r>
    </w:p>
    <w:p w14:paraId="26F244C8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</w:t>
      </w:r>
    </w:p>
    <w:p w14:paraId="37457603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// Read the 16-bit temperature data</w:t>
      </w:r>
    </w:p>
    <w:p w14:paraId="7ECD244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temp_sensor.read(temp_addr, read_temp, 2, 0);</w:t>
      </w:r>
    </w:p>
    <w:p w14:paraId="1EF4E9A5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</w:t>
      </w:r>
    </w:p>
    <w:p w14:paraId="34B4278C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// Convert temperature to Celsius</w:t>
      </w:r>
    </w:p>
    <w:p w14:paraId="7E5E001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float temp = (float((read_temp[0] &lt;&lt; 8) | read_temp[1]) / 256);</w:t>
      </w:r>
    </w:p>
    <w:p w14:paraId="7735A70D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</w:t>
      </w:r>
    </w:p>
    <w:p w14:paraId="605688F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lastRenderedPageBreak/>
        <w:t xml:space="preserve">    // Send data</w:t>
      </w:r>
    </w:p>
    <w:p w14:paraId="72D0830E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if (pc.writeable())</w:t>
      </w:r>
    </w:p>
    <w:p w14:paraId="44409371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pc.printf("Temp: %f\r\n", temp);</w:t>
      </w:r>
    </w:p>
    <w:p w14:paraId="7C652A7E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}</w:t>
      </w:r>
    </w:p>
    <w:p w14:paraId="501C18D0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}</w:t>
      </w:r>
    </w:p>
    <w:p w14:paraId="60F0B2E9" w14:textId="77777777" w:rsidR="00552B8A" w:rsidRPr="00552B8A" w:rsidRDefault="00552B8A" w:rsidP="00552B8A">
      <w:pPr>
        <w:rPr>
          <w:lang w:val="en-US"/>
        </w:rPr>
      </w:pPr>
    </w:p>
    <w:p w14:paraId="0D0C7C33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void counter() {</w:t>
      </w:r>
    </w:p>
    <w:p w14:paraId="3305650E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int nb = 0;</w:t>
      </w:r>
    </w:p>
    <w:p w14:paraId="71028A3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while(1){</w:t>
      </w:r>
    </w:p>
    <w:p w14:paraId="097D992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if (!button)</w:t>
      </w:r>
    </w:p>
    <w:p w14:paraId="32685A89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{</w:t>
      </w:r>
    </w:p>
    <w:p w14:paraId="6866018C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    nb++;</w:t>
      </w:r>
    </w:p>
    <w:p w14:paraId="2C565883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    if (pc.writeable())</w:t>
      </w:r>
    </w:p>
    <w:p w14:paraId="078E6EB6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        pc.printf("Button: %d\r\n", nb);</w:t>
      </w:r>
    </w:p>
    <w:p w14:paraId="7E39FCC7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    wait(500);</w:t>
      </w:r>
    </w:p>
    <w:p w14:paraId="11A3552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    }</w:t>
      </w:r>
    </w:p>
    <w:p w14:paraId="4205B020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}</w:t>
      </w:r>
    </w:p>
    <w:p w14:paraId="6F428CFF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}</w:t>
      </w:r>
    </w:p>
    <w:p w14:paraId="6727F684" w14:textId="77777777" w:rsidR="00552B8A" w:rsidRPr="00552B8A" w:rsidRDefault="00552B8A" w:rsidP="00552B8A">
      <w:pPr>
        <w:rPr>
          <w:lang w:val="en-US"/>
        </w:rPr>
      </w:pPr>
    </w:p>
    <w:p w14:paraId="032904BE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>int main(){</w:t>
      </w:r>
    </w:p>
    <w:p w14:paraId="57A797E2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thread1.start(light);</w:t>
      </w:r>
    </w:p>
    <w:p w14:paraId="537A8F0C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thread2.start(temp);</w:t>
      </w:r>
    </w:p>
    <w:p w14:paraId="1FCE96F4" w14:textId="77777777" w:rsidR="00552B8A" w:rsidRPr="00552B8A" w:rsidRDefault="00552B8A" w:rsidP="00552B8A">
      <w:pPr>
        <w:rPr>
          <w:lang w:val="en-US"/>
        </w:rPr>
      </w:pPr>
      <w:r w:rsidRPr="00552B8A">
        <w:rPr>
          <w:lang w:val="en-US"/>
        </w:rPr>
        <w:t xml:space="preserve">    thread3.start(counter);</w:t>
      </w:r>
    </w:p>
    <w:p w14:paraId="5381CF14" w14:textId="77777777" w:rsidR="00552B8A" w:rsidRDefault="00552B8A" w:rsidP="00552B8A">
      <w:r w:rsidRPr="00552B8A">
        <w:rPr>
          <w:lang w:val="en-US"/>
        </w:rPr>
        <w:t xml:space="preserve">    </w:t>
      </w:r>
      <w:proofErr w:type="gramStart"/>
      <w:r>
        <w:t>audio(</w:t>
      </w:r>
      <w:proofErr w:type="gramEnd"/>
      <w:r>
        <w:t>);</w:t>
      </w:r>
    </w:p>
    <w:p w14:paraId="35F21433" w14:textId="77777777" w:rsidR="00353166" w:rsidRDefault="00552B8A" w:rsidP="00552B8A">
      <w:r>
        <w:t>}</w:t>
      </w:r>
      <w:bookmarkStart w:id="0" w:name="_GoBack"/>
      <w:bookmarkEnd w:id="0"/>
    </w:p>
    <w:sectPr w:rsidR="00353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A3410" w14:textId="77777777" w:rsidR="00552B8A" w:rsidRDefault="00552B8A" w:rsidP="00552B8A">
      <w:pPr>
        <w:spacing w:after="0" w:line="240" w:lineRule="auto"/>
      </w:pPr>
      <w:r>
        <w:separator/>
      </w:r>
    </w:p>
  </w:endnote>
  <w:endnote w:type="continuationSeparator" w:id="0">
    <w:p w14:paraId="003A299D" w14:textId="77777777" w:rsidR="00552B8A" w:rsidRDefault="00552B8A" w:rsidP="0055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F6607" w14:textId="77777777" w:rsidR="00552B8A" w:rsidRDefault="00552B8A" w:rsidP="00552B8A">
      <w:pPr>
        <w:spacing w:after="0" w:line="240" w:lineRule="auto"/>
      </w:pPr>
      <w:r>
        <w:separator/>
      </w:r>
    </w:p>
  </w:footnote>
  <w:footnote w:type="continuationSeparator" w:id="0">
    <w:p w14:paraId="2FD337E6" w14:textId="77777777" w:rsidR="00552B8A" w:rsidRDefault="00552B8A" w:rsidP="00552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8A"/>
    <w:rsid w:val="00552B8A"/>
    <w:rsid w:val="00A30F62"/>
    <w:rsid w:val="00DB54B2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1516"/>
  <w15:chartTrackingRefBased/>
  <w15:docId w15:val="{914D1FC2-24D3-4B6E-9DBA-57DDE2BA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B8A"/>
  </w:style>
  <w:style w:type="paragraph" w:styleId="Footer">
    <w:name w:val="footer"/>
    <w:basedOn w:val="Normal"/>
    <w:link w:val="FooterChar"/>
    <w:uiPriority w:val="99"/>
    <w:unhideWhenUsed/>
    <w:rsid w:val="00552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Baconnais</dc:creator>
  <cp:keywords/>
  <dc:description/>
  <cp:lastModifiedBy>Maxime Baconnais</cp:lastModifiedBy>
  <cp:revision>1</cp:revision>
  <dcterms:created xsi:type="dcterms:W3CDTF">2018-06-29T00:30:00Z</dcterms:created>
  <dcterms:modified xsi:type="dcterms:W3CDTF">2018-06-29T00:31:00Z</dcterms:modified>
</cp:coreProperties>
</file>