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</w:rPr>
      </w:pPr>
      <w:r>
        <w:rPr>
          <w:shd w:val="clear"/>
          <w:rFonts w:hint="eastAsia"/>
        </w:rPr>
        <w:t xml:space="preserve">피피섬- 카이섬 사와누 트레블 </w:t>
      </w:r>
      <w:r>
        <w:rPr>
          <w:shd w:val="clear"/>
        </w:rPr>
        <w:t>–</w:t>
      </w:r>
      <w:r>
        <w:rPr>
          <w:shd w:val="clear"/>
          <w:rFonts w:hint="eastAsia"/>
        </w:rPr>
        <w:t xml:space="preserve"> 푸켓 전지역 픽업 여권사본 필수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코끼리 2W 코스 호텔이동이 있는 손님에게 무료 타월 제공, 우유주기 가능 아기코끼리 2W만 있음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코끼리 2W 코스 입장하지 않고 같이 동행하면 차량비 인당 300바트, 공항으로 이동을 원할 시 공항</w:t>
      </w:r>
      <w:r>
        <w:rPr>
          <w:shd w:val="clear"/>
          <w:rFonts w:hint="eastAsia"/>
        </w:rPr>
        <w:t xml:space="preserve">주변 호텔로 이동가능(단,. 캐리어 보관비용 발생)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코끼리 4J코스는 정글생추어리 이용 15시30분 폐장 호텔이동시 가방비용틀림 1~3명 600바트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라싸다 부두에 손님 픽업시 주차비 50바트 포함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씨티투어 올드타운에서 끝날 때 공항까지 이동시간 1시간30분으로 계산해서 랜트비용에 추가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오리엔타라 스파 </w:t>
      </w:r>
      <w:r>
        <w:rPr>
          <w:shd w:val="clear"/>
        </w:rPr>
        <w:t>–</w:t>
      </w:r>
      <w:r>
        <w:rPr>
          <w:shd w:val="clear"/>
          <w:rFonts w:hint="eastAsia"/>
        </w:rPr>
        <w:t xml:space="preserve"> 아동도 타이마사지 가능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TTD 피피섬-카이섬-마이톤섬 1월28일 휴무, 호텔이동시 캐리어 보관비용 200바트, 단독차량 이용시 </w:t>
      </w:r>
      <w:r>
        <w:rPr>
          <w:shd w:val="clear"/>
          <w:rFonts w:hint="eastAsia"/>
        </w:rPr>
        <w:t xml:space="preserve">캐리어 비용 추가 없음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카이발매직과 환타시쇼 공연 인펀트도 픽업비용 발생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존그레이선셋투어 </w:t>
      </w:r>
      <w:r>
        <w:rPr>
          <w:shd w:val="clear"/>
        </w:rPr>
        <w:t>–</w:t>
      </w:r>
      <w:r>
        <w:rPr>
          <w:shd w:val="clear"/>
          <w:rFonts w:hint="eastAsia"/>
        </w:rPr>
        <w:t xml:space="preserve"> 호텔이동 별도 추가비용없음. 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전일투어 </w:t>
      </w:r>
      <w:r>
        <w:rPr>
          <w:shd w:val="clear"/>
        </w:rPr>
        <w:t>–</w:t>
      </w:r>
      <w:r>
        <w:rPr>
          <w:shd w:val="clear"/>
          <w:rFonts w:hint="eastAsia"/>
        </w:rPr>
        <w:t xml:space="preserve"> 캐리어 보관비용 200바트 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딥릴렉스 스파 12시30분부터 픽업가능, 드랍은 원하는 시간에 가능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55스파 3인실 보유함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임산부 가능한 투어: 고다이브 , 프럼조리, 존그레이 선셋투어, 하이프요트투어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임산부 가능한 스파 : 오일마사지 90분까지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하누만 픽업 </w:t>
      </w:r>
      <w:r>
        <w:rPr>
          <w:shd w:val="clear"/>
        </w:rPr>
        <w:t>–</w:t>
      </w:r>
      <w:r>
        <w:rPr>
          <w:shd w:val="clear"/>
          <w:rFonts w:hint="eastAsia"/>
        </w:rPr>
        <w:t xml:space="preserve"> 쓰리몽키즈 점심 먹는다고 일찍 갈 수 없음 (개별이동 해야함)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시밀란 온스 트레블 호텔이동시(같은지역내) 캐리어 21인치 이상 200바트+인원당 100바트 추가비용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라차섬-바나나비치 고다이브 오리발 랜탈 200바트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바나나비치 에브리데이 비치타올랜탈 포함, 점심은 간단한뷔페, 구명조끼는 배에서 가지고내림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쓰리몽키즈 레스토랑 페이 비자, 마사터 크레딧카드 사용가능. 트레블월렛카드 사용안됨</w:t>
      </w:r>
    </w:p>
    <w:p>
      <w:pPr>
        <w:rPr>
          <w:shd w:val="clear"/>
        </w:rPr>
      </w:pPr>
      <w:r>
        <w:rPr>
          <w:shd w:val="clear"/>
          <w:rFonts w:hint="eastAsia"/>
        </w:rPr>
        <w:t xml:space="preserve">안다만다 워터파크 단독차량은 왕복 3000바트에 시간은 자유롭게 정할 수 있다. 하지만 봉고차 호텔</w:t>
      </w:r>
      <w:r>
        <w:rPr>
          <w:shd w:val="clear"/>
          <w:rFonts w:hint="eastAsia"/>
        </w:rPr>
        <w:t xml:space="preserve">픽업 900바트를 이용해서 왕복이면 1800바트이므로 이를 추천한다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시너리 요트투어 호텔이동이 있을시 캐리어 보관 불가 .단, 호텔이동시 캐리어가 없는 경우 이용가능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 뷰를 즐길만한 곳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https://maps.app.goo.gl/h9kgYFAyhn8DF4R7A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카오랑뷰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https://maps.app.goo.gl/sCXYRWnZW1fRg9Z58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프롬텝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https://maps.app.goo.gl/fwu7JCxmnaLyLGzt6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헤븐 선셋 레스토랑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https://maps.app.goo.gl/nc4wKKHpvFHVS8XCA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트리베이 선셋 클럽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https://maps.app.goo.gl/EPLUgTRHfSSJ8mKEA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SUNDECK 뷰 카페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https://maps.app.goo.gl/aTsEN598JyuXiZsX8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카론뷰 전망대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https://maps.app.goo.gl/biVGzjrWgmoL6bVD9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사멧낭치 호리즌 레스토랑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https://maps.app.goo.gl/Ktp6eyzw7i3piGJw5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마이카오 플라이 뷰잉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https://maps.app.goo.gl/WykmzhXeiYcFVcEw9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윈드밀 뷰포인트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https://maps.app.goo.gl/hoaYh5hiGMsAYKSB7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야누이비치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https://maps.app.goo.gl/ktCNPiytcRFkrDFA8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락비치 클럽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아이들이 좋아하는 장소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https://maps.app.goo.gl/5hx6fzqt1rTEsUEA8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타이거파크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https://maps.app.goo.gl/QMcb8HLcivmTBvdp9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라이온랜드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https://maps.app.goo.gl/C2UEg3JZVHP8nyhx7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돌핀베이 쇼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https://maps.app.goo.gl/U6D5VAWe8oLjTwqaA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코끼리 정글 생추어리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https://maps.app.goo.gl/oVKjKHCiRVt2prFV7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하누만 월드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https://maps.app.goo.gl/Nu3ryGx8xpMVVtHo6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플라잉 하누만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https://maps.app.goo.gl/MdUpACxkJDYYwq3t9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에라완 짚라인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https://maps.app.goo.gl/G6yQEaYtmgxQJCvm7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안다만다 워터파크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https://maps.app.goo.gl/FrfWFFmyhBYyUG7c6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스플레시 워터파크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https://maps.app.goo.gl/6xRWxvH9ja1U1uRs9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아쿠아리움 센탄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https://maps.app.goo.gl/yfwYCRdqJCXv4EPd9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아쿠아리움 판와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https://maps.app.goo.gl/WXrwxjg1CW61bmw89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푸켓 디노파크 미니골프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https://maps.app.goo.gl/tQ8UfNBk3ryguk3A8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바나나비치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https://maps.app.goo.gl/UNkQVSe3yab1seit7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반 띠랑까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고다이브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https://maps.app.goo.gl/VfVCy4fAp3L3oQM9A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올드타운 포인트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https://maps.app.goo.gl/htvuUYtHBGMYkvQW9                             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스타벅스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https://maps.app.goo.gl/pRjXHyJJaJvPPQSt7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유명한 아이스크림점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https://maps.app.goo.gl/SqM7DuKJqamuBPSY6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건물 꽃장식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https://maps.app.goo.gl/zZeGMoFWT1rPMshs9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벽화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https://maps.app.goo.gl/kx2uEPGMoWrURheC6   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올드타운 4거리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https://maps.app.goo.gl/dxcoR6NRcwVPh9RJA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국왕 벽화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https://maps.app.goo.gl/uvrzW1DYAy54Vwko9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킴스 마사지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https://maps.app.goo.gl/r5Rf8AsiVx8bWNFQ6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뚜깝카우 래스토랑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https://maps.app.goo.gl/wd7WrJm5iQGPxayTA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시계탑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https://maps.app.goo.gl/XMRn2hVxHGKBbMqPA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선데이 마켓 입구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https://maps.app.goo.gl/6wwEYZnXkYhHDiXo8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데이 앤 나이트 레스토랑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평점 좋은 스파장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https://maps.app.goo.gl/HPUMzSbrfs1Vxu6S9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55스파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https://maps.app.goo.gl/CkZNLfyCmfVZcbBEA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오아시스 까타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https://maps.app.goo.gl/5nPxH8DQ9Vs9WSbJ9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오아시스 라구나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https://maps.app.goo.gl/spqMzx4AddpPibaw6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드플로라 스파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https://maps.app.goo.gl/QgZpzQsjUfeDur2M9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오리엔타라 스파 파통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https://maps.app.goo.gl/3j5XXEcm84nJgw1S7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사마온센 스파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https://maps.app.goo.gl/2zKWzkx437FQ41cX7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딥릴렉스 라구나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https://maps.app.goo.gl/iypaxsphLs1mbScZ8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푸몬트라 스파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푸켓의 맛집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https://maps.app.goo.gl/Gp2mz6L74qMsPJCM6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쏨찟국수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https://m.blog.naver.com/jy20005003/223612403559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투캅카오 레스토랑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https://maps.app.goo.gl/RLotNUuJeKvhKbNy6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쓰리몽키즈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https://maps.app.goo.gl/VU2UaE8w7H6UUfrL8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로띠 테우남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https://maps.app.goo.gl/R7DHyBQfZYj96bHJA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원춘 레스토랑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https://maps.app.goo.gl/pRjXHyJJaJvPPQSt7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토리 아이스크림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https://maps.app.goo.gl/sdcXqa9DE7whhvKZ8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페티 스테이크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https://maps.app.goo.gl/nG1aztXsWgefBNR89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미똔포 국수집(타운)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https://maps.app.goo.gl/XtiCpcRfpHWRhHLL8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블루 엘리펀트 카오랑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https://maps.app.goo.gl/aHy2E6zaBBsSt1Rd8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카오똠 디북 타운(비빔 까오라오)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https://maps.app.goo.gl/pYixNGxvXhbV7yGt6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히야 씨여우보이 딤섬 (타운 노보텔)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https://maps.app.goo.gl/TrLoFPyzUpvBWTDQ6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올드타운  아뽕( 매수니) 코코넛 과자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https://maps.app.goo.gl/HHyuSszFJ6Fuzj5A8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팽프라이 아오포방향(숲속 레스토랑)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https://maps.app.goo.gl/XTwuMkZtTAmf5MBH7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꼬벤츠 카오랑 까오라오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푸켓 공연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https://maps.app.goo.gl/4PR8BzWunsot5ZvH9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사이먼쇼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https://maps.app.goo.gl/k1ggH6rh7pJtHxr7A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환타시 쇼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https://maps.app.goo.gl/mapNuq6bTq9QYm4p9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시암리나밋쇼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https://maps.app.goo.gl/gJeoGYKX4FhhetxZ6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매직 카니발쇼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https://maps.app.goo.gl/JJkzMiY3uFehdoTSA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웨이크업 파통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익스트림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https://maps.app.goo.gl/7SqCa5LFpnTmeojV8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하누만월드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https://maps.app.goo.gl/Nu3ryGx8xpMVVtHo6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플라잉 하누만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https://maps.app.goo.gl/MdUpACxkJDYYwq3t9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에라완 짚라인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https://maps.app.goo.gl/ELuPD3yn9Do1g3Fs6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까타 써프하우스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https://maps.app.goo.gl/YDgxochepnYw6T697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파통 써프하우스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https://maps.app.goo.gl/LJYYkSgaEdige4gn6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웨이크 파크(케이블 스키)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이쁜 카페, 레스토랑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https://maps.app.goo.gl/TpeEGkXDHgUxNGkFA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위카페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https://maps.app.goo.gl/gfL3kWNXHt7bxgSm9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바분카페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https://maps.app.goo.gl/adsLqXViGXhss7jb8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시리와라 레스토랑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https://maps.app.goo.gl/WTLnMUPapp6wgPqg9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KEP Restaurant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https://maps.app.goo.gl/jnyiFsrQ3q1vuZsN9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마두부아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https://maps.app.goo.gl/wsBRh7YX4DywDry97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데이 앤 나이트 레스토랑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https://blog.naver.com/cornfritter/223164196247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쓰리몽키즈 추천 메뉴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https://maps.app.goo.gl/DGejVT1HdSzwoHW17 깐엥 레스토랑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비치클럽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https://maps.app.goo.gl/6koGYkvoh16akn618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카페 델마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https://maps.app.goo.gl/XA75S63mD8CV1sSY6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크레페 디엠 비치클럽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https://maps.app.goo.gl/mRFXyCARZJLvwKr28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바라쿠다 비치클럽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https://maps.app.goo.gl/mRFXyCARZJLvwKr28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노마드 비치클럽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https://maps.app.goo.gl/mRFXyCARZJLvwKr28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캐치 비치클럽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https://maps.app.goo.gl/hnpwdxe9fD24BUC37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요나비치 비치클럽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https://maps.app.goo.gl/hnpwdxe9fD24BUC37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프리덤 비치클럽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푸켓 야시장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https://maps.app.goo.gl/qa7UKmSU42jDLJFn6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카론 바자마켓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https://maps.app.goo.gl/1hK93sxvcmE6KUQq6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칠바마켓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https://maps.app.goo.gl/V9bu4DWA4EJ1uYet6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선데이마켓(랏야이)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https://maps.app.goo.gl/jLNhJkvVZp1amUcBA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딸랏 다운타운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https://maps.app.goo.gl/DEX5K8zUsJf3ctjm8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인디 나이트마켓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https://maps.app.goo.gl/VNrQbiyNSGC8KgHq6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딸랏 나카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https://maps.app.goo.gl/TGpATQb8EFkih2td6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과일시장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https://maps.app.goo.gl/Eza5wC7mibpdJKCW7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보트 에비뉴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https://maps.app.goo.gl/JJDhWPPYdwjHrUam6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반싼시장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https://maps.app.goo.gl/LNTFS8zXtro26Doe9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라와이 수산시장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대형마트 &amp; 백화점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https://maps.app.goo.gl/PSr3GZaT6dwEr8SN7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센트럴백화점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https://maps.app.goo.gl/n5oSaZFLxsm1Xw7C9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정실론 파통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https://maps.app.goo.gl/MhZRcjPEzLMWsuHG7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로빈산 찰롱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https://maps.app.goo.gl/JSXrvs3hwQby2EPj7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로빈산 탈랑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https://maps.app.goo.gl/rNUALQufystAAAeH7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빅씨 센탄옆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https://maps.app.goo.gl/WjsSwiHFzqKvkMWv8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로터스 쌈콩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https://maps.app.goo.gl/QTd5AWNtwUPZsxMC6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빌라마트 라구나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https://maps.app.goo.gl/v4amNo9AkZwLUmyp9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빌라마켓 센탄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https://maps.app.goo.gl/ouLxftA3j89w1P3V8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빌라마켓 찰롱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 한식당 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https://maps.app.goo.gl/ks76dgxCWoKkhd4w8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리틀서울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https://maps.app.goo.gl/tyJ7jnD8Bz1PXPzdA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정식당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https://maps.app.goo.gl/3EHEVxbU1C6s15tf8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한끼 한국슈퍼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https://maps.app.goo.gl/eadaRhWa8ww731ZR6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55식당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https://maps.app.goo.gl/9fcVgtVAkHmeZVmd6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세레스 식당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https://maps.app.goo.gl/wUVri3FovsHbbvAe9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타이가든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https://maps.app.goo.gl/T5fySGtiWXahgMuz5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흥부네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https://maps.app.goo.gl/Qb2Av4KhcTAhjete7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마루 파통타운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https://maps.app.goo.gl/MP2ex1bNPLQij4g86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기와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https://maps.app.goo.gl/xEphnxnvibrdwZPi7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민디하우스 파통타운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https://maps.app.goo.gl/kFX3KprnKamzBwjL8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한국식당 파통타운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https://maps.app.goo.gl/UpaxZZB6UZ4Pdv2KA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사랑해요 바베큐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https://maps.app.goo.gl/uC7sMhTd3yYtcUir6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까오리 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https://maps.app.goo.gl/Sg4RpphpevAGUSuD8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리오치킨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https://maps.app.goo.gl/UKv58nvrHxS2xwqt6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궁 바베큐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[푸켓 마리나]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https://maps.app.goo.gl/ovECtPzhKRU6J6JV8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헤븐마리나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https://maps.app.goo.gl/GQTVCgaq7fmTKyvq5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보트라군 마리나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https://maps.app.goo.gl/T7HuXcMrGXip8BbB9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로얄푸켓 마리나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https://maps.app.goo.gl/1k2P9s3FDoyYBtsp8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찰롱 마리나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https://maps.app.goo.gl/5R11tbS3YiyRJ2vp9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아오포 그랜드 마리나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[요나비치클럽 선착장]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https://maps.app.goo.gl/e6Su1NyqGF4mTTQeA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요나비치클럽-로얄푸켓마리나 위치링크입니다. 내려서 주변을 둘러보면 요나비치클럽 현수막이 많이 </w:t>
      </w:r>
      <w:r>
        <w:rPr>
          <w:shd w:val="clear"/>
          <w:rFonts w:hint="eastAsia"/>
        </w:rPr>
        <w:t xml:space="preserve">있어서 찾기 어렵지 않으실거에요~~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https://maps.app.goo.gl/zMjwsoa7gbpnX3vQ7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요나바치클럽-빠통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두개의 다리가 보이시는데 왼쪽 다리 입구에 요나비치클럽 깃발이 있고 직원이 있어서 안내해드릴거</w:t>
      </w:r>
      <w:r>
        <w:rPr>
          <w:shd w:val="clear"/>
          <w:rFonts w:hint="eastAsia"/>
        </w:rPr>
        <w:t xml:space="preserve">에요. 종종 직원이 안보인다고 하시는 손님이 있으셨는데.. 왼쪽 다리로 쭉 걸어들어가서 체크인을 하</w:t>
      </w:r>
      <w:r>
        <w:rPr>
          <w:shd w:val="clear"/>
          <w:rFonts w:hint="eastAsia"/>
        </w:rPr>
        <w:t xml:space="preserve">셔도 된다고 하더라구요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피피섬-카이섬-마이톤섬 TTD 부두위치</w:t>
      </w: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>https://maps.app.goo.gl/E1pGmmiJLeEn3DRH9</w:t>
      </w: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</w:p>
    <w:p>
      <w:pPr>
        <w:rPr>
          <w:shd w:val="clear"/>
          <w:rFonts w:hint="eastAsia"/>
        </w:rPr>
      </w:pPr>
      <w:r>
        <w:rPr>
          <w:shd w:val="clear"/>
          <w:rFonts w:hint="eastAsia"/>
        </w:rPr>
        <w:t xml:space="preserve">온스트레블 시밀란 탐라무 미팅장소</w:t>
      </w:r>
    </w:p>
    <w:p>
      <w:pPr>
        <w:rPr>
          <w:shd w:val="clear"/>
        </w:rPr>
      </w:pPr>
      <w:r>
        <w:rPr>
          <w:shd w:val="clear"/>
          <w:rFonts w:hint="eastAsia"/>
        </w:rPr>
        <w:t>https://maps.app.goo.gl/32qZNtrk1Rm18cwq7</w:t>
      </w:r>
    </w:p>
    <w:sectPr>
      <w15:footnoteColumns w:val="1"/>
      <w:headerReference w:type="default" r:id="rId5"/>
      <w:pgSz w:w="12240" w:h="15840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algun Gothic">
    <w:altName w:val="￫ﾧﾑ￬ﾝﾀ ￪ﾳﾠ￫ﾔ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4"/>
      <w:rPr>
        <w:shd w:val="clear"/>
      </w:rPr>
    </w:pPr>
    <w:r>
      <w:rPr>
        <w:shd w:val="clear"/>
        <w:rFonts w:hint="eastAsia"/>
      </w:rPr>
      <w:t xml:space="preserve">투어 상세 내역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bidi="th-TH"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  <w:wordWrap w:val="0"/>
        <w:widowControl w:val="0"/>
        <w:autoSpaceDE w:val="0"/>
        <w:autoSpaceDN w:val="0"/>
      </w:pPr>
    </w:pPrDefault>
    <w:rPrDefault>
      <w:rPr>
        <w:shd w:val="clear"/>
        <w:rFonts w:asciiTheme="minorEastAsia" w:eastAsiaTheme="minorEastAsia" w:hAnsiTheme="minorHAnsi" w:cstheme="minorBidi"/>
        <w:lang w:bidi="th-TH" w:eastAsia="ko-KR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lineRule="auto" w:line="240"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2F5496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2F5496" w:themeColor="accent1" w:themeShade="BF" w:val="single"/>
        <w:bottom w:sz="4" w:space="10" w:color="2F5496" w:themeColor="accent1" w:themeShade="BF" w:val="single"/>
      </w:pBdr>
      <w:ind w:left="864" w:right="864" w:firstLine="0"/>
      <w:rPr/>
    </w:pPr>
    <w:rPr>
      <w:i w:val="1"/>
      <w:color w:val="2F5496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2F5496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2F5496" w:themeColor="accent1" w:themeShade="BF"/>
      <w:shd w:val="clear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976</Characters>
  <CharactersWithSpaces>0</CharactersWithSpaces>
  <DocSecurity>0</DocSecurity>
  <HyperlinksChanged>false</HyperlinksChanged>
  <Lines>6</Lines>
  <LinksUpToDate>false</LinksUpToDate>
  <Pages>14</Pages>
  <Paragraphs>1</Paragraphs>
  <Words>145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kwangjin 24</dc:creator>
  <cp:lastModifiedBy>Phuket 이야기 Max의</cp:lastModifiedBy>
  <cp:version>10.105.293.56114</cp:version>
  <dcterms:modified xsi:type="dcterms:W3CDTF">2026-02-05T07:12:00Z</dcterms:modified>
</cp:coreProperties>
</file>