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4.xml" ContentType="application/vnd.openxmlformats-officedocument.wordprocessingml.header+xml"/>
  <Override PartName="/word/footer7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1월 16일 Club Med Phuket 15시출발 -&gt; 15:30 왓찰롱 16:30출발 -&gt; 16:50 쓰리몽키즈 레스토랑 -&gt; </w:t>
      </w:r>
      <w:r>
        <w:rPr>
          <w:shd w:val="clear"/>
          <w:rFonts w:hint="eastAsia"/>
        </w:rPr>
        <w:t xml:space="preserve">19:00 푸켓국제공항으로 출발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1월 19일 Hotel Clover Patong 12시 출발 -&gt; 12:30 카론 뷰포인트 30분(13:00 출발) -&gt; 13:30 왓찰롱 </w:t>
      </w:r>
      <w:r>
        <w:rPr>
          <w:shd w:val="clear"/>
          <w:rFonts w:hint="eastAsia"/>
        </w:rPr>
        <w:t xml:space="preserve">사원 30분(14:00 출발) -&gt; 14:30 쓰리몽키즈 레스토랑(16:00 출발) -&gt; 16:30 샤워 가능한 마사지 샵 </w:t>
      </w:r>
      <w:r>
        <w:rPr>
          <w:shd w:val="clear"/>
          <w:rFonts w:hint="eastAsia"/>
        </w:rPr>
        <w:t xml:space="preserve">120분 코스 -&gt; 19:00 푸켓 국제공항으로 출발 / 20:30 도착 예정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2월 16일  Kata Sea Breeze Resort 12시 출발 -&gt; 12:40 푸켓 올드타운(15:40 출발) -&gt; 16:00 샤워 가능</w:t>
      </w:r>
      <w:r>
        <w:rPr>
          <w:shd w:val="clear"/>
          <w:rFonts w:hint="eastAsia"/>
        </w:rPr>
        <w:t xml:space="preserve">한 마사지 샵 60분 코스(17:30 출발) -&gt; 18:00 칠와 야시장 -&gt; 19:30 푸켓 국제공항으로 출발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4월 13일 X10 Khaolak Resort 10시 30분 출발 -&gt; 12:00 Sametnangshe Viewpoint 2시간 (14:00 출발) </w:t>
      </w:r>
      <w:r>
        <w:rPr>
          <w:shd w:val="clear"/>
          <w:rFonts w:hint="eastAsia"/>
        </w:rPr>
        <w:t xml:space="preserve">-&gt; 16:00 푸켓 올드타운 (17:30 출발) -&gt; 18:00 칠와 마켓(18:30 출발) -&gt; 19:00 시암니라밋쇼 -&gt; 22:00 </w:t>
      </w:r>
      <w:r>
        <w:rPr>
          <w:shd w:val="clear"/>
          <w:rFonts w:hint="eastAsia"/>
        </w:rPr>
        <w:t xml:space="preserve">Centara Karon Resort으로 출발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1월30일 JW Marriott Khao Lak Resort 12시출발 -&gt; 14:30 라이언랜드 16:00출발 -&gt; 16:10 왓찰롱사원 </w:t>
      </w:r>
      <w:r>
        <w:rPr>
          <w:shd w:val="clear"/>
          <w:rFonts w:hint="eastAsia"/>
        </w:rPr>
        <w:t xml:space="preserve">16:40출발 -&gt; 17:00 올드타운 -&gt; 19:00 푸켓국제공항으로 이동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5월16일 Casabay Luxury Pool Villas by STAY 11시30분출발 -&gt; 12:00 MK수끼찰롱(로터스)13:20출발 -&gt; </w:t>
      </w:r>
      <w:r>
        <w:rPr>
          <w:shd w:val="clear"/>
          <w:rFonts w:hint="eastAsia"/>
        </w:rPr>
        <w:t xml:space="preserve">13:40 돌핀쇼 15:00출발 -&gt; 15:10 왓찰롱사원(사진한컷만) 15:20출발 -&gt; 15:40 샤워가능 마사지샵 1시</w:t>
      </w:r>
      <w:r>
        <w:rPr>
          <w:shd w:val="clear"/>
          <w:rFonts w:hint="eastAsia"/>
        </w:rPr>
        <w:t xml:space="preserve">간 17:00출발 -&gt; 17:20 쓰리몽키즈 레스토랑 18:20출발 -&gt; 18:40 칠바야시장 -&gt; 19:30푸켓국제공항으</w:t>
      </w:r>
      <w:r>
        <w:rPr>
          <w:shd w:val="clear"/>
          <w:rFonts w:hint="eastAsia"/>
        </w:rPr>
        <w:t xml:space="preserve">로 출발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2월6일 Katathani Phuket Beach BURI WING 12시출발 -&gt; 12:20 쏨찟국수 13:00출발 -&gt; 13:10 왓찰롱</w:t>
      </w:r>
      <w:r>
        <w:rPr>
          <w:shd w:val="clear"/>
          <w:rFonts w:hint="eastAsia"/>
        </w:rPr>
        <w:t xml:space="preserve">사원 13:50출발 -&gt; 14:20 카오랑뷰포인트 14:50출발 -&gt; 15:10 샤워가능 마사지 90분 17:10출발 -&gt; </w:t>
      </w:r>
      <w:r>
        <w:rPr>
          <w:shd w:val="clear"/>
          <w:rFonts w:hint="eastAsia"/>
        </w:rPr>
        <w:t xml:space="preserve">17:30 쓰리몽키즈 레스토랑 -&gt; 19:00 푸켓국제공항으로 이동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2월6일 Sunwing Kamala Beach 9시출발 -&gt; 09:50 왓찰롱사원 10:20출발 -&gt; 10:40 타이거파크 12:00출</w:t>
      </w:r>
      <w:r>
        <w:rPr>
          <w:shd w:val="clear"/>
          <w:rFonts w:hint="eastAsia"/>
        </w:rPr>
        <w:t xml:space="preserve">발 -&gt; 12:20 WE CAFÉ 13:30출발 -&gt; 13:50 올드타운 -&gt; 15:20 Phuket Marriott Resort &amp; Spa, Merlin으</w:t>
      </w:r>
      <w:r>
        <w:rPr>
          <w:shd w:val="clear"/>
          <w:rFonts w:hint="eastAsia"/>
        </w:rPr>
        <w:t xml:space="preserve">로 출발(예상도착 16:00)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1월 30일 Splash Beach Resort 12시30분 출발 -&gt; 13:30 쏨짓 바미국수(14:00 출발) -&gt; 14:10 왓찰롱 </w:t>
      </w:r>
      <w:r>
        <w:rPr>
          <w:shd w:val="clear"/>
          <w:rFonts w:hint="eastAsia"/>
        </w:rPr>
        <w:t xml:space="preserve">사원 30분(14:40 출발) -&gt; 15:00 푸켓 올드타운(16:40 출발) -&gt; 17:00 센트럴 백화점 -&gt; 19:00 푸켓 국</w:t>
      </w:r>
      <w:r>
        <w:rPr>
          <w:shd w:val="clear"/>
          <w:rFonts w:hint="eastAsia"/>
        </w:rPr>
        <w:t xml:space="preserve">제공항으로 출발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2월1일  Hotel Midtown Ratsada 13시10분출발 -&gt; 13:40 코끼리 먹이주기 14:30출발 -&gt; 15:00 정실론 </w:t>
      </w:r>
      <w:r>
        <w:rPr>
          <w:shd w:val="clear"/>
          <w:rFonts w:hint="eastAsia"/>
        </w:rPr>
        <w:t xml:space="preserve">쇼핑센터 17:00출발 -&gt; La Green Hotel and Residence으로 출발(예상도착18:00)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1월23일 Novotel Phuket Vintage Park 12시출발 -&gt; 13:00 쏨찟국수 13:50출발 -&gt; 14:00 왓찰롱사원 </w:t>
      </w:r>
      <w:r>
        <w:rPr>
          <w:shd w:val="clear"/>
          <w:rFonts w:hint="eastAsia"/>
        </w:rPr>
        <w:t xml:space="preserve">14:40출발 -&gt;  15:00 올드타운 16:30출발 -&gt; 16:50 샤워가능 마사지 1시간 18:10출발 -&gt; 18:30 쓰리</w:t>
      </w:r>
      <w:r>
        <w:rPr>
          <w:shd w:val="clear"/>
          <w:rFonts w:hint="eastAsia"/>
        </w:rPr>
        <w:t xml:space="preserve">몽키즈 -&gt; 20:00푸켓국제공항출발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1월11일 Holiday Inn Resort Phuket Karon 11시 출발 -&gt; 11:40 Elephant Jungle Sanctuary Phuket </w:t>
      </w:r>
      <w:r>
        <w:rPr>
          <w:shd w:val="clear"/>
          <w:rFonts w:hint="eastAsia"/>
        </w:rPr>
        <w:t xml:space="preserve">(12:50 출발) -&gt; 13:30 쏨짓 바미국수(14:00 출발) -&gt; 14:20 라이언 랜드(15:30 출발) -&gt; 16:00 센트럴 </w:t>
      </w:r>
      <w:r>
        <w:rPr>
          <w:shd w:val="clear"/>
          <w:rFonts w:hint="eastAsia"/>
        </w:rPr>
        <w:t xml:space="preserve">백화점 (17:40 출발) -&gt; 18:00 쓰리몽키즈 레스토랑 -&gt; 19:30 푸켓국제공항으로 출발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2월 3일 Novotel Phuket Vintage Park 12시 20분 출발 -&gt; 13:10 왓찰롱 사원 30분 (13:40 출발) -&gt; </w:t>
      </w:r>
      <w:r>
        <w:rPr>
          <w:shd w:val="clear"/>
          <w:rFonts w:hint="eastAsia"/>
        </w:rPr>
        <w:t xml:space="preserve">13:50 푸켓 돌핀쇼(15:10 출발) -&gt; 15:40 푸켓 올드타운 -&gt; 19:30 푸켓 국제공항으로 출발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2월14일 Trisara PHUKET 14시30분출발 -&gt; 15:30 타이거킹덤 17:00출발 -&gt; 17:30 매직카니발 -&gt; 22:20 </w:t>
      </w:r>
      <w:r>
        <w:rPr>
          <w:shd w:val="clear"/>
          <w:rFonts w:hint="eastAsia"/>
        </w:rPr>
        <w:t xml:space="preserve">Trisara로 출발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2월10일 Mandarava Resort 12시 30분 출발 -&gt; 12:50 라이언랜드 14:20출발 -&gt; 14:30 왓찰롱사원 </w:t>
      </w:r>
      <w:r>
        <w:rPr>
          <w:shd w:val="clear"/>
          <w:rFonts w:hint="eastAsia"/>
        </w:rPr>
        <w:t xml:space="preserve">15:00출발 -&gt; 15:30 카오랑뷰포인트 16:00출발 -&gt; 16:20 올드타운 -&gt; 19:00 푸켓국제공항으로 출발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2월 21일 Grace Patong Hotel 10:00 출발 -&gt; 10:50 푸켓 올드타운(14:40 출발)  -&gt; 15:00 샤워 가능한 </w:t>
      </w:r>
      <w:r>
        <w:rPr>
          <w:shd w:val="clear"/>
          <w:rFonts w:hint="eastAsia"/>
        </w:rPr>
        <w:t xml:space="preserve">마사지 샵 120분 코스(17:20 출발) -&gt; 17:50 쓰리몽키즈 레스토랑 -&gt; 19:30 푸켓 국제공항으로 출발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1월9일 Centara Karon Resort 12시출발 -&gt; 12:40 위카페 13:30출발 -&gt; 13:45 돌핀쇼 15:00출발 -&gt; </w:t>
      </w:r>
      <w:r>
        <w:rPr>
          <w:shd w:val="clear"/>
          <w:rFonts w:hint="eastAsia"/>
        </w:rPr>
        <w:t xml:space="preserve">15:30 샤워가능 마사지샵 60분 17:10출발 -&gt; 17:30 쓰리몽키즈 -&gt; 19:00푸켓국제공항으로 출발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2월 6일 Baan Laimai Beach Resort 10시 출발 -&gt; 10:40 타이거 파크(12:00 출발) -&gt; 12:30 We Café 점</w:t>
      </w:r>
      <w:r>
        <w:rPr>
          <w:shd w:val="clear"/>
          <w:rFonts w:hint="eastAsia"/>
        </w:rPr>
        <w:t xml:space="preserve">심식사(13:30 출발) -&gt; 13:45 푸켓 돌핀쇼 (15:10 출발) -&gt; 15:40 샤워 가능한 마사지 샵 60분 (17:00 </w:t>
      </w:r>
      <w:r>
        <w:rPr>
          <w:shd w:val="clear"/>
          <w:rFonts w:hint="eastAsia"/>
        </w:rPr>
        <w:t xml:space="preserve">출발) -&gt; 17:30 쓰리몽키즈 레스토랑 -&gt; 19:00 푸켓 국제공항으로 출발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2월 4일 Baan Laimai Beach Resort 15시 출발 -&gt; 16:00 푸켓 올드타운(18:30 출발) -&gt; 19:00 시암니라</w:t>
      </w:r>
      <w:r>
        <w:rPr>
          <w:shd w:val="clear"/>
          <w:rFonts w:hint="eastAsia"/>
        </w:rPr>
        <w:t xml:space="preserve">밋쇼 -&gt; 22:00 Baan Laimai Beach Resort 로 출발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1월30일  Centara Karon Resort  12시30분출발 -&gt; 13:00 쏨찟국수 13:30출발 -&gt; 13:40 돌핀쇼 15:00</w:t>
      </w:r>
      <w:r>
        <w:rPr>
          <w:shd w:val="clear"/>
          <w:rFonts w:hint="eastAsia"/>
        </w:rPr>
        <w:t xml:space="preserve">출발 -&gt; 15:30 빅씨마트 - 16:30출발 Renaissance Phuket Resort &amp; Spa 으로출발(도착예정 17:30)</w:t>
      </w:r>
    </w:p>
    <w:p>
      <w:pPr>
        <w:rPr>
          <w:shd w:val="clear"/>
        </w:rPr>
      </w:pPr>
      <w:r>
        <w:rPr>
          <w:shd w:val="clear"/>
        </w:rPr>
        <w:t>3</w:t>
      </w:r>
      <w:r>
        <w:rPr>
          <w:shd w:val="clear"/>
          <w:rFonts w:hint="eastAsia"/>
        </w:rPr>
        <w:t>월</w:t>
      </w:r>
      <w:r>
        <w:rPr>
          <w:shd w:val="clear"/>
        </w:rPr>
        <w:t>26</w:t>
      </w:r>
      <w:r>
        <w:rPr>
          <w:shd w:val="clear"/>
          <w:rFonts w:hint="eastAsia"/>
        </w:rPr>
        <w:t>일</w:t>
      </w:r>
      <w:r>
        <w:rPr>
          <w:shd w:val="clear"/>
        </w:rPr>
        <w:t xml:space="preserve"> Thavorn Palm Beach Resort Phuket​ 11</w:t>
      </w:r>
      <w:r>
        <w:rPr>
          <w:shd w:val="clear"/>
          <w:rFonts w:hint="eastAsia"/>
        </w:rPr>
        <w:t>시출발</w:t>
      </w:r>
      <w:r>
        <w:rPr>
          <w:shd w:val="clear"/>
        </w:rPr>
        <w:t xml:space="preserve"> -&gt; 11:30 </w:t>
      </w:r>
      <w:r>
        <w:rPr>
          <w:shd w:val="clear"/>
          <w:rFonts w:hint="eastAsia"/>
        </w:rPr>
        <w:t>왓찰롱사원</w:t>
      </w:r>
      <w:r>
        <w:rPr>
          <w:shd w:val="clear"/>
        </w:rPr>
        <w:t xml:space="preserve"> 12:20</w:t>
      </w:r>
      <w:r>
        <w:rPr>
          <w:shd w:val="clear"/>
          <w:rFonts w:hint="eastAsia"/>
        </w:rPr>
        <w:t>출발</w:t>
      </w:r>
      <w:r>
        <w:rPr>
          <w:shd w:val="clear"/>
        </w:rPr>
        <w:t xml:space="preserve"> -&gt; 12:50 </w:t>
      </w:r>
      <w:r>
        <w:rPr>
          <w:shd w:val="clear"/>
          <w:rFonts w:hint="eastAsia"/>
        </w:rPr>
        <w:t>올드</w:t>
      </w:r>
      <w:r>
        <w:rPr>
          <w:shd w:val="clear"/>
          <w:rFonts w:hint="eastAsia"/>
        </w:rPr>
        <w:t>타운</w:t>
      </w:r>
      <w:r>
        <w:rPr>
          <w:shd w:val="clear"/>
        </w:rPr>
        <w:t xml:space="preserve"> -&gt; 14:20 Splash Beach Resort Maikhao</w:t>
      </w:r>
      <w:r>
        <w:rPr>
          <w:shd w:val="clear"/>
          <w:rFonts w:hint="eastAsia"/>
        </w:rPr>
        <w:t>으로</w:t>
      </w:r>
      <w:r>
        <w:rPr>
          <w:shd w:val="clear"/>
        </w:rPr>
        <w:t xml:space="preserve"> </w:t>
      </w:r>
      <w:r>
        <w:rPr>
          <w:shd w:val="clear"/>
          <w:rFonts w:hint="eastAsia"/>
        </w:rPr>
        <w:t>출발</w:t>
      </w:r>
      <w:r>
        <w:rPr>
          <w:shd w:val="clear"/>
        </w:rPr>
        <w:t xml:space="preserve">(15:30 </w:t>
      </w:r>
      <w:r>
        <w:rPr>
          <w:shd w:val="clear"/>
          <w:rFonts w:hint="eastAsia"/>
        </w:rPr>
        <w:t>도착예정</w:t>
      </w:r>
      <w:r>
        <w:rPr>
          <w:shd w:val="clear"/>
        </w:rPr>
        <w:t>)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1월14일Courtyard by Marriott Phuket, Patong12시출발 -&gt; 12:30 쓰리몽키즈 레스토랑 13:30출발 -&gt; </w:t>
      </w:r>
      <w:r>
        <w:rPr>
          <w:shd w:val="clear"/>
          <w:rFonts w:hint="eastAsia"/>
        </w:rPr>
        <w:t xml:space="preserve">13:50 샤워가능한 마사지샵 90분15:50출발 -&gt; 16:10 카오랑뷰포인트 16:40출발 -&gt; 17:00 올드타운 -&gt; </w:t>
      </w:r>
      <w:r>
        <w:rPr>
          <w:shd w:val="clear"/>
          <w:rFonts w:hint="eastAsia"/>
        </w:rPr>
        <w:t xml:space="preserve">19:30푸켓국제공항으로 출발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1월3일 OASIS Phuket Airport 9:40출발 -&gt; 10:40 코끼리 4J먹이주기 11:40출발 -&gt; 12:00 위카페 13:00</w:t>
      </w:r>
      <w:r>
        <w:rPr>
          <w:shd w:val="clear"/>
          <w:rFonts w:hint="eastAsia"/>
        </w:rPr>
        <w:t xml:space="preserve">출발 -&gt; 13:30 돌고래쇼 15:00출발 -&gt; 15:10 라이언랜드 16:40출발 -&gt; 17:00 쓰리몽키즈 레스토랑 </w:t>
      </w:r>
      <w:r>
        <w:rPr>
          <w:shd w:val="clear"/>
          <w:rFonts w:hint="eastAsia"/>
        </w:rPr>
        <w:t xml:space="preserve">18:00출발 -&gt; Splash Beach Resort Maikhao 예정도착 19:20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1월16일  Sri Panwa Phuket 11시30분출발 -&gt; 12:30 깐엥피어 레스토랑 13:30출발 -&gt; 13:40 왓찰롱사</w:t>
      </w:r>
      <w:r>
        <w:rPr>
          <w:shd w:val="clear"/>
          <w:rFonts w:hint="eastAsia"/>
        </w:rPr>
        <w:t xml:space="preserve">원 14:10출발 -&gt; 14:30 타이거파크 15:30출발 -&gt; 16:00 올드타운 17:40출발 -&gt; 18:00 샤워가능 마사</w:t>
      </w:r>
      <w:r>
        <w:rPr>
          <w:shd w:val="clear"/>
          <w:rFonts w:hint="eastAsia"/>
        </w:rPr>
        <w:t xml:space="preserve">지90분 -&gt; 20:00푸켓국제공항으로 출발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1월 9일 Mandarava Resort and Spa, Karon 12시 30분 출발 -&gt; 13:00 쏨찟국수 (13:30 출발) -&gt; 13:45 </w:t>
      </w:r>
      <w:r>
        <w:rPr>
          <w:shd w:val="clear"/>
          <w:rFonts w:hint="eastAsia"/>
        </w:rPr>
        <w:t xml:space="preserve">돌핀쇼 (15:00 출발) -&gt; 15:30 푸켓 올드타운 -&gt; 19:00 푸켓국제공항 출발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2월 19일 Grace Patong Hotel 8시 30분 출발 -&gt; 09:10 라이언 랜드 (10:45 출발) -&gt; 10:50 푸켓 돌핀</w:t>
      </w:r>
      <w:r>
        <w:rPr>
          <w:shd w:val="clear"/>
          <w:rFonts w:hint="eastAsia"/>
        </w:rPr>
        <w:t xml:space="preserve">쇼 12:10 Grace Patong Hotel 출발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2월3일  The Deck Condominium Patong Beach 12시출발 -&gt; 12:30 blanket&amp;a pillow 13:30출발 -&gt; </w:t>
      </w:r>
      <w:r>
        <w:rPr>
          <w:shd w:val="clear"/>
          <w:rFonts w:hint="eastAsia"/>
        </w:rPr>
        <w:t xml:space="preserve">14:20 올드타운 16:20출발 -&gt; 16:40 샤워 가능한 마사지 샵 90분 18:40출발 -&gt; 19:00 쓰리몽키즈 레</w:t>
      </w:r>
      <w:r>
        <w:rPr>
          <w:shd w:val="clear"/>
          <w:rFonts w:hint="eastAsia"/>
        </w:rPr>
        <w:t xml:space="preserve">스토랑 -&gt; 20:00푸켓국제공항 출발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1월 29일  Grace Patong Hotel 14시 30분 출발 -&gt; 15:00 Thavorn Palm Beach Resort 도착 후 체크인 </w:t>
      </w:r>
      <w:r>
        <w:rPr>
          <w:shd w:val="clear"/>
          <w:rFonts w:hint="eastAsia"/>
        </w:rPr>
        <w:t xml:space="preserve">(16:30 출발) -&gt; 18:00 시암니라밋쇼 -&gt; 22:00 Thavorn Palm Beach Resort로 출발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2월 8일 Dinso Resort &amp; Villas Phuket 12시 출발 -&gt; 12:50 하누만 월드(쓰리몽키즈 레스토랑 포</w:t>
      </w:r>
      <w:r>
        <w:rPr>
          <w:shd w:val="clear"/>
          <w:rFonts w:hint="eastAsia"/>
        </w:rPr>
        <w:t xml:space="preserve">함)(15:30 출발) -&gt; 16:00 왓찰롱 사원 30분(16:30 출발) -&gt; 17:30 Sea Almond Chilled Restaurant </w:t>
      </w:r>
      <w:r>
        <w:rPr>
          <w:shd w:val="clear"/>
          <w:rFonts w:hint="eastAsia"/>
        </w:rPr>
        <w:t xml:space="preserve">(19:00 출발) -&gt; 19:30 트라하우스 마사지샵 1시간 (20:50 출발) -&gt; 21:00 공항 도착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2월 24일  Rassada Pier 13시 20분 출발 -&gt; 14:00 라이언 랜드(15:30 출발) -&gt; 16:00 푸켓 올드타운 </w:t>
      </w:r>
      <w:r>
        <w:rPr>
          <w:shd w:val="clear"/>
          <w:rFonts w:hint="eastAsia"/>
        </w:rPr>
        <w:t xml:space="preserve">(18:10 출발) -&gt; 18:30 샤워 가능한 마사지 샵 60분 코스 -&gt; 20:00 푸켓 국제공항으로 출발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1월21일  Baan Karonburi Resort 12시출발 -&gt; 12:15 카론뷰포인트 12:45출발 -&gt; 13:00 쏨찟국수 </w:t>
      </w:r>
      <w:r>
        <w:rPr>
          <w:shd w:val="clear"/>
          <w:rFonts w:hint="eastAsia"/>
        </w:rPr>
        <w:t xml:space="preserve">13:30출발 -&gt; 13:40 왓찰롱사원 14:10출발 -&gt; 14:50 카오랑뷰포인트 15:30출발 -&gt; 15:50 샤워가능 마</w:t>
      </w:r>
      <w:r>
        <w:rPr>
          <w:shd w:val="clear"/>
          <w:rFonts w:hint="eastAsia"/>
        </w:rPr>
        <w:t xml:space="preserve">사지샵 1시간 17:20출발 -&gt; 17:30 올드타운 -&gt; 19:30푸켓국제공항으로 출발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1월25일  Blu Monkey Boutique Phuket Town 12시출발 -&gt; 12:30 짚라인18플랫폼 -&gt; 14:00 쓰리몽키</w:t>
      </w:r>
      <w:r>
        <w:rPr>
          <w:shd w:val="clear"/>
          <w:rFonts w:hint="eastAsia"/>
        </w:rPr>
        <w:t xml:space="preserve">즈 레스토랑 15:20출발 -&gt; 15:40 샤워가능 마사지샵 1시간 17:10출발 -&gt; 17:30  올드타운(선데이마켓) </w:t>
      </w:r>
      <w:r>
        <w:rPr>
          <w:shd w:val="clear"/>
          <w:rFonts w:hint="eastAsia"/>
        </w:rPr>
        <w:t xml:space="preserve">-&gt; 19:00푸켓국제공항으로 출발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3월 3일 Courtyard by Marriott Patong 12시 출발 -&gt; 12:40 We Café 점심식사(13:40 출발) -&gt; 14:00 </w:t>
      </w:r>
      <w:r>
        <w:rPr>
          <w:shd w:val="clear"/>
          <w:rFonts w:hint="eastAsia"/>
        </w:rPr>
        <w:t xml:space="preserve">푸켓 올드타운(15:40 출발) -&gt;16:00 샤워 가능한 마사지 샵 60분코스(17:30 출발) -&gt; 18:00 쓰리몽키즈 </w:t>
      </w:r>
      <w:r>
        <w:rPr>
          <w:shd w:val="clear"/>
          <w:rFonts w:hint="eastAsia"/>
        </w:rPr>
        <w:t xml:space="preserve">레스토랑 -&gt; 19:30 푸켓 국제공항으로 출발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2월1일 마리나 갤러리 리조트 12시출발 -&gt; 13:00 마두부아 후 14:20 출발 -&gt; 15:00 올드타운 후 </w:t>
      </w:r>
      <w:r>
        <w:rPr>
          <w:shd w:val="clear"/>
          <w:rFonts w:hint="eastAsia"/>
        </w:rPr>
        <w:t xml:space="preserve">20:00 촐발 -&gt; 21:00 공항도착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1월15일  COMO POINT YAMU 12시출발 -&gt; 13:00 왓찰롱사원 13:30출발 -&gt; 13:50 올드타운 15:50출</w:t>
      </w:r>
      <w:r>
        <w:rPr>
          <w:shd w:val="clear"/>
          <w:rFonts w:hint="eastAsia"/>
        </w:rPr>
        <w:t xml:space="preserve">발 -&gt; 16:10 샤워가능 마사지 2시간 18:40출발 -&gt; 19:00 쓰리몽키즈 -&gt; 20:00공항출발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2월 2일 Metadee Concept Hotel 10시 출발 -&gt; 10:20 타이거 파크(11:20 출발) -&gt; 11:50 쓰리몽키즈 </w:t>
      </w:r>
      <w:r>
        <w:rPr>
          <w:shd w:val="clear"/>
          <w:rFonts w:hint="eastAsia"/>
        </w:rPr>
        <w:t xml:space="preserve">레스토랑(13:20 출발) -&gt; 13:40 푸켓 올드타운(15:00 출발) -&gt; 15:40 왓찰롱 사원 30분 -&gt; 16:10 </w:t>
      </w:r>
      <w:r>
        <w:rPr>
          <w:shd w:val="clear"/>
          <w:rFonts w:hint="eastAsia"/>
        </w:rPr>
        <w:t xml:space="preserve">Metadee Concept Hotel 로 출발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2월 16일  Keemala Phuket 12시 출발 -&gt; 12:40 하누만 월드(루지 2회) /(16:30 출발) -&gt; 17:00 칠와 </w:t>
      </w:r>
      <w:r>
        <w:rPr>
          <w:shd w:val="clear"/>
          <w:rFonts w:hint="eastAsia"/>
        </w:rPr>
        <w:t xml:space="preserve">마켓 30분(17:30 출발) -&gt; 18:30 오아시스 라구나 지점 -&gt; 20:20 푸켓 국제공항으로 출발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2월23일 Laemsai Resort, Phucket 10시30분출발 -&gt; 11:30 쓰리몽키즈 레스토랑 -&gt; 12:40 하누만 짚라</w:t>
      </w:r>
      <w:r>
        <w:rPr>
          <w:shd w:val="clear"/>
          <w:rFonts w:hint="eastAsia"/>
        </w:rPr>
        <w:t xml:space="preserve">인 14:30출발 -&gt; 14:50 타이거파크 16:10출발 -&gt; Splash Beach Resort Maikhao로 출발(예상도착 17:30)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1월 15일 11시50분 OZO Phuket 출발 -&gt; 12:30 코끼리 트래킹 20분 후 13:10 출발 -&gt; 13:30 왓찰롱 </w:t>
      </w:r>
      <w:r>
        <w:rPr>
          <w:shd w:val="clear"/>
          <w:rFonts w:hint="eastAsia"/>
        </w:rPr>
        <w:t xml:space="preserve">사원 후 13:50 출발 -&gt; 14:20 푸켓 서키스 후 15:30 출발 -&gt; 16:00 카오랑힐 뷰포인트 후 16:30 출발 </w:t>
      </w:r>
      <w:r>
        <w:rPr>
          <w:shd w:val="clear"/>
          <w:rFonts w:hint="eastAsia"/>
        </w:rPr>
        <w:t xml:space="preserve">-&gt; 16:50 저녁 쓰리몽키즈 후 18:30 출발 -&gt; 19:50 푸켓국제공항도착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1월8일 Mandarava Resort &amp; Spa 12시출발 -&gt; 12:40 쓰리몽키즈 13:40출발 -&gt; 14:00 라이언랜드(스몰</w:t>
      </w:r>
      <w:r>
        <w:rPr>
          <w:shd w:val="clear"/>
          <w:rFonts w:hint="eastAsia"/>
        </w:rPr>
        <w:t xml:space="preserve">리스트) 15:20출발 -&gt; 15:30 왓찰롱 16:00출발 -&gt; 16:20 올드타운 17:50출발 -&gt; 18:10 빅씨마트 MK수</w:t>
      </w:r>
      <w:r>
        <w:rPr>
          <w:shd w:val="clear"/>
          <w:rFonts w:hint="eastAsia"/>
        </w:rPr>
        <w:t xml:space="preserve">끼 -&gt; 19:30공항출발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1월 13일 Mandarava Resort 12시 출발 -&gt; 12:30 왓찰롱 사원 30분(13:00 출발) -&gt; 13:20 쓰리몽키즈 </w:t>
      </w:r>
      <w:r>
        <w:rPr>
          <w:shd w:val="clear"/>
          <w:rFonts w:hint="eastAsia"/>
        </w:rPr>
        <w:t xml:space="preserve">레스토랑(14:40 출발) -&gt; 15:00 카오랑 힐 뷰포인트 30분(15:30 출발) -&gt; 15:40 푸켓 올드타운(17:10 출</w:t>
      </w:r>
      <w:r>
        <w:rPr>
          <w:shd w:val="clear"/>
          <w:rFonts w:hint="eastAsia"/>
        </w:rPr>
        <w:t xml:space="preserve">발) -&gt; 17:30 샤워 가능한 마사지 샵 90분 코스 -&gt; 19:30 푸켓 국제공항으로 출발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1월25일 Impiana Private Villas Kata Noi 12시출발 -&gt; 12:30 쏨찟국수 13:00출발 -&gt; 13:10 라이언랜드 </w:t>
      </w:r>
      <w:r>
        <w:rPr>
          <w:shd w:val="clear"/>
          <w:rFonts w:hint="eastAsia"/>
        </w:rPr>
        <w:t xml:space="preserve">14:40출발 -&gt; 14:50 왓찰롱사원 15:20출발 -&gt; 15:40 샤워가능 마사지샵 1시간 17:10출발 -&gt; 17:30 올</w:t>
      </w:r>
      <w:r>
        <w:rPr>
          <w:shd w:val="clear"/>
          <w:rFonts w:hint="eastAsia"/>
        </w:rPr>
        <w:t xml:space="preserve">드타운 -&gt; 19:30 Hotel Midtown Ratsada 차량 미팅 후 푸켓국제공항으로 출발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1월25일 Centara Kata Resort 9시출발 -&gt; 09:30 타이거파크 11:00출발 -&gt; 11:10 코끼리 트레킹 20분 </w:t>
      </w:r>
      <w:r>
        <w:rPr>
          <w:shd w:val="clear"/>
          <w:rFonts w:hint="eastAsia"/>
        </w:rPr>
        <w:t xml:space="preserve">12:00출발 -&gt; 12:20 왓찰롱 사원 12:50출발 -&gt; 13:00 쏨찟국수 13:30출발 -&gt; 13:40 돌핀쇼(디럭스석) </w:t>
      </w:r>
      <w:r>
        <w:rPr>
          <w:shd w:val="clear"/>
          <w:rFonts w:hint="eastAsia"/>
        </w:rPr>
        <w:t xml:space="preserve">15:00출발 -&gt; 15:30 올드타운 -&gt; 19:00 Centara Kata Resort으로 출발 20:00 (도착예정)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2월1일 찰롱라운지 12시출발 -&gt; 12:10 쏨찟국수 12:50출발 -&gt; 13:00 왓찰롱사원 13:30출발 -&gt; 13:40 </w:t>
      </w:r>
      <w:r>
        <w:rPr>
          <w:shd w:val="clear"/>
          <w:rFonts w:hint="eastAsia"/>
        </w:rPr>
        <w:t xml:space="preserve">돌핀쇼(디럭스석) 15:00출발 -&gt; 15:30 올드타운 -&gt; 20:00푸켓국제공항으로 출발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1월 6일 Lalynn Resort &amp; Villas 12시 출발 -&gt; 12:40 We Café 점심식사(13:40 출발) -&gt; 14:00 코끼리 트</w:t>
      </w:r>
      <w:r>
        <w:rPr>
          <w:shd w:val="clear"/>
          <w:rFonts w:hint="eastAsia"/>
        </w:rPr>
        <w:t xml:space="preserve">레킹 20분(15:00 출발) -&gt; 15:20 왓찰롱 사원 30분(15:50 출발) -&gt; 16:20 샤워 가능한 마사지 샵 90분 </w:t>
      </w:r>
      <w:r>
        <w:rPr>
          <w:shd w:val="clear"/>
          <w:rFonts w:hint="eastAsia"/>
        </w:rPr>
        <w:t xml:space="preserve">(18:30 출발) -&gt; 19:00 칠와 마켓 -&gt; 20:20 푸켓 국제공항으로 출발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2월 9일 BS Airport at Phuket 10시 30분 출발 -&gt; 11:30 라이언 랜드(12:30 출발) -&gt; 12:50 쏨짓 바미</w:t>
      </w:r>
      <w:r>
        <w:rPr>
          <w:shd w:val="clear"/>
          <w:rFonts w:hint="eastAsia"/>
        </w:rPr>
        <w:t xml:space="preserve">국수 (13:20 출발) -&gt; 13:50 빅씨 마트 1시간20분 -&gt; 15:10 Courtyard by Marriott Phuket Town으로 이</w:t>
      </w:r>
      <w:r>
        <w:rPr>
          <w:shd w:val="clear"/>
          <w:rFonts w:hint="eastAsia"/>
        </w:rPr>
        <w:t>동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2월1일 The Royal Paradise Hotel &amp; Spa Patong 11시20분출발 -&gt; 12:10 위카페 13:20출발 -&gt; 13:40 </w:t>
      </w:r>
      <w:r>
        <w:rPr>
          <w:shd w:val="clear"/>
          <w:rFonts w:hint="eastAsia"/>
        </w:rPr>
        <w:t xml:space="preserve">돌핀쇼 15:00출발 -&gt; 15:20 왓찰롱사원 15:50출발 -&gt; The Pavilions Phuket 으로 출발 (예상도착17:20)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1월 4일 Craft Resort &amp; Villas Town 12시 출발 -&gt; 12:30 We Café  점심식사(13:00 출발) -&gt; 13:45 푸켓 </w:t>
      </w:r>
      <w:r>
        <w:rPr>
          <w:shd w:val="clear"/>
          <w:rFonts w:hint="eastAsia"/>
        </w:rPr>
        <w:t xml:space="preserve">돌핀쇼(15:10 출발) -&gt; 15:20 왓찰롱 사원 30분(15:50 출발) -&gt; 16:20 샤워 가능한 마사지 샵 60분 코</w:t>
      </w:r>
      <w:r>
        <w:rPr>
          <w:shd w:val="clear"/>
          <w:rFonts w:hint="eastAsia"/>
        </w:rPr>
        <w:t xml:space="preserve">스(17:20 출발) -&gt; 17:50 쓰리몽키즈 레스토랑 -&gt; 19:30 푸켓 국제공항으로 출발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1월25일 Royal Phuket City Hotel 10:30출발 -&gt; 10:50 카오랑뷰포인트 11:30출발 -&gt; 12:10 왓찰롱사원 </w:t>
      </w:r>
      <w:r>
        <w:rPr>
          <w:shd w:val="clear"/>
          <w:rFonts w:hint="eastAsia"/>
        </w:rPr>
        <w:t xml:space="preserve">12:50출발 -&gt; 13:00 쏨찟국수 13:50출발 -&gt; 14:20 카론뷰포인트 14:50출발 -&gt; 15:10 Wat Suwannakiri </w:t>
      </w:r>
      <w:r>
        <w:rPr>
          <w:shd w:val="clear"/>
          <w:rFonts w:hint="eastAsia"/>
        </w:rPr>
        <w:t xml:space="preserve">Khet (Wat Karon) -&gt; 15:40 Mandarava Resort and Spa, Karon으로 출발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2월 7일 Villa Zolitude 12시 출발 -&gt; 12:20 타이거 파크(13:30 출발) -&gt; 13:40 쏨짓 바미국수(14:10 출</w:t>
      </w:r>
      <w:r>
        <w:rPr>
          <w:shd w:val="clear"/>
          <w:rFonts w:hint="eastAsia"/>
        </w:rPr>
        <w:t xml:space="preserve">발) -&gt; 14:20 왓찰롱 사원 40분(15:00 출발) -&gt; 15:30 샤워 가능한 마사지 샵 90분(17:30 출발) -&gt; </w:t>
      </w:r>
      <w:r>
        <w:rPr>
          <w:shd w:val="clear"/>
          <w:rFonts w:hint="eastAsia"/>
        </w:rPr>
        <w:t xml:space="preserve">18:00 쓰리몽키즈 레스토랑(19:30 출발) -&gt; 19:50 칠와 마켓 -&gt; 20:20 푸켓 국제공항으로 출발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1월17일 Wekata Luxury  11시 출발 -&gt; 12:00 쓰리몽키즈 레스토랑(13:30 출발) -&gt; 13:50 돌핀쇼(15:00 </w:t>
      </w:r>
      <w:r>
        <w:rPr>
          <w:shd w:val="clear"/>
          <w:rFonts w:hint="eastAsia"/>
        </w:rPr>
        <w:t xml:space="preserve">출발) -&gt; 15:10 라이언랜드(콤보2)(17:10 출발) -&gt; 17:40 샤워 가능한 마사지 샵 60분 (19:10) -&gt; 19:30  </w:t>
      </w:r>
      <w:r>
        <w:rPr>
          <w:shd w:val="clear"/>
          <w:rFonts w:hint="eastAsia"/>
        </w:rPr>
        <w:t xml:space="preserve">MK수끼(Big C Supercenter Phuket) - 20:30 푸켓 국제공항으로 출발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2월 26일 Seabed Grand Hotel Phuket 11시 출발 -&gt; 11:20 라이언 랜드(12:45 출발) -&gt; 13:00 쏨짓 바</w:t>
      </w:r>
      <w:r>
        <w:rPr>
          <w:shd w:val="clear"/>
          <w:rFonts w:hint="eastAsia"/>
        </w:rPr>
        <w:t xml:space="preserve">미국수(13:30 출발) -&gt; 13:45 푸켓 돌핀쇼 (15:10 출발) -&gt;15:30 샤워 가능한 마사지 샵 90분(17:30출</w:t>
      </w:r>
      <w:r>
        <w:rPr>
          <w:shd w:val="clear"/>
          <w:rFonts w:hint="eastAsia"/>
        </w:rPr>
        <w:t xml:space="preserve">발) -&gt; 18:00 쓰리몽키즈 레스토랑 -&gt; 19:30 푸켓 국제공항으로 출발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1월 10일 Splash Beach Resort 16시 출발 -&gt; 17:00 투캅카오 레스토랑 (18:30 출발) -&gt; 19:00 시암니</w:t>
      </w:r>
      <w:r>
        <w:rPr>
          <w:shd w:val="clear"/>
          <w:rFonts w:hint="eastAsia"/>
        </w:rPr>
        <w:t xml:space="preserve">라밋쇼 -&gt; 22시 Splash Beach Resort로 출발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2월 16일  Aspery Hotel 09시 30분 출발 -&gt; 10:20 타이거 파크 (11:20 출발) -&gt; 11:30 왓찰롱 사원 </w:t>
      </w:r>
      <w:r>
        <w:rPr>
          <w:shd w:val="clear"/>
          <w:rFonts w:hint="eastAsia"/>
        </w:rPr>
        <w:t xml:space="preserve">40분(12:10 출발) -&gt; 12:30 쓰리몽키즈 레스토랑 -&gt; 13:30 Aspery Hotel로 출발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2월3일 Novotel Phuket Vintage Park 12시출발 -&gt; 12:30 WE CAFÉ 13:30출발 -&gt; 13:50 라이언랜드 </w:t>
      </w:r>
      <w:r>
        <w:rPr>
          <w:shd w:val="clear"/>
          <w:rFonts w:hint="eastAsia"/>
        </w:rPr>
        <w:t xml:space="preserve">15:20출발 -&gt; 15:30 왓찰롱사원 16:00출발 -&gt; 16:20 샤워가능 마사지샵 18:10출발 -&gt; 18:30 쓰리몽키</w:t>
      </w:r>
      <w:r>
        <w:rPr>
          <w:shd w:val="clear"/>
          <w:rFonts w:hint="eastAsia"/>
        </w:rPr>
        <w:t xml:space="preserve">즈 레스토랑, 바분카페 -&gt; 20:00푸켓국제공항으로 출발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1월10일 Phuket Graceland Resort &amp; Spa 12시출발 -&gt; 12:40 카론뷰포인트 13:10출발 -&gt; 13:40 왓찰롱</w:t>
      </w:r>
      <w:r>
        <w:rPr>
          <w:shd w:val="clear"/>
          <w:rFonts w:hint="eastAsia"/>
        </w:rPr>
        <w:t xml:space="preserve">사원 14:20출발 -&gt; 14:40코끼리 4J먹이주기 15:40출발 -&gt; 16:00 쓰리몽키즈 레스토랑 17:00출발 -&gt; </w:t>
      </w:r>
      <w:r>
        <w:rPr>
          <w:shd w:val="clear"/>
          <w:rFonts w:hint="eastAsia"/>
        </w:rPr>
        <w:t xml:space="preserve">17:20 올드타운 -&gt; 19:00푸켓국제공항으로 출발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2월1일 Splash Beach Resort Maikhao 10시출발 -&gt; 11:00 라이언랜드 12:30출발 -&gt; 12:40 왓찰롱사원 </w:t>
      </w:r>
      <w:r>
        <w:rPr>
          <w:shd w:val="clear"/>
          <w:rFonts w:hint="eastAsia"/>
        </w:rPr>
        <w:t xml:space="preserve">13:10출발 -&gt; 13:30 위카페 -&gt; 14:30 Courtyard by Marriott Phuket, Patong로 출발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4월 10일 The Senses Resort &amp; Pool Villas Phuket 11시 출발 -&gt; 11:50 타이거 파크(13:10 출발) -&gt; </w:t>
      </w:r>
      <w:r>
        <w:rPr>
          <w:shd w:val="clear"/>
          <w:rFonts w:hint="eastAsia"/>
        </w:rPr>
        <w:t xml:space="preserve">13:30 쏨짓 바미국수(14:00 출발) -&gt; 14:30 샤워가능 마사지샵 90분(16:30 출발) -&gt; 16:50 푸켓 올드타</w:t>
      </w:r>
      <w:r>
        <w:rPr>
          <w:shd w:val="clear"/>
          <w:rFonts w:hint="eastAsia"/>
        </w:rPr>
        <w:t xml:space="preserve">운 -&gt; 18:00 푸켓국제공항으로 출발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1월12일 Patong Heritage Hotel 12시출발 -&gt; 12:50 쏨찟국수 13:30출발 -&gt; 13:40 왓찰롱사원 14:20출</w:t>
      </w:r>
      <w:r>
        <w:rPr>
          <w:shd w:val="clear"/>
          <w:rFonts w:hint="eastAsia"/>
        </w:rPr>
        <w:t xml:space="preserve">발 -&gt; 14:40 코끼리트레킹 15:30출발 -&gt; 16:00 샤워가능 마사지샾 120분 18:10출발 -&gt; 18:30 쓰리몽</w:t>
      </w:r>
      <w:r>
        <w:rPr>
          <w:shd w:val="clear"/>
          <w:rFonts w:hint="eastAsia"/>
        </w:rPr>
        <w:t xml:space="preserve">키즈 -&gt; 19:30푸켓국제공항으로 출발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2월 6일 JW Marriott Phuket Resort &amp; Spa 13시 30분 출발 -&gt; 14:50 라이언 랜드(16:30 출발) -&gt; </w:t>
      </w:r>
      <w:r>
        <w:rPr>
          <w:shd w:val="clear"/>
          <w:rFonts w:hint="eastAsia"/>
        </w:rPr>
        <w:t xml:space="preserve">16:50 코끼리 트레킹 20분 코스(17:30 출발) -&gt; 18:00 위카페 저녁식사 -&gt; 19:30 푸켓 국제공항으로 </w:t>
      </w:r>
      <w:r>
        <w:rPr>
          <w:shd w:val="clear"/>
          <w:rFonts w:hint="eastAsia"/>
        </w:rPr>
        <w:t xml:space="preserve">출발 / 21시 전 도착 예정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2월12일 Pamookkoo Resort 12시출발 - 12:20 쏨찟국수 13:00출발 -&gt; 13:10 왓찰롱사원 13:40출발 -&gt; </w:t>
      </w:r>
      <w:r>
        <w:rPr>
          <w:shd w:val="clear"/>
          <w:rFonts w:hint="eastAsia"/>
        </w:rPr>
        <w:t xml:space="preserve">14:00 타이거파크 15:20출발 -&gt; 15:40 카오랑 뷰포인트 16:20출발 -&gt; 17:00 올드타운 -&gt; 20:00푸켓국</w:t>
      </w:r>
      <w:r>
        <w:rPr>
          <w:shd w:val="clear"/>
          <w:rFonts w:hint="eastAsia"/>
        </w:rPr>
        <w:t xml:space="preserve">제공항으로 출발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1월 15일 Katathani Phuket Thani Wing 14시 출발 -&gt; 14:30 타이거 파크(16:00 출발) -&gt; 16:20 코끼리 </w:t>
      </w:r>
      <w:r>
        <w:rPr>
          <w:shd w:val="clear"/>
          <w:rFonts w:hint="eastAsia"/>
        </w:rPr>
        <w:t xml:space="preserve">트레킹 20분 코스(17:00 출발) -&gt; 17:30 쓰리몽키즈 레스토랑(19:00 출발) -&gt; 19:20 Big C Supercenter </w:t>
      </w:r>
      <w:r>
        <w:rPr>
          <w:shd w:val="clear"/>
          <w:rFonts w:hint="eastAsia"/>
        </w:rPr>
        <w:t xml:space="preserve">Phuket -&gt; 20:00 푸켓 국제공항으로 출발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2월13일 Phuket Marriott Resort &amp; Spa, Merlin 12시출발 -&gt; 12:50 WE CAFÉ 13:50출발 -&gt; 14:10 라이</w:t>
      </w:r>
      <w:r>
        <w:rPr>
          <w:shd w:val="clear"/>
          <w:rFonts w:hint="eastAsia"/>
        </w:rPr>
        <w:t xml:space="preserve">언랜드 15:30출발 -&gt; 16:00 올드타운 17:30출발 -&gt; 17:50 쓰리몽키즈 레스토랑 -&gt; 19:00푸켓국제공항</w:t>
      </w:r>
      <w:r>
        <w:rPr>
          <w:shd w:val="clear"/>
          <w:rFonts w:hint="eastAsia"/>
        </w:rPr>
        <w:t xml:space="preserve">으로 출발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1월 31일 The Pavilions Phuket 12시 출발 -&gt; 13:10 쓰리몽키즈 레스토랑(14:10 출발) -&gt; 14:40 샤워 </w:t>
      </w:r>
      <w:r>
        <w:rPr>
          <w:shd w:val="clear"/>
          <w:rFonts w:hint="eastAsia"/>
        </w:rPr>
        <w:t xml:space="preserve">가능한 마사지 샵 60분 코스(16:00 출발)  -&gt; 16:30 깐앵 피어 레스토랑 -&gt; 18:00 푸켓 국제공항으로 </w:t>
      </w:r>
      <w:r>
        <w:rPr>
          <w:shd w:val="clear"/>
          <w:rFonts w:hint="eastAsia"/>
        </w:rPr>
        <w:t>출발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11월22일 TRIBE Phuket Patong 11시30분출발 -&gt; 12:00 썬덱카페 후 12:50출발 -&gt; 13:20 왓찰롱 후 </w:t>
      </w:r>
      <w:r>
        <w:rPr>
          <w:shd w:val="clear"/>
          <w:rFonts w:hint="eastAsia"/>
        </w:rPr>
        <w:t xml:space="preserve">13:50 출발 -&gt; 14:10 샤워가능 마사지120분 16:40출발 -&gt; 17:00 저녁 쓰리몽키즈 레스토랑 후 18:30 </w:t>
      </w:r>
      <w:r>
        <w:rPr>
          <w:shd w:val="clear"/>
          <w:rFonts w:hint="eastAsia"/>
        </w:rPr>
        <w:t xml:space="preserve">출발 -&gt; 18:50 칠와마켓 후 19:40 출발 - 20:30 공항 도착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1월13일 DoubleTree by Hilton Phuket Banthai 12시출발 -&gt; 12:50 쓰리몽키즈 레스토랑 14:20출발 -&gt; </w:t>
      </w:r>
      <w:r>
        <w:rPr>
          <w:shd w:val="clear"/>
          <w:rFonts w:hint="eastAsia"/>
        </w:rPr>
        <w:t xml:space="preserve">14:40 왓찰롱사원 15:10출발 -&gt; 15:30 샤워가능 마사지샵 17:00출발 -&gt; 17:20 올드타운 -&gt; 19:00 푸</w:t>
      </w:r>
      <w:r>
        <w:rPr>
          <w:shd w:val="clear"/>
          <w:rFonts w:hint="eastAsia"/>
        </w:rPr>
        <w:t xml:space="preserve">켓국제공항으로 출발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1월 28일 The Proud Karon 11시 40분 출발 -&gt; 12:00 Sundeck Café 30분(12:40 출발) -&gt; 13:00 쏨짓 </w:t>
      </w:r>
      <w:r>
        <w:rPr>
          <w:shd w:val="clear"/>
          <w:rFonts w:hint="eastAsia"/>
        </w:rPr>
        <w:t xml:space="preserve">바미국수(13:30 출발) -&gt; 13:45 푸켓 돌핀쇼 -&gt; 15:10 라이언 랜드(16:10 출발) -&gt; 16:30 샤워 가능한 </w:t>
      </w:r>
      <w:r>
        <w:rPr>
          <w:shd w:val="clear"/>
          <w:rFonts w:hint="eastAsia"/>
        </w:rPr>
        <w:t xml:space="preserve">마사지 샵 60분 코스(18:00 출발) -&gt; 18:30 쓰리몽키즈 레스토랑 -&gt; 19:40 푸켓 국제공항으로 출발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4월 16일 Centara Karon Resort 13시 10분 -&gt; -&gt; 13:45 푸켓 돌핀쇼(15:10 출발) -&gt; 15:20 왓찰롱 사</w:t>
      </w:r>
      <w:r>
        <w:rPr>
          <w:shd w:val="clear"/>
          <w:rFonts w:hint="eastAsia"/>
        </w:rPr>
        <w:t xml:space="preserve">원 30분(15:50 출발) -&gt; 16:10 샤워 가능한 마사지 샵 90분 코스(18:00 출발) -&gt; 18:30 쓰리몽키즈 레</w:t>
      </w:r>
      <w:r>
        <w:rPr>
          <w:shd w:val="clear"/>
          <w:rFonts w:hint="eastAsia"/>
        </w:rPr>
        <w:t xml:space="preserve">스토랑 -&gt; 20:00 푸켓 국제공항으로 출발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2월 15일 Patong Tower resident &amp; Vocation 07시 40분 출발 -&gt; 08:40 Lily Elephant Camp @Phuket </w:t>
      </w:r>
      <w:r>
        <w:rPr>
          <w:shd w:val="clear"/>
          <w:rFonts w:hint="eastAsia"/>
        </w:rPr>
        <w:t xml:space="preserve">(11:50 출발) -&gt; 12:30 쓰리몽키즈 레스토랑(14:30출발) -&gt; 15:00 왓찰롱 사원 30분(15:30 출발) -&gt; </w:t>
      </w:r>
      <w:r>
        <w:rPr>
          <w:shd w:val="clear"/>
          <w:rFonts w:hint="eastAsia"/>
        </w:rPr>
        <w:t xml:space="preserve">16:00 푸켓 올드타운 -&gt; 18:00 Splash Beach Resort 로 출발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1월21일 Splash Beach Resort 11:30시출발 -&gt; 12:40 위카페 13:30출발 -&gt; 13:45 돌핀쇼 15:00출발 -&gt; </w:t>
      </w:r>
      <w:r>
        <w:rPr>
          <w:shd w:val="clear"/>
          <w:rFonts w:hint="eastAsia"/>
        </w:rPr>
        <w:t xml:space="preserve">15:30 샤워가능 마사지샵 18:00출발 -&gt; 18:20 쓰리몽키즈 레스토랑 -&gt; 20:00푸켓국제공항으로 출발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1월 16일 Dinso Resort &amp; Villas Phuket 12:50 출발 -&gt; 13:50 푸켓 돌핀쇼(15:00 출발) -&gt; 15:20 We </w:t>
      </w:r>
      <w:r>
        <w:rPr>
          <w:shd w:val="clear"/>
          <w:rFonts w:hint="eastAsia"/>
        </w:rPr>
        <w:t xml:space="preserve">Café(17:00 출발) -&gt; 17:30 카오랑 힐 뷰포인트 30분(18:00 출발) -&gt; 18:30 쓰리몽키즈 레스토랑 -&gt; </w:t>
      </w:r>
      <w:r>
        <w:rPr>
          <w:shd w:val="clear"/>
          <w:rFonts w:hint="eastAsia"/>
        </w:rPr>
        <w:t xml:space="preserve">20:00 푸켓 국제공항으로 출발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12월 28일 Novotel Phuket Vintage Park  10시 20분 출발 -&gt; 10:50 Elephant Jungle Sanctuary </w:t>
      </w:r>
      <w:r>
        <w:rPr>
          <w:shd w:val="clear"/>
          <w:rFonts w:hint="eastAsia"/>
        </w:rPr>
        <w:t xml:space="preserve">Phuket(11:40 출발) -&gt;  12:20 타이거 파크(13:20 출발) -&gt; 14:00 쓰리몽키즈 레스토랑(15:30 출발) -&gt; </w:t>
      </w:r>
      <w:r>
        <w:rPr>
          <w:shd w:val="clear"/>
          <w:rFonts w:hint="eastAsia"/>
        </w:rPr>
        <w:t xml:space="preserve">16:00 푸켓 올드타운(18:10 출발) -&gt; 18:30 샤워 가능한 마사지 샵 60분 코스 -&gt; 20:00 푸켓 국제공항 </w:t>
      </w:r>
      <w:r>
        <w:rPr>
          <w:shd w:val="clear"/>
          <w:rFonts w:hint="eastAsia"/>
        </w:rPr>
        <w:t>출발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1월26일 Chalong Marina Bay View Phuket 12시출발 -&gt; 12:10 쏨찟국수 12:50출발 -&gt; 13:00 라이언랜</w:t>
      </w:r>
      <w:r>
        <w:rPr>
          <w:shd w:val="clear"/>
          <w:rFonts w:hint="eastAsia"/>
        </w:rPr>
        <w:t xml:space="preserve">드 14:30출발 -&gt; 14:40 왓찰롱사원 15:20출발 -&gt; 15:50 카오랑뷰포인트 16:30출발 -&gt; 16:50 Big C </w:t>
      </w:r>
      <w:r>
        <w:rPr>
          <w:shd w:val="clear"/>
          <w:rFonts w:hint="eastAsia"/>
        </w:rPr>
        <w:t xml:space="preserve">Supercenter Phuket 18:20출발 -&gt; 18:40 쓰리몽키즈 레스토랑 -&gt; 20:00푸켓국제공항으로 출발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1월 31일 Thavorn Palm Beach Resort 11시 출발 -&gt; 11:30 왓찰롱 사원 40분(12:10 출발) -&gt; 12:20 We </w:t>
      </w:r>
      <w:r>
        <w:rPr>
          <w:shd w:val="clear"/>
          <w:rFonts w:hint="eastAsia"/>
        </w:rPr>
        <w:t xml:space="preserve">Café 점심식사(13:20 출발) -&gt; 13:40 푸켓 올드타운(15:10 출발) -&gt; 15:30 샤워 가능한 마사지 샵 </w:t>
      </w:r>
      <w:r>
        <w:rPr>
          <w:shd w:val="clear"/>
          <w:rFonts w:hint="eastAsia"/>
        </w:rPr>
        <w:t xml:space="preserve">(17:30 출발) -&gt; 18:00 쓰리몽키즈 레스토랑 -&gt; 19:30 푸켓 국제공항으로 출발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2월14일 Phuket Marriott Resort &amp; Spa, Merlin 11시30분출발 -&gt; 12:10 위카페 13:20출발 -&gt; 13:40 돌</w:t>
      </w:r>
      <w:r>
        <w:rPr>
          <w:shd w:val="clear"/>
          <w:rFonts w:hint="eastAsia"/>
        </w:rPr>
        <w:t xml:space="preserve">핀쇼 15:00출발 -&gt; 15:10 라이언랜드 16:30출발 -&gt;  Anantara Vacation Club Mai Khao로출발(예상도</w:t>
      </w:r>
      <w:r>
        <w:rPr>
          <w:shd w:val="clear"/>
          <w:rFonts w:hint="eastAsia"/>
        </w:rPr>
        <w:t xml:space="preserve">착 18:00)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1월17일 Mandarava Resort 12시출발 -&gt; 12:20 The Sundeck뷰카페 13:00출발 -&gt; 13:20 쏨찟국수 </w:t>
      </w:r>
      <w:r>
        <w:rPr>
          <w:shd w:val="clear"/>
          <w:rFonts w:hint="eastAsia"/>
        </w:rPr>
        <w:t xml:space="preserve">13:50출발 -&gt; 14:00 왓찰롱사원 14:30출발 -&gt; 15:00 샤워가능 마사지샵 60분 16:30출발 -&gt; 16:50 올</w:t>
      </w:r>
      <w:r>
        <w:rPr>
          <w:shd w:val="clear"/>
          <w:rFonts w:hint="eastAsia"/>
        </w:rPr>
        <w:t xml:space="preserve">드타운 -&gt; 19:00 푸켓국제공항으로 출발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3월4일 Thavorn Palm Beach Resort Phuket 10시50분출발 -&gt; 11:20 MK수끼(찰롱로터스) 12:30출발 -&gt; </w:t>
      </w:r>
      <w:r>
        <w:rPr>
          <w:shd w:val="clear"/>
          <w:rFonts w:hint="eastAsia"/>
        </w:rPr>
        <w:t xml:space="preserve">12:50 라이언랜드 14:50출발 -&gt; 15:10 샤워가능 마사지샵 60분 16:40출발 -&gt; 17:00 BIG-C 마켓 18:30</w:t>
      </w:r>
      <w:r>
        <w:rPr>
          <w:shd w:val="clear"/>
          <w:rFonts w:hint="eastAsia"/>
        </w:rPr>
        <w:t xml:space="preserve">출발 -&gt; 18:50 칠바마켓 -&gt; 19:30푸켓국제공항으로 출발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1월 10일 Amari Phuket 11시 40분 출발 -&gt; 12:30 라이언 랜드- 시간이 되면 올드타운 (15:40 출발) -&gt; </w:t>
      </w:r>
      <w:r>
        <w:rPr>
          <w:shd w:val="clear"/>
          <w:rFonts w:hint="eastAsia"/>
        </w:rPr>
        <w:t xml:space="preserve">16:00 샤워 가능한 마사지 샵 90분 코스(18:00 출발) -&gt; 18:30 쓰리몽키즈 레스토랑 -&gt; 20:00 푸켓 국</w:t>
      </w:r>
      <w:r>
        <w:rPr>
          <w:shd w:val="clear"/>
          <w:rFonts w:hint="eastAsia"/>
        </w:rPr>
        <w:t xml:space="preserve">제공항으로 출발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2월11일 Novotel phuket kata avista resort 12시출발 -&gt; 12:20 락비치스윙 13:50출발 -&gt; 14:10 왓찰롱</w:t>
      </w:r>
      <w:r>
        <w:rPr>
          <w:shd w:val="clear"/>
          <w:rFonts w:hint="eastAsia"/>
        </w:rPr>
        <w:t xml:space="preserve">사원 14:40출발 -&gt; 15:00 쓰리몽키즈 레스토랑 16:30출발 -&gt; 16:50샤워가능 마사지샵 2시간 -&gt; 19:20 </w:t>
      </w:r>
      <w:r>
        <w:rPr>
          <w:shd w:val="clear"/>
          <w:rFonts w:hint="eastAsia"/>
        </w:rPr>
        <w:t xml:space="preserve">푸켓국제공항으로 출발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2월 9일 Marriott Resort &amp; Spa, Merlin Beach 12시 출발 - 12:45 하누만월드 18플랫폼 후 (14:30 출발) </w:t>
      </w:r>
      <w:r>
        <w:rPr>
          <w:shd w:val="clear"/>
          <w:rFonts w:hint="eastAsia"/>
        </w:rPr>
        <w:t xml:space="preserve">-&gt; 15:00 타이거 파크(16:30 출발) -&gt; 16:50 We Café 점 저식사 (17:50 출발) - 18:20 샤워가능마사지</w:t>
      </w:r>
      <w:r>
        <w:rPr>
          <w:shd w:val="clear"/>
          <w:rFonts w:hint="eastAsia"/>
        </w:rPr>
        <w:t xml:space="preserve">샵 1시간 코스 -&gt; 19:50 푸켓 국제공항으로 출발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2월 19일 Grace Patong Hotel 8시 30분 출발 -&gt; 09:10 라이언 랜드 (10:45 출발) -&gt; 10:50 푸켓 돌핀</w:t>
      </w:r>
      <w:r>
        <w:rPr>
          <w:shd w:val="clear"/>
          <w:rFonts w:hint="eastAsia"/>
        </w:rPr>
        <w:t xml:space="preserve">쇼 12:10 Grace Patong Hotel 출발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1월 22일 Palmyra Patong 12시출발 -&gt; 12:40 위카페 13:40출발 -&gt; 14:00 타이거파크 15:30출발 -&gt; </w:t>
      </w:r>
      <w:r>
        <w:rPr>
          <w:shd w:val="clear"/>
          <w:rFonts w:hint="eastAsia"/>
        </w:rPr>
        <w:t xml:space="preserve">16:00 샤워가능한 마사지샵 60분 17:30출발 -&gt; 17:50 올드타운 -&gt; 20:00 푸켓국제공항으로 출발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1월 28일 JW Marriott Phuket Resort 10시 30분 출발 -&gt; 11:50 라이언 랜드(13:45 출발) -&gt; 13:50 푸</w:t>
      </w:r>
      <w:r>
        <w:rPr>
          <w:shd w:val="clear"/>
          <w:rFonts w:hint="eastAsia"/>
        </w:rPr>
        <w:t xml:space="preserve">켓 돌핀쇼(15:00 출발) -&gt; 15:30 푸켓 올드타운 -&gt; 17:00 공항 근처 호텔로 출발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1월26일 Andaman Embrace Patong 12시출발 -&gt; 12:45 코끼리 체험 2W 15:20출발 -&gt; 15:30 딥릴렉스 </w:t>
      </w:r>
      <w:r>
        <w:rPr>
          <w:shd w:val="clear"/>
          <w:rFonts w:hint="eastAsia"/>
        </w:rPr>
        <w:t xml:space="preserve">90분 17:30출발 -&gt; 17:50 마두부아 -&gt; 19:00 Splash Beach Resort Maikhao로 출발(예상도착19:40)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1월 19일 Courtyard by Marriott Patong 11시 30분 출발 -&gt; 12:30 라이언 랜드(13:30 츨발) -&gt; 14:00 </w:t>
      </w:r>
      <w:r>
        <w:rPr>
          <w:shd w:val="clear"/>
          <w:rFonts w:hint="eastAsia"/>
        </w:rPr>
        <w:t xml:space="preserve">쓰리몽키즈 레스토랑 (15:30 출발) -&gt; 16:00 왓찰롱 사원 30분 (16:30 출발) -&gt; 16:50 올드타운 (17:40 </w:t>
      </w:r>
      <w:r>
        <w:rPr>
          <w:shd w:val="clear"/>
          <w:rFonts w:hint="eastAsia"/>
        </w:rPr>
        <w:t xml:space="preserve">출발) -&gt; 18:00 샤워 가능한 마사지샵 90분 코스 -&gt; 20:00 푸켓국제공항으로 출발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2월1일 Niranapa Boutique Resort 11시출발 -&gt; 11:30 쓰리몽키즈 레스토랑 13:00출발 -&gt; 13:20 타이</w:t>
      </w:r>
      <w:r>
        <w:rPr>
          <w:shd w:val="clear"/>
          <w:rFonts w:hint="eastAsia"/>
        </w:rPr>
        <w:t xml:space="preserve">거파크 14:40출발 -&gt; 15:10 샤워가능 마사지삽 17:10출발 -&gt; 17:30 올드타운 -&gt; 19:00푸켓국제공항으</w:t>
      </w:r>
      <w:r>
        <w:rPr>
          <w:shd w:val="clear"/>
          <w:rFonts w:hint="eastAsia"/>
        </w:rPr>
        <w:t xml:space="preserve">로 출발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2월3일 Twinpalms Phuket Hotel 12시출발 -&gt; 12:40 빅씨마트 14:10출발 -&gt;  14:30 샤워가능 마사지샵 </w:t>
      </w:r>
      <w:r>
        <w:rPr>
          <w:shd w:val="clear"/>
          <w:rFonts w:hint="eastAsia"/>
        </w:rPr>
        <w:t xml:space="preserve">90분 16:30출발 -&gt;  17:00올드타운 -&gt; 19:00 푸켓국제공항으로 출발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2월 4일 Splash Beach Resort 11시 출발 -&gt; 12:00 Big C Supercenter Phuket(12:30 출발) -&gt; 13:00 쏨</w:t>
      </w:r>
      <w:r>
        <w:rPr>
          <w:shd w:val="clear"/>
          <w:rFonts w:hint="eastAsia"/>
        </w:rPr>
        <w:t xml:space="preserve">짓 바미국수(13:30 출발) -&gt; 13:45 푸켓 돌핀쇼 -&gt; 15:10 라이언 랜드(16:10 출발) -&gt; 16:20 왓찰롱 사</w:t>
      </w:r>
      <w:r>
        <w:rPr>
          <w:shd w:val="clear"/>
          <w:rFonts w:hint="eastAsia"/>
        </w:rPr>
        <w:t xml:space="preserve">원 30분(16:50 출발) -&gt; 17:00 We Café 저녁식사(18:40 출발) -&gt; 19:15 푸켓 서커스 -&gt; 20:40 푸켓 국</w:t>
      </w:r>
      <w:r>
        <w:rPr>
          <w:shd w:val="clear"/>
          <w:rFonts w:hint="eastAsia"/>
        </w:rPr>
        <w:t xml:space="preserve">제공항으로 출발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4월 9일 The Senses Resort &amp; Pool Villas Phuket 7시 20분 출발  -&gt; 08:40 HORES CLUB -&gt; 11:00 The </w:t>
      </w:r>
      <w:r>
        <w:rPr>
          <w:shd w:val="clear"/>
          <w:rFonts w:hint="eastAsia"/>
        </w:rPr>
        <w:t xml:space="preserve">Naka Phuket로 출발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2월 24일 SAii Laguna Phuket  11시 30분 출발 -&gt; 12:30 We Café 점심식사(13:30 출발) -&gt; 13:45 푸</w:t>
      </w:r>
      <w:r>
        <w:rPr>
          <w:shd w:val="clear"/>
          <w:rFonts w:hint="eastAsia"/>
        </w:rPr>
        <w:t xml:space="preserve">켓 돌핀쇼(15:00 출발) -&gt; 15:30 카오랑 힐 뷰포인트 30분 (16:00 출발) -&gt; 16:30 샤워 가능한 마사지 </w:t>
      </w:r>
      <w:r>
        <w:rPr>
          <w:shd w:val="clear"/>
          <w:rFonts w:hint="eastAsia"/>
        </w:rPr>
        <w:t xml:space="preserve">샵 60분(18:00 출발) -&gt; 18:30 쓰리몽키즈 레스토랑 -&gt; 20:00 푸켓 국제공항으로 출발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1월21일 Dinso Resort &amp; Villas Phuket 12시출발 -&gt; 12:30 SUN DECK카페 13:30출발 -&gt; 14:30 샤워가</w:t>
      </w:r>
      <w:r>
        <w:rPr>
          <w:shd w:val="clear"/>
          <w:rFonts w:hint="eastAsia"/>
        </w:rPr>
        <w:t xml:space="preserve">능한 마사지샆 1시간 16:00출발 -&gt; 16:30 쓰리몽키즈 레스토랑 18:00출발 -&gt; 18:30 칠바야시장 -&gt; </w:t>
      </w:r>
      <w:r>
        <w:rPr>
          <w:shd w:val="clear"/>
          <w:rFonts w:hint="eastAsia"/>
        </w:rPr>
        <w:t xml:space="preserve">20:00 푸켓국제공항으로 출발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2월 17일 R-Mar Resort 11시 30분 출발 -&gt; 12:10 Green Heart Garden (13:00 출발) -&gt; 13:45 푸켓 돌</w:t>
      </w:r>
      <w:r>
        <w:rPr>
          <w:shd w:val="clear"/>
          <w:rFonts w:hint="eastAsia"/>
        </w:rPr>
        <w:t xml:space="preserve">핀쇼(15:00 출발) -&gt; 15:10 왓찰롱 사원 30분(15:40 출발) -&gt; 16:00 샤워 가능한 마사지 샵 90분 </w:t>
      </w:r>
      <w:r>
        <w:rPr>
          <w:shd w:val="clear"/>
          <w:rFonts w:hint="eastAsia"/>
        </w:rPr>
        <w:t xml:space="preserve">(18:00 출발) -&gt; 18:30 쓰리몽키즈 레스토랑 -&gt; 20:00 푸켓국제공항으로 출발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2월 8일 Centara Grand Beach Resort 11시 출발 -&gt; 11:30 라이언 랜드(13:00 출발) -&gt; 13:30 쓰리몽키</w:t>
      </w:r>
      <w:r>
        <w:rPr>
          <w:shd w:val="clear"/>
          <w:rFonts w:hint="eastAsia"/>
        </w:rPr>
        <w:t xml:space="preserve">즈 레스토랑 / 루지 2회(16:00 출발) -&gt; 17:30 Le Méridien Phuket Mai Khao Beach Resort -&gt; 20:30 푸</w:t>
      </w:r>
      <w:r>
        <w:rPr>
          <w:shd w:val="clear"/>
          <w:rFonts w:hint="eastAsia"/>
        </w:rPr>
        <w:t xml:space="preserve">켓 국제공항으로 출발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2월6일 Rassada Pier 12시출발 -&gt; 12:40 쏨찟국수 13:10출발 -&gt; 13:20 왓찰롱사원 13:50출발 -&gt; 14:10 </w:t>
      </w:r>
      <w:r>
        <w:rPr>
          <w:shd w:val="clear"/>
          <w:rFonts w:hint="eastAsia"/>
        </w:rPr>
        <w:t xml:space="preserve">타이거파크 15:30출발 -&gt; 16:00 올드타운 -&gt; 19:00 푸켓국제공항으로 출발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1월28일 Chanalai Romantica Resort 12시출발 -&gt; 12:20 깐앵 레스토랑 13:50출발 -&gt; 14:00 왓찰롱사</w:t>
      </w:r>
      <w:r>
        <w:rPr>
          <w:shd w:val="clear"/>
          <w:rFonts w:hint="eastAsia"/>
        </w:rPr>
        <w:t xml:space="preserve">원 14:30출발 -&gt; 15:00 카오랑뷰포인트 15:30출발 -&gt;  15:50 샤워가능한 마사지샵 1시간 17:20출발 -&gt; </w:t>
      </w:r>
      <w:r>
        <w:rPr>
          <w:shd w:val="clear"/>
          <w:rFonts w:hint="eastAsia"/>
        </w:rPr>
        <w:t xml:space="preserve">17:40 쓰리몽키즈 레스토랑 -&gt; 19:00 Courtyard by Marriott Phuket Town으로 출발 (19:30도착예상)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2월8일 Courtyard by Marriott Phuket, Patong 16:00출발 -&gt; 16:40 올드타운 18:40 - 19:00 시암니라밋</w:t>
      </w:r>
      <w:r>
        <w:rPr>
          <w:shd w:val="clear"/>
          <w:rFonts w:hint="eastAsia"/>
        </w:rPr>
        <w:t xml:space="preserve">쇼 -&gt; 22:00 Courtyard by Marriott Phuket, Patong로출발(23시도착예정)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3월11일 Pullman Phuket Panwa Beach 12시출발 -&gt; 12:30 WE CAFÉ 13:30출발 -&gt; 13:50 왓찰롱사원 </w:t>
      </w:r>
      <w:r>
        <w:rPr>
          <w:shd w:val="clear"/>
          <w:rFonts w:hint="eastAsia"/>
        </w:rPr>
        <w:t xml:space="preserve">14:20출발 -&gt; 14:40 타이거파크 16:00출발 -&gt; 16:20 샤워가능 마사지 1시간 17:50출발 -&gt; 18:10 쓰리</w:t>
      </w:r>
      <w:r>
        <w:rPr>
          <w:shd w:val="clear"/>
          <w:rFonts w:hint="eastAsia"/>
        </w:rPr>
        <w:t xml:space="preserve">몽키즈 레스토랑 -&gt; 19:30푸켓국제공항으로 출발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1월 7일 Holiday Inn Express Phuket Patong 12시 출발 - 12:30 카론뷰포인트 후 13:00 출발 - 13:20 </w:t>
      </w:r>
      <w:r>
        <w:rPr>
          <w:shd w:val="clear"/>
          <w:rFonts w:hint="eastAsia"/>
        </w:rPr>
        <w:t xml:space="preserve">점심 쏨짓 바미국수 후 13:50 출발 - 14:10 왓찰롱 사원 후 14:40 출발 - 15:00 빅부다 사원 30분</w:t>
      </w:r>
      <w:r>
        <w:rPr>
          <w:shd w:val="clear"/>
          <w:rFonts w:hint="eastAsia"/>
        </w:rPr>
        <w:t xml:space="preserve">(15:30 출발) -&gt; 16:10 샤워가능한 마사지샵 90분(18:10 출발) - 18:30 칠와 마켓 30분(19:00 출발) - </w:t>
      </w:r>
      <w:r>
        <w:rPr>
          <w:shd w:val="clear"/>
          <w:rFonts w:hint="eastAsia"/>
        </w:rPr>
        <w:t xml:space="preserve">20:00 공항 도착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1월 14일 The Marin Phuket 12:00출발 -&gt; 12:30 마두부아 13:30출발 -&gt; 14:00 푸켓서커스(14시30분공</w:t>
      </w:r>
      <w:r>
        <w:rPr>
          <w:shd w:val="clear"/>
          <w:rFonts w:hint="eastAsia"/>
        </w:rPr>
        <w:t xml:space="preserve">연 개별예약) 15:50출발 -&gt; 16:10 올드타운 18:10출발 -&gt; 19:00 도착 Wekata Luxury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1월 22일 Banyan Tree Phuket 12시 출발 -&gt; 13:00 We Cafe 점심식사(14:00 출발) -&gt; 14:20 라이언랜드</w:t>
      </w:r>
      <w:r>
        <w:rPr>
          <w:shd w:val="clear"/>
          <w:rFonts w:hint="eastAsia"/>
        </w:rPr>
        <w:t xml:space="preserve">(15:30 출발) -&gt; 16:00 카오랑 힐 뷰포인트 20분(16:20 출발) -&gt; 16:50 샤워 가능한 마사지샵 60분 코</w:t>
      </w:r>
      <w:r>
        <w:rPr>
          <w:shd w:val="clear"/>
          <w:rFonts w:hint="eastAsia"/>
        </w:rPr>
        <w:t xml:space="preserve">스(18:20 출발) -&gt; 18:40 쓰리몽키즈 레스토랑 -&gt; 20:00 푸켓 국제공항으로 출발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3월1일 Sawaddi Patong Resort 10시출발 -&gt; 10:30 락비치스윙 12:00출발 -&gt; 12:30 쏨찟국수 13:00출</w:t>
      </w:r>
      <w:r>
        <w:rPr>
          <w:shd w:val="clear"/>
          <w:rFonts w:hint="eastAsia"/>
        </w:rPr>
        <w:t xml:space="preserve">발 -&gt; 13:10 라이언랜드 14:40출발 -&gt; 15:00 샤워가능한 마사지샵 1시간 16:30출발 -&gt; 16:50 카오랑</w:t>
      </w:r>
      <w:r>
        <w:rPr>
          <w:shd w:val="clear"/>
          <w:rFonts w:hint="eastAsia"/>
        </w:rPr>
        <w:t xml:space="preserve">뷰포인트 17:30출발 -&gt; 17:50 올드타운 -&gt; 20:00푸켓국제공항으로 출발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1월 15일 Marriott Resort &amp; Spa, Merlin Beach 12시 출발 -&gt; 12:50 쏨짓 바미국수(13:20 출발) -&gt; </w:t>
      </w:r>
      <w:r>
        <w:rPr>
          <w:shd w:val="clear"/>
          <w:rFonts w:hint="eastAsia"/>
        </w:rPr>
        <w:t xml:space="preserve">13:30 왓찰롱 사원 30분(13:50 출발) -&gt; 14:10 카오랑 힐 뷰포인트 20분(14:30 출발) -&gt; 14:40 푸켓 올</w:t>
      </w:r>
      <w:r>
        <w:rPr>
          <w:shd w:val="clear"/>
          <w:rFonts w:hint="eastAsia"/>
        </w:rPr>
        <w:t xml:space="preserve">드타운(16:10 출발) -&gt; 16:20 샤워 가능한 마사지 샵 90분 코스 (18:20 출발) -&gt; 18:40 쓰리몽키즈 레</w:t>
      </w:r>
      <w:r>
        <w:rPr>
          <w:shd w:val="clear"/>
          <w:rFonts w:hint="eastAsia"/>
        </w:rPr>
        <w:t xml:space="preserve">스토랑 -&gt; 20:00 푸켓 국제공항으로 출발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2월18일 Mida Grande Resort Phuket 12시출발 -&gt; 13:00 쏨찟국수 13:30출발 -&gt; 13:40 돌핀쇼 15:00출</w:t>
      </w:r>
      <w:r>
        <w:rPr>
          <w:shd w:val="clear"/>
          <w:rFonts w:hint="eastAsia"/>
        </w:rPr>
        <w:t xml:space="preserve">발 -&gt; 15:10 왓찰롱사원 15:40출발 -&gt; 16:00 카오랑뷰포인트 16:40출발 -&gt; 17:00 올드타운(투캅카우 </w:t>
      </w:r>
      <w:r>
        <w:rPr>
          <w:shd w:val="clear"/>
          <w:rFonts w:hint="eastAsia"/>
        </w:rPr>
        <w:t xml:space="preserve">레스토랑) -&gt; 19:30푸켓국제공항으로 출발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5월14일 Panphuree Residence 8시출발 -&gt; 9:00 코끼리 케어체험2W 11:30출발 -&gt; 12:30 샤워가능 마</w:t>
      </w:r>
      <w:r>
        <w:rPr>
          <w:shd w:val="clear"/>
          <w:rFonts w:hint="eastAsia"/>
        </w:rPr>
        <w:t xml:space="preserve">사지샵 1시간 14:00출발 -&gt; 14:20 올드타운 -&gt; 16:20 Casabay Luxury Pool Villas by STAY로출발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2월 21일 Grace Patong Hotel 10:00 출발 -&gt; 10:50 푸켓 올드타운(14:40 출발)  -&gt; 15:00 샤워 가능한 </w:t>
      </w:r>
      <w:r>
        <w:rPr>
          <w:shd w:val="clear"/>
          <w:rFonts w:hint="eastAsia"/>
        </w:rPr>
        <w:t xml:space="preserve">마사지 샵 120분 코스(17:20 출발) -&gt; 17:50 쓰리몽키즈 레스토랑 -&gt; 19:30 푸켓 국제공항으로 출발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1월23일 Novotel Phuket Vintage Park 12시출발 -&gt; 13:00 쏨찟국수 13:50출발 -&gt; 14:00 왓찰롱사원 </w:t>
      </w:r>
      <w:r>
        <w:rPr>
          <w:shd w:val="clear"/>
          <w:rFonts w:hint="eastAsia"/>
        </w:rPr>
        <w:t xml:space="preserve">14:40출발 -&gt;  15:00 올드타운 16:30출발 -&gt; 16:50 샤워가능 마사지 1시간 18:10출발 -&gt; 18:30 쓰리</w:t>
      </w:r>
      <w:r>
        <w:rPr>
          <w:shd w:val="clear"/>
          <w:rFonts w:hint="eastAsia"/>
        </w:rPr>
        <w:t xml:space="preserve">몽키즈 -&gt; 20:00푸켓국제공항출발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2월2일  Duangjitt Resort and Spa 12시출발 -&gt; 12:30 쏨찟국수 13:10출발 -&gt; 13:30 타이거파크 15:00</w:t>
      </w:r>
      <w:r>
        <w:rPr>
          <w:shd w:val="clear"/>
          <w:rFonts w:hint="eastAsia"/>
        </w:rPr>
        <w:t xml:space="preserve">출발 -&gt; 15:40 샤워가능 마사지샵 90분 17:40출발 -&gt; 18:00 올드타운 -&gt; 20:00푸켓국제공항으로 출발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2월11일 Courtyard by Marriott Phuket, Patong 16:10출발 -&gt; 17:00 라이언랜드 18:00출발 -&gt; 18:30 쓰</w:t>
      </w:r>
      <w:r>
        <w:rPr>
          <w:shd w:val="clear"/>
          <w:rFonts w:hint="eastAsia"/>
        </w:rPr>
        <w:t xml:space="preserve">리몽키즈 -&gt; 20:00공항출발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1월 27일 The Royal Paradise Hotel 11시 출발 -&gt; 11:50 라이언 랜드(13:00 출발) -&gt; 13:10 mor-mu-</w:t>
      </w:r>
      <w:r>
        <w:rPr>
          <w:shd w:val="clear"/>
          <w:rFonts w:hint="eastAsia"/>
        </w:rPr>
        <w:t xml:space="preserve">dong-restaurant 0887661634 (14:30 출발) -&gt; 15:00 푸켓 올드타운 -&gt; 16:00 Panphuree Residence로 </w:t>
      </w:r>
      <w:r>
        <w:rPr>
          <w:shd w:val="clear"/>
          <w:rFonts w:hint="eastAsia"/>
        </w:rPr>
        <w:t>출발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2월16일 Avista Hideaway Patong 12시출발 -&gt; 12:40 하누만월드 32플랫폼 -&gt; 쓰리몽키즈 레스토랑 </w:t>
      </w:r>
      <w:r>
        <w:rPr>
          <w:shd w:val="clear"/>
          <w:rFonts w:hint="eastAsia"/>
        </w:rPr>
        <w:t xml:space="preserve">16:20출발 -&gt; 16:40 샤워가능한 마사지샵 90분 18:40출발 -&gt; 19:00 칠와마켓 -&gt; 20:00푸켓국제공항으</w:t>
      </w:r>
      <w:r>
        <w:rPr>
          <w:shd w:val="clear"/>
          <w:rFonts w:hint="eastAsia"/>
        </w:rPr>
        <w:t xml:space="preserve">로 출발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2월2일 Courtyard by Marriott Phuket, Patong 13시출발 -&gt; 13:40 WE CAFÉ 14:40출발 -&gt; 15:00 올드타</w:t>
      </w:r>
      <w:r>
        <w:rPr>
          <w:shd w:val="clear"/>
          <w:rFonts w:hint="eastAsia"/>
        </w:rPr>
        <w:t xml:space="preserve">운 17:10출발 -&gt; 17:30 샤워가능 마사지샵 90분 -&gt; 19:30푸켓국제공항으로 출발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2월12일 Courtyard by Marriott Phuket, Patong 12시출발 -&gt; 12:40 WE CAFÉ 13:40출발 -&gt; 14:00 타이</w:t>
      </w:r>
      <w:r>
        <w:rPr>
          <w:shd w:val="clear"/>
          <w:rFonts w:hint="eastAsia"/>
        </w:rPr>
        <w:t xml:space="preserve">거파크(스몰리스트) 15:30출발 -&gt; 15:50 샤워가능 마사지 60분 17:20출발 -&gt; 17:40 올드타운 -&gt; 19:00 </w:t>
      </w:r>
      <w:r>
        <w:rPr>
          <w:shd w:val="clear"/>
          <w:rFonts w:hint="eastAsia"/>
        </w:rPr>
        <w:t xml:space="preserve">푸켓국제공항으로 출발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1월 31일 Patong Boat Pier Meeting Point 09시10분 출발 -&gt; 09:50 왓찰롱 사원 30분(10:20 출발) -&gt; </w:t>
      </w:r>
      <w:r>
        <w:rPr>
          <w:shd w:val="clear"/>
          <w:rFonts w:hint="eastAsia"/>
        </w:rPr>
        <w:t xml:space="preserve">10:40 돌핀쇼(12:10 출발) -&gt; 12:30 쓰리몽키즈 레스토랑( 13:50 출발) -&gt; 14:40 드플로라 스파 도착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1월30일 Centara Karon Resort 12시 출발 -&gt; 12:20 쏨짓 바미국수(12:50출발) -&gt; 13:00 왓찰롱사원</w:t>
      </w:r>
      <w:r>
        <w:rPr>
          <w:shd w:val="clear"/>
          <w:rFonts w:hint="eastAsia"/>
        </w:rPr>
        <w:t xml:space="preserve">(13:30출발) -&gt; 13:50 WE CAFE(14:50출발) -&gt; 15:10 샤워가능 마사지샵 90분(17:10출발) -&gt; 17:30 센트</w:t>
      </w:r>
      <w:r>
        <w:rPr>
          <w:shd w:val="clear"/>
          <w:rFonts w:hint="eastAsia"/>
        </w:rPr>
        <w:t xml:space="preserve">럴백화점 -&gt; 19:30 푸켓 국제공항으로 출발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4월19일 SAii Laguna Phuket 12시출발 -&gt; 13:00 쏨찟국수 13:30출발 -&gt; 13:40 왓찰롱사원 14:10출발 </w:t>
      </w:r>
      <w:r>
        <w:rPr>
          <w:shd w:val="clear"/>
          <w:rFonts w:hint="eastAsia"/>
        </w:rPr>
        <w:t xml:space="preserve">-&gt; 14:30 샤워가능 마사지샵 90분 16:30출발 -&gt; 16:50 올드타운 -&gt; 18:30푸켓국제공항으로 출발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2월 1일 Holiday Inn Resort Main Wing 17:20 -&gt; 17:40 사이먼 카바레쇼 -&gt; 19:20 푸켓 국제공항으로 </w:t>
      </w:r>
      <w:r>
        <w:rPr>
          <w:shd w:val="clear"/>
          <w:rFonts w:hint="eastAsia"/>
        </w:rPr>
        <w:t>출발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2월14일 Arco Hotel Phuket Town 12시30분출발 -&gt; 13:10 쏨찟국수 14:00출발 -&gt; 14:10 왓찰롱사원 </w:t>
      </w:r>
      <w:r>
        <w:rPr>
          <w:shd w:val="clear"/>
          <w:rFonts w:hint="eastAsia"/>
        </w:rPr>
        <w:t xml:space="preserve">15:00출발 -&gt; 15:20 카오랑뷰포인트 15:50출발 -&gt; 16:10 샤워가능 마사지샵 90분 18:10출발 -&gt; 18:30 </w:t>
      </w:r>
      <w:r>
        <w:rPr>
          <w:shd w:val="clear"/>
          <w:rFonts w:hint="eastAsia"/>
        </w:rPr>
        <w:t xml:space="preserve">쓰리몽키즈 레스토랑  -&gt; 20:00푸켓국제공항으로 출발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1월 20일 Holiday Inn Resort Main Wing 12시 출발 -&gt; 12:40 We Café 점심식사(13:30 출발) -&gt; 13:45 </w:t>
      </w:r>
      <w:r>
        <w:rPr>
          <w:shd w:val="clear"/>
          <w:rFonts w:hint="eastAsia"/>
        </w:rPr>
        <w:t xml:space="preserve">푸켓 돌핀쇼(15:00 출발) -&gt; 15:30 푸켓 올드타운( 16:30 출발) -&gt; 16:50 샤워 가능한 마사지 샵 60분 </w:t>
      </w:r>
      <w:r>
        <w:rPr>
          <w:shd w:val="clear"/>
          <w:rFonts w:hint="eastAsia"/>
        </w:rPr>
        <w:t xml:space="preserve">코스(18:10 출발) -&gt; 18:40 쓰리몽키즈 레스토랑 -&gt; 20:00 푸켓 국제공항으로 출발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3월 1일 Holiday Inn Resort Main Wing 10시 출발 - 10:40 하누만월드 루지2회 -&gt; 12:00 쓰리몽키즈 </w:t>
      </w:r>
      <w:r>
        <w:rPr>
          <w:shd w:val="clear"/>
          <w:rFonts w:hint="eastAsia"/>
        </w:rPr>
        <w:t xml:space="preserve">레스토랑 (13:30 출발) -&gt; 14:00 왓찰롱사원 (14:30 출발) -&gt; 15:00 푸켓 올드타운(17:10 출발) -&gt; 17:30 </w:t>
      </w:r>
      <w:r>
        <w:rPr>
          <w:shd w:val="clear"/>
          <w:rFonts w:hint="eastAsia"/>
        </w:rPr>
        <w:t xml:space="preserve">샤워가능 마사지샵 1시간 -&gt; 19:00 푸켓국제공항으로 출발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2월 4일 Phuket Graceland Resort 12시출발 -&gt; 12:40 카론뷰포인트 13:10출발 -&gt; 13:40 쏨찟국수 </w:t>
      </w:r>
      <w:r>
        <w:rPr>
          <w:shd w:val="clear"/>
          <w:rFonts w:hint="eastAsia"/>
        </w:rPr>
        <w:t xml:space="preserve">14:10출발 -&gt; 14:20 왓찰롱사원 14:50출발 -&gt; 15:20 샤워가능 마사지샵 90분 17:20출발 -&gt; 17:40 쓰</w:t>
      </w:r>
      <w:r>
        <w:rPr>
          <w:shd w:val="clear"/>
          <w:rFonts w:hint="eastAsia"/>
        </w:rPr>
        <w:t xml:space="preserve">리몽키즈 레스토랑 18:40출발 -&gt; 19:00 칠바야시장 -&gt; 20:00푸켓국제공항으로 출발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1월4일  Palmyra Patong Resort 12시출발 -&gt; 12:50 쏨찟국수 13:30출발 -&gt; 13:40 돌고래쇼 15:00출발 </w:t>
      </w:r>
      <w:r>
        <w:rPr>
          <w:shd w:val="clear"/>
          <w:rFonts w:hint="eastAsia"/>
        </w:rPr>
        <w:t xml:space="preserve">-&gt; 15:30 올드타운 -&gt; 18:30 Splash Beach Resort로출발(20:00 도착예정)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4월4일 Royal Phuket City Hotel 12시출발 - 12:20 쓰리몽키즈 13:20 출발 -&gt; 13:40 코끼리 먹이주기 </w:t>
      </w:r>
      <w:r>
        <w:rPr>
          <w:shd w:val="clear"/>
          <w:rFonts w:hint="eastAsia"/>
        </w:rPr>
        <w:t xml:space="preserve">14:40출발 -&gt; 15:00 샤워가능 마사지 90분 17:00출발 -&gt; 17:40 마두부아 -&gt; 19:00공항출발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1월29일 Grace Patong Hotel 11시30출발 -&gt; 12:10 위카페 13:20출발 -&gt; 13:40 돌핀쇼 15:00출발 -&gt; </w:t>
      </w:r>
      <w:r>
        <w:rPr>
          <w:shd w:val="clear"/>
          <w:rFonts w:hint="eastAsia"/>
        </w:rPr>
        <w:t xml:space="preserve">15:30 샤워가능 마사지샵 2시간 18:00출발 -&gt; 18:20 쓰리몽키즈 레스토랑 -&gt; 20:00푸켓국제공항으로 </w:t>
      </w:r>
      <w:r>
        <w:rPr>
          <w:shd w:val="clear"/>
          <w:rFonts w:hint="eastAsia"/>
        </w:rPr>
        <w:t>출발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2월 7일 Ecoloft Hotel Town 09시 출발 -&gt; 09:40 라이언 랜드(10:50 출발) -&gt; 10:55 푸켓 돌핀쇼(12:00 </w:t>
      </w:r>
      <w:r>
        <w:rPr>
          <w:shd w:val="clear"/>
          <w:rFonts w:hint="eastAsia"/>
        </w:rPr>
        <w:t xml:space="preserve">출발) -&gt; 12:20 We Cefa 점심식사 13:20 Emerald Beach Resort로 출발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1월 27일 Anantara Vacation Club Mai Khao 10시 출발 -&gt; 11:00 푸켓 올드타운(12:40 출발) -&gt; 13:00 </w:t>
      </w:r>
      <w:r>
        <w:rPr>
          <w:shd w:val="clear"/>
          <w:rFonts w:hint="eastAsia"/>
        </w:rPr>
        <w:t xml:space="preserve">쓰리몽키즈 레스토랑(14:30 출발) -&gt; 14:50 Big C Supercenter Phuket-&gt; 16:30 Anantara Vacation Club </w:t>
      </w:r>
      <w:r>
        <w:rPr>
          <w:shd w:val="clear"/>
          <w:rFonts w:hint="eastAsia"/>
        </w:rPr>
        <w:t xml:space="preserve">Mai Khao로 출발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1월14일 The Marin Phuket Kamala Beach 11시 출발 -&gt; 12:00 쓰리몽키즈 레스토랑(13:30 출발) -&gt; </w:t>
      </w:r>
      <w:r>
        <w:rPr>
          <w:shd w:val="clear"/>
          <w:rFonts w:hint="eastAsia"/>
        </w:rPr>
        <w:t xml:space="preserve">13:50 돌핀쇼(15:00 출발) -&gt; 15:10 라이언랜드(콤보2)(16:30 출발) -&gt; 16:40 왓찰롱 사원 30분(17:10 </w:t>
      </w:r>
      <w:r>
        <w:rPr>
          <w:shd w:val="clear"/>
          <w:rFonts w:hint="eastAsia"/>
        </w:rPr>
        <w:t xml:space="preserve">출발) -&gt; 17:40 샤워 가능한 마사지 샵 60분 (19:10) -&gt; 19:30  MK수끼(Big C Supercenter Phuket) - </w:t>
      </w:r>
      <w:r>
        <w:rPr>
          <w:shd w:val="clear"/>
          <w:rFonts w:hint="eastAsia"/>
        </w:rPr>
        <w:t xml:space="preserve">20:30 푸켓 국제공항으로 출발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1월 22일 Courtyard by Marriott Patong 12시 출발 -&gt; 12:40 쏨짓 바미국수(13:10 출발) -&gt; 13:30 라이</w:t>
      </w:r>
      <w:r>
        <w:rPr>
          <w:shd w:val="clear"/>
          <w:rFonts w:hint="eastAsia"/>
        </w:rPr>
        <w:t xml:space="preserve">언 랜드(14:30분 출발) -&gt; 14:40 왓찰롱 사원 30분(15:10 출발) -&gt; 15:30 샤워 가능한 마사지샵 90분 </w:t>
      </w:r>
      <w:r>
        <w:rPr>
          <w:shd w:val="clear"/>
          <w:rFonts w:hint="eastAsia"/>
        </w:rPr>
        <w:t xml:space="preserve">코스(17:30 출발) -&gt; 18:00 쓰리몽키즈 레스토랑 -&gt; 19:30 푸켓 국제공항으로 출발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1월22일 Mandarava Resort and Spa, Karon 12시출발 -&gt; 12:30 쏨찟국수 13:10출발 -&gt; 13:20 왓찰롱사</w:t>
      </w:r>
      <w:r>
        <w:rPr>
          <w:shd w:val="clear"/>
          <w:rFonts w:hint="eastAsia"/>
        </w:rPr>
        <w:t xml:space="preserve">원 13:50출발 -&gt; 14:20 올드타운  16:20출발 -&gt; 16:40 샤워가능 마사지 18:10출발 -&gt; 18:30 쓰리몽키</w:t>
      </w:r>
      <w:r>
        <w:rPr>
          <w:shd w:val="clear"/>
          <w:rFonts w:hint="eastAsia"/>
        </w:rPr>
        <w:t xml:space="preserve">즈 레스토랑 -&gt; 20:00푸켓국제공항으로 출발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1월 22일 Holiday Inn Resort Surin Beach 10시 30분 출발 -&gt; 11:30 타이거 파크(13:00 출발) -&gt; 13:20 </w:t>
      </w:r>
      <w:r>
        <w:rPr>
          <w:shd w:val="clear"/>
          <w:rFonts w:hint="eastAsia"/>
        </w:rPr>
        <w:t xml:space="preserve">쏨짓 바미국수(14:00 출발) -&gt; 14:30 푸켓 올드타운(15:40 출발) -&gt; 16:00 샤워 가능한 마사지 샵 90분 </w:t>
      </w:r>
      <w:r>
        <w:rPr>
          <w:shd w:val="clear"/>
          <w:rFonts w:hint="eastAsia"/>
        </w:rPr>
        <w:t xml:space="preserve">코스(18:00 출발) -&gt; 18:30 쓰리몽키즈 레스토랑 -&gt; 20:00 푸켓 국제공항으로 출발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2월 20일 Patong Boat Pier Meeting Point 08시 50분 출발 -&gt; 09:40 타이거 파크 (11:00 출발) -&gt; </w:t>
      </w:r>
      <w:r>
        <w:rPr>
          <w:shd w:val="clear"/>
          <w:rFonts w:hint="eastAsia"/>
        </w:rPr>
        <w:t xml:space="preserve">11:30 쓰리몽키즈 레스토랑(하누만 월드 12:50 도착) ( 14:30 출발) -&gt; 15:00 푸켓 올드타운 -&gt; 16:00 </w:t>
      </w:r>
      <w:r>
        <w:rPr>
          <w:shd w:val="clear"/>
          <w:rFonts w:hint="eastAsia"/>
        </w:rPr>
        <w:t xml:space="preserve">정실론으로 출발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1월25일 BANYAN TREE 12시출발 -&gt; 13:00 위카페 14:00출발 -&gt; 14:20 라이언랜드(베이비) 15:50출발 </w:t>
      </w:r>
      <w:r>
        <w:rPr>
          <w:shd w:val="clear"/>
          <w:rFonts w:hint="eastAsia"/>
        </w:rPr>
        <w:t xml:space="preserve">-&gt; 16:10 샤워가능 마사지샵 90분 18:10출발 -&gt; 18:30 칠바마켓 -&gt; 20:00푸켓국제공항으로 출발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1월 22일 Paradox Resort Phuket 12시 출발 -&gt; 12:30 We Cafe 점심식사(13:30 출발) -&gt; 13:45 푸켓 돌</w:t>
      </w:r>
      <w:r>
        <w:rPr>
          <w:shd w:val="clear"/>
          <w:rFonts w:hint="eastAsia"/>
        </w:rPr>
        <w:t xml:space="preserve">핀쇼 -&gt; 15:10 왓찰롱 사원 30분(15:40 출발) -&gt; 16:00 샤워 가능한 마사지 샵 90분(18:00 출발) -&gt; </w:t>
      </w:r>
      <w:r>
        <w:rPr>
          <w:shd w:val="clear"/>
          <w:rFonts w:hint="eastAsia"/>
        </w:rPr>
        <w:t xml:space="preserve">18:20 쓰리몽키즈 레스토랑 -&gt; 19:30 푸켓 국제공항으로 출발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4월 8일 SANAETHAI CLOSET TOWN 17시 출발  -&gt; 18:00 카니발 매직 쇼(22:10 출발) -&gt; 22:30 The </w:t>
      </w:r>
      <w:r>
        <w:rPr>
          <w:shd w:val="clear"/>
          <w:rFonts w:hint="eastAsia"/>
        </w:rPr>
        <w:t xml:space="preserve">Naka Phuket -&gt; 22:30 The Senses Resort &amp; Pool Villas로 출발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2월4일 THE GIG HOTEL 12시출발 -&gt; 12:30 A blank &amp; A pillow 13:30출발 -&gt; 13:50 라이언랜드(베이비) </w:t>
      </w:r>
      <w:r>
        <w:rPr>
          <w:shd w:val="clear"/>
          <w:rFonts w:hint="eastAsia"/>
        </w:rPr>
        <w:t xml:space="preserve">15:10출발 -&gt; 15:40 샤워가능한 마사지샵 90분 17:40출발 -&gt; 18:00 쓰리몽키즈 레스토랑 -&gt; 19:00 푸</w:t>
      </w:r>
      <w:r>
        <w:rPr>
          <w:shd w:val="clear"/>
          <w:rFonts w:hint="eastAsia"/>
        </w:rPr>
        <w:t xml:space="preserve">켓국제공항으로 출발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1월 31일 Thavorn Palm Beach Resort 12시 출발 -&gt; 12:30 왓찰롱 사원 40분(13:10 출발) -&gt; 13:40 푸</w:t>
      </w:r>
      <w:r>
        <w:rPr>
          <w:shd w:val="clear"/>
          <w:rFonts w:hint="eastAsia"/>
        </w:rPr>
        <w:t xml:space="preserve">켓 올드타운(15:10 출발) -&gt; 15:30 샤워 가능한 마사지 샵 (17:30 출발) -&gt; 18:00 쓰리몽키즈 레스토랑 </w:t>
      </w:r>
      <w:r>
        <w:rPr>
          <w:shd w:val="clear"/>
          <w:rFonts w:hint="eastAsia"/>
        </w:rPr>
        <w:t xml:space="preserve">-&gt; 19:30 푸켓 국제공항으로 출발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2월9일 Villa Zolitude Resort &amp; Spa 12시출발 -&gt; 12:20 쏨찟국수 12:50출발 -&gt; 13:00 왓찰롱사원 </w:t>
      </w:r>
      <w:r>
        <w:rPr>
          <w:shd w:val="clear"/>
          <w:rFonts w:hint="eastAsia"/>
        </w:rPr>
        <w:t xml:space="preserve">13:30출발 -&gt; 13:50 WE CAFÉ 15:00출발 -&gt; 15:30 센트럴 백화점 17:50출발 -&gt; 18:10 쓰리몽키즈 레스</w:t>
      </w:r>
      <w:r>
        <w:rPr>
          <w:shd w:val="clear"/>
          <w:rFonts w:hint="eastAsia"/>
        </w:rPr>
        <w:t xml:space="preserve">토랑 -&gt; 20:00 푸켓국제공항으로 출발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1월22일 M Social Hotel Phuket Sunkissed wing 12시출발 -&gt; 12:30 카론뷰포인트 13:00출발 -&gt; 13:30 </w:t>
      </w:r>
      <w:r>
        <w:rPr>
          <w:shd w:val="clear"/>
          <w:rFonts w:hint="eastAsia"/>
        </w:rPr>
        <w:t xml:space="preserve">왓찰롱사원 14:20출발 -&gt; 14:50 카오랑힐 뷰포인트 15:20출발 -&gt; 15:40 올드타운 17:10출발 -&gt; 17:30 </w:t>
      </w:r>
      <w:r>
        <w:rPr>
          <w:shd w:val="clear"/>
          <w:rFonts w:hint="eastAsia"/>
        </w:rPr>
        <w:t xml:space="preserve">센트럴백화점 -&gt; 19:00푸켓국제공항으로 출발</w:t>
      </w:r>
    </w:p>
    <w:p>
      <w:pPr>
        <w:rPr>
          <w:shd w:val="clear"/>
        </w:rPr>
      </w:pPr>
      <w:r>
        <w:rPr>
          <w:shd w:val="clear"/>
          <w:rFonts w:hint="eastAsia"/>
        </w:rPr>
        <w:t xml:space="preserve">3월 19일 The Lokal Hotel Phuket 12시 출발 -&gt; 12:50 쏨짓 바미국수(13:20 출발) -&gt; 13:30 라이언 랜</w:t>
      </w:r>
      <w:r>
        <w:rPr>
          <w:shd w:val="clear"/>
          <w:rFonts w:hint="eastAsia"/>
        </w:rPr>
        <w:t xml:space="preserve">드(15:00 출발) -&gt; 15:10 왓찰롱 사원 30분(15:40 출발) -&gt; 16:10 푸켓 올드타운 (18:10 출발) -&gt; 18:30 </w:t>
      </w:r>
      <w:r>
        <w:rPr>
          <w:shd w:val="clear"/>
          <w:rFonts w:hint="eastAsia"/>
        </w:rPr>
        <w:t xml:space="preserve">칠와 야시장 -&gt; 19:30 푸켓 국제공항으로 출발</w:t>
      </w:r>
    </w:p>
    <w:sectPr>
      <w15:footnoteColumns w:val="1"/>
      <w:headerReference w:type="even" r:id="rId5"/>
      <w:headerReference w:type="default" r:id="rId6"/>
      <w:footerReference w:type="even" r:id="rId7"/>
      <w:footerReference w:type="default" r:id="rId8"/>
      <w:headerReference w:type="first" r:id="rId9"/>
      <w:footerReference w:type="first" r:id="rId10"/>
      <w:pgSz w:w="12240" w:h="15840"/>
      <w:pgMar w:top="1440" w:left="1440" w:bottom="1440" w:right="1440" w:header="708" w:footer="708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Malgun Gothic">
    <w:altName w:val="￫ﾧﾑ￬ﾝﾀ ￪ﾳﾠ￫ﾔ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"/>
    <w:family w:val="roman"/>
    <w:pitch w:val="variable"/>
    <w:sig w:usb0="e0002eff" w:usb1="c000785b" w:usb2="00000009" w:usb3="00000000" w:csb0="000001ff" w:csb1="00000000"/>
  </w:font>
</w:fonts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5="http://schemas.microsoft.com/office/word/2012/wordml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pi="http://schemas.microsoft.com/office/word/2010/wordprocessingInk" mc:Ignorable="w14 wp14 w15">
  <w:p>
    <w:pPr>
      <w:pStyle w:val="PO166"/>
      <w:rPr>
        <w:shd w:val="clear"/>
      </w:rPr>
    </w:pPr>
  </w:p>
</w:ftr>
</file>

<file path=word/footer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5="http://schemas.microsoft.com/office/word/2012/wordml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pi="http://schemas.microsoft.com/office/word/2010/wordprocessingInk" mc:Ignorable="w14 wp14 w15">
  <w:p>
    <w:pPr>
      <w:pStyle w:val="PO166"/>
      <w:rPr>
        <w:shd w:val="clear"/>
      </w:rPr>
    </w:pPr>
  </w:p>
</w:ftr>
</file>

<file path=word/footer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5="http://schemas.microsoft.com/office/word/2012/wordml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pi="http://schemas.microsoft.com/office/word/2010/wordprocessingInk" mc:Ignorable="w14 wp14 w15">
  <w:p>
    <w:pPr>
      <w:pStyle w:val="PO166"/>
      <w:rPr>
        <w:shd w:val="clear"/>
      </w:rPr>
    </w:pPr>
  </w:p>
</w:ft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5="http://schemas.microsoft.com/office/word/2012/wordml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pi="http://schemas.microsoft.com/office/word/2010/wordprocessingInk" mc:Ignorable="w14 wp14 w15">
  <w:p>
    <w:pPr>
      <w:pStyle w:val="PO164"/>
      <w:rPr>
        <w:shd w:val="clear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5="http://schemas.microsoft.com/office/word/2012/wordml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pi="http://schemas.microsoft.com/office/word/2010/wordprocessingInk" mc:Ignorable="w14 wp14 w15">
  <w:p>
    <w:pPr>
      <w:pStyle w:val="PO164"/>
      <w:rPr>
        <w:shd w:val="clear"/>
      </w:rPr>
    </w:pP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5="http://schemas.microsoft.com/office/word/2012/wordml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pi="http://schemas.microsoft.com/office/word/2010/wordprocessingInk" mc:Ignorable="w14 wp14 w15">
  <w:p>
    <w:pPr>
      <w:pStyle w:val="PO164"/>
      <w:rPr>
        <w:shd w:val="clear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bordersDoNotSurroundFooter/>
  <w:compat>
    <w:balanceSingleByteDoubleByteWidth/>
    <w:adjustLineHeightInTable/>
    <w:useFELayout/>
    <w:compatSetting w:name="compatibilityMode" w:uri="http://schemas.microsoft.com/office/word" w:val="15"/>
    <w:ulTrailSpace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themeFontLang w:bidi="th-TH" w:eastAsia="ko-KR"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jc w:val="both"/>
        <w:spacing w:lineRule="auto" w:line="259" w:after="160"/>
        <w:rPr/>
        <w:wordWrap w:val="0"/>
        <w:widowControl w:val="0"/>
        <w:autoSpaceDE w:val="0"/>
        <w:autoSpaceDN w:val="0"/>
      </w:pPr>
    </w:pPrDefault>
    <w:rPrDefault>
      <w:rPr>
        <w:shd w:val="clear"/>
        <w:rFonts w:asciiTheme="minorEastAsia" w:eastAsiaTheme="minorEastAsia" w:hAnsiTheme="minorHAnsi" w:cstheme="minorBidi"/>
        <w:lang w:bidi="th-TH" w:eastAsia="ko-KR" w:val="en-US"/>
      </w:rPr>
    </w:rPrDefault>
  </w:docDefaults>
  <w:style w:default="1" w:styleId="PO1" w:type="paragraph">
    <w:name w:val="Normal"/>
    <w:qFormat/>
  </w:style>
  <w:style w:default="1" w:styleId="PO2" w:type="character">
    <w:name w:val="Default Paragraph Font"/>
    <w:uiPriority w:val="1"/>
    <w:semiHidden/>
    <w:unhideWhenUsed/>
  </w:style>
  <w:style w:default="1" w:styleId="PO3" w:type="table">
    <w:name w:val="Normal Table"/>
    <w:uiPriority w:val="99"/>
    <w:semiHidden/>
    <w:unhideWhenUsed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uiPriority w:val="99"/>
    <w:semiHidden/>
    <w:unhideWhenUsed/>
  </w:style>
  <w:style w:styleId="PO6" w:type="paragraph">
    <w:name w:val="Title"/>
    <w:basedOn w:val="PO1"/>
    <w:next w:val="PO1"/>
    <w:link w:val="PO160"/>
    <w:qFormat/>
    <w:uiPriority w:val="10"/>
    <w:pPr>
      <w:jc w:val="center"/>
      <w:spacing w:lineRule="auto" w:line="240" w:after="80"/>
      <w:contextualSpacing w:val="1"/>
      <w:rPr/>
    </w:pPr>
    <w:rPr>
      <w:spacing w:val="-10"/>
      <w:sz w:val="56"/>
      <w:szCs w:val="56"/>
      <w:shd w:val="clear"/>
      <w:rFonts w:asciiTheme="majorHAnsi" w:eastAsiaTheme="majorEastAsia" w:hAnsiTheme="majorHAnsi" w:cstheme="majorBidi"/>
    </w:rPr>
  </w:style>
  <w:style w:styleId="PO7" w:type="paragraph">
    <w:name w:val="heading 1"/>
    <w:basedOn w:val="PO1"/>
    <w:next w:val="PO1"/>
    <w:link w:val="PO151"/>
    <w:qFormat/>
    <w:uiPriority w:val="9"/>
    <w:pPr>
      <w:spacing w:before="280" w:after="80"/>
      <w:rPr/>
      <w:outlineLvl w:val="0"/>
    </w:pPr>
    <w:rPr>
      <w:color w:val="000000" w:themeColor="text1"/>
      <w:sz w:val="32"/>
      <w:szCs w:val="32"/>
      <w:shd w:val="clear"/>
      <w:rFonts w:asciiTheme="majorHAnsi" w:eastAsiaTheme="majorEastAsia" w:hAnsiTheme="majorHAnsi" w:cstheme="majorBidi"/>
    </w:rPr>
  </w:style>
  <w:style w:styleId="PO8" w:type="paragraph">
    <w:name w:val="heading 2"/>
    <w:basedOn w:val="PO1"/>
    <w:next w:val="PO1"/>
    <w:link w:val="PO152"/>
    <w:qFormat/>
    <w:uiPriority w:val="9"/>
    <w:semiHidden/>
    <w:unhideWhenUsed/>
    <w:pPr>
      <w:spacing w:before="160" w:after="80"/>
      <w:rPr/>
      <w:outlineLvl w:val="1"/>
    </w:pPr>
    <w:rPr>
      <w:color w:val="000000" w:themeColor="text1"/>
      <w:sz w:val="28"/>
      <w:szCs w:val="28"/>
      <w:shd w:val="clear"/>
      <w:rFonts w:asciiTheme="majorHAnsi" w:eastAsiaTheme="majorEastAsia" w:hAnsiTheme="majorHAnsi" w:cstheme="majorBidi"/>
    </w:rPr>
  </w:style>
  <w:style w:styleId="PO9" w:type="paragraph">
    <w:name w:val="heading 3"/>
    <w:basedOn w:val="PO1"/>
    <w:next w:val="PO1"/>
    <w:link w:val="PO153"/>
    <w:qFormat/>
    <w:uiPriority w:val="9"/>
    <w:semiHidden/>
    <w:unhideWhenUsed/>
    <w:pPr>
      <w:spacing w:before="160" w:after="80"/>
      <w:rPr/>
      <w:outlineLvl w:val="2"/>
    </w:pPr>
    <w:rPr>
      <w:color w:val="000000" w:themeColor="text1"/>
      <w:sz w:val="24"/>
      <w:szCs w:val="24"/>
      <w:shd w:val="clear"/>
      <w:rFonts w:asciiTheme="majorHAnsi" w:eastAsiaTheme="majorEastAsia" w:hAnsiTheme="majorHAnsi" w:cstheme="majorBidi"/>
    </w:rPr>
  </w:style>
  <w:style w:styleId="PO10" w:type="paragraph">
    <w:name w:val="heading 4"/>
    <w:basedOn w:val="PO1"/>
    <w:next w:val="PO1"/>
    <w:link w:val="PO154"/>
    <w:qFormat/>
    <w:uiPriority w:val="9"/>
    <w:semiHidden/>
    <w:unhideWhenUsed/>
    <w:pPr>
      <w:spacing w:before="80" w:after="40"/>
      <w:rPr/>
      <w:outlineLvl w:val="3"/>
    </w:pPr>
    <w:rPr>
      <w:color w:val="000000" w:themeColor="text1"/>
      <w:shd w:val="clear"/>
      <w:rFonts w:asciiTheme="majorHAnsi" w:eastAsiaTheme="majorEastAsia" w:hAnsiTheme="majorHAnsi" w:cstheme="majorBidi"/>
    </w:rPr>
  </w:style>
  <w:style w:styleId="PO11" w:type="paragraph">
    <w:name w:val="heading 5"/>
    <w:basedOn w:val="PO1"/>
    <w:next w:val="PO1"/>
    <w:link w:val="PO155"/>
    <w:qFormat/>
    <w:uiPriority w:val="9"/>
    <w:semiHidden/>
    <w:unhideWhenUsed/>
    <w:pPr>
      <w:spacing w:before="80" w:after="40"/>
      <w:ind w:left="100" w:firstLine="0" w:leftChars="100"/>
      <w:rPr/>
      <w:outlineLvl w:val="4"/>
    </w:pPr>
    <w:rPr>
      <w:color w:val="000000" w:themeColor="text1"/>
      <w:shd w:val="clear"/>
      <w:rFonts w:asciiTheme="majorHAnsi" w:eastAsiaTheme="majorEastAsia" w:hAnsiTheme="majorHAnsi" w:cstheme="majorBidi"/>
    </w:rPr>
  </w:style>
  <w:style w:styleId="PO12" w:type="paragraph">
    <w:name w:val="heading 6"/>
    <w:basedOn w:val="PO1"/>
    <w:next w:val="PO1"/>
    <w:link w:val="PO156"/>
    <w:qFormat/>
    <w:uiPriority w:val="9"/>
    <w:semiHidden/>
    <w:unhideWhenUsed/>
    <w:pPr>
      <w:spacing w:before="80" w:after="40"/>
      <w:ind w:left="200" w:firstLine="0" w:leftChars="200"/>
      <w:rPr/>
      <w:outlineLvl w:val="5"/>
    </w:pPr>
    <w:rPr>
      <w:color w:val="000000" w:themeColor="text1"/>
      <w:shd w:val="clear"/>
      <w:rFonts w:asciiTheme="majorHAnsi" w:eastAsiaTheme="majorEastAsia" w:hAnsiTheme="majorHAnsi" w:cstheme="majorBidi"/>
    </w:rPr>
  </w:style>
  <w:style w:styleId="PO13" w:type="paragraph">
    <w:name w:val="heading 7"/>
    <w:basedOn w:val="PO1"/>
    <w:next w:val="PO1"/>
    <w:link w:val="PO157"/>
    <w:qFormat/>
    <w:uiPriority w:val="9"/>
    <w:semiHidden/>
    <w:unhideWhenUsed/>
    <w:pPr>
      <w:spacing w:before="80" w:after="40"/>
      <w:ind w:left="300" w:firstLine="0" w:leftChars="300"/>
      <w:rPr/>
      <w:outlineLvl w:val="6"/>
    </w:pPr>
    <w:rPr>
      <w:color w:val="000000" w:themeColor="text1"/>
      <w:shd w:val="clear"/>
      <w:rFonts w:asciiTheme="majorHAnsi" w:eastAsiaTheme="majorEastAsia" w:hAnsiTheme="majorHAnsi" w:cstheme="majorBidi"/>
    </w:rPr>
  </w:style>
  <w:style w:styleId="PO14" w:type="paragraph">
    <w:name w:val="heading 8"/>
    <w:basedOn w:val="PO1"/>
    <w:next w:val="PO1"/>
    <w:link w:val="PO158"/>
    <w:qFormat/>
    <w:uiPriority w:val="9"/>
    <w:semiHidden/>
    <w:unhideWhenUsed/>
    <w:pPr>
      <w:spacing w:before="80" w:after="40"/>
      <w:ind w:left="400" w:firstLine="0" w:leftChars="400"/>
      <w:rPr/>
      <w:outlineLvl w:val="7"/>
    </w:pPr>
    <w:rPr>
      <w:color w:val="000000" w:themeColor="text1"/>
      <w:shd w:val="clear"/>
      <w:rFonts w:asciiTheme="majorHAnsi" w:eastAsiaTheme="majorEastAsia" w:hAnsiTheme="majorHAnsi" w:cstheme="majorBidi"/>
    </w:rPr>
  </w:style>
  <w:style w:styleId="PO15" w:type="paragraph">
    <w:name w:val="heading 9"/>
    <w:basedOn w:val="PO1"/>
    <w:next w:val="PO1"/>
    <w:link w:val="PO159"/>
    <w:qFormat/>
    <w:uiPriority w:val="9"/>
    <w:semiHidden/>
    <w:unhideWhenUsed/>
    <w:pPr>
      <w:spacing w:before="80" w:after="40"/>
      <w:ind w:left="500" w:firstLine="0" w:leftChars="500"/>
      <w:rPr/>
      <w:outlineLvl w:val="8"/>
    </w:pPr>
    <w:rPr>
      <w:color w:val="000000" w:themeColor="text1"/>
      <w:shd w:val="clear"/>
      <w:rFonts w:asciiTheme="majorHAnsi" w:eastAsiaTheme="majorEastAsia" w:hAnsiTheme="majorHAnsi" w:cstheme="majorBidi"/>
    </w:rPr>
  </w:style>
  <w:style w:styleId="PO16" w:type="paragraph">
    <w:name w:val="Subtitle"/>
    <w:basedOn w:val="PO1"/>
    <w:next w:val="PO1"/>
    <w:link w:val="PO161"/>
    <w:qFormat/>
    <w:uiPriority w:val="11"/>
    <w:pPr>
      <w:numPr>
        <w:ilvl w:val="1"/>
      </w:numPr>
      <w:jc w:val="center"/>
      <w:rPr/>
    </w:pPr>
    <w:rPr>
      <w:spacing w:val="15"/>
      <w:color w:val="595959" w:themeColor="text1" w:themeTint="A5"/>
      <w:sz w:val="28"/>
      <w:szCs w:val="28"/>
      <w:shd w:val="clear"/>
      <w:rFonts w:asciiTheme="majorHAnsi" w:eastAsiaTheme="majorEastAsia" w:hAnsiTheme="majorHAnsi" w:cstheme="majorBidi"/>
    </w:rPr>
  </w:style>
  <w:style w:styleId="PO19" w:type="character">
    <w:name w:val="Intense Emphasis"/>
    <w:basedOn w:val="PO2"/>
    <w:qFormat/>
    <w:uiPriority w:val="21"/>
    <w:rPr>
      <w:i w:val="1"/>
      <w:color w:val="2F5496" w:themeColor="accent1" w:themeShade="BF"/>
      <w:shd w:val="clear"/>
    </w:rPr>
  </w:style>
  <w:style w:styleId="PO21" w:type="paragraph">
    <w:name w:val="Quote"/>
    <w:basedOn w:val="PO1"/>
    <w:next w:val="PO1"/>
    <w:link w:val="PO162"/>
    <w:qFormat/>
    <w:uiPriority w:val="29"/>
    <w:pPr>
      <w:jc w:val="center"/>
      <w:spacing w:before="160"/>
      <w:rPr/>
    </w:pPr>
    <w:rPr>
      <w:i w:val="1"/>
      <w:color w:val="404040" w:themeColor="text1" w:themeTint="BF"/>
      <w:shd w:val="clear"/>
    </w:rPr>
  </w:style>
  <w:style w:styleId="PO22" w:type="paragraph">
    <w:name w:val="Intense Quote"/>
    <w:basedOn w:val="PO1"/>
    <w:next w:val="PO1"/>
    <w:link w:val="PO163"/>
    <w:qFormat/>
    <w:uiPriority w:val="30"/>
    <w:pPr>
      <w:jc w:val="center"/>
      <w:spacing w:before="360" w:after="360"/>
      <w:pBdr>
        <w:top w:sz="4" w:space="10" w:color="2F5496" w:themeColor="accent1" w:themeShade="BF" w:val="single"/>
        <w:bottom w:sz="4" w:space="10" w:color="2F5496" w:themeColor="accent1" w:themeShade="BF" w:val="single"/>
      </w:pBdr>
      <w:ind w:left="864" w:right="864" w:firstLine="0"/>
      <w:rPr/>
    </w:pPr>
    <w:rPr>
      <w:i w:val="1"/>
      <w:color w:val="2F5496" w:themeColor="accent1" w:themeShade="BF"/>
      <w:shd w:val="clear"/>
    </w:rPr>
  </w:style>
  <w:style w:styleId="PO24" w:type="character">
    <w:name w:val="Intense Reference"/>
    <w:basedOn w:val="PO2"/>
    <w:qFormat/>
    <w:uiPriority w:val="32"/>
    <w:rPr>
      <w:spacing w:val="5"/>
      <w:b w:val="1"/>
      <w:color w:val="2F5496" w:themeColor="accent1" w:themeShade="BF"/>
      <w:shd w:val="clear"/>
      <w:smallCaps w:val="1"/>
    </w:rPr>
  </w:style>
  <w:style w:styleId="PO26" w:type="paragraph">
    <w:name w:val="List Paragraph"/>
    <w:basedOn w:val="PO1"/>
    <w:qFormat/>
    <w:uiPriority w:val="34"/>
    <w:pPr>
      <w:contextualSpacing w:val="1"/>
      <w:ind w:left="720" w:firstLine="0"/>
      <w:rPr/>
    </w:pPr>
  </w:style>
  <w:style w:customStyle="1" w:styleId="PO151" w:type="character">
    <w:name w:val="제목 1 Char"/>
    <w:basedOn w:val="PO2"/>
    <w:link w:val="PO7"/>
    <w:uiPriority w:val="9"/>
    <w:rPr>
      <w:color w:val="000000" w:themeColor="text1"/>
      <w:sz w:val="32"/>
      <w:szCs w:val="32"/>
      <w:shd w:val="clear"/>
      <w:rFonts w:asciiTheme="majorHAnsi" w:eastAsiaTheme="majorEastAsia" w:hAnsiTheme="majorHAnsi" w:cstheme="majorBidi"/>
    </w:rPr>
  </w:style>
  <w:style w:customStyle="1" w:styleId="PO152" w:type="character">
    <w:name w:val="제목 2 Char"/>
    <w:basedOn w:val="PO2"/>
    <w:link w:val="PO8"/>
    <w:uiPriority w:val="9"/>
    <w:semiHidden/>
    <w:rPr>
      <w:color w:val="000000" w:themeColor="text1"/>
      <w:sz w:val="28"/>
      <w:szCs w:val="28"/>
      <w:shd w:val="clear"/>
      <w:rFonts w:asciiTheme="majorHAnsi" w:eastAsiaTheme="majorEastAsia" w:hAnsiTheme="majorHAnsi" w:cstheme="majorBidi"/>
    </w:rPr>
  </w:style>
  <w:style w:customStyle="1" w:styleId="PO153" w:type="character">
    <w:name w:val="제목 3 Char"/>
    <w:basedOn w:val="PO2"/>
    <w:link w:val="PO9"/>
    <w:uiPriority w:val="9"/>
    <w:semiHidden/>
    <w:rPr>
      <w:color w:val="000000" w:themeColor="text1"/>
      <w:sz w:val="24"/>
      <w:szCs w:val="24"/>
      <w:shd w:val="clear"/>
      <w:rFonts w:asciiTheme="majorHAnsi" w:eastAsiaTheme="majorEastAsia" w:hAnsiTheme="majorHAnsi" w:cstheme="majorBidi"/>
    </w:rPr>
  </w:style>
  <w:style w:customStyle="1" w:styleId="PO154" w:type="character">
    <w:name w:val="제목 4 Char"/>
    <w:basedOn w:val="PO2"/>
    <w:link w:val="PO10"/>
    <w:uiPriority w:val="9"/>
    <w:semiHidden/>
    <w:rPr>
      <w:color w:val="000000" w:themeColor="text1"/>
      <w:shd w:val="clear"/>
      <w:rFonts w:asciiTheme="majorHAnsi" w:eastAsiaTheme="majorEastAsia" w:hAnsiTheme="majorHAnsi" w:cstheme="majorBidi"/>
    </w:rPr>
  </w:style>
  <w:style w:customStyle="1" w:styleId="PO155" w:type="character">
    <w:name w:val="제목 5 Char"/>
    <w:basedOn w:val="PO2"/>
    <w:link w:val="PO11"/>
    <w:uiPriority w:val="9"/>
    <w:semiHidden/>
    <w:rPr>
      <w:color w:val="000000" w:themeColor="text1"/>
      <w:shd w:val="clear"/>
      <w:rFonts w:asciiTheme="majorHAnsi" w:eastAsiaTheme="majorEastAsia" w:hAnsiTheme="majorHAnsi" w:cstheme="majorBidi"/>
    </w:rPr>
  </w:style>
  <w:style w:customStyle="1" w:styleId="PO156" w:type="character">
    <w:name w:val="제목 6 Char"/>
    <w:basedOn w:val="PO2"/>
    <w:link w:val="PO12"/>
    <w:uiPriority w:val="9"/>
    <w:semiHidden/>
    <w:rPr>
      <w:color w:val="000000" w:themeColor="text1"/>
      <w:shd w:val="clear"/>
      <w:rFonts w:asciiTheme="majorHAnsi" w:eastAsiaTheme="majorEastAsia" w:hAnsiTheme="majorHAnsi" w:cstheme="majorBidi"/>
    </w:rPr>
  </w:style>
  <w:style w:customStyle="1" w:styleId="PO157" w:type="character">
    <w:name w:val="제목 7 Char"/>
    <w:basedOn w:val="PO2"/>
    <w:link w:val="PO13"/>
    <w:uiPriority w:val="9"/>
    <w:semiHidden/>
    <w:rPr>
      <w:color w:val="000000" w:themeColor="text1"/>
      <w:shd w:val="clear"/>
      <w:rFonts w:asciiTheme="majorHAnsi" w:eastAsiaTheme="majorEastAsia" w:hAnsiTheme="majorHAnsi" w:cstheme="majorBidi"/>
    </w:rPr>
  </w:style>
  <w:style w:customStyle="1" w:styleId="PO158" w:type="character">
    <w:name w:val="제목 8 Char"/>
    <w:basedOn w:val="PO2"/>
    <w:link w:val="PO14"/>
    <w:uiPriority w:val="9"/>
    <w:semiHidden/>
    <w:rPr>
      <w:color w:val="000000" w:themeColor="text1"/>
      <w:shd w:val="clear"/>
      <w:rFonts w:asciiTheme="majorHAnsi" w:eastAsiaTheme="majorEastAsia" w:hAnsiTheme="majorHAnsi" w:cstheme="majorBidi"/>
    </w:rPr>
  </w:style>
  <w:style w:customStyle="1" w:styleId="PO159" w:type="character">
    <w:name w:val="제목 9 Char"/>
    <w:basedOn w:val="PO2"/>
    <w:link w:val="PO15"/>
    <w:uiPriority w:val="9"/>
    <w:semiHidden/>
    <w:rPr>
      <w:color w:val="000000" w:themeColor="text1"/>
      <w:shd w:val="clear"/>
      <w:rFonts w:asciiTheme="majorHAnsi" w:eastAsiaTheme="majorEastAsia" w:hAnsiTheme="majorHAnsi" w:cstheme="majorBidi"/>
    </w:rPr>
  </w:style>
  <w:style w:customStyle="1" w:styleId="PO160" w:type="character">
    <w:name w:val="제목 Char"/>
    <w:basedOn w:val="PO2"/>
    <w:link w:val="PO6"/>
    <w:uiPriority w:val="10"/>
    <w:rPr>
      <w:spacing w:val="-10"/>
      <w:sz w:val="56"/>
      <w:szCs w:val="56"/>
      <w:shd w:val="clear"/>
      <w:rFonts w:asciiTheme="majorHAnsi" w:eastAsiaTheme="majorEastAsia" w:hAnsiTheme="majorHAnsi" w:cstheme="majorBidi"/>
    </w:rPr>
  </w:style>
  <w:style w:customStyle="1" w:styleId="PO161" w:type="character">
    <w:name w:val="부제 Char"/>
    <w:basedOn w:val="PO2"/>
    <w:link w:val="PO16"/>
    <w:uiPriority w:val="11"/>
    <w:rPr>
      <w:spacing w:val="15"/>
      <w:color w:val="595959" w:themeColor="text1" w:themeTint="A5"/>
      <w:sz w:val="28"/>
      <w:szCs w:val="28"/>
      <w:shd w:val="clear"/>
      <w:rFonts w:asciiTheme="majorHAnsi" w:eastAsiaTheme="majorEastAsia" w:hAnsiTheme="majorHAnsi" w:cstheme="majorBidi"/>
    </w:rPr>
  </w:style>
  <w:style w:customStyle="1" w:styleId="PO162" w:type="character">
    <w:name w:val="인용 Char"/>
    <w:basedOn w:val="PO2"/>
    <w:link w:val="PO21"/>
    <w:uiPriority w:val="29"/>
    <w:rPr>
      <w:i w:val="1"/>
      <w:color w:val="404040" w:themeColor="text1" w:themeTint="BF"/>
      <w:shd w:val="clear"/>
    </w:rPr>
  </w:style>
  <w:style w:customStyle="1" w:styleId="PO163" w:type="character">
    <w:name w:val="강한 인용 Char"/>
    <w:basedOn w:val="PO2"/>
    <w:link w:val="PO22"/>
    <w:uiPriority w:val="30"/>
    <w:rPr>
      <w:i w:val="1"/>
      <w:color w:val="2F5496" w:themeColor="accent1" w:themeShade="BF"/>
      <w:shd w:val="clear"/>
    </w:rPr>
  </w:style>
  <w:style w:styleId="PO164" w:type="paragraph">
    <w:name w:val="header"/>
    <w:basedOn w:val="PO1"/>
    <w:link w:val="PO165"/>
    <w:uiPriority w:val="99"/>
    <w:unhideWhenUsed/>
    <w:pPr>
      <w:tabs>
        <w:tab w:val="center" w:pos="4513"/>
        <w:tab w:val="right" w:pos="9026"/>
      </w:tabs>
      <w:rPr/>
      <w:snapToGrid w:val="off"/>
    </w:pPr>
  </w:style>
  <w:style w:customStyle="1" w:styleId="PO165" w:type="character">
    <w:name w:val="머리글 Char"/>
    <w:basedOn w:val="PO2"/>
    <w:link w:val="PO164"/>
    <w:uiPriority w:val="99"/>
  </w:style>
  <w:style w:styleId="PO166" w:type="paragraph">
    <w:name w:val="footer"/>
    <w:basedOn w:val="PO1"/>
    <w:link w:val="PO167"/>
    <w:uiPriority w:val="99"/>
    <w:unhideWhenUsed/>
    <w:pPr>
      <w:tabs>
        <w:tab w:val="center" w:pos="4513"/>
        <w:tab w:val="right" w:pos="9026"/>
      </w:tabs>
      <w:rPr/>
      <w:snapToGrid w:val="off"/>
    </w:pPr>
  </w:style>
  <w:style w:customStyle="1" w:styleId="PO167" w:type="character">
    <w:name w:val="바닥글 Char"/>
    <w:basedOn w:val="PO2"/>
    <w:link w:val="PO166"/>
    <w:uiPriority w:val="9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header" Target="header2.xml"></Relationship><Relationship Id="rId6" Type="http://schemas.openxmlformats.org/officeDocument/2006/relationships/header" Target="header3.xml"></Relationship><Relationship Id="rId7" Type="http://schemas.openxmlformats.org/officeDocument/2006/relationships/footer" Target="footer5.xml"></Relationship><Relationship Id="rId8" Type="http://schemas.openxmlformats.org/officeDocument/2006/relationships/footer" Target="footer6.xml"></Relationship><Relationship Id="rId9" Type="http://schemas.openxmlformats.org/officeDocument/2006/relationships/header" Target="header4.xml"></Relationship><Relationship Id="rId10" Type="http://schemas.openxmlformats.org/officeDocument/2006/relationships/footer" Target="footer7.xml"></Relationship><Relationship Id="rId11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23185</Characters>
  <CharactersWithSpaces>0</CharactersWithSpaces>
  <DocSecurity>0</DocSecurity>
  <HyperlinksChanged>false</HyperlinksChanged>
  <Lines>164</Lines>
  <LinksUpToDate>false</LinksUpToDate>
  <Pages>13</Pages>
  <Paragraphs>46</Paragraphs>
  <Words>3467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kwangjin 24</dc:creator>
  <cp:lastModifiedBy>Phuket 이야기 Max의</cp:lastModifiedBy>
  <cp:version>10.105.293.56114</cp:version>
  <dcterms:modified xsi:type="dcterms:W3CDTF">2026-02-04T03:25:00Z</dcterms:modified>
</cp:coreProperties>
</file>