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460" w:rsidRDefault="00CB6460" w:rsidP="00CB646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《（课程名称）》实验报告</w:t>
      </w:r>
    </w:p>
    <w:p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CB6460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:rsidR="00CB6460" w:rsidRPr="00F778EE" w:rsidRDefault="00E652A2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2019级计算机科学与技术</w:t>
            </w:r>
            <w:r w:rsidR="00602D93">
              <w:rPr>
                <w:rFonts w:ascii="宋体" w:hAnsi="宋体" w:hint="eastAsia"/>
                <w:b/>
              </w:rPr>
              <w:t>卓越02班</w:t>
            </w:r>
          </w:p>
        </w:tc>
        <w:tc>
          <w:tcPr>
            <w:tcW w:w="851" w:type="dxa"/>
            <w:vAlign w:val="center"/>
          </w:tcPr>
          <w:p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CB6460" w:rsidRPr="00F778EE" w:rsidRDefault="008E704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李燕琴</w:t>
            </w:r>
            <w:proofErr w:type="gramEnd"/>
          </w:p>
        </w:tc>
      </w:tr>
      <w:tr w:rsidR="00CB6460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CB6460" w:rsidRPr="003B0E62" w:rsidRDefault="001C794F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图的操作</w:t>
            </w:r>
          </w:p>
        </w:tc>
      </w:tr>
      <w:tr w:rsidR="00CB6460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602D93">
              <w:rPr>
                <w:rFonts w:ascii="宋体" w:hAnsi="宋体" w:hint="eastAsia"/>
                <w:b/>
              </w:rPr>
              <w:t>2020/11/</w:t>
            </w:r>
            <w:r w:rsidR="00D47434">
              <w:rPr>
                <w:rFonts w:ascii="宋体" w:hAnsi="宋体" w:hint="eastAsia"/>
                <w:b/>
              </w:rPr>
              <w:t>17</w:t>
            </w:r>
          </w:p>
        </w:tc>
        <w:tc>
          <w:tcPr>
            <w:tcW w:w="1365" w:type="dxa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CB6460" w:rsidRPr="00826B6B" w:rsidRDefault="000E5FC4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>
              <w:rPr>
                <w:rFonts w:ascii="宋体" w:hAnsi="宋体"/>
                <w:b/>
              </w:rPr>
              <w:t>1401</w:t>
            </w:r>
          </w:p>
        </w:tc>
      </w:tr>
      <w:tr w:rsidR="00CB6460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CB6460" w:rsidRPr="00826B6B" w:rsidRDefault="00CB6460" w:rsidP="00CC571A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CB6460" w:rsidRPr="00826B6B" w:rsidRDefault="00CB6460" w:rsidP="00CC571A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CB6460" w:rsidRPr="00826B6B" w:rsidRDefault="00CB6460" w:rsidP="00CC571A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131A54">
              <w:rPr>
                <w:rFonts w:ascii="宋体" w:hAnsi="宋体" w:hint="eastAsia"/>
                <w:b/>
                <w:sz w:val="24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CB6460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Pr="00BC287A" w:rsidRDefault="00CB6460" w:rsidP="00CC571A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CB6460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Default="00CB6460" w:rsidP="00CC571A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994AC8" w:rsidRPr="0050306F" w:rsidRDefault="00994AC8" w:rsidP="00994AC8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18E5">
              <w:rPr>
                <w:sz w:val="24"/>
              </w:rPr>
              <w:t>掌握图的基本概念，描述方法；遍历方法。</w:t>
            </w:r>
          </w:p>
          <w:p w:rsidR="00687316" w:rsidRDefault="00994AC8" w:rsidP="00994AC8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掌握图的最短路径和最小生成树算法</w:t>
            </w:r>
            <w:r w:rsidRPr="0050306F">
              <w:rPr>
                <w:sz w:val="24"/>
              </w:rPr>
              <w:t>。</w:t>
            </w:r>
          </w:p>
          <w:p w:rsidR="00B06202" w:rsidRPr="00687316" w:rsidRDefault="00B06202" w:rsidP="00687316">
            <w:pPr>
              <w:spacing w:line="400" w:lineRule="exact"/>
              <w:ind w:leftChars="200" w:left="420"/>
              <w:rPr>
                <w:sz w:val="24"/>
              </w:rPr>
            </w:pPr>
          </w:p>
        </w:tc>
      </w:tr>
      <w:tr w:rsidR="00CB6460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94AC8" w:rsidRPr="003C575D" w:rsidRDefault="00CB6460" w:rsidP="003C575D">
            <w:pPr>
              <w:pStyle w:val="a9"/>
              <w:numPr>
                <w:ilvl w:val="0"/>
                <w:numId w:val="22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 w:rsidRPr="00994AC8">
              <w:rPr>
                <w:rFonts w:eastAsia="黑体" w:hint="eastAsia"/>
                <w:bCs/>
                <w:sz w:val="24"/>
              </w:rPr>
              <w:t>实验项目内容</w:t>
            </w:r>
          </w:p>
          <w:p w:rsidR="00994AC8" w:rsidRPr="00994AC8" w:rsidRDefault="00994AC8" w:rsidP="00994AC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994AC8">
              <w:rPr>
                <w:rFonts w:hint="eastAsia"/>
                <w:sz w:val="24"/>
              </w:rPr>
              <w:t>图的存储结构使用邻接矩阵。</w:t>
            </w:r>
          </w:p>
          <w:p w:rsidR="00994AC8" w:rsidRPr="003018E5" w:rsidRDefault="00994AC8" w:rsidP="00994AC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、创建</w:t>
            </w:r>
            <w:proofErr w:type="gramStart"/>
            <w:r>
              <w:rPr>
                <w:rFonts w:hint="eastAsia"/>
                <w:sz w:val="24"/>
              </w:rPr>
              <w:t>图操作</w:t>
            </w:r>
            <w:proofErr w:type="gramEnd"/>
            <w:r>
              <w:rPr>
                <w:rFonts w:hint="eastAsia"/>
                <w:sz w:val="24"/>
              </w:rPr>
              <w:t>类，支持</w:t>
            </w:r>
            <w:r>
              <w:rPr>
                <w:rFonts w:hint="eastAsia"/>
                <w:sz w:val="24"/>
              </w:rPr>
              <w:t>BFS</w:t>
            </w:r>
            <w:r>
              <w:rPr>
                <w:rFonts w:hint="eastAsia"/>
                <w:sz w:val="24"/>
              </w:rPr>
              <w:t>遍历、</w:t>
            </w:r>
            <w:r>
              <w:rPr>
                <w:rFonts w:hint="eastAsia"/>
                <w:sz w:val="24"/>
              </w:rPr>
              <w:t>DFS</w:t>
            </w:r>
            <w:r>
              <w:rPr>
                <w:rFonts w:hint="eastAsia"/>
                <w:sz w:val="24"/>
              </w:rPr>
              <w:t>遍历、</w:t>
            </w:r>
            <w:proofErr w:type="gramStart"/>
            <w:r>
              <w:rPr>
                <w:rFonts w:hint="eastAsia"/>
                <w:sz w:val="24"/>
              </w:rPr>
              <w:t>求单源</w:t>
            </w:r>
            <w:proofErr w:type="gramEnd"/>
            <w:r>
              <w:rPr>
                <w:rFonts w:hint="eastAsia"/>
                <w:sz w:val="24"/>
              </w:rPr>
              <w:t>最短路径、求最小生成树、判断是否存在回路等五个功能，这些功能封装成</w:t>
            </w:r>
            <w:proofErr w:type="gramStart"/>
            <w:r>
              <w:rPr>
                <w:rFonts w:hint="eastAsia"/>
                <w:sz w:val="24"/>
              </w:rPr>
              <w:t>图操作</w:t>
            </w:r>
            <w:proofErr w:type="gramEnd"/>
            <w:r>
              <w:rPr>
                <w:rFonts w:hint="eastAsia"/>
                <w:sz w:val="24"/>
              </w:rPr>
              <w:t>类的成员函数。</w:t>
            </w:r>
          </w:p>
          <w:p w:rsidR="00994AC8" w:rsidRPr="003018E5" w:rsidRDefault="00994AC8" w:rsidP="00994AC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3018E5">
              <w:rPr>
                <w:rFonts w:hint="eastAsia"/>
                <w:sz w:val="24"/>
              </w:rPr>
              <w:t>输入图的节点数</w:t>
            </w:r>
            <w:r w:rsidRPr="003018E5">
              <w:rPr>
                <w:rFonts w:hint="eastAsia"/>
                <w:sz w:val="24"/>
              </w:rPr>
              <w:t>n</w:t>
            </w:r>
            <w:r w:rsidRPr="003018E5">
              <w:rPr>
                <w:rFonts w:hint="eastAsia"/>
                <w:sz w:val="24"/>
              </w:rPr>
              <w:t>（不超过</w:t>
            </w:r>
            <w:r w:rsidRPr="003018E5">
              <w:rPr>
                <w:rFonts w:hint="eastAsia"/>
                <w:sz w:val="24"/>
              </w:rPr>
              <w:t>10</w:t>
            </w:r>
            <w:r w:rsidRPr="003018E5">
              <w:rPr>
                <w:rFonts w:hint="eastAsia"/>
                <w:sz w:val="24"/>
              </w:rPr>
              <w:t>个）、边数</w:t>
            </w:r>
            <w:r w:rsidRPr="003018E5">
              <w:rPr>
                <w:rFonts w:hint="eastAsia"/>
                <w:sz w:val="24"/>
              </w:rPr>
              <w:t>m</w:t>
            </w:r>
            <w:r w:rsidRPr="003018E5">
              <w:rPr>
                <w:rFonts w:hint="eastAsia"/>
                <w:sz w:val="24"/>
              </w:rPr>
              <w:t>，节点分别用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到</w:t>
            </w:r>
            <w:r w:rsidRPr="003018E5"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表示</w:t>
            </w:r>
            <w:r w:rsidRPr="003018E5">
              <w:rPr>
                <w:rFonts w:hint="eastAsia"/>
                <w:sz w:val="24"/>
              </w:rPr>
              <w:t>。</w:t>
            </w:r>
          </w:p>
          <w:p w:rsidR="00994AC8" w:rsidRPr="003018E5" w:rsidRDefault="00994AC8" w:rsidP="00994AC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Pr="003018E5">
              <w:rPr>
                <w:rFonts w:hint="eastAsia"/>
                <w:sz w:val="24"/>
              </w:rPr>
              <w:t>采用“起始节点，终止节点，权值”输入图的</w:t>
            </w:r>
            <w:r w:rsidRPr="003018E5">
              <w:rPr>
                <w:rFonts w:hint="eastAsia"/>
                <w:sz w:val="24"/>
              </w:rPr>
              <w:t>m</w:t>
            </w:r>
            <w:r w:rsidRPr="003018E5">
              <w:rPr>
                <w:rFonts w:hint="eastAsia"/>
                <w:sz w:val="24"/>
              </w:rPr>
              <w:t>条边，创建图。</w:t>
            </w:r>
          </w:p>
          <w:p w:rsidR="00994AC8" w:rsidRPr="003018E5" w:rsidRDefault="00994AC8" w:rsidP="00994AC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</w:t>
            </w:r>
            <w:r w:rsidRPr="003018E5">
              <w:rPr>
                <w:rFonts w:hint="eastAsia"/>
                <w:sz w:val="24"/>
              </w:rPr>
              <w:t>输出从节点</w:t>
            </w:r>
            <w:r>
              <w:rPr>
                <w:rFonts w:hint="eastAsia"/>
                <w:sz w:val="24"/>
              </w:rPr>
              <w:t>0</w:t>
            </w:r>
            <w:r w:rsidRPr="003018E5">
              <w:rPr>
                <w:rFonts w:hint="eastAsia"/>
                <w:sz w:val="24"/>
              </w:rPr>
              <w:t>开始的</w:t>
            </w:r>
            <w:r w:rsidRPr="003018E5">
              <w:rPr>
                <w:rFonts w:hint="eastAsia"/>
                <w:sz w:val="24"/>
              </w:rPr>
              <w:t>BFS</w:t>
            </w:r>
            <w:r w:rsidRPr="003018E5">
              <w:rPr>
                <w:rFonts w:hint="eastAsia"/>
                <w:sz w:val="24"/>
              </w:rPr>
              <w:t>遍历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DFS</w:t>
            </w:r>
            <w:r>
              <w:rPr>
                <w:rFonts w:hint="eastAsia"/>
                <w:sz w:val="24"/>
              </w:rPr>
              <w:t>遍历节点遍历顺序</w:t>
            </w:r>
            <w:r w:rsidRPr="003018E5">
              <w:rPr>
                <w:rFonts w:hint="eastAsia"/>
                <w:sz w:val="24"/>
              </w:rPr>
              <w:t>。</w:t>
            </w:r>
          </w:p>
          <w:p w:rsidR="00994AC8" w:rsidRDefault="00994AC8" w:rsidP="00994AC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Pr="003018E5">
              <w:rPr>
                <w:rFonts w:hint="eastAsia"/>
                <w:sz w:val="24"/>
              </w:rPr>
              <w:t>输出从节点</w:t>
            </w:r>
            <w:r>
              <w:rPr>
                <w:rFonts w:hint="eastAsia"/>
                <w:sz w:val="24"/>
              </w:rPr>
              <w:t>0</w:t>
            </w:r>
            <w:r w:rsidRPr="003018E5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其余</w:t>
            </w:r>
            <w:r w:rsidRPr="003018E5"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的</w:t>
            </w:r>
            <w:r w:rsidRPr="003018E5">
              <w:rPr>
                <w:rFonts w:hint="eastAsia"/>
                <w:sz w:val="24"/>
              </w:rPr>
              <w:t>最短路径</w:t>
            </w:r>
            <w:r>
              <w:rPr>
                <w:rFonts w:hint="eastAsia"/>
                <w:sz w:val="24"/>
              </w:rPr>
              <w:t>及最短路径</w:t>
            </w:r>
            <w:r w:rsidRPr="003018E5">
              <w:rPr>
                <w:rFonts w:hint="eastAsia"/>
                <w:sz w:val="24"/>
              </w:rPr>
              <w:t>长度，如果没有路经，</w:t>
            </w:r>
            <w:r w:rsidRPr="003018E5">
              <w:rPr>
                <w:rFonts w:hint="eastAsia"/>
                <w:sz w:val="24"/>
              </w:rPr>
              <w:lastRenderedPageBreak/>
              <w:t>输出</w:t>
            </w:r>
            <w:r w:rsidRPr="003018E5">
              <w:rPr>
                <w:rFonts w:hint="eastAsia"/>
                <w:sz w:val="24"/>
              </w:rPr>
              <w:t>0</w:t>
            </w:r>
            <w:r w:rsidRPr="003018E5">
              <w:rPr>
                <w:rFonts w:hint="eastAsia"/>
                <w:sz w:val="24"/>
              </w:rPr>
              <w:t>。</w:t>
            </w:r>
          </w:p>
          <w:p w:rsidR="00994AC8" w:rsidRPr="003018E5" w:rsidRDefault="00994AC8" w:rsidP="00994AC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输出图的最小生成树</w:t>
            </w:r>
            <w:r>
              <w:rPr>
                <w:rFonts w:hint="eastAsia"/>
                <w:sz w:val="24"/>
              </w:rPr>
              <w:t>包含的边，边用</w:t>
            </w:r>
            <w:r w:rsidRPr="003018E5">
              <w:rPr>
                <w:rFonts w:hint="eastAsia"/>
                <w:sz w:val="24"/>
              </w:rPr>
              <w:t>“起始节点，终止节点，权值”</w:t>
            </w:r>
            <w:r>
              <w:rPr>
                <w:rFonts w:hint="eastAsia"/>
                <w:sz w:val="24"/>
              </w:rPr>
              <w:t>表示。</w:t>
            </w:r>
          </w:p>
          <w:p w:rsidR="00B06202" w:rsidRPr="00982147" w:rsidRDefault="00994AC8" w:rsidP="00994AC8">
            <w:pPr>
              <w:tabs>
                <w:tab w:val="num" w:pos="0"/>
              </w:tabs>
              <w:rPr>
                <w:rFonts w:eastAsia="黑体"/>
                <w:b/>
              </w:rPr>
            </w:pPr>
            <w:r>
              <w:rPr>
                <w:rFonts w:hint="eastAsia"/>
                <w:sz w:val="24"/>
              </w:rPr>
              <w:t>注意：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源程序，主程序里应对实验所要求的功能进行充分测试。</w:t>
            </w:r>
          </w:p>
        </w:tc>
      </w:tr>
      <w:tr w:rsidR="00CB6460" w:rsidTr="00CC571A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9002A" w:rsidRDefault="00CB6460" w:rsidP="0099002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  <w:p w:rsidR="00890E66" w:rsidRDefault="00890E66" w:rsidP="00980194">
            <w:pPr>
              <w:tabs>
                <w:tab w:val="num" w:pos="0"/>
              </w:tabs>
              <w:rPr>
                <w:sz w:val="24"/>
              </w:rPr>
            </w:pPr>
            <w:r w:rsidRPr="00980194">
              <w:rPr>
                <w:sz w:val="24"/>
              </w:rPr>
              <w:t>1</w:t>
            </w:r>
            <w:r w:rsidRPr="00980194">
              <w:rPr>
                <w:rFonts w:hint="eastAsia"/>
                <w:sz w:val="24"/>
              </w:rPr>
              <w:t>、</w:t>
            </w:r>
            <w:r w:rsidR="00980194">
              <w:rPr>
                <w:rFonts w:hint="eastAsia"/>
                <w:sz w:val="24"/>
              </w:rPr>
              <w:t>BFS</w:t>
            </w:r>
            <w:r w:rsidR="00980194">
              <w:rPr>
                <w:rFonts w:hint="eastAsia"/>
                <w:sz w:val="24"/>
              </w:rPr>
              <w:t>借助树的层次遍历的思想，通过队列实现。具体算法如下：</w:t>
            </w:r>
          </w:p>
          <w:p w:rsidR="00C85607" w:rsidRDefault="00C85607" w:rsidP="00980194">
            <w:pPr>
              <w:tabs>
                <w:tab w:val="num" w:pos="0"/>
              </w:tabs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47F1A7" wp14:editId="0B731AFA">
                  <wp:extent cx="3888851" cy="31677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17728"/>
                          <a:stretch/>
                        </pic:blipFill>
                        <pic:spPr bwMode="auto">
                          <a:xfrm>
                            <a:off x="0" y="0"/>
                            <a:ext cx="3897711" cy="317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045A" w:rsidRDefault="0012045A" w:rsidP="00980194">
            <w:pPr>
              <w:tabs>
                <w:tab w:val="num" w:pos="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在每一个功能函数的开头，</w:t>
            </w:r>
            <w:r w:rsidR="003955FB">
              <w:rPr>
                <w:rFonts w:hint="eastAsia"/>
                <w:sz w:val="24"/>
              </w:rPr>
              <w:t>最好都进行一次初始化数据，如这里的</w:t>
            </w:r>
            <w:r w:rsidR="003955FB">
              <w:rPr>
                <w:rFonts w:hint="eastAsia"/>
                <w:sz w:val="24"/>
              </w:rPr>
              <w:t>m</w:t>
            </w:r>
            <w:r w:rsidR="003955FB">
              <w:rPr>
                <w:sz w:val="24"/>
              </w:rPr>
              <w:t>ark</w:t>
            </w:r>
            <w:r w:rsidR="003955FB">
              <w:rPr>
                <w:rFonts w:hint="eastAsia"/>
                <w:sz w:val="24"/>
              </w:rPr>
              <w:t>重置。</w:t>
            </w:r>
          </w:p>
          <w:p w:rsidR="00C85607" w:rsidRDefault="00C85607" w:rsidP="00C85607">
            <w:pPr>
              <w:tabs>
                <w:tab w:val="num" w:pos="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980194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eastAsia"/>
                <w:sz w:val="24"/>
              </w:rPr>
              <w:t>FS</w:t>
            </w:r>
            <w:r>
              <w:rPr>
                <w:rFonts w:hint="eastAsia"/>
                <w:sz w:val="24"/>
              </w:rPr>
              <w:t>递归实现</w:t>
            </w:r>
            <w:r>
              <w:rPr>
                <w:rFonts w:hint="eastAsia"/>
                <w:sz w:val="24"/>
              </w:rPr>
              <w:t>。具体算法如下：</w:t>
            </w:r>
          </w:p>
          <w:p w:rsidR="00C85607" w:rsidRDefault="00C1198C" w:rsidP="00980194">
            <w:pPr>
              <w:tabs>
                <w:tab w:val="num" w:pos="0"/>
              </w:tabs>
              <w:rPr>
                <w:rFonts w:hint="eastAsia"/>
                <w:sz w:val="24"/>
              </w:rPr>
            </w:pPr>
            <w:r w:rsidRPr="00C1198C">
              <w:rPr>
                <w:sz w:val="24"/>
              </w:rPr>
              <w:drawing>
                <wp:inline distT="0" distB="0" distL="0" distR="0" wp14:anchorId="3508B984" wp14:editId="61C790EB">
                  <wp:extent cx="3935185" cy="2207931"/>
                  <wp:effectExtent l="0" t="0" r="825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005" cy="221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0194" w:rsidRDefault="00C1198C" w:rsidP="00980194">
            <w:pPr>
              <w:tabs>
                <w:tab w:val="num" w:pos="0"/>
              </w:tabs>
              <w:rPr>
                <w:sz w:val="24"/>
              </w:rPr>
            </w:pPr>
            <w:r w:rsidRPr="009837C7">
              <w:rPr>
                <w:rFonts w:hint="eastAsia"/>
                <w:sz w:val="24"/>
              </w:rPr>
              <w:lastRenderedPageBreak/>
              <w:t>其中</w:t>
            </w:r>
            <w:r w:rsidRPr="009837C7">
              <w:rPr>
                <w:rFonts w:hint="eastAsia"/>
                <w:sz w:val="24"/>
              </w:rPr>
              <w:t>m</w:t>
            </w:r>
            <w:r w:rsidRPr="009837C7">
              <w:rPr>
                <w:sz w:val="24"/>
              </w:rPr>
              <w:t>ark</w:t>
            </w:r>
            <w:r w:rsidRPr="009837C7">
              <w:rPr>
                <w:rFonts w:hint="eastAsia"/>
                <w:sz w:val="24"/>
              </w:rPr>
              <w:t>数组重置，需要在第一次</w:t>
            </w:r>
            <w:r w:rsidRPr="009837C7">
              <w:rPr>
                <w:rFonts w:hint="eastAsia"/>
                <w:sz w:val="24"/>
              </w:rPr>
              <w:t>DFS</w:t>
            </w:r>
            <w:r w:rsidRPr="009837C7">
              <w:rPr>
                <w:rFonts w:hint="eastAsia"/>
                <w:sz w:val="24"/>
              </w:rPr>
              <w:t>的时候重置，过程中有在这里摔了跟头，</w:t>
            </w:r>
            <w:r w:rsidRPr="009837C7">
              <w:rPr>
                <w:rFonts w:hint="eastAsia"/>
                <w:sz w:val="24"/>
              </w:rPr>
              <w:t>de</w:t>
            </w:r>
            <w:r w:rsidRPr="009837C7">
              <w:rPr>
                <w:sz w:val="24"/>
              </w:rPr>
              <w:t>bug</w:t>
            </w:r>
            <w:r w:rsidRPr="009837C7">
              <w:rPr>
                <w:rFonts w:hint="eastAsia"/>
                <w:sz w:val="24"/>
              </w:rPr>
              <w:t>了很久。</w:t>
            </w:r>
          </w:p>
          <w:p w:rsidR="009837C7" w:rsidRPr="009837C7" w:rsidRDefault="009837C7" w:rsidP="00980194">
            <w:pPr>
              <w:tabs>
                <w:tab w:val="num" w:pos="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、单源最短路径，使用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ijkstra</w:t>
            </w:r>
            <w:r>
              <w:rPr>
                <w:rFonts w:hint="eastAsia"/>
                <w:sz w:val="24"/>
              </w:rPr>
              <w:t>算法，并在每次更新数据的时候</w:t>
            </w:r>
          </w:p>
          <w:p w:rsidR="00C1198C" w:rsidRDefault="009837C7" w:rsidP="00980194">
            <w:pPr>
              <w:tabs>
                <w:tab w:val="num" w:pos="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BDD894" wp14:editId="66A3833B">
                  <wp:extent cx="3475859" cy="7043057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8335"/>
                          <a:stretch/>
                        </pic:blipFill>
                        <pic:spPr bwMode="auto">
                          <a:xfrm>
                            <a:off x="0" y="0"/>
                            <a:ext cx="3478095" cy="704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86A6C" w:rsidRDefault="009837C7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rFonts w:hint="eastAsia"/>
                <w:sz w:val="24"/>
              </w:rPr>
              <w:lastRenderedPageBreak/>
              <w:t>记录影响该数据的节点即</w:t>
            </w:r>
            <w:r w:rsidRPr="00786A6C">
              <w:rPr>
                <w:rFonts w:hint="eastAsia"/>
                <w:sz w:val="24"/>
              </w:rPr>
              <w:t>p</w:t>
            </w:r>
            <w:r w:rsidRPr="00786A6C">
              <w:rPr>
                <w:sz w:val="24"/>
              </w:rPr>
              <w:t>arent[</w:t>
            </w:r>
            <w:proofErr w:type="spellStart"/>
            <w:r w:rsidRPr="00786A6C">
              <w:rPr>
                <w:sz w:val="24"/>
              </w:rPr>
              <w:t>i</w:t>
            </w:r>
            <w:proofErr w:type="spellEnd"/>
            <w:r w:rsidRPr="00786A6C">
              <w:rPr>
                <w:sz w:val="24"/>
              </w:rPr>
              <w:t xml:space="preserve">]=v; </w:t>
            </w:r>
            <w:r w:rsidRPr="00786A6C">
              <w:rPr>
                <w:rFonts w:hint="eastAsia"/>
                <w:sz w:val="24"/>
              </w:rPr>
              <w:t>进而使用堆栈</w:t>
            </w:r>
            <w:r w:rsidR="009F5FC5" w:rsidRPr="00786A6C">
              <w:rPr>
                <w:rFonts w:hint="eastAsia"/>
                <w:sz w:val="24"/>
              </w:rPr>
              <w:t>输出</w:t>
            </w:r>
            <w:r w:rsidRPr="00786A6C">
              <w:rPr>
                <w:rFonts w:hint="eastAsia"/>
                <w:sz w:val="24"/>
              </w:rPr>
              <w:t>数据</w:t>
            </w:r>
            <w:r w:rsidR="00FC2B40" w:rsidRPr="00786A6C">
              <w:rPr>
                <w:rFonts w:hint="eastAsia"/>
                <w:sz w:val="24"/>
              </w:rPr>
              <w:t>，即为</w:t>
            </w:r>
            <w:r w:rsidR="00FC2B40" w:rsidRPr="00786A6C">
              <w:rPr>
                <w:rFonts w:hint="eastAsia"/>
                <w:sz w:val="24"/>
              </w:rPr>
              <w:t>s</w:t>
            </w:r>
            <w:r w:rsidR="00FC2B40" w:rsidRPr="00786A6C">
              <w:rPr>
                <w:rFonts w:hint="eastAsia"/>
                <w:sz w:val="24"/>
              </w:rPr>
              <w:t>到</w:t>
            </w:r>
            <w:proofErr w:type="spellStart"/>
            <w:r w:rsidR="00FC2B40" w:rsidRPr="00786A6C">
              <w:rPr>
                <w:rFonts w:hint="eastAsia"/>
                <w:sz w:val="24"/>
              </w:rPr>
              <w:t>i</w:t>
            </w:r>
            <w:proofErr w:type="spellEnd"/>
            <w:r w:rsidR="00FC2B40" w:rsidRPr="00786A6C">
              <w:rPr>
                <w:rFonts w:hint="eastAsia"/>
                <w:sz w:val="24"/>
              </w:rPr>
              <w:t>的最短路径</w:t>
            </w:r>
            <w:r w:rsidR="007E0465" w:rsidRPr="00786A6C">
              <w:rPr>
                <w:rFonts w:hint="eastAsia"/>
                <w:sz w:val="24"/>
              </w:rPr>
              <w:t>。数据初始化时，别忘了将</w:t>
            </w:r>
            <w:r w:rsidR="007E0465" w:rsidRPr="00786A6C">
              <w:rPr>
                <w:rFonts w:hint="eastAsia"/>
                <w:sz w:val="24"/>
              </w:rPr>
              <w:t>p</w:t>
            </w:r>
            <w:r w:rsidR="007E0465" w:rsidRPr="00786A6C">
              <w:rPr>
                <w:sz w:val="24"/>
              </w:rPr>
              <w:t>arent[</w:t>
            </w:r>
            <w:proofErr w:type="spellStart"/>
            <w:r w:rsidR="007E0465" w:rsidRPr="00786A6C">
              <w:rPr>
                <w:sz w:val="24"/>
              </w:rPr>
              <w:t>i</w:t>
            </w:r>
            <w:proofErr w:type="spellEnd"/>
            <w:r w:rsidR="007E0465" w:rsidRPr="00786A6C">
              <w:rPr>
                <w:sz w:val="24"/>
              </w:rPr>
              <w:t>]=s</w:t>
            </w:r>
            <w:r w:rsidR="007E0465" w:rsidRPr="00786A6C">
              <w:rPr>
                <w:rFonts w:hint="eastAsia"/>
                <w:sz w:val="24"/>
              </w:rPr>
              <w:t>；</w:t>
            </w:r>
          </w:p>
          <w:p w:rsidR="00C735DE" w:rsidRDefault="00283811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rFonts w:hint="eastAsia"/>
                <w:sz w:val="24"/>
              </w:rPr>
              <w:t>4</w:t>
            </w:r>
            <w:r w:rsidRPr="00786A6C">
              <w:rPr>
                <w:rFonts w:hint="eastAsia"/>
                <w:sz w:val="24"/>
              </w:rPr>
              <w:t>、最小生成树的路径输出：</w:t>
            </w:r>
            <w:r w:rsidR="00C735DE" w:rsidRPr="00786A6C">
              <w:rPr>
                <w:sz w:val="24"/>
              </w:rPr>
              <w:t xml:space="preserve"> </w:t>
            </w:r>
          </w:p>
          <w:p w:rsidR="00786A6C" w:rsidRDefault="00786A6C" w:rsidP="00786A6C">
            <w:pPr>
              <w:tabs>
                <w:tab w:val="num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B203DEA" wp14:editId="7EF4212E">
                  <wp:extent cx="2924384" cy="6798129"/>
                  <wp:effectExtent l="0" t="0" r="952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524" cy="680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35DE" w:rsidRPr="00786A6C" w:rsidRDefault="00C735DE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rFonts w:hint="eastAsia"/>
                <w:sz w:val="24"/>
              </w:rPr>
              <w:t>使用</w:t>
            </w:r>
            <w:r w:rsidRPr="00786A6C">
              <w:rPr>
                <w:rFonts w:hint="eastAsia"/>
                <w:sz w:val="24"/>
              </w:rPr>
              <w:t>p</w:t>
            </w:r>
            <w:r w:rsidRPr="00786A6C">
              <w:rPr>
                <w:sz w:val="24"/>
              </w:rPr>
              <w:t>rim</w:t>
            </w:r>
            <w:r w:rsidRPr="00786A6C">
              <w:rPr>
                <w:rFonts w:hint="eastAsia"/>
                <w:sz w:val="24"/>
              </w:rPr>
              <w:t>算法，并记录最小生成树涉及到的每一个边（</w:t>
            </w:r>
            <w:proofErr w:type="spellStart"/>
            <w:r w:rsidRPr="00786A6C">
              <w:rPr>
                <w:rFonts w:hint="eastAsia"/>
                <w:sz w:val="24"/>
              </w:rPr>
              <w:t>u</w:t>
            </w:r>
            <w:r w:rsidRPr="00786A6C">
              <w:rPr>
                <w:sz w:val="24"/>
              </w:rPr>
              <w:t>,v,w</w:t>
            </w:r>
            <w:proofErr w:type="spellEnd"/>
            <w:r w:rsidRPr="00786A6C">
              <w:rPr>
                <w:rFonts w:hint="eastAsia"/>
                <w:sz w:val="24"/>
              </w:rPr>
              <w:t>），按照题目</w:t>
            </w:r>
            <w:r w:rsidRPr="00786A6C">
              <w:rPr>
                <w:rFonts w:hint="eastAsia"/>
                <w:sz w:val="24"/>
              </w:rPr>
              <w:lastRenderedPageBreak/>
              <w:t>要求，对边进行优先降序排序（本程序使用选择排序），优先级为</w:t>
            </w:r>
            <w:r w:rsidRPr="00786A6C">
              <w:rPr>
                <w:rFonts w:hint="eastAsia"/>
                <w:sz w:val="24"/>
              </w:rPr>
              <w:t>w</w:t>
            </w:r>
            <w:r w:rsidRPr="00786A6C">
              <w:rPr>
                <w:sz w:val="24"/>
              </w:rPr>
              <w:t>&gt;u&gt;v</w:t>
            </w:r>
            <w:r w:rsidRPr="00786A6C">
              <w:rPr>
                <w:rFonts w:hint="eastAsia"/>
                <w:sz w:val="24"/>
              </w:rPr>
              <w:t>。</w:t>
            </w:r>
          </w:p>
          <w:p w:rsidR="00D37F25" w:rsidRPr="00786A6C" w:rsidRDefault="00D37F25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rFonts w:hint="eastAsia"/>
                <w:sz w:val="24"/>
              </w:rPr>
              <w:t>5</w:t>
            </w:r>
            <w:r w:rsidRPr="00786A6C">
              <w:rPr>
                <w:rFonts w:hint="eastAsia"/>
                <w:sz w:val="24"/>
              </w:rPr>
              <w:t>、无向图的有无环分析</w:t>
            </w:r>
          </w:p>
          <w:p w:rsidR="00D37F25" w:rsidRPr="00786A6C" w:rsidRDefault="00D37F25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rFonts w:hint="eastAsia"/>
                <w:sz w:val="24"/>
              </w:rPr>
              <w:t>基于有向图拓扑排序，对无向图的有无环分析进行理解，</w:t>
            </w:r>
            <w:r w:rsidR="00C9694D" w:rsidRPr="00786A6C">
              <w:rPr>
                <w:rFonts w:hint="eastAsia"/>
                <w:sz w:val="24"/>
              </w:rPr>
              <w:t>和有向图不同的是，</w:t>
            </w:r>
            <w:r w:rsidR="007E0E9E" w:rsidRPr="00786A6C">
              <w:rPr>
                <w:rFonts w:hint="eastAsia"/>
                <w:sz w:val="24"/>
              </w:rPr>
              <w:t>无向图中要考虑到两个节点之间的回路不是“环”，</w:t>
            </w:r>
            <w:proofErr w:type="gramStart"/>
            <w:r w:rsidR="007E0E9E" w:rsidRPr="00786A6C">
              <w:rPr>
                <w:rFonts w:hint="eastAsia"/>
                <w:sz w:val="24"/>
              </w:rPr>
              <w:t>即入度为</w:t>
            </w:r>
            <w:proofErr w:type="gramEnd"/>
            <w:r w:rsidR="007E0E9E" w:rsidRPr="00786A6C">
              <w:rPr>
                <w:rFonts w:hint="eastAsia"/>
                <w:sz w:val="24"/>
              </w:rPr>
              <w:t>0</w:t>
            </w:r>
            <w:proofErr w:type="gramStart"/>
            <w:r w:rsidR="007E0E9E" w:rsidRPr="00786A6C">
              <w:rPr>
                <w:rFonts w:hint="eastAsia"/>
                <w:sz w:val="24"/>
              </w:rPr>
              <w:t>或入度为</w:t>
            </w:r>
            <w:proofErr w:type="gramEnd"/>
            <w:r w:rsidR="007E0E9E" w:rsidRPr="00786A6C">
              <w:rPr>
                <w:rFonts w:hint="eastAsia"/>
                <w:sz w:val="24"/>
              </w:rPr>
              <w:t>1</w:t>
            </w:r>
            <w:r w:rsidR="007E0E9E" w:rsidRPr="00786A6C">
              <w:rPr>
                <w:rFonts w:hint="eastAsia"/>
                <w:sz w:val="24"/>
              </w:rPr>
              <w:t>的节点任务都可以放在任务队列中等待。</w:t>
            </w:r>
            <w:r w:rsidR="003644A6" w:rsidRPr="00786A6C">
              <w:rPr>
                <w:rFonts w:hint="eastAsia"/>
                <w:sz w:val="24"/>
              </w:rPr>
              <w:t>具体算法如下：</w:t>
            </w:r>
          </w:p>
          <w:p w:rsidR="003644A6" w:rsidRPr="00C735DE" w:rsidRDefault="003644A6" w:rsidP="00C735DE">
            <w:pPr>
              <w:tabs>
                <w:tab w:val="num" w:pos="0"/>
              </w:tabs>
              <w:jc w:val="left"/>
              <w:rPr>
                <w:rFonts w:eastAsia="黑体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1ECED5" wp14:editId="2C917EFA">
                  <wp:extent cx="4324574" cy="39624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8814"/>
                          <a:stretch/>
                        </pic:blipFill>
                        <pic:spPr bwMode="auto">
                          <a:xfrm>
                            <a:off x="0" y="0"/>
                            <a:ext cx="4330545" cy="396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94F" w:rsidTr="00CC571A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3F29F2" w:rsidRDefault="001C794F" w:rsidP="001C794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:rsidR="008848AD" w:rsidRPr="008848AD" w:rsidRDefault="008848AD" w:rsidP="001C794F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——</w:t>
            </w:r>
            <w:proofErr w:type="gramStart"/>
            <w:r>
              <w:rPr>
                <w:rFonts w:eastAsia="黑体" w:hint="eastAsia"/>
                <w:bCs/>
                <w:sz w:val="24"/>
              </w:rPr>
              <w:t>————————</w:t>
            </w:r>
            <w:proofErr w:type="gramEnd"/>
            <w:r>
              <w:rPr>
                <w:rFonts w:eastAsia="黑体" w:hint="eastAsia"/>
                <w:bCs/>
                <w:sz w:val="24"/>
              </w:rPr>
              <w:t>结果——</w:t>
            </w:r>
            <w:proofErr w:type="gramStart"/>
            <w:r>
              <w:rPr>
                <w:rFonts w:eastAsia="黑体" w:hint="eastAsia"/>
                <w:bCs/>
                <w:sz w:val="24"/>
              </w:rPr>
              <w:t>————————</w:t>
            </w:r>
            <w:proofErr w:type="gramEnd"/>
          </w:p>
          <w:p w:rsidR="001C794F" w:rsidRPr="00786A6C" w:rsidRDefault="00FE49DD" w:rsidP="00786A6C">
            <w:pPr>
              <w:tabs>
                <w:tab w:val="num" w:pos="0"/>
              </w:tabs>
              <w:rPr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测试样例</w:t>
            </w:r>
            <w:proofErr w:type="gramStart"/>
            <w:r w:rsidR="007E0AF2">
              <w:rPr>
                <w:rFonts w:eastAsia="黑体" w:hint="eastAsia"/>
                <w:bCs/>
                <w:sz w:val="24"/>
              </w:rPr>
              <w:t>一</w:t>
            </w:r>
            <w:proofErr w:type="gramEnd"/>
            <w:r>
              <w:rPr>
                <w:rFonts w:eastAsia="黑体" w:hint="eastAsia"/>
                <w:bCs/>
                <w:sz w:val="24"/>
              </w:rPr>
              <w:t>：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6 9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1 2 10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1 4 20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 xml:space="preserve">1 6 2 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2 3 3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2 4 5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3 5 15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4 5 11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4 6 10</w:t>
            </w:r>
          </w:p>
          <w:p w:rsidR="00191332" w:rsidRPr="00786A6C" w:rsidRDefault="00191332" w:rsidP="00786A6C">
            <w:pPr>
              <w:tabs>
                <w:tab w:val="num" w:pos="0"/>
              </w:tabs>
              <w:rPr>
                <w:rFonts w:hint="eastAsia"/>
                <w:sz w:val="24"/>
              </w:rPr>
            </w:pPr>
            <w:r w:rsidRPr="00786A6C">
              <w:rPr>
                <w:sz w:val="24"/>
              </w:rPr>
              <w:t>5 6 3</w:t>
            </w:r>
          </w:p>
          <w:p w:rsidR="00FE49DD" w:rsidRDefault="007E0AF2" w:rsidP="0099002A">
            <w:pPr>
              <w:tabs>
                <w:tab w:val="num" w:pos="1140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7C630C" wp14:editId="276403DB">
                  <wp:extent cx="2459343" cy="200297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264" cy="201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3B20">
              <w:rPr>
                <w:noProof/>
              </w:rPr>
              <w:t xml:space="preserve"> </w:t>
            </w:r>
            <w:r w:rsidR="00693B20" w:rsidRPr="00693B20">
              <w:rPr>
                <w:rFonts w:eastAsia="黑体"/>
                <w:bCs/>
                <w:sz w:val="24"/>
              </w:rPr>
              <w:drawing>
                <wp:inline distT="0" distB="0" distL="0" distR="0" wp14:anchorId="1F72A1D1" wp14:editId="2B50E5BA">
                  <wp:extent cx="2081612" cy="211727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960" cy="212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B20" w:rsidRDefault="00693B20" w:rsidP="0099002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自定义样例</w:t>
            </w:r>
            <w:r w:rsidR="007E0AF2">
              <w:rPr>
                <w:rFonts w:eastAsia="黑体" w:hint="eastAsia"/>
                <w:bCs/>
                <w:sz w:val="24"/>
              </w:rPr>
              <w:t>二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:rsidR="00693B20" w:rsidRPr="00786A6C" w:rsidRDefault="00693B20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rFonts w:hint="eastAsia"/>
                <w:sz w:val="24"/>
              </w:rPr>
              <w:t>4</w:t>
            </w:r>
            <w:r w:rsidRPr="00786A6C">
              <w:rPr>
                <w:sz w:val="24"/>
              </w:rPr>
              <w:t xml:space="preserve"> </w:t>
            </w:r>
            <w:r w:rsidRPr="00786A6C">
              <w:rPr>
                <w:rFonts w:hint="eastAsia"/>
                <w:sz w:val="24"/>
              </w:rPr>
              <w:t>6</w:t>
            </w:r>
          </w:p>
          <w:p w:rsidR="00693B20" w:rsidRPr="00786A6C" w:rsidRDefault="00693B20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1 2 2</w:t>
            </w:r>
          </w:p>
          <w:p w:rsidR="00693B20" w:rsidRPr="00786A6C" w:rsidRDefault="00693B20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2 3 2</w:t>
            </w:r>
          </w:p>
          <w:p w:rsidR="00693B20" w:rsidRPr="00786A6C" w:rsidRDefault="00693B20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2 4 1</w:t>
            </w:r>
          </w:p>
          <w:p w:rsidR="00693B20" w:rsidRPr="00786A6C" w:rsidRDefault="00693B20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1 3 5</w:t>
            </w:r>
          </w:p>
          <w:p w:rsidR="00693B20" w:rsidRPr="00786A6C" w:rsidRDefault="00693B20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3 4 3</w:t>
            </w:r>
          </w:p>
          <w:p w:rsidR="00693B20" w:rsidRPr="00786A6C" w:rsidRDefault="00693B20" w:rsidP="00786A6C">
            <w:pPr>
              <w:tabs>
                <w:tab w:val="num" w:pos="0"/>
              </w:tabs>
              <w:rPr>
                <w:rFonts w:hint="eastAsia"/>
                <w:sz w:val="24"/>
              </w:rPr>
            </w:pPr>
            <w:r w:rsidRPr="00786A6C">
              <w:rPr>
                <w:sz w:val="24"/>
              </w:rPr>
              <w:t>1 4 4</w:t>
            </w:r>
          </w:p>
          <w:p w:rsidR="00693B20" w:rsidRDefault="007E0AF2" w:rsidP="0099002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1DCC6B8" wp14:editId="2C0328DD">
                  <wp:extent cx="2635295" cy="1599746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201" cy="160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693B20" w:rsidRPr="00693B20">
              <w:rPr>
                <w:rFonts w:eastAsia="黑体"/>
                <w:bCs/>
                <w:sz w:val="24"/>
              </w:rPr>
              <w:drawing>
                <wp:inline distT="0" distB="0" distL="0" distR="0" wp14:anchorId="23E37328" wp14:editId="1EA6090E">
                  <wp:extent cx="1984225" cy="185057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124" cy="185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AF2" w:rsidRDefault="00DE1377" w:rsidP="0099002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自定义样例二：</w:t>
            </w:r>
          </w:p>
          <w:p w:rsidR="00DE1377" w:rsidRPr="00786A6C" w:rsidRDefault="00DE1377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rFonts w:hint="eastAsia"/>
                <w:sz w:val="24"/>
              </w:rPr>
              <w:t>4</w:t>
            </w:r>
            <w:r w:rsidRPr="00786A6C">
              <w:rPr>
                <w:sz w:val="24"/>
              </w:rPr>
              <w:t xml:space="preserve"> </w:t>
            </w:r>
            <w:r w:rsidRPr="00786A6C">
              <w:rPr>
                <w:rFonts w:hint="eastAsia"/>
                <w:sz w:val="24"/>
              </w:rPr>
              <w:t>3</w:t>
            </w:r>
          </w:p>
          <w:p w:rsidR="00DE1377" w:rsidRPr="00786A6C" w:rsidRDefault="00DE1377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1 2 4</w:t>
            </w:r>
          </w:p>
          <w:p w:rsidR="00DE1377" w:rsidRPr="00786A6C" w:rsidRDefault="00DE1377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2 3 5</w:t>
            </w:r>
          </w:p>
          <w:p w:rsidR="00DE1377" w:rsidRDefault="00DE1377" w:rsidP="00786A6C">
            <w:pPr>
              <w:tabs>
                <w:tab w:val="num" w:pos="0"/>
              </w:tabs>
              <w:rPr>
                <w:sz w:val="24"/>
              </w:rPr>
            </w:pPr>
            <w:r w:rsidRPr="00786A6C">
              <w:rPr>
                <w:sz w:val="24"/>
              </w:rPr>
              <w:t>2 4 7</w:t>
            </w:r>
          </w:p>
          <w:p w:rsidR="0063182A" w:rsidRPr="00786A6C" w:rsidRDefault="0063182A" w:rsidP="00786A6C">
            <w:pPr>
              <w:tabs>
                <w:tab w:val="num" w:pos="0"/>
              </w:tabs>
              <w:rPr>
                <w:rFonts w:hint="eastAsia"/>
                <w:sz w:val="24"/>
              </w:rPr>
            </w:pPr>
          </w:p>
          <w:p w:rsidR="00FE49DD" w:rsidRDefault="00DE1377" w:rsidP="0099002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D56B10" wp14:editId="03D9DB0F">
                  <wp:extent cx="2599401" cy="158314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126" cy="158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1377">
              <w:rPr>
                <w:rFonts w:eastAsia="黑体"/>
                <w:bCs/>
                <w:sz w:val="24"/>
              </w:rPr>
              <w:drawing>
                <wp:inline distT="0" distB="0" distL="0" distR="0" wp14:anchorId="647AA43B" wp14:editId="0BC5373C">
                  <wp:extent cx="2149928" cy="1750193"/>
                  <wp:effectExtent l="0" t="0" r="3175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06" cy="175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182A" w:rsidRDefault="008848AD" w:rsidP="0063182A">
            <w:pPr>
              <w:tabs>
                <w:tab w:val="num" w:pos="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——</w:t>
            </w:r>
            <w:proofErr w:type="gramStart"/>
            <w:r>
              <w:rPr>
                <w:rFonts w:hint="eastAsia"/>
                <w:sz w:val="24"/>
              </w:rPr>
              <w:t>———</w:t>
            </w:r>
            <w:proofErr w:type="gramEnd"/>
            <w:r>
              <w:rPr>
                <w:rFonts w:hint="eastAsia"/>
                <w:sz w:val="24"/>
              </w:rPr>
              <w:t>—</w:t>
            </w:r>
            <w:proofErr w:type="gramStart"/>
            <w:r>
              <w:rPr>
                <w:rFonts w:hint="eastAsia"/>
                <w:sz w:val="24"/>
              </w:rPr>
              <w:t>—</w:t>
            </w:r>
            <w:proofErr w:type="gramEnd"/>
            <w:r>
              <w:rPr>
                <w:rFonts w:hint="eastAsia"/>
                <w:sz w:val="24"/>
              </w:rPr>
              <w:t>—</w:t>
            </w:r>
            <w:proofErr w:type="gramStart"/>
            <w:r>
              <w:rPr>
                <w:rFonts w:hint="eastAsia"/>
                <w:sz w:val="24"/>
              </w:rPr>
              <w:t>—</w:t>
            </w:r>
            <w:proofErr w:type="gramEnd"/>
            <w:r>
              <w:rPr>
                <w:rFonts w:hint="eastAsia"/>
                <w:sz w:val="24"/>
              </w:rPr>
              <w:t>—</w:t>
            </w:r>
            <w:r w:rsidR="0063182A">
              <w:rPr>
                <w:rFonts w:hint="eastAsia"/>
                <w:sz w:val="24"/>
              </w:rPr>
              <w:t>调试过程</w:t>
            </w:r>
            <w:r>
              <w:rPr>
                <w:rFonts w:hint="eastAsia"/>
                <w:sz w:val="24"/>
              </w:rPr>
              <w:t>——</w:t>
            </w:r>
            <w:proofErr w:type="gramStart"/>
            <w:r>
              <w:rPr>
                <w:rFonts w:hint="eastAsia"/>
                <w:sz w:val="24"/>
              </w:rPr>
              <w:t>—</w:t>
            </w:r>
            <w:proofErr w:type="gramEnd"/>
            <w:r>
              <w:rPr>
                <w:rFonts w:hint="eastAsia"/>
                <w:sz w:val="24"/>
              </w:rPr>
              <w:t>—</w:t>
            </w:r>
            <w:proofErr w:type="gramStart"/>
            <w:r>
              <w:rPr>
                <w:rFonts w:hint="eastAsia"/>
                <w:sz w:val="24"/>
              </w:rPr>
              <w:t>—</w:t>
            </w:r>
            <w:proofErr w:type="gramEnd"/>
            <w:r>
              <w:rPr>
                <w:rFonts w:hint="eastAsia"/>
                <w:sz w:val="24"/>
              </w:rPr>
              <w:t>—</w:t>
            </w:r>
            <w:proofErr w:type="gramStart"/>
            <w:r>
              <w:rPr>
                <w:rFonts w:hint="eastAsia"/>
                <w:sz w:val="24"/>
              </w:rPr>
              <w:t>—</w:t>
            </w:r>
            <w:proofErr w:type="gramEnd"/>
            <w:r>
              <w:rPr>
                <w:rFonts w:hint="eastAsia"/>
                <w:sz w:val="24"/>
              </w:rPr>
              <w:t>—</w:t>
            </w:r>
            <w:proofErr w:type="gramStart"/>
            <w:r>
              <w:rPr>
                <w:rFonts w:hint="eastAsia"/>
                <w:sz w:val="24"/>
              </w:rPr>
              <w:t>—</w:t>
            </w:r>
            <w:proofErr w:type="gramEnd"/>
            <w:r>
              <w:rPr>
                <w:rFonts w:hint="eastAsia"/>
                <w:sz w:val="24"/>
              </w:rPr>
              <w:t>—</w:t>
            </w:r>
          </w:p>
          <w:p w:rsidR="0063182A" w:rsidRDefault="0063182A" w:rsidP="0063182A">
            <w:pPr>
              <w:tabs>
                <w:tab w:val="num" w:pos="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、最开始没有认真读题，写的程序中，都是节点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开始的，之后改程序的时候，忘记修改图的初始化函数里面的数组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ew</w:t>
            </w:r>
            <w:r>
              <w:rPr>
                <w:rFonts w:hint="eastAsia"/>
                <w:sz w:val="24"/>
              </w:rPr>
              <w:t>的大小，导致程序“不能执行”。清楚题意，认真修改很重要。</w:t>
            </w:r>
          </w:p>
          <w:p w:rsidR="0063182A" w:rsidRDefault="0063182A" w:rsidP="00CD1379">
            <w:pPr>
              <w:tabs>
                <w:tab w:val="num" w:pos="0"/>
              </w:tabs>
              <w:rPr>
                <w:sz w:val="24"/>
              </w:rPr>
            </w:pPr>
            <w:r w:rsidRPr="00CD1379">
              <w:rPr>
                <w:rFonts w:hint="eastAsia"/>
                <w:sz w:val="24"/>
              </w:rPr>
              <w:t>2</w:t>
            </w:r>
            <w:r w:rsidRPr="00CD1379">
              <w:rPr>
                <w:rFonts w:hint="eastAsia"/>
                <w:sz w:val="24"/>
              </w:rPr>
              <w:t>、优先降序排序问题，需要逻辑思维在线，</w:t>
            </w:r>
            <w:proofErr w:type="gramStart"/>
            <w:r w:rsidRPr="00CD1379">
              <w:rPr>
                <w:rFonts w:hint="eastAsia"/>
                <w:sz w:val="24"/>
              </w:rPr>
              <w:t>要不然会卡很久</w:t>
            </w:r>
            <w:proofErr w:type="gramEnd"/>
          </w:p>
          <w:p w:rsidR="00CD1379" w:rsidRDefault="006732D3" w:rsidP="00CD1379">
            <w:pPr>
              <w:tabs>
                <w:tab w:val="num" w:pos="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、写程序不是很上手，整个实验，花了将近四个小时，其中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ebug</w:t>
            </w:r>
            <w:r>
              <w:rPr>
                <w:rFonts w:hint="eastAsia"/>
                <w:sz w:val="24"/>
              </w:rPr>
              <w:t>就占了一半多的时间，平时写程序的时候就</w:t>
            </w:r>
            <w:proofErr w:type="gramStart"/>
            <w:r>
              <w:rPr>
                <w:rFonts w:hint="eastAsia"/>
                <w:sz w:val="24"/>
              </w:rPr>
              <w:t>应该边</w:t>
            </w:r>
            <w:proofErr w:type="gramEnd"/>
            <w:r>
              <w:rPr>
                <w:rFonts w:hint="eastAsia"/>
                <w:sz w:val="24"/>
              </w:rPr>
              <w:t>写边编译测试运行一下，等到最后运行的时候，就不会那么悲惨！</w:t>
            </w:r>
          </w:p>
          <w:p w:rsidR="006732D3" w:rsidRDefault="00286570" w:rsidP="00CD1379">
            <w:pPr>
              <w:tabs>
                <w:tab w:val="num" w:pos="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、深入理解无向图的有无环判断，更有向图的判断很相近，也可以用拓扑排序问题解决，但是在判断条件上要多加思考。</w:t>
            </w:r>
          </w:p>
          <w:p w:rsidR="00286570" w:rsidRDefault="00286570" w:rsidP="00CD1379">
            <w:pPr>
              <w:tabs>
                <w:tab w:val="num" w:pos="0"/>
              </w:tabs>
              <w:rPr>
                <w:sz w:val="24"/>
              </w:rPr>
            </w:pPr>
          </w:p>
          <w:p w:rsidR="00725F80" w:rsidRPr="00CD1379" w:rsidRDefault="00936DA8" w:rsidP="00CD1379">
            <w:pPr>
              <w:tabs>
                <w:tab w:val="num" w:pos="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——</w:t>
            </w:r>
            <w:proofErr w:type="gramStart"/>
            <w:r>
              <w:rPr>
                <w:rFonts w:hint="eastAsia"/>
                <w:sz w:val="24"/>
              </w:rPr>
              <w:t>————————</w:t>
            </w:r>
            <w:r w:rsidR="00885878">
              <w:rPr>
                <w:rFonts w:hint="eastAsia"/>
                <w:sz w:val="24"/>
              </w:rPr>
              <w:t>————</w:t>
            </w:r>
            <w:proofErr w:type="gramEnd"/>
            <w:r>
              <w:rPr>
                <w:rFonts w:hint="eastAsia"/>
                <w:sz w:val="24"/>
              </w:rPr>
              <w:t>程序——</w:t>
            </w:r>
            <w:proofErr w:type="gramStart"/>
            <w:r>
              <w:rPr>
                <w:rFonts w:hint="eastAsia"/>
                <w:sz w:val="24"/>
              </w:rPr>
              <w:t>—————————————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#include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&lt;iostream&gt;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#include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&lt;queue&gt;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#include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&lt;stack&gt;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using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namespace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std;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const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INF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0x7fffffff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proofErr w:type="spellStart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enum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Visit{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UNVISITED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VISITED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};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class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Graph{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private: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operator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const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Graph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&amp;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{}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Graph(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const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Graph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&amp;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{}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public: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Graph(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~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Graph(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{}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Init(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n)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lastRenderedPageBreak/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e(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first(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// the first neighbor of v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next(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v,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w)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// the next neighbor of v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setEdge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v1,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v2,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wght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delEdge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v1,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v2)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bool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isEdge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j)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weight(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v1,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v2)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getMark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virtual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setMark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v,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val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};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class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{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private: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**matrix;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*mark;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public: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 Init(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);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~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delete[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mark;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 delete[] matrix[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delete[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matrix;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Init(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n){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n;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mark =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new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[numV+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matrix =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*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*)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new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*[numV+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mark[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UNVISITED;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matrix[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new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[numV+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j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j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numV;j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matrix[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][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j]=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INF;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{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e(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{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first(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lastRenderedPageBreak/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(matrix[v][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]!=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INF)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numV+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next(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v,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w){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w+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(matrix[v][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]!=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INF)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numV+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setEdge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u,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v,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w){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// Assert(w &gt; 0, "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负数权重出现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");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(matrix[u][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v]=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=INF)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matrix[u][v] = w;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delEdge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u,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(matrix[u][v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]!=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INF)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--;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matrix[u][v] = INF;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bool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isEdge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u,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v){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matrix[u][v] != INF;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weight(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u,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v) {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matrix[u][v];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getMark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u) {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mark[u];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setMark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u,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val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{ mark[u] =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val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printBFS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s){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// 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每一步操作都需要重置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mark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fill(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mark, mark +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UNVISITED);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queue&lt;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&gt; q;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mark[s] = VISITED;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s;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q.push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(s);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while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(!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q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.empty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()){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t 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q.front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q.pop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(matrix[t][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!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= INF &amp;&amp; mark[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]==UNVISITED){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" "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q.push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mark[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VISITED;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lastRenderedPageBreak/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endl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printDFS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s){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static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bool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flag =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true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// 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是否是第一个元素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(flag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fill(mark, mark +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UNVISITED);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// mark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重置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s;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 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else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" "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s; 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mark[s]=VISITED;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first(s);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next(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s,i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flag =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false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(mark[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]==UNVISITED &amp;&amp;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&lt;=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printDFS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printDijkstra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s,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proofErr w:type="spellEnd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*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d,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*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parent){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fill(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mark, mark +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UNVISITED);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fill(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parent, parent +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-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matrix[s][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]!=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INF) parent[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]=s;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d[s]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mark[s] = VISITED;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while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true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v=-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min = INF;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]&lt;min &amp;&amp; mark[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UNVISITED){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v =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min = 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(v==-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break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mark[v]=VISITED;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first(v);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=next(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v,i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lastRenderedPageBreak/>
              <w:t>    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]&gt;d[v]+matrix[v][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]){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d[v] + matrix[v][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parent[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v;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// 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记路径上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的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parent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为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v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// 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路径打印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stack&lt;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&gt;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spath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proofErr w:type="gramStart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== s)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continue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]==INF ||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== s) 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&lt;&lt;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"0"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&lt;&lt;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endl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continue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temp =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proofErr w:type="gramStart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while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(temp==-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break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spath.push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(temp);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temp = parent[temp];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while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(!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spath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.empty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()){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spath.top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&lt;&lt; 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" "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spath.pop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&lt;&lt;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endl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void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printPrim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parent[numV+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d[</w:t>
            </w:r>
            <w:proofErr w:type="spellStart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pu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</w:t>
            </w:r>
            <w:proofErr w:type="spellStart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</w:t>
            </w:r>
            <w:proofErr w:type="spellStart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pw[</w:t>
            </w:r>
            <w:proofErr w:type="spellStart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count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mark[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UNVISITED;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s = -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min = INF;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lastRenderedPageBreak/>
              <w:t>        // 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找到最小的节点（最小生成树）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j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j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numV;j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(matrix[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][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j]&lt;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min) 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s =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min = matrix[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][j];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// 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数据初始化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matrix[s][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parent[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s;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d[s]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mark[s] = VISITED;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while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true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v=-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, min = INF;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]&lt;min &amp;&amp; mark[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UNVISITED){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v =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min = 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(v==-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break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pu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[count] = parent[v]&lt;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v?parent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[v]:v;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[count] = parent[v]&gt;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v?parent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[v]:v;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pw[count++] = matrix[parent[v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]][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mark[v]=VISITED;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first(v);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=next(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v,i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&gt; matrix[v][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]){</w:t>
            </w:r>
            <w:proofErr w:type="gramEnd"/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d[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matrix[v][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parent[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v;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// 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记路径上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的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parent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为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v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// 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排序打印输出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proofErr w:type="gramStart"/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;i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&lt;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count;i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j =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proofErr w:type="gramStart"/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;j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&lt;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count;j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lastRenderedPageBreak/>
              <w:t>        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(pw[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]&gt;pw[j] || (pw[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]==pw[j]&amp;&amp;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pu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]&gt;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pu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[j])) 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swap(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pu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],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pu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[j]);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swap(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],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pv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[j]);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    swap(pw[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], pw[j]);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            // int temp;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            // temp = 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pu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[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];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pu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[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] = 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pu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[j];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pu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[j] = temp;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            // temp = 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pv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[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];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pv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[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]=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pv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[j];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pv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[j]=temp;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            // temp = pw[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];pw</w:t>
            </w:r>
            <w:proofErr w:type="gram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[</w:t>
            </w:r>
            <w:proofErr w:type="spellStart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]=pw[j];pw[j]=temp;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proofErr w:type="gramStart"/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;i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&lt;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count;i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cout &lt;&lt; pu[i] &lt;&lt; 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" "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pv[i] &lt;&lt; 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" "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pw[i] &lt;&lt; endl;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bool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tophelp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        // </w:t>
            </w:r>
            <w:r w:rsidRPr="00441BBF">
              <w:rPr>
                <w:rFonts w:ascii="Open Sans" w:hAnsi="Open Sans" w:cs="Open Sans"/>
                <w:color w:val="008000"/>
                <w:kern w:val="0"/>
                <w:szCs w:val="21"/>
              </w:rPr>
              <w:t>无向图判断是否有环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queue&lt;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&gt; task;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count[</w:t>
            </w:r>
            <w:proofErr w:type="spellStart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+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for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(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 count[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for (int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1;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for (int j = 1; j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numV;j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if(matrix[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][j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]!=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INF) count[j]++;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for (int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1;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if(count[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]==0 || count[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]==1)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task.push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while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(!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task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.empty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()){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int t 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task.front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task.pop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for (int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1;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if(matrix[t][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]!=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INF) count[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]--;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    if(count[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]==0 || count[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]==1)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task.push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for (int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1;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&lt;=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numV;i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    if(count[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]&gt;1) return true; // 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有环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lastRenderedPageBreak/>
              <w:t>    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return false; // 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无环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};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int </w:t>
            </w:r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main(</w:t>
            </w:r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int n, m;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cin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&gt;&gt; n &gt;&gt; m;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(n);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for (int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= 0;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i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 </w:t>
            </w:r>
            <w:proofErr w:type="spellStart"/>
            <w:proofErr w:type="gram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m;i</w:t>
            </w:r>
            <w:proofErr w:type="spellEnd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++){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int u, v, w;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cin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&gt;&gt; u &gt;&gt; v &gt;&gt; w;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mGraph.setEdge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(u, v, w);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mGraph.setEdge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(v, u, w);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}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mGraph.printBFS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(1);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mGraph.printDFS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(1);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"\n"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 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d[n+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parent[n+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];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int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s =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1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mGraph.printDijkstra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(s, d, parent);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mGraph.printPrim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();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proofErr w:type="gramStart"/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if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mGraph.tophelp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())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&lt;&lt;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"YES"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else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proofErr w:type="spellStart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cout</w:t>
            </w:r>
            <w:proofErr w:type="spellEnd"/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&lt;&lt; </w:t>
            </w:r>
            <w:r w:rsidRPr="00441BBF">
              <w:rPr>
                <w:rFonts w:ascii="Open Sans" w:hAnsi="Open Sans" w:cs="Open Sans"/>
                <w:color w:val="A31515"/>
                <w:kern w:val="0"/>
                <w:szCs w:val="21"/>
              </w:rPr>
              <w:t>"NO"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   </w:t>
            </w:r>
            <w:r w:rsidRPr="00441BBF">
              <w:rPr>
                <w:rFonts w:ascii="Open Sans" w:hAnsi="Open Sans" w:cs="Open Sans"/>
                <w:color w:val="0000FF"/>
                <w:kern w:val="0"/>
                <w:szCs w:val="21"/>
              </w:rPr>
              <w:t>return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 </w:t>
            </w:r>
            <w:r w:rsidRPr="00441BBF">
              <w:rPr>
                <w:rFonts w:ascii="Open Sans" w:hAnsi="Open Sans" w:cs="Open Sans"/>
                <w:color w:val="098658"/>
                <w:kern w:val="0"/>
                <w:szCs w:val="21"/>
              </w:rPr>
              <w:t>0</w:t>
            </w: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;</w:t>
            </w:r>
          </w:p>
          <w:p w:rsidR="002E0719" w:rsidRPr="00441BBF" w:rsidRDefault="002E0719" w:rsidP="002E0719">
            <w:pPr>
              <w:widowControl/>
              <w:shd w:val="clear" w:color="auto" w:fill="FFFFFF"/>
              <w:jc w:val="left"/>
              <w:rPr>
                <w:rFonts w:ascii="Open Sans" w:hAnsi="Open Sans" w:cs="Open Sans"/>
                <w:color w:val="000000"/>
                <w:kern w:val="0"/>
                <w:szCs w:val="21"/>
              </w:rPr>
            </w:pPr>
            <w:r w:rsidRPr="00441BBF">
              <w:rPr>
                <w:rFonts w:ascii="Open Sans" w:hAnsi="Open Sans" w:cs="Open Sans"/>
                <w:color w:val="000000"/>
                <w:kern w:val="0"/>
                <w:szCs w:val="21"/>
              </w:rPr>
              <w:t>}</w:t>
            </w:r>
          </w:p>
          <w:p w:rsidR="002E0719" w:rsidRPr="00441BBF" w:rsidRDefault="002E0719" w:rsidP="002E0719">
            <w:pPr>
              <w:rPr>
                <w:rFonts w:ascii="Open Sans" w:hAnsi="Open Sans" w:cs="Open Sans"/>
                <w:szCs w:val="21"/>
              </w:rPr>
            </w:pPr>
          </w:p>
          <w:p w:rsidR="002E0719" w:rsidRPr="001C794F" w:rsidRDefault="002E0719" w:rsidP="0099002A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</w:tc>
      </w:tr>
    </w:tbl>
    <w:p w:rsidR="00572D75" w:rsidRPr="00CB6460" w:rsidRDefault="00572D75" w:rsidP="00CB6460">
      <w:pPr>
        <w:spacing w:line="600" w:lineRule="auto"/>
        <w:jc w:val="center"/>
        <w:rPr>
          <w:sz w:val="24"/>
        </w:rPr>
      </w:pPr>
    </w:p>
    <w:sectPr w:rsidR="00572D75" w:rsidRPr="00CB6460" w:rsidSect="00CC571A">
      <w:footerReference w:type="even" r:id="rId18"/>
      <w:footerReference w:type="default" r:id="rId19"/>
      <w:headerReference w:type="first" r:id="rId20"/>
      <w:footerReference w:type="first" r:id="rId21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131" w:rsidRDefault="002C2131">
      <w:r>
        <w:separator/>
      </w:r>
    </w:p>
  </w:endnote>
  <w:endnote w:type="continuationSeparator" w:id="0">
    <w:p w:rsidR="002C2131" w:rsidRDefault="002C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3A8" w:rsidRDefault="008513A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513A8" w:rsidRDefault="008513A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3A8" w:rsidRDefault="008513A8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3A8" w:rsidRDefault="008513A8">
    <w:pPr>
      <w:pStyle w:val="a3"/>
    </w:pPr>
    <w:r>
      <w:rPr>
        <w:rFonts w:hint="eastAsia"/>
      </w:rPr>
      <w:t>报告创建时间：</w:t>
    </w:r>
    <w:r>
      <w:rPr>
        <w:rFonts w:hint="eastAsia"/>
        <w:lang w:eastAsia="zh-CN"/>
      </w:rPr>
      <w:t>2020/11/03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131" w:rsidRDefault="002C2131">
      <w:r>
        <w:separator/>
      </w:r>
    </w:p>
  </w:footnote>
  <w:footnote w:type="continuationSeparator" w:id="0">
    <w:p w:rsidR="002C2131" w:rsidRDefault="002C2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3A8" w:rsidRDefault="008513A8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7330FD"/>
    <w:multiLevelType w:val="hybridMultilevel"/>
    <w:tmpl w:val="71C8A87C"/>
    <w:lvl w:ilvl="0" w:tplc="3428580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631CE8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FEB752C"/>
    <w:multiLevelType w:val="hybridMultilevel"/>
    <w:tmpl w:val="520A98A2"/>
    <w:lvl w:ilvl="0" w:tplc="525E799A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BBA645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18"/>
  </w:num>
  <w:num w:numId="5">
    <w:abstractNumId w:val="13"/>
  </w:num>
  <w:num w:numId="6">
    <w:abstractNumId w:val="9"/>
  </w:num>
  <w:num w:numId="7">
    <w:abstractNumId w:val="1"/>
  </w:num>
  <w:num w:numId="8">
    <w:abstractNumId w:val="20"/>
  </w:num>
  <w:num w:numId="9">
    <w:abstractNumId w:val="2"/>
  </w:num>
  <w:num w:numId="10">
    <w:abstractNumId w:val="15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6"/>
  </w:num>
  <w:num w:numId="16">
    <w:abstractNumId w:val="12"/>
  </w:num>
  <w:num w:numId="17">
    <w:abstractNumId w:val="6"/>
  </w:num>
  <w:num w:numId="18">
    <w:abstractNumId w:val="17"/>
  </w:num>
  <w:num w:numId="19">
    <w:abstractNumId w:val="11"/>
  </w:num>
  <w:num w:numId="20">
    <w:abstractNumId w:val="5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3B"/>
    <w:rsid w:val="00005BC7"/>
    <w:rsid w:val="00015DAA"/>
    <w:rsid w:val="00021C3B"/>
    <w:rsid w:val="00040550"/>
    <w:rsid w:val="00043C66"/>
    <w:rsid w:val="00052C71"/>
    <w:rsid w:val="00066C0C"/>
    <w:rsid w:val="00086D76"/>
    <w:rsid w:val="000B1472"/>
    <w:rsid w:val="000B6835"/>
    <w:rsid w:val="000E5FC4"/>
    <w:rsid w:val="0012045A"/>
    <w:rsid w:val="001205E2"/>
    <w:rsid w:val="00131A54"/>
    <w:rsid w:val="00136D99"/>
    <w:rsid w:val="00164235"/>
    <w:rsid w:val="00174DDE"/>
    <w:rsid w:val="0017599E"/>
    <w:rsid w:val="00175E57"/>
    <w:rsid w:val="001836C1"/>
    <w:rsid w:val="00191232"/>
    <w:rsid w:val="00191332"/>
    <w:rsid w:val="001C39CF"/>
    <w:rsid w:val="001C74BF"/>
    <w:rsid w:val="001C794F"/>
    <w:rsid w:val="001E7F74"/>
    <w:rsid w:val="00230692"/>
    <w:rsid w:val="00252A18"/>
    <w:rsid w:val="00263D57"/>
    <w:rsid w:val="00274366"/>
    <w:rsid w:val="0027470C"/>
    <w:rsid w:val="00283811"/>
    <w:rsid w:val="00286570"/>
    <w:rsid w:val="00286603"/>
    <w:rsid w:val="002A3163"/>
    <w:rsid w:val="002A37AF"/>
    <w:rsid w:val="002B45CF"/>
    <w:rsid w:val="002B47C1"/>
    <w:rsid w:val="002C2131"/>
    <w:rsid w:val="002C6179"/>
    <w:rsid w:val="002E0719"/>
    <w:rsid w:val="002E3674"/>
    <w:rsid w:val="003100FD"/>
    <w:rsid w:val="00311884"/>
    <w:rsid w:val="00330E91"/>
    <w:rsid w:val="00355553"/>
    <w:rsid w:val="003644A6"/>
    <w:rsid w:val="00371D2C"/>
    <w:rsid w:val="0037642E"/>
    <w:rsid w:val="0038589A"/>
    <w:rsid w:val="0038755E"/>
    <w:rsid w:val="003955FB"/>
    <w:rsid w:val="003B3658"/>
    <w:rsid w:val="003C575D"/>
    <w:rsid w:val="003E607B"/>
    <w:rsid w:val="003F29F2"/>
    <w:rsid w:val="004135E7"/>
    <w:rsid w:val="00426403"/>
    <w:rsid w:val="00441BBF"/>
    <w:rsid w:val="00460860"/>
    <w:rsid w:val="0048646B"/>
    <w:rsid w:val="004A448C"/>
    <w:rsid w:val="004B364A"/>
    <w:rsid w:val="004D0405"/>
    <w:rsid w:val="004D3810"/>
    <w:rsid w:val="004D4B02"/>
    <w:rsid w:val="0050306F"/>
    <w:rsid w:val="005164A1"/>
    <w:rsid w:val="00517B34"/>
    <w:rsid w:val="005429D8"/>
    <w:rsid w:val="00544E31"/>
    <w:rsid w:val="00557EF0"/>
    <w:rsid w:val="00572D75"/>
    <w:rsid w:val="005815DC"/>
    <w:rsid w:val="005A14D7"/>
    <w:rsid w:val="00602D93"/>
    <w:rsid w:val="0063182A"/>
    <w:rsid w:val="00652491"/>
    <w:rsid w:val="00652A24"/>
    <w:rsid w:val="006732D3"/>
    <w:rsid w:val="0067607B"/>
    <w:rsid w:val="00687316"/>
    <w:rsid w:val="0069041A"/>
    <w:rsid w:val="00691B49"/>
    <w:rsid w:val="00692A09"/>
    <w:rsid w:val="00692E32"/>
    <w:rsid w:val="00693B20"/>
    <w:rsid w:val="006E582F"/>
    <w:rsid w:val="006E59E6"/>
    <w:rsid w:val="006F247B"/>
    <w:rsid w:val="00701983"/>
    <w:rsid w:val="00725F80"/>
    <w:rsid w:val="00733B3B"/>
    <w:rsid w:val="0073795F"/>
    <w:rsid w:val="00740F76"/>
    <w:rsid w:val="007623AB"/>
    <w:rsid w:val="00786A6C"/>
    <w:rsid w:val="007A1FB5"/>
    <w:rsid w:val="007A4E26"/>
    <w:rsid w:val="007B4142"/>
    <w:rsid w:val="007C025F"/>
    <w:rsid w:val="007C162C"/>
    <w:rsid w:val="007E0465"/>
    <w:rsid w:val="007E0AF2"/>
    <w:rsid w:val="007E0E9E"/>
    <w:rsid w:val="007F21AA"/>
    <w:rsid w:val="00802842"/>
    <w:rsid w:val="0081010E"/>
    <w:rsid w:val="00827762"/>
    <w:rsid w:val="00836FF1"/>
    <w:rsid w:val="008513A8"/>
    <w:rsid w:val="00882FD1"/>
    <w:rsid w:val="008848AD"/>
    <w:rsid w:val="00885878"/>
    <w:rsid w:val="00890E66"/>
    <w:rsid w:val="008A5A6D"/>
    <w:rsid w:val="008B08E5"/>
    <w:rsid w:val="008C2E73"/>
    <w:rsid w:val="008E7040"/>
    <w:rsid w:val="00901E7F"/>
    <w:rsid w:val="00903A6B"/>
    <w:rsid w:val="009058DB"/>
    <w:rsid w:val="009118E2"/>
    <w:rsid w:val="00927F9D"/>
    <w:rsid w:val="00936DA8"/>
    <w:rsid w:val="00940AEF"/>
    <w:rsid w:val="009426D4"/>
    <w:rsid w:val="00956E0A"/>
    <w:rsid w:val="00980194"/>
    <w:rsid w:val="00981490"/>
    <w:rsid w:val="009837C7"/>
    <w:rsid w:val="0099002A"/>
    <w:rsid w:val="00994AC8"/>
    <w:rsid w:val="009967BE"/>
    <w:rsid w:val="009A3865"/>
    <w:rsid w:val="009B5FDF"/>
    <w:rsid w:val="009C3B95"/>
    <w:rsid w:val="009D61AD"/>
    <w:rsid w:val="009E616B"/>
    <w:rsid w:val="009F1817"/>
    <w:rsid w:val="009F1E49"/>
    <w:rsid w:val="009F4A35"/>
    <w:rsid w:val="009F51D2"/>
    <w:rsid w:val="009F5FC5"/>
    <w:rsid w:val="00A02632"/>
    <w:rsid w:val="00A0363A"/>
    <w:rsid w:val="00A036B8"/>
    <w:rsid w:val="00A3315A"/>
    <w:rsid w:val="00A371B5"/>
    <w:rsid w:val="00A7087A"/>
    <w:rsid w:val="00A86C4B"/>
    <w:rsid w:val="00A96556"/>
    <w:rsid w:val="00AB0EDD"/>
    <w:rsid w:val="00AD321B"/>
    <w:rsid w:val="00AD48BA"/>
    <w:rsid w:val="00AE2ECD"/>
    <w:rsid w:val="00AE30AB"/>
    <w:rsid w:val="00AE36FE"/>
    <w:rsid w:val="00AE57C2"/>
    <w:rsid w:val="00B06202"/>
    <w:rsid w:val="00B11942"/>
    <w:rsid w:val="00B454CF"/>
    <w:rsid w:val="00B47B04"/>
    <w:rsid w:val="00B671C5"/>
    <w:rsid w:val="00B84B2E"/>
    <w:rsid w:val="00B8645B"/>
    <w:rsid w:val="00B93294"/>
    <w:rsid w:val="00BA58D7"/>
    <w:rsid w:val="00BB204E"/>
    <w:rsid w:val="00BB56C9"/>
    <w:rsid w:val="00BD7798"/>
    <w:rsid w:val="00BE4E35"/>
    <w:rsid w:val="00C1198C"/>
    <w:rsid w:val="00C371E2"/>
    <w:rsid w:val="00C47C5D"/>
    <w:rsid w:val="00C66BF7"/>
    <w:rsid w:val="00C735DE"/>
    <w:rsid w:val="00C85607"/>
    <w:rsid w:val="00C9694D"/>
    <w:rsid w:val="00C978CB"/>
    <w:rsid w:val="00CA0315"/>
    <w:rsid w:val="00CB6460"/>
    <w:rsid w:val="00CC571A"/>
    <w:rsid w:val="00CD1379"/>
    <w:rsid w:val="00CD3D3E"/>
    <w:rsid w:val="00CE09E4"/>
    <w:rsid w:val="00CF1B29"/>
    <w:rsid w:val="00CF5678"/>
    <w:rsid w:val="00CF7768"/>
    <w:rsid w:val="00D37F25"/>
    <w:rsid w:val="00D44698"/>
    <w:rsid w:val="00D47434"/>
    <w:rsid w:val="00D67522"/>
    <w:rsid w:val="00D8540A"/>
    <w:rsid w:val="00D91025"/>
    <w:rsid w:val="00D94634"/>
    <w:rsid w:val="00DC003D"/>
    <w:rsid w:val="00DC0659"/>
    <w:rsid w:val="00DD047F"/>
    <w:rsid w:val="00DE1377"/>
    <w:rsid w:val="00E15C15"/>
    <w:rsid w:val="00E207E5"/>
    <w:rsid w:val="00E455A3"/>
    <w:rsid w:val="00E56CF4"/>
    <w:rsid w:val="00E60513"/>
    <w:rsid w:val="00E652A2"/>
    <w:rsid w:val="00E66493"/>
    <w:rsid w:val="00E8585D"/>
    <w:rsid w:val="00E878FC"/>
    <w:rsid w:val="00E958CD"/>
    <w:rsid w:val="00EA71FC"/>
    <w:rsid w:val="00FC2B40"/>
    <w:rsid w:val="00FC7DB9"/>
    <w:rsid w:val="00FD5BFB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A53CB"/>
  <w15:chartTrackingRefBased/>
  <w15:docId w15:val="{1484D8D2-F9E7-428B-BC5C-8C7E292F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60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94A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1418</Words>
  <Characters>8088</Characters>
  <Application>Microsoft Office Word</Application>
  <DocSecurity>0</DocSecurity>
  <Lines>67</Lines>
  <Paragraphs>18</Paragraphs>
  <ScaleCrop>false</ScaleCrop>
  <Company>Microsoft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subject/>
  <dc:creator>李杰</dc:creator>
  <cp:keywords/>
  <cp:lastModifiedBy>Maxpicca</cp:lastModifiedBy>
  <cp:revision>111</cp:revision>
  <dcterms:created xsi:type="dcterms:W3CDTF">2018-11-27T13:40:00Z</dcterms:created>
  <dcterms:modified xsi:type="dcterms:W3CDTF">2020-11-17T14:45:00Z</dcterms:modified>
</cp:coreProperties>
</file>