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8CA" w:rsidRDefault="00EA0A32">
      <w:r>
        <w:rPr>
          <w:noProof/>
        </w:rPr>
        <w:drawing>
          <wp:inline distT="0" distB="0" distL="0" distR="0">
            <wp:extent cx="9785376" cy="6713643"/>
            <wp:effectExtent l="57150" t="0" r="63500" b="1066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200104131444.jp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7000"/>
                              </a14:imgEffect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9602" cy="6785152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98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A0A32" w:rsidRDefault="00EA0A3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9784079" cy="6751955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200104131453.jp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101000"/>
                              </a14:imgEffect>
                              <a14:imgEffect>
                                <a14:brightnessContrast bright="33000" contrast="6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3313" cy="68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A32" w:rsidRDefault="00EA0A32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9745980" cy="6914992"/>
            <wp:effectExtent l="0" t="0" r="762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200104131431.jp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35000" contrast="6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9555" cy="698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A0A32" w:rsidSect="00EA0A32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A32"/>
    <w:rsid w:val="001028CA"/>
    <w:rsid w:val="00A66A04"/>
    <w:rsid w:val="00EA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8A553"/>
  <w15:chartTrackingRefBased/>
  <w15:docId w15:val="{B2CF3A1D-18E4-451A-B25B-E3F003CD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令狐 小子</dc:creator>
  <cp:keywords/>
  <dc:description/>
  <cp:lastModifiedBy>令狐 小子</cp:lastModifiedBy>
  <cp:revision>1</cp:revision>
  <dcterms:created xsi:type="dcterms:W3CDTF">2020-01-04T05:13:00Z</dcterms:created>
  <dcterms:modified xsi:type="dcterms:W3CDTF">2020-01-04T05:29:00Z</dcterms:modified>
</cp:coreProperties>
</file>