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410075" cy="71723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1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62475" cy="70770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707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05325" cy="70008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38675" cy="50577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14850" cy="63150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95800" cy="7029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81525" cy="46672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57725" cy="66294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43425" cy="69532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00575" cy="69342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76750" cy="2800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19600" cy="5867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81525" cy="66675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86300" cy="69246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81525" cy="49815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9F4D16"/>
    <w:rsid w:val="299F4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2021-06-15T11:58:00Z</dcterms:created>
  <dc:creator>姬若宁</dc:creator>
  <cp:lastModifiedBy>姬若宁</cp:lastModifiedBy>
  <dcterms:modified xsi:type="dcterms:W3CDTF">2021-06-15T12:05:37Z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D1FBCAD63DD34151B63532444B5A3E87</vt:lpwstr>
  </property>
</Properties>
</file>