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E685" w14:textId="53C82560" w:rsidR="001804C7" w:rsidRDefault="001341C1" w:rsidP="001341C1">
      <w:pPr>
        <w:pStyle w:val="1"/>
      </w:pPr>
      <w:r>
        <w:rPr>
          <w:rFonts w:hint="eastAsia"/>
        </w:rPr>
        <w:t>信息与信息技术</w:t>
      </w:r>
    </w:p>
    <w:p w14:paraId="404EC3D1" w14:textId="47BBE8CF" w:rsidR="001341C1" w:rsidRDefault="001341C1" w:rsidP="001341C1">
      <w:r>
        <w:rPr>
          <w:rFonts w:hint="eastAsia"/>
        </w:rPr>
        <w:t xml:space="preserve">信息是什么？信息与“消息”“情报”“知识”区别。 </w:t>
      </w:r>
      <w:r w:rsidR="006F1B72">
        <w:tab/>
      </w:r>
      <w:r>
        <w:t>P</w:t>
      </w:r>
      <w:r>
        <w:rPr>
          <w:rFonts w:hint="eastAsia"/>
        </w:rPr>
        <w:t>(</w:t>
      </w:r>
      <w:r>
        <w:t>4)</w:t>
      </w:r>
    </w:p>
    <w:p w14:paraId="1E4F4D08" w14:textId="7A1D0E56" w:rsidR="001341C1" w:rsidRDefault="001341C1" w:rsidP="001341C1">
      <w:r>
        <w:rPr>
          <w:rFonts w:hint="eastAsia"/>
        </w:rPr>
        <w:t xml:space="preserve">熵 </w:t>
      </w:r>
      <w:r>
        <w:t xml:space="preserve">  </w:t>
      </w:r>
      <w:r w:rsidR="006F1B72">
        <w:tab/>
      </w:r>
      <w:r w:rsidR="006F1B72">
        <w:tab/>
      </w:r>
      <w:r w:rsidR="006F1B72">
        <w:tab/>
      </w:r>
      <w:r w:rsidR="006F1B72">
        <w:tab/>
      </w:r>
      <w:r w:rsidR="006F1B72">
        <w:tab/>
      </w:r>
      <w:r w:rsidR="006F1B72">
        <w:tab/>
      </w:r>
      <w:r w:rsidR="006F1B72">
        <w:tab/>
      </w:r>
      <w:r w:rsidR="006F1B72">
        <w:tab/>
      </w:r>
      <w:r w:rsidR="006F1B72">
        <w:tab/>
      </w:r>
      <w:r w:rsidR="006F1B72">
        <w:tab/>
      </w:r>
      <w:r>
        <w:t>P</w:t>
      </w:r>
      <w:r>
        <w:rPr>
          <w:rFonts w:hint="eastAsia"/>
        </w:rPr>
        <w:t>(</w:t>
      </w:r>
      <w:r>
        <w:t>8)</w:t>
      </w:r>
    </w:p>
    <w:p w14:paraId="125A8D40" w14:textId="2BBC37B4" w:rsidR="001341C1" w:rsidRDefault="006F1B72" w:rsidP="001341C1">
      <w:r>
        <w:rPr>
          <w:rFonts w:hint="eastAsia"/>
        </w:rPr>
        <w:t xml:space="preserve">信息技术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</w:t>
      </w:r>
      <w:r>
        <w:rPr>
          <w:rFonts w:hint="eastAsia"/>
        </w:rPr>
        <w:t>(</w:t>
      </w:r>
      <w:r>
        <w:t>10)</w:t>
      </w:r>
    </w:p>
    <w:p w14:paraId="11D333AF" w14:textId="28D94F49" w:rsidR="006F1B72" w:rsidRDefault="006F1B72" w:rsidP="001341C1">
      <w:r>
        <w:rPr>
          <w:rFonts w:hint="eastAsia"/>
        </w:rPr>
        <w:t xml:space="preserve">信息技术发展阶段，现阶段趋势 </w:t>
      </w:r>
      <w:r>
        <w:t xml:space="preserve">        </w:t>
      </w:r>
      <w:r>
        <w:tab/>
      </w:r>
      <w:r>
        <w:tab/>
        <w:t>P</w:t>
      </w:r>
      <w:r>
        <w:rPr>
          <w:rFonts w:hint="eastAsia"/>
        </w:rPr>
        <w:t>(</w:t>
      </w:r>
      <w:r>
        <w:t>11</w:t>
      </w:r>
      <w:r>
        <w:rPr>
          <w:rFonts w:hint="eastAsia"/>
        </w:rPr>
        <w:t>、</w:t>
      </w:r>
      <w:r>
        <w:t>12)</w:t>
      </w:r>
    </w:p>
    <w:p w14:paraId="2048BEC3" w14:textId="0D5BDD33" w:rsidR="001341C1" w:rsidRDefault="0001591D" w:rsidP="001341C1">
      <w:r>
        <w:rPr>
          <w:rFonts w:hint="eastAsia"/>
        </w:rPr>
        <w:t xml:space="preserve">信息安全是什么 </w:t>
      </w:r>
      <w:r>
        <w:t xml:space="preserve">                             P</w:t>
      </w:r>
      <w:r>
        <w:rPr>
          <w:rFonts w:hint="eastAsia"/>
        </w:rPr>
        <w:t>(</w:t>
      </w:r>
      <w:r>
        <w:t>14)</w:t>
      </w:r>
    </w:p>
    <w:p w14:paraId="18419CBC" w14:textId="202FF831" w:rsidR="0001591D" w:rsidRDefault="0001591D" w:rsidP="001341C1">
      <w:r>
        <w:rPr>
          <w:rFonts w:hint="eastAsia"/>
        </w:rPr>
        <w:t>信息安全有哪些威胁（系统，网络，实体，数据，内容，安全管理）</w:t>
      </w:r>
      <w:r>
        <w:t>P(15-20)</w:t>
      </w:r>
    </w:p>
    <w:p w14:paraId="6A2EB8DE" w14:textId="031C4DC4" w:rsidR="0001591D" w:rsidRDefault="0001591D" w:rsidP="001341C1">
      <w:r>
        <w:rPr>
          <w:rFonts w:hint="eastAsia"/>
        </w:rPr>
        <w:t xml:space="preserve">为什么需要信息安全 </w:t>
      </w:r>
      <w:r>
        <w:t xml:space="preserve">                         P</w:t>
      </w:r>
      <w:r>
        <w:rPr>
          <w:rFonts w:hint="eastAsia"/>
        </w:rPr>
        <w:t>(</w:t>
      </w:r>
      <w:r>
        <w:t>21)</w:t>
      </w:r>
    </w:p>
    <w:p w14:paraId="6FE00695" w14:textId="7C7AD65A" w:rsidR="0001591D" w:rsidRDefault="0001591D" w:rsidP="001341C1">
      <w:r>
        <w:rPr>
          <w:rFonts w:hint="eastAsia"/>
        </w:rPr>
        <w:t>信息安全的应用场景（安全攻击中的主动攻击和被动攻击）</w:t>
      </w:r>
      <w:r w:rsidR="00E14C4F">
        <w:tab/>
      </w:r>
      <w:r w:rsidR="00E14C4F">
        <w:tab/>
      </w:r>
      <w:r>
        <w:t>P</w:t>
      </w:r>
      <w:r>
        <w:rPr>
          <w:rFonts w:hint="eastAsia"/>
        </w:rPr>
        <w:t>(</w:t>
      </w:r>
      <w:r>
        <w:t>22-2</w:t>
      </w:r>
      <w:r w:rsidR="00137793">
        <w:t>6</w:t>
      </w:r>
      <w:r>
        <w:t>)</w:t>
      </w:r>
    </w:p>
    <w:p w14:paraId="4287460B" w14:textId="7F8CC49B" w:rsidR="00137793" w:rsidRDefault="00137793" w:rsidP="001341C1">
      <w:r>
        <w:rPr>
          <w:rFonts w:hint="eastAsia"/>
        </w:rPr>
        <w:t xml:space="preserve">一些常见的攻击方式 </w:t>
      </w:r>
      <w:r>
        <w:t xml:space="preserve">                         P(27)</w:t>
      </w:r>
    </w:p>
    <w:p w14:paraId="0A978B8A" w14:textId="05C2297F" w:rsidR="00EE0EB6" w:rsidRDefault="0053549E" w:rsidP="001341C1">
      <w:r>
        <w:rPr>
          <w:rFonts w:hint="eastAsia"/>
        </w:rPr>
        <w:t>C</w:t>
      </w:r>
      <w:r>
        <w:t>IA</w:t>
      </w:r>
      <w:r>
        <w:rPr>
          <w:rFonts w:hint="eastAsia"/>
        </w:rPr>
        <w:t>安全模型（保密性，完整性，可用性）</w:t>
      </w:r>
      <w:r w:rsidR="00561432">
        <w:tab/>
      </w:r>
      <w:r w:rsidR="00E14C4F">
        <w:tab/>
      </w:r>
      <w:r>
        <w:t>P</w:t>
      </w:r>
      <w:r>
        <w:rPr>
          <w:rFonts w:hint="eastAsia"/>
        </w:rPr>
        <w:t>(</w:t>
      </w:r>
      <w:r>
        <w:t>29-37)</w:t>
      </w:r>
    </w:p>
    <w:p w14:paraId="0469DD82" w14:textId="1A7182DB" w:rsidR="00561432" w:rsidRDefault="00561432" w:rsidP="001341C1">
      <w:r>
        <w:rPr>
          <w:rFonts w:hint="eastAsia"/>
        </w:rPr>
        <w:t xml:space="preserve">信息安全的研究内容，基本观点 </w:t>
      </w:r>
      <w:r>
        <w:t xml:space="preserve">             </w:t>
      </w:r>
      <w:r>
        <w:tab/>
        <w:t>P</w:t>
      </w:r>
      <w:r>
        <w:rPr>
          <w:rFonts w:hint="eastAsia"/>
        </w:rPr>
        <w:t>(</w:t>
      </w:r>
      <w:r>
        <w:t>38</w:t>
      </w:r>
      <w:r>
        <w:rPr>
          <w:rFonts w:hint="eastAsia"/>
        </w:rPr>
        <w:t>、3</w:t>
      </w:r>
      <w:r>
        <w:t>9)</w:t>
      </w:r>
    </w:p>
    <w:p w14:paraId="501C15D2" w14:textId="055E4EE7" w:rsidR="00675660" w:rsidRDefault="00561432" w:rsidP="001341C1">
      <w:r>
        <w:rPr>
          <w:rFonts w:hint="eastAsia"/>
        </w:rPr>
        <w:t xml:space="preserve">绝对的安全是不存在的！！ </w:t>
      </w:r>
      <w:r>
        <w:t xml:space="preserve">                   </w:t>
      </w:r>
      <w:r>
        <w:tab/>
        <w:t>P</w:t>
      </w:r>
      <w:r>
        <w:rPr>
          <w:rFonts w:hint="eastAsia"/>
        </w:rPr>
        <w:t>(</w:t>
      </w:r>
      <w:r>
        <w:t>40-</w:t>
      </w:r>
      <w:r>
        <w:rPr>
          <w:rFonts w:hint="eastAsia"/>
        </w:rPr>
        <w:t>结束</w:t>
      </w:r>
      <w:r>
        <w:t>)</w:t>
      </w:r>
    </w:p>
    <w:p w14:paraId="29102176" w14:textId="135BCE0F" w:rsidR="001523A7" w:rsidRPr="001523A7" w:rsidRDefault="009368C4" w:rsidP="001523A7">
      <w:pPr>
        <w:pStyle w:val="1"/>
      </w:pPr>
      <w:r>
        <w:rPr>
          <w:rFonts w:hint="eastAsia"/>
        </w:rPr>
        <w:t>加密解密</w:t>
      </w:r>
    </w:p>
    <w:p w14:paraId="65317582" w14:textId="77777777" w:rsidR="009368C4" w:rsidRDefault="009368C4" w:rsidP="009368C4">
      <w:r>
        <w:rPr>
          <w:rFonts w:hint="eastAsia"/>
        </w:rPr>
        <w:t xml:space="preserve">密码技术的发展（四阶段） </w:t>
      </w:r>
      <w:r>
        <w:t xml:space="preserve">        </w:t>
      </w:r>
      <w:r>
        <w:tab/>
      </w:r>
      <w:r>
        <w:tab/>
      </w:r>
      <w:r>
        <w:tab/>
        <w:t>P</w:t>
      </w:r>
      <w:r>
        <w:rPr>
          <w:rFonts w:hint="eastAsia"/>
        </w:rPr>
        <w:t>(</w:t>
      </w:r>
      <w:r>
        <w:t>45)</w:t>
      </w:r>
    </w:p>
    <w:p w14:paraId="168BFF59" w14:textId="1816FE65" w:rsidR="009368C4" w:rsidRDefault="00525206" w:rsidP="009368C4">
      <w:r>
        <w:rPr>
          <w:rFonts w:hint="eastAsia"/>
        </w:rPr>
        <w:t>密码系统组成</w:t>
      </w:r>
      <w:r w:rsidR="00FC5A95">
        <w:rPr>
          <w:rFonts w:hint="eastAsia"/>
        </w:rPr>
        <w:t>（明文空间，密文空间，密钥空间</w:t>
      </w:r>
      <w:r w:rsidR="00CF6183">
        <w:rPr>
          <w:rFonts w:hint="eastAsia"/>
        </w:rPr>
        <w:t>、加密算法，解密算法</w:t>
      </w:r>
      <w:r w:rsidR="00FC5A95">
        <w:rPr>
          <w:rFonts w:hint="eastAsia"/>
        </w:rPr>
        <w:t>）</w:t>
      </w:r>
      <w:r>
        <w:t>P(50</w:t>
      </w:r>
      <w:r w:rsidR="00AB711E">
        <w:t>-53</w:t>
      </w:r>
      <w:r>
        <w:t>)</w:t>
      </w:r>
    </w:p>
    <w:p w14:paraId="40C4880D" w14:textId="7D6B594A" w:rsidR="00525206" w:rsidRDefault="008D106F" w:rsidP="009368C4">
      <w:r>
        <w:rPr>
          <w:rFonts w:hint="eastAsia"/>
        </w:rPr>
        <w:t>密码系统的分类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P(54-56)</w:t>
      </w:r>
    </w:p>
    <w:p w14:paraId="429F8D94" w14:textId="2D220AEB" w:rsidR="007A4052" w:rsidRPr="00AB711E" w:rsidRDefault="000C0FE1" w:rsidP="009368C4">
      <w:r>
        <w:rPr>
          <w:rFonts w:hint="eastAsia"/>
        </w:rPr>
        <w:t>密码系统的安全</w:t>
      </w:r>
      <w:r w:rsidR="00246C6E">
        <w:tab/>
      </w:r>
      <w:r w:rsidR="00246C6E">
        <w:tab/>
      </w:r>
      <w:r w:rsidR="00246C6E">
        <w:tab/>
      </w:r>
      <w:r w:rsidR="00246C6E">
        <w:tab/>
      </w:r>
      <w:r w:rsidR="00246C6E">
        <w:tab/>
      </w:r>
      <w:r w:rsidR="00246C6E">
        <w:tab/>
      </w:r>
      <w:r w:rsidR="00246C6E">
        <w:tab/>
      </w:r>
      <w:r w:rsidR="00246C6E">
        <w:tab/>
        <w:t>P(58-61)</w:t>
      </w:r>
    </w:p>
    <w:p w14:paraId="23D17418" w14:textId="6A57A720" w:rsidR="009368C4" w:rsidRDefault="00B926E9" w:rsidP="009368C4">
      <w:r>
        <w:rPr>
          <w:rFonts w:hint="eastAsia"/>
        </w:rPr>
        <w:t xml:space="preserve">密码学研究（数学基础） </w:t>
      </w:r>
      <w:r>
        <w:t xml:space="preserve">                   </w:t>
      </w:r>
      <w:r>
        <w:tab/>
        <w:t>P(62,63)</w:t>
      </w:r>
    </w:p>
    <w:p w14:paraId="3D34FEF3" w14:textId="5483E9A1" w:rsidR="001523A7" w:rsidRDefault="001523A7" w:rsidP="00C82951">
      <w:pPr>
        <w:pStyle w:val="2"/>
      </w:pPr>
      <w:r>
        <w:rPr>
          <w:rFonts w:hint="eastAsia"/>
        </w:rPr>
        <w:t>古典密码</w:t>
      </w:r>
    </w:p>
    <w:p w14:paraId="55756998" w14:textId="0FC7A69E" w:rsidR="00F83DDB" w:rsidRDefault="002D77E6" w:rsidP="00F83DDB">
      <w:r>
        <w:rPr>
          <w:rFonts w:hint="eastAsia"/>
        </w:rPr>
        <w:t xml:space="preserve">塞塔式密码（置换密码） </w:t>
      </w:r>
      <w:r>
        <w:t xml:space="preserve">            </w:t>
      </w:r>
      <w:r>
        <w:tab/>
      </w:r>
      <w:r>
        <w:tab/>
      </w:r>
      <w:r>
        <w:tab/>
        <w:t>P(6</w:t>
      </w:r>
      <w:r w:rsidR="003C7B11">
        <w:t>5-68</w:t>
      </w:r>
      <w:r>
        <w:t>)</w:t>
      </w:r>
    </w:p>
    <w:p w14:paraId="66CAAFB9" w14:textId="5E64F6C8" w:rsidR="00A023C5" w:rsidRDefault="00A023C5" w:rsidP="00F83DDB">
      <w:r>
        <w:rPr>
          <w:rFonts w:hint="eastAsia"/>
        </w:rPr>
        <w:t>替代密码（单表，</w:t>
      </w:r>
      <w:r w:rsidR="00D30388">
        <w:rPr>
          <w:rFonts w:hint="eastAsia"/>
        </w:rPr>
        <w:t>同音，多表，多字母</w:t>
      </w:r>
      <w:r>
        <w:rPr>
          <w:rFonts w:hint="eastAsia"/>
        </w:rPr>
        <w:t>）</w:t>
      </w:r>
      <w:r w:rsidR="00D30388">
        <w:rPr>
          <w:rFonts w:hint="eastAsia"/>
        </w:rPr>
        <w:t xml:space="preserve"> </w:t>
      </w:r>
      <w:r w:rsidR="00D30388">
        <w:t xml:space="preserve">       P(</w:t>
      </w:r>
      <w:r w:rsidR="008E24D8">
        <w:t>69-73</w:t>
      </w:r>
      <w:r w:rsidR="00D30388">
        <w:t>)</w:t>
      </w:r>
    </w:p>
    <w:p w14:paraId="54085675" w14:textId="0CB49DD7" w:rsidR="00E0524C" w:rsidRDefault="001E6715" w:rsidP="00F83DDB">
      <w:r>
        <w:rPr>
          <w:rFonts w:hint="eastAsia"/>
        </w:rPr>
        <w:t>一次一密方案（O</w:t>
      </w:r>
      <w:r>
        <w:t>TP</w:t>
      </w:r>
      <w:r>
        <w:rPr>
          <w:rFonts w:hint="eastAsia"/>
        </w:rPr>
        <w:t xml:space="preserve">）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0524C">
        <w:t>P(74-76)</w:t>
      </w:r>
    </w:p>
    <w:p w14:paraId="1A090A10" w14:textId="331C133F" w:rsidR="00062265" w:rsidRDefault="00062265" w:rsidP="00F83DDB">
      <w:r>
        <w:rPr>
          <w:rFonts w:hint="eastAsia"/>
        </w:rPr>
        <w:t>密码机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</w:t>
      </w:r>
      <w:r>
        <w:rPr>
          <w:rFonts w:hint="eastAsia"/>
        </w:rPr>
        <w:t>(</w:t>
      </w:r>
      <w:r>
        <w:t>77)</w:t>
      </w:r>
    </w:p>
    <w:p w14:paraId="58D6D4BB" w14:textId="50F356B8" w:rsidR="00BA75C8" w:rsidRDefault="002C01DE" w:rsidP="00BA75C8">
      <w:pPr>
        <w:pStyle w:val="2"/>
      </w:pPr>
      <w:r>
        <w:rPr>
          <w:rFonts w:hint="eastAsia"/>
        </w:rPr>
        <w:t>现代</w:t>
      </w:r>
      <w:r w:rsidR="00BA75C8">
        <w:rPr>
          <w:rFonts w:hint="eastAsia"/>
        </w:rPr>
        <w:t>密码技术</w:t>
      </w:r>
    </w:p>
    <w:p w14:paraId="60FCFAC1" w14:textId="1A239376" w:rsidR="002C01DE" w:rsidRDefault="0010166E" w:rsidP="002C01DE">
      <w:r>
        <w:rPr>
          <w:rFonts w:hint="eastAsia"/>
        </w:rPr>
        <w:t>序列密码</w:t>
      </w:r>
      <w:r w:rsidR="0031015E">
        <w:tab/>
      </w:r>
      <w:r w:rsidR="0031015E">
        <w:tab/>
      </w:r>
      <w:r w:rsidR="0031015E">
        <w:tab/>
      </w:r>
      <w:r w:rsidR="0031015E">
        <w:tab/>
      </w:r>
      <w:r w:rsidR="0031015E">
        <w:tab/>
      </w:r>
      <w:r w:rsidR="0031015E">
        <w:tab/>
      </w:r>
      <w:r w:rsidR="0031015E">
        <w:tab/>
      </w:r>
      <w:r w:rsidR="0031015E">
        <w:tab/>
      </w:r>
      <w:r w:rsidR="0031015E">
        <w:tab/>
        <w:t>P(79-81)</w:t>
      </w:r>
    </w:p>
    <w:p w14:paraId="65105EB3" w14:textId="04B983A2" w:rsidR="0010166E" w:rsidRDefault="0010166E" w:rsidP="002C01DE">
      <w:r>
        <w:rPr>
          <w:rFonts w:hint="eastAsia"/>
        </w:rPr>
        <w:t>分组密码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</w:t>
      </w:r>
      <w:r w:rsidR="0031015E">
        <w:t>(82-</w:t>
      </w:r>
      <w:r w:rsidR="00F405D1">
        <w:t>85</w:t>
      </w:r>
      <w:r w:rsidR="0031015E">
        <w:t>)</w:t>
      </w:r>
    </w:p>
    <w:p w14:paraId="5D425257" w14:textId="11A9D4D4" w:rsidR="00F405D1" w:rsidRDefault="00E418C4" w:rsidP="002C01DE">
      <w:r>
        <w:t>Feist</w:t>
      </w:r>
      <w:r w:rsidR="00187C9D">
        <w:rPr>
          <w:rFonts w:hint="eastAsia"/>
        </w:rPr>
        <w:t>el</w:t>
      </w:r>
      <w:r w:rsidR="00187C9D">
        <w:tab/>
      </w:r>
      <w:r w:rsidR="00187C9D">
        <w:tab/>
      </w:r>
      <w:r w:rsidR="00187C9D">
        <w:tab/>
      </w:r>
      <w:r w:rsidR="00187C9D">
        <w:tab/>
      </w:r>
      <w:r w:rsidR="00187C9D">
        <w:tab/>
      </w:r>
      <w:r w:rsidR="00187C9D">
        <w:tab/>
      </w:r>
      <w:r w:rsidR="00187C9D">
        <w:tab/>
      </w:r>
      <w:r w:rsidR="00187C9D">
        <w:tab/>
      </w:r>
      <w:r w:rsidR="00187C9D">
        <w:tab/>
      </w:r>
      <w:r w:rsidR="00187C9D">
        <w:tab/>
        <w:t>P</w:t>
      </w:r>
      <w:r w:rsidR="00187C9D">
        <w:rPr>
          <w:rFonts w:hint="eastAsia"/>
        </w:rPr>
        <w:t>(</w:t>
      </w:r>
      <w:r w:rsidR="00187C9D">
        <w:t>86-89)</w:t>
      </w:r>
    </w:p>
    <w:p w14:paraId="6F764169" w14:textId="6EC4C428" w:rsidR="00B638E1" w:rsidRDefault="009A0368" w:rsidP="002C01DE">
      <w:r>
        <w:rPr>
          <w:rFonts w:hint="eastAsia"/>
        </w:rPr>
        <w:t>D</w:t>
      </w:r>
      <w:r>
        <w:t>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P(90-104</w:t>
      </w:r>
      <w:r w:rsidR="00155A03">
        <w:t>)</w:t>
      </w:r>
    </w:p>
    <w:p w14:paraId="2A7AD5DD" w14:textId="09E45721" w:rsidR="00122E85" w:rsidRDefault="00122E85" w:rsidP="002C01DE">
      <w:r>
        <w:t>ECB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</w:t>
      </w:r>
      <w:r w:rsidR="00F744F5">
        <w:t>105</w:t>
      </w:r>
      <w:r w:rsidR="00F744F5">
        <w:rPr>
          <w:rFonts w:hint="eastAsia"/>
        </w:rPr>
        <w:t>、</w:t>
      </w:r>
      <w:r w:rsidR="00F744F5">
        <w:t>106</w:t>
      </w:r>
      <w:r>
        <w:t>)</w:t>
      </w:r>
    </w:p>
    <w:p w14:paraId="73F2999E" w14:textId="22C077E1" w:rsidR="009A0368" w:rsidRDefault="00122E85" w:rsidP="002C01DE">
      <w:r>
        <w:t>CBC</w:t>
      </w:r>
      <w:r w:rsidR="00155A03">
        <w:tab/>
      </w:r>
      <w:r w:rsidR="00155A03">
        <w:tab/>
      </w:r>
      <w:r w:rsidR="00155A03">
        <w:tab/>
      </w:r>
      <w:r w:rsidR="00155A03">
        <w:tab/>
      </w:r>
      <w:r w:rsidR="00155A03">
        <w:tab/>
      </w:r>
      <w:r w:rsidR="00155A03">
        <w:tab/>
      </w:r>
      <w:r w:rsidR="00155A03">
        <w:tab/>
      </w:r>
      <w:r w:rsidR="00155A03">
        <w:tab/>
      </w:r>
      <w:r w:rsidR="00155A03">
        <w:tab/>
      </w:r>
      <w:r w:rsidR="00155A03">
        <w:tab/>
      </w:r>
      <w:r w:rsidR="00155A03">
        <w:tab/>
        <w:t>P</w:t>
      </w:r>
      <w:r w:rsidR="00155A03">
        <w:rPr>
          <w:rFonts w:hint="eastAsia"/>
        </w:rPr>
        <w:t>(</w:t>
      </w:r>
      <w:r w:rsidR="00AE68C8">
        <w:t>10</w:t>
      </w:r>
      <w:r w:rsidR="004E6067">
        <w:t>7</w:t>
      </w:r>
      <w:r w:rsidR="00AE68C8">
        <w:rPr>
          <w:rFonts w:hint="eastAsia"/>
        </w:rPr>
        <w:t>、1</w:t>
      </w:r>
      <w:r w:rsidR="00AE68C8">
        <w:t>08</w:t>
      </w:r>
      <w:r w:rsidR="00155A03">
        <w:t>)</w:t>
      </w:r>
    </w:p>
    <w:p w14:paraId="0E2A5FD7" w14:textId="5C1D7D97" w:rsidR="004E6067" w:rsidRDefault="004E6067" w:rsidP="002C01DE">
      <w:r>
        <w:rPr>
          <w:rFonts w:hint="eastAsia"/>
        </w:rPr>
        <w:t>C</w:t>
      </w:r>
      <w:r>
        <w:t>FB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</w:t>
      </w:r>
      <w:r>
        <w:rPr>
          <w:rFonts w:hint="eastAsia"/>
        </w:rPr>
        <w:t>(</w:t>
      </w:r>
      <w:r>
        <w:t>109-111)</w:t>
      </w:r>
    </w:p>
    <w:p w14:paraId="1A17CCFD" w14:textId="37459F59" w:rsidR="004E6067" w:rsidRDefault="004E6067" w:rsidP="002C01DE">
      <w:r>
        <w:rPr>
          <w:rFonts w:hint="eastAsia"/>
        </w:rPr>
        <w:t>O</w:t>
      </w:r>
      <w:r>
        <w:t>FB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</w:t>
      </w:r>
      <w:r w:rsidR="00912FB1">
        <w:t>112-114</w:t>
      </w:r>
      <w:r>
        <w:t>)</w:t>
      </w:r>
    </w:p>
    <w:p w14:paraId="4059D7F9" w14:textId="20AC8B73" w:rsidR="00912FB1" w:rsidRDefault="00912FB1" w:rsidP="002C01DE">
      <w:r>
        <w:rPr>
          <w:rFonts w:hint="eastAsia"/>
        </w:rPr>
        <w:t>D</w:t>
      </w:r>
      <w:r>
        <w:t>ES</w:t>
      </w:r>
      <w:r>
        <w:rPr>
          <w:rFonts w:hint="eastAsia"/>
        </w:rPr>
        <w:t>的安全性和D</w:t>
      </w:r>
      <w:r>
        <w:t>ES</w:t>
      </w:r>
      <w:r>
        <w:rPr>
          <w:rFonts w:hint="eastAsia"/>
        </w:rPr>
        <w:t>的破译</w:t>
      </w:r>
      <w:r>
        <w:tab/>
      </w:r>
      <w:r>
        <w:tab/>
      </w:r>
      <w:r>
        <w:tab/>
      </w:r>
      <w:r>
        <w:tab/>
      </w:r>
      <w:r>
        <w:tab/>
        <w:t>P(115</w:t>
      </w:r>
      <w:r>
        <w:rPr>
          <w:rFonts w:hint="eastAsia"/>
        </w:rPr>
        <w:t>、</w:t>
      </w:r>
      <w:r>
        <w:t>116)</w:t>
      </w:r>
    </w:p>
    <w:p w14:paraId="272672AA" w14:textId="3A324520" w:rsidR="00912FB1" w:rsidRDefault="00912FB1" w:rsidP="002C01DE">
      <w:r>
        <w:rPr>
          <w:rFonts w:hint="eastAsia"/>
        </w:rPr>
        <w:t>其他分组密码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P(117)</w:t>
      </w:r>
    </w:p>
    <w:p w14:paraId="57B9AD0C" w14:textId="1D17D65B" w:rsidR="00912FB1" w:rsidRDefault="004F1EE5" w:rsidP="004F1EE5">
      <w:pPr>
        <w:pStyle w:val="2"/>
      </w:pPr>
      <w:r>
        <w:rPr>
          <w:rFonts w:hint="eastAsia"/>
        </w:rPr>
        <w:t>公钥密码</w:t>
      </w:r>
      <w:r w:rsidR="00C474B1">
        <w:rPr>
          <w:rFonts w:hint="eastAsia"/>
        </w:rPr>
        <w:t>体制</w:t>
      </w:r>
    </w:p>
    <w:p w14:paraId="5F66D6D6" w14:textId="66BDD6A8" w:rsidR="004F1EE5" w:rsidRDefault="00CA200F" w:rsidP="004F1EE5">
      <w:r>
        <w:rPr>
          <w:rFonts w:hint="eastAsia"/>
        </w:rPr>
        <w:t>基本思想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</w:t>
      </w:r>
      <w:r>
        <w:rPr>
          <w:rFonts w:hint="eastAsia"/>
        </w:rPr>
        <w:t>(</w:t>
      </w:r>
      <w:r w:rsidR="0019158B">
        <w:t>118-119</w:t>
      </w:r>
      <w:r>
        <w:t>)</w:t>
      </w:r>
    </w:p>
    <w:p w14:paraId="1AB95BFE" w14:textId="494BFA80" w:rsidR="0019158B" w:rsidRDefault="0019158B" w:rsidP="004F1EE5">
      <w:r>
        <w:rPr>
          <w:rFonts w:hint="eastAsia"/>
        </w:rPr>
        <w:t>公钥密码体质基本条件</w:t>
      </w:r>
      <w:r>
        <w:tab/>
      </w:r>
      <w:r>
        <w:tab/>
      </w:r>
      <w:r>
        <w:tab/>
      </w:r>
      <w:r>
        <w:tab/>
      </w:r>
      <w:r>
        <w:tab/>
      </w:r>
      <w:r>
        <w:tab/>
        <w:t>P(</w:t>
      </w:r>
      <w:r w:rsidR="007A5FF2">
        <w:t>120</w:t>
      </w:r>
      <w:r>
        <w:t>)</w:t>
      </w:r>
    </w:p>
    <w:p w14:paraId="601D992C" w14:textId="3FF24DDE" w:rsidR="007A5FF2" w:rsidRDefault="007A5FF2" w:rsidP="004F1EE5">
      <w:r>
        <w:rPr>
          <w:rFonts w:hint="eastAsia"/>
        </w:rPr>
        <w:t>公钥密码体制算法条件</w:t>
      </w:r>
      <w:r>
        <w:tab/>
      </w:r>
      <w:r>
        <w:tab/>
      </w:r>
      <w:r>
        <w:tab/>
      </w:r>
      <w:r>
        <w:tab/>
      </w:r>
      <w:r>
        <w:tab/>
      </w:r>
      <w:r>
        <w:tab/>
        <w:t>P(121)</w:t>
      </w:r>
    </w:p>
    <w:p w14:paraId="5CCB1AD5" w14:textId="59AFB2C1" w:rsidR="007A5FF2" w:rsidRDefault="007E4860" w:rsidP="004F1EE5">
      <w:r>
        <w:rPr>
          <w:rFonts w:hint="eastAsia"/>
        </w:rPr>
        <w:t>单向</w:t>
      </w:r>
      <w:r w:rsidR="003F1AFA">
        <w:rPr>
          <w:rFonts w:hint="eastAsia"/>
        </w:rPr>
        <w:t>陷门函数</w:t>
      </w:r>
      <w:r w:rsidR="003F1AFA">
        <w:tab/>
      </w:r>
      <w:r w:rsidR="003F1AFA">
        <w:tab/>
      </w:r>
      <w:r w:rsidR="003F1AFA">
        <w:tab/>
      </w:r>
      <w:r w:rsidR="003F1AFA">
        <w:tab/>
      </w:r>
      <w:r w:rsidR="003F1AFA">
        <w:tab/>
      </w:r>
      <w:r w:rsidR="003F1AFA">
        <w:tab/>
      </w:r>
      <w:r w:rsidR="003F1AFA">
        <w:tab/>
      </w:r>
      <w:r w:rsidR="003F1AFA">
        <w:tab/>
        <w:t>P(122-123)</w:t>
      </w:r>
    </w:p>
    <w:p w14:paraId="1D2F2759" w14:textId="1252E5AE" w:rsidR="003F1AFA" w:rsidRDefault="00CE382B" w:rsidP="004F1EE5">
      <w:r>
        <w:rPr>
          <w:rFonts w:hint="eastAsia"/>
        </w:rPr>
        <w:t>R</w:t>
      </w:r>
      <w:r>
        <w:t>SA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</w:t>
      </w:r>
      <w:r w:rsidR="00A738F0">
        <w:t>124-126</w:t>
      </w:r>
      <w:r>
        <w:t>)</w:t>
      </w:r>
    </w:p>
    <w:p w14:paraId="3C83A089" w14:textId="057D6831" w:rsidR="00544082" w:rsidRDefault="00544082" w:rsidP="00544082">
      <w:pPr>
        <w:pStyle w:val="1"/>
      </w:pPr>
      <w:r>
        <w:rPr>
          <w:rFonts w:hint="eastAsia"/>
        </w:rPr>
        <w:t>数字签名</w:t>
      </w:r>
    </w:p>
    <w:p w14:paraId="162E1F89" w14:textId="57F3F3EF" w:rsidR="00B83B7A" w:rsidRDefault="00DD1BFE" w:rsidP="00B83B7A">
      <w:r>
        <w:rPr>
          <w:rFonts w:hint="eastAsia"/>
        </w:rPr>
        <w:t>如何保证一份文件的真实特性？</w:t>
      </w:r>
      <w:r w:rsidR="00C70C27">
        <w:rPr>
          <w:rFonts w:hint="eastAsia"/>
        </w:rPr>
        <w:t xml:space="preserve">以及真实性内涵 </w:t>
      </w:r>
      <w:r w:rsidR="00C70C27">
        <w:tab/>
        <w:t>P(128)</w:t>
      </w:r>
    </w:p>
    <w:p w14:paraId="081E768D" w14:textId="2B590CD5" w:rsidR="00C70C27" w:rsidRDefault="00C70C27" w:rsidP="00B83B7A">
      <w:r>
        <w:rPr>
          <w:rFonts w:hint="eastAsia"/>
        </w:rPr>
        <w:t>数字签名与消息认证区别</w:t>
      </w:r>
      <w:r w:rsidR="00C90707">
        <w:tab/>
      </w:r>
      <w:r w:rsidR="00C90707">
        <w:tab/>
      </w:r>
      <w:r w:rsidR="00C90707">
        <w:tab/>
      </w:r>
      <w:r w:rsidR="00C90707">
        <w:tab/>
      </w:r>
      <w:r w:rsidR="00C90707">
        <w:tab/>
      </w:r>
      <w:r w:rsidR="00C90707">
        <w:tab/>
        <w:t>P</w:t>
      </w:r>
      <w:r w:rsidR="00C90707">
        <w:rPr>
          <w:rFonts w:hint="eastAsia"/>
        </w:rPr>
        <w:t>(</w:t>
      </w:r>
      <w:r w:rsidR="00C90707">
        <w:t>12</w:t>
      </w:r>
      <w:r w:rsidR="009436AC">
        <w:t>9</w:t>
      </w:r>
      <w:r w:rsidR="00C90707">
        <w:t>)</w:t>
      </w:r>
    </w:p>
    <w:p w14:paraId="55E2469E" w14:textId="6628F99A" w:rsidR="009436AC" w:rsidRDefault="00310D2A" w:rsidP="00B83B7A">
      <w:r>
        <w:rPr>
          <w:rFonts w:hint="eastAsia"/>
        </w:rPr>
        <w:lastRenderedPageBreak/>
        <w:t>手写签名的特性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P(130)</w:t>
      </w:r>
    </w:p>
    <w:p w14:paraId="487FAE48" w14:textId="77777777" w:rsidR="003A35AF" w:rsidRDefault="000E20B9" w:rsidP="00B83B7A">
      <w:r>
        <w:rPr>
          <w:rFonts w:hint="eastAsia"/>
        </w:rPr>
        <w:t>数字签名的设计目标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</w:t>
      </w:r>
      <w:r>
        <w:rPr>
          <w:rFonts w:hint="eastAsia"/>
        </w:rPr>
        <w:t>(</w:t>
      </w:r>
      <w:r w:rsidR="003A35AF">
        <w:t>132</w:t>
      </w:r>
      <w:r>
        <w:t>)</w:t>
      </w:r>
    </w:p>
    <w:p w14:paraId="4BF28BAD" w14:textId="77777777" w:rsidR="00ED0E3A" w:rsidRDefault="003A35AF" w:rsidP="00B83B7A">
      <w:r>
        <w:rPr>
          <w:rFonts w:hint="eastAsia"/>
        </w:rPr>
        <w:t>数字签名的特性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</w:t>
      </w:r>
      <w:r w:rsidR="00ED0E3A">
        <w:t>133</w:t>
      </w:r>
      <w:r>
        <w:t>)</w:t>
      </w:r>
    </w:p>
    <w:p w14:paraId="53CF91B0" w14:textId="77777777" w:rsidR="00ED0E3A" w:rsidRDefault="00ED0E3A" w:rsidP="00B83B7A">
      <w:r>
        <w:rPr>
          <w:rFonts w:hint="eastAsia"/>
        </w:rPr>
        <w:t>数字签名主要算法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P(134)</w:t>
      </w:r>
    </w:p>
    <w:p w14:paraId="1C80E217" w14:textId="77777777" w:rsidR="00BE5CC7" w:rsidRDefault="00ED0E3A" w:rsidP="00B83B7A">
      <w:r>
        <w:t>RSA</w:t>
      </w:r>
      <w:r>
        <w:rPr>
          <w:rFonts w:hint="eastAsia"/>
        </w:rPr>
        <w:t>数字签名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</w:t>
      </w:r>
      <w:r w:rsidR="00ED57BE">
        <w:t>135-</w:t>
      </w:r>
      <w:r w:rsidR="001949F6">
        <w:t>139</w:t>
      </w:r>
      <w:r>
        <w:t>)</w:t>
      </w:r>
    </w:p>
    <w:p w14:paraId="22BCC189" w14:textId="25959D17" w:rsidR="00CF44D3" w:rsidRDefault="00BE5CC7" w:rsidP="00B83B7A">
      <w:r>
        <w:t>DSS</w:t>
      </w:r>
      <w:r>
        <w:rPr>
          <w:rFonts w:hint="eastAsia"/>
        </w:rPr>
        <w:t xml:space="preserve">签名 </w:t>
      </w:r>
      <w:r>
        <w:t xml:space="preserve">                            </w:t>
      </w:r>
      <w:r>
        <w:tab/>
      </w:r>
      <w:r>
        <w:tab/>
        <w:t>P(14</w:t>
      </w:r>
      <w:r w:rsidR="00CF44D3">
        <w:t>0-141</w:t>
      </w:r>
      <w:r>
        <w:t>)</w:t>
      </w:r>
      <w:r w:rsidR="00E23A3B">
        <w:t xml:space="preserve"> </w:t>
      </w:r>
      <w:r w:rsidR="00D16E60">
        <w:rPr>
          <w:rFonts w:hint="eastAsia"/>
        </w:rPr>
        <w:t>还没看</w:t>
      </w:r>
      <w:r w:rsidR="00E23A3B">
        <w:rPr>
          <w:rFonts w:hint="eastAsia"/>
        </w:rPr>
        <w:t>！</w:t>
      </w:r>
    </w:p>
    <w:p w14:paraId="11D41691" w14:textId="77777777" w:rsidR="00CD78CE" w:rsidRDefault="00CF44D3" w:rsidP="00B83B7A">
      <w:r>
        <w:t>RSA VS DSA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P(142)</w:t>
      </w:r>
    </w:p>
    <w:p w14:paraId="0F2088BD" w14:textId="21705B3F" w:rsidR="00310D2A" w:rsidRDefault="00CD78CE" w:rsidP="00B83B7A">
      <w:r>
        <w:rPr>
          <w:rFonts w:hint="eastAsia"/>
        </w:rPr>
        <w:t>其他签名模式（</w:t>
      </w:r>
      <w:r w:rsidR="005B59AB">
        <w:rPr>
          <w:rFonts w:hint="eastAsia"/>
        </w:rPr>
        <w:t>不可否认</w:t>
      </w:r>
      <w:r w:rsidR="001048D8">
        <w:rPr>
          <w:rFonts w:hint="eastAsia"/>
        </w:rPr>
        <w:t>签名</w:t>
      </w:r>
      <w:r w:rsidR="005B59AB">
        <w:rPr>
          <w:rFonts w:hint="eastAsia"/>
        </w:rPr>
        <w:t>，盲签名，群签名，代理签名</w:t>
      </w:r>
      <w:r w:rsidR="00A45EC1">
        <w:rPr>
          <w:rFonts w:hint="eastAsia"/>
        </w:rPr>
        <w:t>、指定证实人签名</w:t>
      </w:r>
      <w:r>
        <w:rPr>
          <w:rFonts w:hint="eastAsia"/>
        </w:rPr>
        <w:t>）</w:t>
      </w:r>
      <w:r w:rsidR="005B59AB">
        <w:t>P(143-146)</w:t>
      </w:r>
    </w:p>
    <w:p w14:paraId="3B9A3E1C" w14:textId="2C22FDD9" w:rsidR="00F53126" w:rsidRDefault="00C96DB2" w:rsidP="00F53126">
      <w:pPr>
        <w:pStyle w:val="1"/>
      </w:pPr>
      <w:r>
        <w:rPr>
          <w:rFonts w:hint="eastAsia"/>
        </w:rPr>
        <w:t>区块链</w:t>
      </w:r>
      <w:r w:rsidR="00F53126">
        <w:rPr>
          <w:rFonts w:hint="eastAsia"/>
        </w:rPr>
        <w:t xml:space="preserve"> </w:t>
      </w:r>
      <w:r w:rsidR="00F53126">
        <w:rPr>
          <w:rFonts w:hint="eastAsia"/>
        </w:rPr>
        <w:t>（</w:t>
      </w:r>
      <w:r w:rsidR="00F53126">
        <w:rPr>
          <w:rFonts w:hint="eastAsia"/>
        </w:rPr>
        <w:t>P</w:t>
      </w:r>
      <w:r w:rsidR="00F53126">
        <w:t>148</w:t>
      </w:r>
      <w:r w:rsidR="00F53126">
        <w:rPr>
          <w:rFonts w:hint="eastAsia"/>
        </w:rPr>
        <w:t>）</w:t>
      </w:r>
    </w:p>
    <w:p w14:paraId="373A3AB6" w14:textId="5C3A7596" w:rsidR="00F53126" w:rsidRDefault="00F53126" w:rsidP="00F53126">
      <w:r>
        <w:rPr>
          <w:rFonts w:hint="eastAsia"/>
        </w:rPr>
        <w:t>中心化弊端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P(153)</w:t>
      </w:r>
    </w:p>
    <w:p w14:paraId="22E088E5" w14:textId="79B54E78" w:rsidR="001048D8" w:rsidRPr="001048D8" w:rsidRDefault="001048D8" w:rsidP="00F53126">
      <w:pPr>
        <w:rPr>
          <w:rFonts w:hint="eastAsia"/>
        </w:rPr>
      </w:pPr>
      <w:r w:rsidRPr="001048D8">
        <w:rPr>
          <w:rFonts w:hint="eastAsia"/>
        </w:rPr>
        <w:t>区块链起源：比特币诞生中本聪</w:t>
      </w:r>
      <w:r w:rsidRPr="001048D8">
        <w:tab/>
      </w:r>
      <w:r w:rsidRPr="001048D8">
        <w:tab/>
      </w:r>
      <w:r w:rsidRPr="001048D8">
        <w:tab/>
      </w:r>
      <w:r w:rsidRPr="001048D8">
        <w:tab/>
        <w:t>P(151)</w:t>
      </w:r>
    </w:p>
    <w:p w14:paraId="74E5EE04" w14:textId="430145D3" w:rsidR="00F53126" w:rsidRDefault="00F53126" w:rsidP="00F53126">
      <w:r>
        <w:rPr>
          <w:rFonts w:hint="eastAsia"/>
        </w:rPr>
        <w:t>区块链特性：去中心化，不可篡改，可追溯。交易透明，双方匿名。开放共识</w:t>
      </w:r>
      <w:r w:rsidR="009C1F59">
        <w:rPr>
          <w:rFonts w:hint="eastAsia"/>
        </w:rPr>
        <w:t>。</w:t>
      </w:r>
      <w:r w:rsidR="009C1F59">
        <w:t>P(</w:t>
      </w:r>
      <w:r w:rsidR="003B3903">
        <w:t>154-158</w:t>
      </w:r>
      <w:r w:rsidR="009C1F59">
        <w:t>)</w:t>
      </w:r>
    </w:p>
    <w:p w14:paraId="3E1FD10A" w14:textId="11726450" w:rsidR="00B16148" w:rsidRDefault="003B3A0C" w:rsidP="00F53126">
      <w:r>
        <w:rPr>
          <w:rFonts w:hint="eastAsia"/>
        </w:rPr>
        <w:t>区块链的种类和主要区别</w:t>
      </w:r>
      <w:r>
        <w:tab/>
      </w:r>
      <w:r>
        <w:tab/>
      </w:r>
      <w:r>
        <w:tab/>
      </w:r>
      <w:r>
        <w:tab/>
      </w:r>
      <w:r>
        <w:tab/>
      </w:r>
      <w:r>
        <w:tab/>
        <w:t>P(</w:t>
      </w:r>
      <w:r w:rsidR="002B4A51">
        <w:t>159</w:t>
      </w:r>
      <w:r w:rsidR="002B4A51">
        <w:rPr>
          <w:rFonts w:hint="eastAsia"/>
        </w:rPr>
        <w:t>、</w:t>
      </w:r>
      <w:r w:rsidR="002B4A51">
        <w:t>160</w:t>
      </w:r>
      <w:r>
        <w:t>)</w:t>
      </w:r>
    </w:p>
    <w:p w14:paraId="620B9AB7" w14:textId="17CD05BA" w:rsidR="002B4A51" w:rsidRPr="002B4A51" w:rsidRDefault="00D72971" w:rsidP="00F53126">
      <w:r>
        <w:rPr>
          <w:rFonts w:hint="eastAsia"/>
        </w:rPr>
        <w:t>区块链的数据结构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P(161-</w:t>
      </w:r>
      <w:r w:rsidR="006E55DB">
        <w:t>1</w:t>
      </w:r>
      <w:r w:rsidR="00C3339C">
        <w:t>75</w:t>
      </w:r>
      <w:r>
        <w:t>)</w:t>
      </w:r>
    </w:p>
    <w:p w14:paraId="1545B708" w14:textId="2687A5E6" w:rsidR="00F53126" w:rsidRDefault="00B1525D" w:rsidP="00F53126">
      <w:r>
        <w:rPr>
          <w:rFonts w:hint="eastAsia"/>
        </w:rPr>
        <w:t>区块链网络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P(176</w:t>
      </w:r>
      <w:r w:rsidR="00A4626B">
        <w:t>,177</w:t>
      </w:r>
      <w:r>
        <w:t>)</w:t>
      </w:r>
    </w:p>
    <w:p w14:paraId="1401204B" w14:textId="29B694EE" w:rsidR="00F53126" w:rsidRDefault="003E193A" w:rsidP="00F53126">
      <w:r>
        <w:rPr>
          <w:rFonts w:hint="eastAsia"/>
        </w:rPr>
        <w:t>区块链交易产生过程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</w:t>
      </w:r>
      <w:r w:rsidR="00E93780">
        <w:t>178-181</w:t>
      </w:r>
      <w:r>
        <w:t>)</w:t>
      </w:r>
    </w:p>
    <w:p w14:paraId="4ECEAEDF" w14:textId="4D5C5059" w:rsidR="00F53126" w:rsidRDefault="00F6067A" w:rsidP="00F53126">
      <w:r>
        <w:rPr>
          <w:rFonts w:hint="eastAsia"/>
        </w:rPr>
        <w:t>区块链基本原理-</w:t>
      </w:r>
      <w:r>
        <w:t>POW</w:t>
      </w:r>
      <w:r>
        <w:rPr>
          <w:rFonts w:hint="eastAsia"/>
        </w:rPr>
        <w:t>原理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D3463">
        <w:t>P(182)</w:t>
      </w:r>
    </w:p>
    <w:p w14:paraId="07C431EB" w14:textId="4655276B" w:rsidR="00C05F50" w:rsidRDefault="00C05F50" w:rsidP="00F53126">
      <w:r>
        <w:rPr>
          <w:rFonts w:hint="eastAsia"/>
        </w:rPr>
        <w:t>分叉解决机制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P(183)</w:t>
      </w:r>
    </w:p>
    <w:p w14:paraId="6FEC98DC" w14:textId="6A9C0E01" w:rsidR="00C05F50" w:rsidRDefault="00C05F50" w:rsidP="00F53126">
      <w:r>
        <w:rPr>
          <w:rFonts w:hint="eastAsia"/>
        </w:rPr>
        <w:t>5</w:t>
      </w:r>
      <w:r>
        <w:t>1%</w:t>
      </w:r>
      <w:r>
        <w:rPr>
          <w:rFonts w:hint="eastAsia"/>
        </w:rPr>
        <w:t>攻击问题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</w:t>
      </w:r>
      <w:r w:rsidR="00F649F8">
        <w:t>184-</w:t>
      </w:r>
      <w:r w:rsidR="004039CC">
        <w:t>188</w:t>
      </w:r>
      <w:r>
        <w:t>)</w:t>
      </w:r>
    </w:p>
    <w:p w14:paraId="3DB28C23" w14:textId="77F74DE0" w:rsidR="004039CC" w:rsidRDefault="001E246D" w:rsidP="00F53126">
      <w:r>
        <w:rPr>
          <w:rFonts w:hint="eastAsia"/>
        </w:rPr>
        <w:t>区块链的优势和劣势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P(187)</w:t>
      </w:r>
    </w:p>
    <w:p w14:paraId="1C2AE66E" w14:textId="232A881A" w:rsidR="001E246D" w:rsidRDefault="001E246D" w:rsidP="00F53126">
      <w:r>
        <w:rPr>
          <w:rFonts w:hint="eastAsia"/>
        </w:rPr>
        <w:t>常用数字货币平台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P(188)</w:t>
      </w:r>
    </w:p>
    <w:p w14:paraId="670090F1" w14:textId="52F0406B" w:rsidR="001E246D" w:rsidRDefault="002422CF" w:rsidP="002422CF">
      <w:pPr>
        <w:pStyle w:val="1"/>
      </w:pPr>
      <w:r>
        <w:rPr>
          <w:rFonts w:hint="eastAsia"/>
        </w:rPr>
        <w:t>防火墙</w:t>
      </w:r>
    </w:p>
    <w:p w14:paraId="3BB06088" w14:textId="26BDC785" w:rsidR="002422CF" w:rsidRDefault="002422CF" w:rsidP="002422CF">
      <w:r>
        <w:rPr>
          <w:rFonts w:hint="eastAsia"/>
        </w:rPr>
        <w:t>防火墙的概念</w:t>
      </w:r>
      <w:r w:rsidR="006A453B">
        <w:tab/>
      </w:r>
      <w:r w:rsidR="006A453B">
        <w:tab/>
      </w:r>
      <w:r w:rsidR="006A453B">
        <w:tab/>
      </w:r>
      <w:r w:rsidR="006A453B">
        <w:tab/>
      </w:r>
      <w:r w:rsidR="006A453B">
        <w:tab/>
      </w:r>
      <w:r w:rsidR="006A453B">
        <w:tab/>
      </w:r>
      <w:r w:rsidR="006A453B">
        <w:tab/>
      </w:r>
      <w:r w:rsidR="006A453B">
        <w:tab/>
        <w:t>P(</w:t>
      </w:r>
      <w:r w:rsidR="00D364CE">
        <w:t>190</w:t>
      </w:r>
      <w:r w:rsidR="006A453B">
        <w:t>)</w:t>
      </w:r>
    </w:p>
    <w:p w14:paraId="51293EE1" w14:textId="54300353" w:rsidR="002422CF" w:rsidRDefault="006A453B" w:rsidP="002422CF">
      <w:r>
        <w:rPr>
          <w:rFonts w:hint="eastAsia"/>
        </w:rPr>
        <w:t>防火墙的特性</w:t>
      </w:r>
    </w:p>
    <w:p w14:paraId="7FD3A2E7" w14:textId="67084B75" w:rsidR="006A453B" w:rsidRDefault="006A453B" w:rsidP="002422CF">
      <w:r>
        <w:rPr>
          <w:rFonts w:hint="eastAsia"/>
        </w:rPr>
        <w:t>防火墙的作用</w:t>
      </w:r>
    </w:p>
    <w:p w14:paraId="7631C95B" w14:textId="2F21EAC4" w:rsidR="006A453B" w:rsidRDefault="006A453B" w:rsidP="002422CF">
      <w:r>
        <w:rPr>
          <w:rFonts w:hint="eastAsia"/>
        </w:rPr>
        <w:t>防火墙的性能指标</w:t>
      </w:r>
    </w:p>
    <w:p w14:paraId="5BB46F67" w14:textId="7937CACC" w:rsidR="006A453B" w:rsidRDefault="006A453B" w:rsidP="002422CF">
      <w:r>
        <w:rPr>
          <w:rFonts w:hint="eastAsia"/>
        </w:rPr>
        <w:t>防火墙的优缺点</w:t>
      </w:r>
      <w:r w:rsidR="00D364CE">
        <w:tab/>
      </w:r>
      <w:r w:rsidR="00D364CE">
        <w:tab/>
      </w:r>
      <w:r w:rsidR="00D364CE">
        <w:tab/>
      </w:r>
      <w:r w:rsidR="00D364CE">
        <w:tab/>
      </w:r>
      <w:r w:rsidR="00D364CE">
        <w:tab/>
      </w:r>
      <w:r w:rsidR="00D364CE">
        <w:tab/>
      </w:r>
      <w:r w:rsidR="00D364CE">
        <w:tab/>
      </w:r>
      <w:r w:rsidR="00D364CE">
        <w:tab/>
        <w:t>P</w:t>
      </w:r>
      <w:r w:rsidR="00D364CE">
        <w:rPr>
          <w:rFonts w:hint="eastAsia"/>
        </w:rPr>
        <w:t>(</w:t>
      </w:r>
      <w:r w:rsidR="00D364CE">
        <w:t>194,195)</w:t>
      </w:r>
    </w:p>
    <w:p w14:paraId="05D311CD" w14:textId="0E65FEB6" w:rsidR="00D364CE" w:rsidRDefault="00D364CE" w:rsidP="002422CF">
      <w:r>
        <w:rPr>
          <w:rFonts w:hint="eastAsia"/>
        </w:rPr>
        <w:t>防火墙的发展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</w:t>
      </w:r>
      <w:r w:rsidR="003675EA">
        <w:t>196</w:t>
      </w:r>
      <w:r>
        <w:t>)</w:t>
      </w:r>
    </w:p>
    <w:p w14:paraId="07DCD1FE" w14:textId="33720F6A" w:rsidR="003675EA" w:rsidRDefault="003675EA" w:rsidP="002422CF">
      <w:r>
        <w:rPr>
          <w:rFonts w:hint="eastAsia"/>
        </w:rPr>
        <w:t>防火墙技术(包过滤技术，应用代理，状态检测技术</w:t>
      </w:r>
      <w:r>
        <w:t>)</w:t>
      </w:r>
      <w:r w:rsidR="00362A1F">
        <w:tab/>
      </w:r>
      <w:r>
        <w:t>P(197)</w:t>
      </w:r>
    </w:p>
    <w:p w14:paraId="500D1FCA" w14:textId="652D8AB7" w:rsidR="00301B9A" w:rsidRDefault="006D6129" w:rsidP="002422CF">
      <w:r>
        <w:rPr>
          <w:rFonts w:hint="eastAsia"/>
        </w:rPr>
        <w:t>包过滤技术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D2264">
        <w:t>P(</w:t>
      </w:r>
      <w:r w:rsidR="0087205E">
        <w:t>198-</w:t>
      </w:r>
      <w:r w:rsidR="00AD6269">
        <w:t>209</w:t>
      </w:r>
      <w:r w:rsidR="001D2264">
        <w:t>)</w:t>
      </w:r>
    </w:p>
    <w:p w14:paraId="7CB895CE" w14:textId="0713634C" w:rsidR="00AD6269" w:rsidRDefault="00AD6269" w:rsidP="002422CF">
      <w:r>
        <w:rPr>
          <w:rFonts w:hint="eastAsia"/>
        </w:rPr>
        <w:t>包过滤特性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754B9">
        <w:t>P(210-2</w:t>
      </w:r>
      <w:r w:rsidR="005D4557">
        <w:t>16</w:t>
      </w:r>
      <w:r w:rsidR="00B754B9">
        <w:t>)</w:t>
      </w:r>
    </w:p>
    <w:p w14:paraId="2CC9D2CD" w14:textId="7E3C38C4" w:rsidR="00FC649D" w:rsidRDefault="00FC649D" w:rsidP="002422CF">
      <w:r>
        <w:rPr>
          <w:rFonts w:hint="eastAsia"/>
        </w:rPr>
        <w:t>包过滤技术的局限性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P(217)</w:t>
      </w:r>
    </w:p>
    <w:p w14:paraId="1C3579CF" w14:textId="3482C6CB" w:rsidR="00350C79" w:rsidRDefault="00350C79" w:rsidP="002422CF">
      <w:r>
        <w:rPr>
          <w:rFonts w:hint="eastAsia"/>
        </w:rPr>
        <w:t>代理技术</w:t>
      </w:r>
      <w:r w:rsidR="00B82D27">
        <w:tab/>
      </w:r>
      <w:r w:rsidR="00B82D27">
        <w:tab/>
      </w:r>
      <w:r w:rsidR="00B82D27">
        <w:tab/>
      </w:r>
      <w:r w:rsidR="00B82D27">
        <w:tab/>
      </w:r>
      <w:r w:rsidR="00B82D27">
        <w:tab/>
      </w:r>
      <w:r w:rsidR="00B82D27">
        <w:tab/>
      </w:r>
      <w:r w:rsidR="00B82D27">
        <w:tab/>
      </w:r>
      <w:r w:rsidR="00B82D27">
        <w:tab/>
      </w:r>
      <w:r w:rsidR="00B82D27">
        <w:tab/>
        <w:t>P</w:t>
      </w:r>
      <w:r w:rsidR="00B82D27">
        <w:rPr>
          <w:rFonts w:hint="eastAsia"/>
        </w:rPr>
        <w:t>(</w:t>
      </w:r>
      <w:r w:rsidR="009163FF">
        <w:t>218</w:t>
      </w:r>
      <w:r w:rsidR="00B82D27">
        <w:t>)</w:t>
      </w:r>
    </w:p>
    <w:p w14:paraId="6448B1F1" w14:textId="390C5383" w:rsidR="009163FF" w:rsidRDefault="009163FF" w:rsidP="002422CF">
      <w:r>
        <w:rPr>
          <w:rFonts w:hint="eastAsia"/>
        </w:rPr>
        <w:t>代理技术：应用层网关</w:t>
      </w:r>
      <w:r>
        <w:tab/>
      </w:r>
      <w:r>
        <w:tab/>
      </w:r>
      <w:r>
        <w:tab/>
      </w:r>
      <w:r>
        <w:tab/>
      </w:r>
      <w:r>
        <w:tab/>
      </w:r>
      <w:r>
        <w:tab/>
        <w:t>P(</w:t>
      </w:r>
      <w:r w:rsidR="005179DA">
        <w:t>219,220</w:t>
      </w:r>
      <w:r>
        <w:t>)</w:t>
      </w:r>
    </w:p>
    <w:p w14:paraId="3B693BF8" w14:textId="569DA382" w:rsidR="009163FF" w:rsidRDefault="009163FF" w:rsidP="002422CF">
      <w:r>
        <w:rPr>
          <w:rFonts w:hint="eastAsia"/>
        </w:rPr>
        <w:t>代理技术：电路级网关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179DA">
        <w:rPr>
          <w:rFonts w:hint="eastAsia"/>
        </w:rPr>
        <w:t>P(</w:t>
      </w:r>
      <w:r w:rsidR="005179DA">
        <w:t>221,222)</w:t>
      </w:r>
    </w:p>
    <w:p w14:paraId="7B24E773" w14:textId="7ACC3C56" w:rsidR="00176B3B" w:rsidRDefault="00176B3B" w:rsidP="002422CF">
      <w:r>
        <w:rPr>
          <w:rFonts w:hint="eastAsia"/>
        </w:rPr>
        <w:t>状态</w:t>
      </w:r>
      <w:r w:rsidR="00A2303C">
        <w:rPr>
          <w:rFonts w:hint="eastAsia"/>
        </w:rPr>
        <w:t>检查技术</w:t>
      </w:r>
      <w:r w:rsidR="00A2303C">
        <w:tab/>
      </w:r>
      <w:r w:rsidR="00A2303C">
        <w:tab/>
      </w:r>
      <w:r w:rsidR="00A2303C">
        <w:tab/>
      </w:r>
      <w:r w:rsidR="00A2303C">
        <w:tab/>
      </w:r>
      <w:r w:rsidR="00A2303C">
        <w:tab/>
      </w:r>
      <w:r w:rsidR="00A2303C">
        <w:tab/>
      </w:r>
      <w:r w:rsidR="00A2303C">
        <w:tab/>
      </w:r>
      <w:r w:rsidR="00A2303C">
        <w:tab/>
        <w:t>P(224)</w:t>
      </w:r>
    </w:p>
    <w:p w14:paraId="4203D868" w14:textId="72D05D70" w:rsidR="00A2303C" w:rsidRDefault="00B3441C" w:rsidP="002422CF">
      <w:r>
        <w:rPr>
          <w:rFonts w:hint="eastAsia"/>
        </w:rPr>
        <w:t>地址翻译技术N</w:t>
      </w:r>
      <w:r>
        <w:t>AT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</w:t>
      </w:r>
      <w:r>
        <w:rPr>
          <w:rFonts w:hint="eastAsia"/>
        </w:rPr>
        <w:t>(</w:t>
      </w:r>
      <w:r>
        <w:t>225,226)</w:t>
      </w:r>
    </w:p>
    <w:p w14:paraId="3B0A2AFF" w14:textId="51FDA4AB" w:rsidR="00B3441C" w:rsidRDefault="00B3441C" w:rsidP="002422CF">
      <w:r>
        <w:rPr>
          <w:rFonts w:hint="eastAsia"/>
        </w:rPr>
        <w:t>防火墙的体系结构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</w:t>
      </w:r>
      <w:r w:rsidR="00BB6CB6">
        <w:t>227</w:t>
      </w:r>
      <w:r>
        <w:t>)</w:t>
      </w:r>
    </w:p>
    <w:p w14:paraId="2ADA395F" w14:textId="36C66AE6" w:rsidR="00BB6CB6" w:rsidRDefault="00BB6CB6" w:rsidP="002422CF">
      <w:r>
        <w:rPr>
          <w:rFonts w:hint="eastAsia"/>
        </w:rPr>
        <w:t>屏蔽路由器</w:t>
      </w:r>
      <w:r w:rsidR="00073B22">
        <w:rPr>
          <w:rFonts w:hint="eastAsia"/>
        </w:rPr>
        <w:t>，</w:t>
      </w:r>
      <w:r w:rsidR="00073B22" w:rsidRPr="00073B22">
        <w:rPr>
          <w:rFonts w:hint="eastAsia"/>
        </w:rPr>
        <w:t>单宿，双宿，屏蔽字网体系主机网关</w:t>
      </w:r>
      <w:r>
        <w:t>P(228)</w:t>
      </w:r>
    </w:p>
    <w:p w14:paraId="7E8CB667" w14:textId="1C8EADF5" w:rsidR="00B754B9" w:rsidRDefault="000952E6" w:rsidP="000952E6">
      <w:pPr>
        <w:pStyle w:val="1"/>
      </w:pPr>
      <w:r>
        <w:rPr>
          <w:rFonts w:hint="eastAsia"/>
        </w:rPr>
        <w:t>入侵检测</w:t>
      </w:r>
    </w:p>
    <w:p w14:paraId="14C98090" w14:textId="7FD7BEFD" w:rsidR="000952E6" w:rsidRDefault="00CA77AC" w:rsidP="000952E6">
      <w:r>
        <w:rPr>
          <w:rFonts w:hint="eastAsia"/>
        </w:rPr>
        <w:t>传统安全技术是否足够</w:t>
      </w:r>
      <w:r>
        <w:tab/>
      </w:r>
      <w:r>
        <w:tab/>
      </w:r>
      <w:r>
        <w:tab/>
      </w:r>
      <w:r>
        <w:tab/>
      </w:r>
      <w:r>
        <w:tab/>
      </w:r>
      <w:r>
        <w:tab/>
        <w:t>P(236)</w:t>
      </w:r>
    </w:p>
    <w:p w14:paraId="758333DE" w14:textId="4DE5E393" w:rsidR="00CA77AC" w:rsidRDefault="00FA671B" w:rsidP="000952E6">
      <w:r>
        <w:rPr>
          <w:rFonts w:hint="eastAsia"/>
        </w:rPr>
        <w:t>什么是入侵检测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P(237)</w:t>
      </w:r>
    </w:p>
    <w:p w14:paraId="66B36C5C" w14:textId="26E94747" w:rsidR="00FA671B" w:rsidRDefault="00FA671B" w:rsidP="000952E6">
      <w:r>
        <w:rPr>
          <w:rFonts w:hint="eastAsia"/>
        </w:rPr>
        <w:t>入侵检测的目的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P(238)</w:t>
      </w:r>
    </w:p>
    <w:p w14:paraId="2C3A1E45" w14:textId="182BB0E2" w:rsidR="00FA671B" w:rsidRDefault="00C2212A" w:rsidP="000952E6">
      <w:r>
        <w:rPr>
          <w:rFonts w:hint="eastAsia"/>
        </w:rPr>
        <w:lastRenderedPageBreak/>
        <w:t>入侵检测的起源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P(239-240)</w:t>
      </w:r>
    </w:p>
    <w:p w14:paraId="738291E3" w14:textId="5256EFC2" w:rsidR="00C2212A" w:rsidRDefault="00C2212A" w:rsidP="000952E6">
      <w:r>
        <w:rPr>
          <w:rFonts w:hint="eastAsia"/>
        </w:rPr>
        <w:t>入侵检测系统的需求特性</w:t>
      </w:r>
      <w:r>
        <w:tab/>
      </w:r>
      <w:r>
        <w:tab/>
      </w:r>
      <w:r>
        <w:tab/>
      </w:r>
      <w:r>
        <w:tab/>
      </w:r>
      <w:r>
        <w:tab/>
      </w:r>
      <w:r>
        <w:tab/>
        <w:t>P(</w:t>
      </w:r>
      <w:r w:rsidR="007B2807">
        <w:t>241</w:t>
      </w:r>
      <w:r>
        <w:t>)</w:t>
      </w:r>
      <w:r w:rsidR="002C52FF">
        <w:t>s</w:t>
      </w:r>
    </w:p>
    <w:p w14:paraId="0C43C48A" w14:textId="318F1323" w:rsidR="007B2807" w:rsidRDefault="007B2807" w:rsidP="000952E6">
      <w:r>
        <w:rPr>
          <w:rFonts w:hint="eastAsia"/>
        </w:rPr>
        <w:t>入侵检测性能关键参数</w:t>
      </w:r>
      <w:r>
        <w:tab/>
      </w:r>
      <w:r>
        <w:tab/>
      </w:r>
      <w:r>
        <w:tab/>
      </w:r>
      <w:r>
        <w:tab/>
      </w:r>
      <w:r>
        <w:tab/>
      </w:r>
      <w:r>
        <w:tab/>
        <w:t>P(242)</w:t>
      </w:r>
    </w:p>
    <w:p w14:paraId="549F5EEB" w14:textId="687F4353" w:rsidR="007B2807" w:rsidRDefault="00E87EAE" w:rsidP="000952E6">
      <w:r>
        <w:rPr>
          <w:rFonts w:hint="eastAsia"/>
        </w:rPr>
        <w:t>入侵检测的一般过程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</w:t>
      </w:r>
      <w:r>
        <w:rPr>
          <w:rFonts w:hint="eastAsia"/>
        </w:rPr>
        <w:t>(</w:t>
      </w:r>
      <w:r>
        <w:t>243)</w:t>
      </w:r>
    </w:p>
    <w:p w14:paraId="351EB978" w14:textId="52CC6603" w:rsidR="00E87EAE" w:rsidRDefault="00E87EAE" w:rsidP="000952E6">
      <w:r>
        <w:rPr>
          <w:rFonts w:hint="eastAsia"/>
        </w:rPr>
        <w:t>信息收集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P(244)</w:t>
      </w:r>
    </w:p>
    <w:p w14:paraId="6DE31970" w14:textId="4D033AA2" w:rsidR="00E87EAE" w:rsidRDefault="00E87EAE" w:rsidP="000952E6">
      <w:r>
        <w:rPr>
          <w:rFonts w:hint="eastAsia"/>
        </w:rPr>
        <w:t>信息收集的来源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</w:t>
      </w:r>
      <w:r w:rsidR="0065274E">
        <w:t>245</w:t>
      </w:r>
      <w:r>
        <w:t>)</w:t>
      </w:r>
    </w:p>
    <w:p w14:paraId="1D285AA9" w14:textId="0826180B" w:rsidR="0065274E" w:rsidRDefault="000C6829" w:rsidP="000952E6">
      <w:r>
        <w:rPr>
          <w:rFonts w:hint="eastAsia"/>
        </w:rPr>
        <w:t>3种</w:t>
      </w:r>
      <w:r w:rsidR="0065274E">
        <w:rPr>
          <w:rFonts w:hint="eastAsia"/>
        </w:rPr>
        <w:t>信息分析(分析技术</w:t>
      </w:r>
      <w:r w:rsidR="0065274E">
        <w:t>)</w:t>
      </w:r>
      <w:r w:rsidR="0065274E">
        <w:tab/>
      </w:r>
      <w:r w:rsidR="0065274E">
        <w:tab/>
      </w:r>
      <w:r w:rsidR="0065274E">
        <w:tab/>
      </w:r>
      <w:r w:rsidR="0065274E">
        <w:tab/>
      </w:r>
      <w:r w:rsidR="0065274E">
        <w:tab/>
      </w:r>
      <w:r w:rsidR="0065274E">
        <w:tab/>
        <w:t>P(246)</w:t>
      </w:r>
    </w:p>
    <w:p w14:paraId="4C2BF0DA" w14:textId="33C82018" w:rsidR="0065274E" w:rsidRDefault="00296C15" w:rsidP="000952E6">
      <w:r>
        <w:rPr>
          <w:rFonts w:hint="eastAsia"/>
        </w:rPr>
        <w:t>结果处理(响应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</w:t>
      </w:r>
      <w:r>
        <w:rPr>
          <w:rFonts w:hint="eastAsia"/>
        </w:rPr>
        <w:t>(</w:t>
      </w:r>
      <w:r>
        <w:t>247)</w:t>
      </w:r>
    </w:p>
    <w:p w14:paraId="28DFC897" w14:textId="1D5F7345" w:rsidR="00296C15" w:rsidRDefault="00296C15" w:rsidP="000952E6">
      <w:r>
        <w:rPr>
          <w:rFonts w:hint="eastAsia"/>
        </w:rPr>
        <w:t>入侵检测系统的通用模型</w:t>
      </w:r>
      <w:r>
        <w:tab/>
      </w:r>
      <w:r>
        <w:tab/>
      </w:r>
      <w:r>
        <w:tab/>
      </w:r>
      <w:r>
        <w:tab/>
      </w:r>
      <w:r>
        <w:tab/>
      </w:r>
      <w:r>
        <w:tab/>
        <w:t>P(248)</w:t>
      </w:r>
    </w:p>
    <w:p w14:paraId="33AF0957" w14:textId="26109112" w:rsidR="00296C15" w:rsidRDefault="00797593" w:rsidP="000952E6">
      <w:r>
        <w:rPr>
          <w:rFonts w:hint="eastAsia"/>
        </w:rPr>
        <w:t>入侵检测的分类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</w:t>
      </w:r>
      <w:r>
        <w:rPr>
          <w:rFonts w:hint="eastAsia"/>
        </w:rPr>
        <w:t>(</w:t>
      </w:r>
      <w:r>
        <w:t>249)</w:t>
      </w:r>
    </w:p>
    <w:p w14:paraId="08EBEEB2" w14:textId="7C87C2EC" w:rsidR="00797593" w:rsidRDefault="009A2338" w:rsidP="000952E6">
      <w:r>
        <w:rPr>
          <w:rFonts w:hint="eastAsia"/>
        </w:rPr>
        <w:t>基于主机的入侵检测H</w:t>
      </w:r>
      <w:r>
        <w:t>IDS</w:t>
      </w:r>
      <w:r w:rsidR="00875D78">
        <w:tab/>
      </w:r>
      <w:r w:rsidR="00875D78">
        <w:tab/>
      </w:r>
      <w:r w:rsidR="00875D78">
        <w:tab/>
      </w:r>
      <w:r w:rsidR="00875D78">
        <w:tab/>
      </w:r>
      <w:r w:rsidR="00875D78">
        <w:tab/>
      </w:r>
      <w:r w:rsidR="00875D78">
        <w:tab/>
        <w:t>P(250-</w:t>
      </w:r>
      <w:r w:rsidR="00224F70">
        <w:t>252</w:t>
      </w:r>
      <w:r w:rsidR="00875D78">
        <w:t>)</w:t>
      </w:r>
    </w:p>
    <w:p w14:paraId="4A92B0B2" w14:textId="0E08F7DE" w:rsidR="009A2338" w:rsidRDefault="00875D78" w:rsidP="000952E6">
      <w:r>
        <w:rPr>
          <w:rFonts w:hint="eastAsia"/>
        </w:rPr>
        <w:t>基于</w:t>
      </w:r>
      <w:r w:rsidR="000C6829">
        <w:rPr>
          <w:rFonts w:hint="eastAsia"/>
        </w:rPr>
        <w:t>网络的</w:t>
      </w:r>
      <w:r>
        <w:rPr>
          <w:rFonts w:hint="eastAsia"/>
        </w:rPr>
        <w:t>入侵检测N</w:t>
      </w:r>
      <w:r>
        <w:t>IDS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24F70">
        <w:t>P</w:t>
      </w:r>
      <w:r w:rsidR="00224F70">
        <w:rPr>
          <w:rFonts w:hint="eastAsia"/>
        </w:rPr>
        <w:t>(</w:t>
      </w:r>
      <w:r w:rsidR="00224F70">
        <w:t>253-255)</w:t>
      </w:r>
    </w:p>
    <w:p w14:paraId="20EB49CB" w14:textId="4DC1542A" w:rsidR="00224F70" w:rsidRDefault="00224F70" w:rsidP="000952E6">
      <w:r>
        <w:rPr>
          <w:rFonts w:hint="eastAsia"/>
        </w:rPr>
        <w:t>两种I</w:t>
      </w:r>
      <w:r>
        <w:t>DS</w:t>
      </w:r>
      <w:r>
        <w:rPr>
          <w:rFonts w:hint="eastAsia"/>
        </w:rPr>
        <w:t>的</w:t>
      </w:r>
      <w:r w:rsidR="00997BE3">
        <w:rPr>
          <w:rFonts w:hint="eastAsia"/>
        </w:rPr>
        <w:t>比较</w:t>
      </w:r>
      <w:r w:rsidR="00997BE3">
        <w:tab/>
      </w:r>
      <w:r w:rsidR="00997BE3">
        <w:tab/>
      </w:r>
      <w:r w:rsidR="00997BE3">
        <w:tab/>
      </w:r>
      <w:r w:rsidR="00997BE3">
        <w:tab/>
      </w:r>
      <w:r w:rsidR="00997BE3">
        <w:tab/>
      </w:r>
      <w:r w:rsidR="00997BE3">
        <w:tab/>
      </w:r>
      <w:r w:rsidR="00997BE3">
        <w:tab/>
      </w:r>
      <w:r w:rsidR="00997BE3">
        <w:tab/>
        <w:t>P(256)</w:t>
      </w:r>
    </w:p>
    <w:p w14:paraId="3E82938A" w14:textId="13006603" w:rsidR="00997BE3" w:rsidRDefault="00997BE3" w:rsidP="000952E6">
      <w:r>
        <w:rPr>
          <w:rFonts w:hint="eastAsia"/>
        </w:rPr>
        <w:t>入侵检测建模：异常检测</w:t>
      </w:r>
      <w:r>
        <w:tab/>
      </w:r>
      <w:r>
        <w:tab/>
      </w:r>
      <w:r>
        <w:tab/>
      </w:r>
      <w:r>
        <w:tab/>
      </w:r>
      <w:r>
        <w:tab/>
      </w:r>
      <w:r>
        <w:tab/>
        <w:t>P(257</w:t>
      </w:r>
      <w:r w:rsidR="00AA12AD">
        <w:t>-258</w:t>
      </w:r>
      <w:r>
        <w:t>)</w:t>
      </w:r>
    </w:p>
    <w:p w14:paraId="3395CB90" w14:textId="7A0F0F21" w:rsidR="00AA12AD" w:rsidRDefault="00AA12AD" w:rsidP="000952E6">
      <w:r>
        <w:rPr>
          <w:rFonts w:hint="eastAsia"/>
        </w:rPr>
        <w:t>异常检测的优缺点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</w:t>
      </w:r>
      <w:r w:rsidR="00675028">
        <w:t>259</w:t>
      </w:r>
      <w:r>
        <w:t>)</w:t>
      </w:r>
    </w:p>
    <w:p w14:paraId="488AA277" w14:textId="286C41C9" w:rsidR="00BD3406" w:rsidRDefault="00675028" w:rsidP="000952E6">
      <w:r>
        <w:rPr>
          <w:rFonts w:hint="eastAsia"/>
        </w:rPr>
        <w:t>误用检测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P(260-</w:t>
      </w:r>
      <w:r w:rsidR="00BD3406">
        <w:t>262</w:t>
      </w:r>
      <w:r>
        <w:t>)</w:t>
      </w:r>
    </w:p>
    <w:p w14:paraId="7D99A403" w14:textId="6792F768" w:rsidR="00BD3406" w:rsidRDefault="00BD3406" w:rsidP="000952E6">
      <w:r>
        <w:rPr>
          <w:rFonts w:hint="eastAsia"/>
        </w:rPr>
        <w:t>误用检测的优缺点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</w:t>
      </w:r>
      <w:r w:rsidR="00580530">
        <w:t>263</w:t>
      </w:r>
      <w:r>
        <w:t>)</w:t>
      </w:r>
    </w:p>
    <w:p w14:paraId="4B77E77D" w14:textId="2AC73DD4" w:rsidR="00580530" w:rsidRDefault="00580530" w:rsidP="000952E6">
      <w:r>
        <w:rPr>
          <w:rFonts w:hint="eastAsia"/>
        </w:rPr>
        <w:t>误用检测和异常检测的比较</w:t>
      </w:r>
      <w:r>
        <w:tab/>
      </w:r>
      <w:r>
        <w:tab/>
      </w:r>
      <w:r>
        <w:tab/>
      </w:r>
      <w:r>
        <w:tab/>
      </w:r>
      <w:r>
        <w:tab/>
        <w:t>P(264)</w:t>
      </w:r>
    </w:p>
    <w:p w14:paraId="46CE4217" w14:textId="7E00B53D" w:rsidR="00580530" w:rsidRDefault="00580530" w:rsidP="000952E6">
      <w:r>
        <w:rPr>
          <w:rFonts w:hint="eastAsia"/>
        </w:rPr>
        <w:t>网络入侵检测系统举例</w:t>
      </w:r>
      <w:r>
        <w:tab/>
      </w:r>
      <w:r>
        <w:tab/>
      </w:r>
      <w:r>
        <w:tab/>
      </w:r>
      <w:r>
        <w:tab/>
      </w:r>
      <w:r>
        <w:tab/>
      </w:r>
      <w:r>
        <w:tab/>
        <w:t>P(</w:t>
      </w:r>
      <w:r w:rsidR="00980B3B">
        <w:t>265</w:t>
      </w:r>
      <w:r>
        <w:t>)</w:t>
      </w:r>
    </w:p>
    <w:p w14:paraId="7C35F206" w14:textId="2BFEA01C" w:rsidR="0071312E" w:rsidRDefault="0071312E" w:rsidP="000952E6">
      <w:r>
        <w:rPr>
          <w:rFonts w:hint="eastAsia"/>
        </w:rPr>
        <w:t>误用检测和异常检测的比较</w:t>
      </w:r>
      <w:r>
        <w:tab/>
      </w:r>
      <w:r>
        <w:tab/>
      </w:r>
      <w:r>
        <w:tab/>
      </w:r>
      <w:r>
        <w:tab/>
      </w:r>
      <w:r>
        <w:tab/>
        <w:t>P(266)</w:t>
      </w:r>
    </w:p>
    <w:p w14:paraId="0AEE9C52" w14:textId="73C519C2" w:rsidR="00980B3B" w:rsidRDefault="0071312E" w:rsidP="000952E6">
      <w:r>
        <w:rPr>
          <w:rFonts w:hint="eastAsia"/>
        </w:rPr>
        <w:t>分析数据包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P(267)</w:t>
      </w:r>
    </w:p>
    <w:p w14:paraId="6B7A1D90" w14:textId="5C551E94" w:rsidR="0071312E" w:rsidRDefault="0071312E" w:rsidP="000952E6">
      <w:r>
        <w:rPr>
          <w:rFonts w:hint="eastAsia"/>
        </w:rPr>
        <w:t>模式匹配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P(268)</w:t>
      </w:r>
    </w:p>
    <w:p w14:paraId="48830821" w14:textId="697C096C" w:rsidR="0071312E" w:rsidRPr="00980B3B" w:rsidRDefault="0071312E" w:rsidP="000952E6">
      <w:r>
        <w:rPr>
          <w:rFonts w:hint="eastAsia"/>
        </w:rPr>
        <w:t>协议分析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P(269)</w:t>
      </w:r>
    </w:p>
    <w:sectPr w:rsidR="0071312E" w:rsidRPr="00980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97A5B" w14:textId="77777777" w:rsidR="001114F8" w:rsidRDefault="001114F8" w:rsidP="002F5325">
      <w:r>
        <w:separator/>
      </w:r>
    </w:p>
  </w:endnote>
  <w:endnote w:type="continuationSeparator" w:id="0">
    <w:p w14:paraId="17D386BF" w14:textId="77777777" w:rsidR="001114F8" w:rsidRDefault="001114F8" w:rsidP="002F5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B20CD" w14:textId="77777777" w:rsidR="001114F8" w:rsidRDefault="001114F8" w:rsidP="002F5325">
      <w:r>
        <w:separator/>
      </w:r>
    </w:p>
  </w:footnote>
  <w:footnote w:type="continuationSeparator" w:id="0">
    <w:p w14:paraId="6CF9B550" w14:textId="77777777" w:rsidR="001114F8" w:rsidRDefault="001114F8" w:rsidP="002F5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D2F14"/>
    <w:multiLevelType w:val="multilevel"/>
    <w:tmpl w:val="D5F00A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71442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C1"/>
    <w:rsid w:val="0001591D"/>
    <w:rsid w:val="0002434D"/>
    <w:rsid w:val="00062265"/>
    <w:rsid w:val="00073B22"/>
    <w:rsid w:val="000952E6"/>
    <w:rsid w:val="000C0FE1"/>
    <w:rsid w:val="000C6829"/>
    <w:rsid w:val="000E20B9"/>
    <w:rsid w:val="0010166E"/>
    <w:rsid w:val="001048D8"/>
    <w:rsid w:val="001114F8"/>
    <w:rsid w:val="00115F05"/>
    <w:rsid w:val="00122E85"/>
    <w:rsid w:val="001341C1"/>
    <w:rsid w:val="00137793"/>
    <w:rsid w:val="001523A7"/>
    <w:rsid w:val="00155A03"/>
    <w:rsid w:val="00176B3B"/>
    <w:rsid w:val="001804C7"/>
    <w:rsid w:val="00187C9D"/>
    <w:rsid w:val="0019158B"/>
    <w:rsid w:val="00193552"/>
    <w:rsid w:val="001949F6"/>
    <w:rsid w:val="001D2264"/>
    <w:rsid w:val="001E246D"/>
    <w:rsid w:val="001E6715"/>
    <w:rsid w:val="00224F70"/>
    <w:rsid w:val="002422CF"/>
    <w:rsid w:val="00246203"/>
    <w:rsid w:val="00246C6E"/>
    <w:rsid w:val="002926D4"/>
    <w:rsid w:val="00296C15"/>
    <w:rsid w:val="002B4A51"/>
    <w:rsid w:val="002C01DE"/>
    <w:rsid w:val="002C52FF"/>
    <w:rsid w:val="002D77E6"/>
    <w:rsid w:val="002F5325"/>
    <w:rsid w:val="00301B9A"/>
    <w:rsid w:val="0031015E"/>
    <w:rsid w:val="00310D2A"/>
    <w:rsid w:val="00313040"/>
    <w:rsid w:val="00350C79"/>
    <w:rsid w:val="00362A1F"/>
    <w:rsid w:val="003675EA"/>
    <w:rsid w:val="003A35AF"/>
    <w:rsid w:val="003B3903"/>
    <w:rsid w:val="003B3A0C"/>
    <w:rsid w:val="003C7B11"/>
    <w:rsid w:val="003E0E99"/>
    <w:rsid w:val="003E193A"/>
    <w:rsid w:val="003F1AFA"/>
    <w:rsid w:val="004039CC"/>
    <w:rsid w:val="0040435D"/>
    <w:rsid w:val="004E6067"/>
    <w:rsid w:val="004F1EE5"/>
    <w:rsid w:val="005179DA"/>
    <w:rsid w:val="00525206"/>
    <w:rsid w:val="0053549E"/>
    <w:rsid w:val="00544082"/>
    <w:rsid w:val="00561432"/>
    <w:rsid w:val="00577E11"/>
    <w:rsid w:val="00580530"/>
    <w:rsid w:val="005B59AB"/>
    <w:rsid w:val="005D4557"/>
    <w:rsid w:val="0065274E"/>
    <w:rsid w:val="00675028"/>
    <w:rsid w:val="00675660"/>
    <w:rsid w:val="006916F7"/>
    <w:rsid w:val="006A453B"/>
    <w:rsid w:val="006C6E30"/>
    <w:rsid w:val="006D3463"/>
    <w:rsid w:val="006D6129"/>
    <w:rsid w:val="006E55DB"/>
    <w:rsid w:val="006F1B72"/>
    <w:rsid w:val="0071312E"/>
    <w:rsid w:val="00775475"/>
    <w:rsid w:val="00797593"/>
    <w:rsid w:val="007A4052"/>
    <w:rsid w:val="007A5FF2"/>
    <w:rsid w:val="007B2807"/>
    <w:rsid w:val="007E4860"/>
    <w:rsid w:val="00813300"/>
    <w:rsid w:val="008269EC"/>
    <w:rsid w:val="00855EC7"/>
    <w:rsid w:val="00856F4A"/>
    <w:rsid w:val="0087205E"/>
    <w:rsid w:val="00875D78"/>
    <w:rsid w:val="008D106F"/>
    <w:rsid w:val="008E24D8"/>
    <w:rsid w:val="00912FB1"/>
    <w:rsid w:val="009163FF"/>
    <w:rsid w:val="00933246"/>
    <w:rsid w:val="009368C4"/>
    <w:rsid w:val="009436AC"/>
    <w:rsid w:val="00980B3B"/>
    <w:rsid w:val="00997BE3"/>
    <w:rsid w:val="009A0368"/>
    <w:rsid w:val="009A2338"/>
    <w:rsid w:val="009C1F59"/>
    <w:rsid w:val="009E0BE7"/>
    <w:rsid w:val="009F7F79"/>
    <w:rsid w:val="00A023C5"/>
    <w:rsid w:val="00A027A3"/>
    <w:rsid w:val="00A2303C"/>
    <w:rsid w:val="00A34FF6"/>
    <w:rsid w:val="00A45EC1"/>
    <w:rsid w:val="00A4626B"/>
    <w:rsid w:val="00A738F0"/>
    <w:rsid w:val="00AA12AD"/>
    <w:rsid w:val="00AB5259"/>
    <w:rsid w:val="00AB711E"/>
    <w:rsid w:val="00AD6269"/>
    <w:rsid w:val="00AE68C8"/>
    <w:rsid w:val="00AF4ED7"/>
    <w:rsid w:val="00B04A50"/>
    <w:rsid w:val="00B1525D"/>
    <w:rsid w:val="00B16148"/>
    <w:rsid w:val="00B3441C"/>
    <w:rsid w:val="00B638E1"/>
    <w:rsid w:val="00B754B9"/>
    <w:rsid w:val="00B82D27"/>
    <w:rsid w:val="00B83B7A"/>
    <w:rsid w:val="00B926E9"/>
    <w:rsid w:val="00BA75C8"/>
    <w:rsid w:val="00BB6CB6"/>
    <w:rsid w:val="00BD3406"/>
    <w:rsid w:val="00BE5CC7"/>
    <w:rsid w:val="00C05F50"/>
    <w:rsid w:val="00C2212A"/>
    <w:rsid w:val="00C3339C"/>
    <w:rsid w:val="00C34A83"/>
    <w:rsid w:val="00C474B1"/>
    <w:rsid w:val="00C70C27"/>
    <w:rsid w:val="00C82951"/>
    <w:rsid w:val="00C901FF"/>
    <w:rsid w:val="00C90707"/>
    <w:rsid w:val="00C96DB2"/>
    <w:rsid w:val="00CA200F"/>
    <w:rsid w:val="00CA77AC"/>
    <w:rsid w:val="00CD78CE"/>
    <w:rsid w:val="00CE382B"/>
    <w:rsid w:val="00CF44D3"/>
    <w:rsid w:val="00CF6183"/>
    <w:rsid w:val="00D10D41"/>
    <w:rsid w:val="00D1118D"/>
    <w:rsid w:val="00D16E60"/>
    <w:rsid w:val="00D20509"/>
    <w:rsid w:val="00D30388"/>
    <w:rsid w:val="00D364CE"/>
    <w:rsid w:val="00D72971"/>
    <w:rsid w:val="00DA210D"/>
    <w:rsid w:val="00DD1BFE"/>
    <w:rsid w:val="00DF774D"/>
    <w:rsid w:val="00E0524C"/>
    <w:rsid w:val="00E14C4F"/>
    <w:rsid w:val="00E23A3B"/>
    <w:rsid w:val="00E418C4"/>
    <w:rsid w:val="00E87EAE"/>
    <w:rsid w:val="00E93780"/>
    <w:rsid w:val="00EB7BB6"/>
    <w:rsid w:val="00ED0E3A"/>
    <w:rsid w:val="00ED57BE"/>
    <w:rsid w:val="00EE0EB6"/>
    <w:rsid w:val="00EE1678"/>
    <w:rsid w:val="00F405D1"/>
    <w:rsid w:val="00F53126"/>
    <w:rsid w:val="00F6067A"/>
    <w:rsid w:val="00F649F8"/>
    <w:rsid w:val="00F675B0"/>
    <w:rsid w:val="00F744F5"/>
    <w:rsid w:val="00F83DDB"/>
    <w:rsid w:val="00FA671B"/>
    <w:rsid w:val="00FC5A95"/>
    <w:rsid w:val="00FC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856D9"/>
  <w15:chartTrackingRefBased/>
  <w15:docId w15:val="{941DDD7C-7A7E-477F-BD7F-44479A31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26D4"/>
    <w:pPr>
      <w:keepNext/>
      <w:keepLines/>
      <w:numPr>
        <w:numId w:val="1"/>
      </w:numPr>
      <w:ind w:left="0" w:firstLine="0"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5325"/>
    <w:pPr>
      <w:keepNext/>
      <w:keepLines/>
      <w:numPr>
        <w:ilvl w:val="1"/>
        <w:numId w:val="1"/>
      </w:numPr>
      <w:outlineLvl w:val="1"/>
    </w:pPr>
    <w:rPr>
      <w:rFonts w:asciiTheme="majorHAnsi" w:eastAsia="黑体" w:hAnsiTheme="majorHAnsi" w:cstheme="majorBid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26D4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2F5325"/>
    <w:rPr>
      <w:rFonts w:asciiTheme="majorHAnsi" w:eastAsia="黑体" w:hAnsiTheme="majorHAnsi"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2F5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53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5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53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放</dc:creator>
  <cp:keywords/>
  <dc:description/>
  <cp:lastModifiedBy>Li Maxpicca</cp:lastModifiedBy>
  <cp:revision>10</cp:revision>
  <dcterms:created xsi:type="dcterms:W3CDTF">2022-05-30T16:16:00Z</dcterms:created>
  <dcterms:modified xsi:type="dcterms:W3CDTF">2022-05-31T02:33:00Z</dcterms:modified>
</cp:coreProperties>
</file>