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8998" w14:textId="77777777" w:rsidR="004D41D8" w:rsidRDefault="004D41D8" w:rsidP="004D41D8">
      <w:r>
        <w:t>Personalized Student Recommendations</w:t>
      </w:r>
    </w:p>
    <w:p w14:paraId="6B2A3CB2" w14:textId="77777777" w:rsidR="004D41D8" w:rsidRDefault="004D41D8" w:rsidP="004D41D8">
      <w:r>
        <w:t>Project Overview</w:t>
      </w:r>
    </w:p>
    <w:p w14:paraId="6FD46E27" w14:textId="255D0F95" w:rsidR="004D41D8" w:rsidRDefault="004D41D8" w:rsidP="004D41D8">
      <w:proofErr w:type="spellStart"/>
      <w:r>
        <w:t>Analyzes</w:t>
      </w:r>
      <w:proofErr w:type="spellEnd"/>
      <w:r>
        <w:t xml:space="preserve"> quiz performance data to provide personalized recommendations for students.</w:t>
      </w:r>
    </w:p>
    <w:p w14:paraId="701E1A30" w14:textId="7E2B9E7E" w:rsidR="004D41D8" w:rsidRDefault="004D41D8" w:rsidP="004D41D8">
      <w:r>
        <w:t>Uses two datasets:</w:t>
      </w:r>
    </w:p>
    <w:p w14:paraId="14BE5D1F" w14:textId="44A3CAE3" w:rsidR="004D41D8" w:rsidRDefault="004D41D8" w:rsidP="004D41D8">
      <w:r>
        <w:t>Current Quiz Data: Details of a user’s latest quiz submission.</w:t>
      </w:r>
    </w:p>
    <w:p w14:paraId="3DB11E49" w14:textId="5AAB52BC" w:rsidR="004D41D8" w:rsidRDefault="004D41D8" w:rsidP="004D41D8">
      <w:r>
        <w:t>Historical Quiz Data: Performance data from the last 5 quizzes for each user.</w:t>
      </w:r>
    </w:p>
    <w:p w14:paraId="0F3C733F" w14:textId="7991E231" w:rsidR="004D41D8" w:rsidRDefault="004D41D8" w:rsidP="004D41D8">
      <w:r>
        <w:t>Identifies weak areas, improvement trends, and performance gaps.</w:t>
      </w:r>
    </w:p>
    <w:p w14:paraId="1E73D0A0" w14:textId="6C9F6137" w:rsidR="004D41D8" w:rsidRDefault="004D41D8" w:rsidP="004D41D8">
      <w:r>
        <w:t>Provides actionable recommendations for students.</w:t>
      </w:r>
    </w:p>
    <w:p w14:paraId="5C174D8F" w14:textId="77777777" w:rsidR="004D41D8" w:rsidRDefault="004D41D8" w:rsidP="004D41D8">
      <w:r>
        <w:t>Setup Instructions</w:t>
      </w:r>
    </w:p>
    <w:p w14:paraId="05075313" w14:textId="77777777" w:rsidR="004D41D8" w:rsidRDefault="004D41D8" w:rsidP="004D41D8">
      <w:r>
        <w:t>Prerequisites</w:t>
      </w:r>
    </w:p>
    <w:p w14:paraId="072E7ACD" w14:textId="6C550518" w:rsidR="004D41D8" w:rsidRDefault="004D41D8" w:rsidP="004D41D8">
      <w:r>
        <w:t>Python 3.</w:t>
      </w:r>
    </w:p>
    <w:p w14:paraId="65DEBFA5" w14:textId="14B159F7" w:rsidR="004D41D8" w:rsidRDefault="004D41D8" w:rsidP="004D41D8">
      <w:r>
        <w:t xml:space="preserve">Required Python libraries: pandas, </w:t>
      </w:r>
      <w:proofErr w:type="spellStart"/>
      <w:r>
        <w:t>numpy</w:t>
      </w:r>
      <w:proofErr w:type="spellEnd"/>
      <w:r>
        <w:t>, requests, matplotlib, seaborn</w:t>
      </w:r>
    </w:p>
    <w:p w14:paraId="2D6B0D2F" w14:textId="77777777" w:rsidR="004D41D8" w:rsidRDefault="004D41D8" w:rsidP="004D41D8">
      <w:r>
        <w:t>Installation</w:t>
      </w:r>
    </w:p>
    <w:p w14:paraId="4A77A537" w14:textId="72D5101A" w:rsidR="004D41D8" w:rsidRDefault="004D41D8" w:rsidP="004D41D8">
      <w:r>
        <w:t>Clone the repository:</w:t>
      </w:r>
    </w:p>
    <w:p w14:paraId="6B09FA22" w14:textId="77777777" w:rsidR="004D41D8" w:rsidRDefault="004D41D8" w:rsidP="004D41D8">
      <w:r>
        <w:t>bash</w:t>
      </w:r>
    </w:p>
    <w:p w14:paraId="78CDCB4E" w14:textId="77777777" w:rsidR="004D41D8" w:rsidRDefault="004D41D8" w:rsidP="004D41D8">
      <w:r>
        <w:t>Copy</w:t>
      </w:r>
    </w:p>
    <w:p w14:paraId="09FD7157" w14:textId="77777777" w:rsidR="004D41D8" w:rsidRDefault="004D41D8" w:rsidP="004D41D8">
      <w:r>
        <w:t>git clone https://github.com/your-username/personalized-student-recommendations.git</w:t>
      </w:r>
    </w:p>
    <w:p w14:paraId="5AF1CFC6" w14:textId="77777777" w:rsidR="004D41D8" w:rsidRDefault="004D41D8" w:rsidP="004D41D8">
      <w:r>
        <w:t>cd personalized-student-recommendations</w:t>
      </w:r>
    </w:p>
    <w:p w14:paraId="2B70280E" w14:textId="72D79833" w:rsidR="004D41D8" w:rsidRDefault="004D41D8" w:rsidP="004D41D8">
      <w:r>
        <w:t>Install the required libraries:</w:t>
      </w:r>
    </w:p>
    <w:p w14:paraId="08BD656D" w14:textId="77777777" w:rsidR="004D41D8" w:rsidRDefault="004D41D8" w:rsidP="004D41D8">
      <w:r>
        <w:t>bash</w:t>
      </w:r>
    </w:p>
    <w:p w14:paraId="64E8ACE2" w14:textId="77777777" w:rsidR="004D41D8" w:rsidRDefault="004D41D8" w:rsidP="004D41D8">
      <w:r>
        <w:t>Copy</w:t>
      </w:r>
    </w:p>
    <w:p w14:paraId="4D3D5356" w14:textId="77777777" w:rsidR="004D41D8" w:rsidRDefault="004D41D8" w:rsidP="004D41D8">
      <w:r>
        <w:t>pip install -r requirements.txt</w:t>
      </w:r>
    </w:p>
    <w:p w14:paraId="1D499249" w14:textId="53F6C5F3" w:rsidR="004D41D8" w:rsidRDefault="004D41D8" w:rsidP="004D41D8">
      <w:r>
        <w:t>Replace the placeholder API endpoints in the script with the actual URLs provided in the assignment:</w:t>
      </w:r>
    </w:p>
    <w:p w14:paraId="37122D10" w14:textId="3D14EAFF" w:rsidR="004D41D8" w:rsidRDefault="004D41D8" w:rsidP="004D41D8">
      <w:proofErr w:type="spellStart"/>
      <w:r>
        <w:t>current_quiz_url</w:t>
      </w:r>
      <w:proofErr w:type="spellEnd"/>
      <w:r>
        <w:t xml:space="preserve"> = "https://actual-api-endpoint.com/</w:t>
      </w:r>
      <w:proofErr w:type="spellStart"/>
      <w:r>
        <w:t>current_quiz</w:t>
      </w:r>
      <w:proofErr w:type="spellEnd"/>
      <w:r>
        <w:t>"</w:t>
      </w:r>
    </w:p>
    <w:p w14:paraId="6C2C6B7F" w14:textId="66880BCE" w:rsidR="004D41D8" w:rsidRDefault="004D41D8" w:rsidP="004D41D8">
      <w:proofErr w:type="spellStart"/>
      <w:r>
        <w:t>historical_quiz_url</w:t>
      </w:r>
      <w:proofErr w:type="spellEnd"/>
      <w:r>
        <w:t xml:space="preserve"> = "https://actual-api-endpoint.com/</w:t>
      </w:r>
      <w:proofErr w:type="spellStart"/>
      <w:r>
        <w:t>historical_quiz</w:t>
      </w:r>
      <w:proofErr w:type="spellEnd"/>
      <w:r>
        <w:t>"</w:t>
      </w:r>
    </w:p>
    <w:p w14:paraId="4330E45B" w14:textId="0C39CF81" w:rsidR="004D41D8" w:rsidRDefault="004D41D8" w:rsidP="004D41D8">
      <w:r>
        <w:t>Run the script:</w:t>
      </w:r>
    </w:p>
    <w:p w14:paraId="45B5547F" w14:textId="77777777" w:rsidR="004D41D8" w:rsidRDefault="004D41D8" w:rsidP="004D41D8">
      <w:r>
        <w:t>bash</w:t>
      </w:r>
    </w:p>
    <w:p w14:paraId="58775305" w14:textId="77777777" w:rsidR="004D41D8" w:rsidRDefault="004D41D8" w:rsidP="004D41D8">
      <w:r>
        <w:t>Copy</w:t>
      </w:r>
    </w:p>
    <w:p w14:paraId="74B8BA35" w14:textId="77777777" w:rsidR="004D41D8" w:rsidRDefault="004D41D8" w:rsidP="004D41D8">
      <w:r>
        <w:t>python main.py</w:t>
      </w:r>
    </w:p>
    <w:p w14:paraId="6DCC89D3" w14:textId="77777777" w:rsidR="004D41D8" w:rsidRDefault="004D41D8" w:rsidP="004D41D8">
      <w:r>
        <w:t>Approach</w:t>
      </w:r>
    </w:p>
    <w:p w14:paraId="5AD0462F" w14:textId="77777777" w:rsidR="004D41D8" w:rsidRDefault="004D41D8" w:rsidP="004D41D8">
      <w:r>
        <w:t>1. Data Fetching</w:t>
      </w:r>
    </w:p>
    <w:p w14:paraId="2FA7B5FE" w14:textId="724B05EF" w:rsidR="004D41D8" w:rsidRDefault="004D41D8" w:rsidP="004D41D8">
      <w:r>
        <w:lastRenderedPageBreak/>
        <w:t>Fetches data from two API endpoints: one for the current quiz and another for historical quiz data</w:t>
      </w:r>
    </w:p>
    <w:p w14:paraId="50023293" w14:textId="432F9A75" w:rsidR="004D41D8" w:rsidRDefault="004D41D8" w:rsidP="004D41D8">
      <w:r>
        <w:t>Implements error handling for connection issues or invalid responses.</w:t>
      </w:r>
    </w:p>
    <w:p w14:paraId="7F5B0B76" w14:textId="77777777" w:rsidR="004D41D8" w:rsidRDefault="004D41D8" w:rsidP="004D41D8">
      <w:r>
        <w:t>2. Data Analysis</w:t>
      </w:r>
    </w:p>
    <w:p w14:paraId="6FB2644C" w14:textId="1445656E" w:rsidR="004D41D8" w:rsidRDefault="004D41D8" w:rsidP="004D41D8">
      <w:proofErr w:type="spellStart"/>
      <w:r>
        <w:t>Analyzes</w:t>
      </w:r>
      <w:proofErr w:type="spellEnd"/>
      <w:r>
        <w:t xml:space="preserve"> data to identify patterns in student performance by:</w:t>
      </w:r>
    </w:p>
    <w:p w14:paraId="14175E51" w14:textId="4BE70D0A" w:rsidR="004D41D8" w:rsidRDefault="004D41D8" w:rsidP="004D41D8">
      <w:r>
        <w:t>Topics: Average scores and accuracy by topic</w:t>
      </w:r>
    </w:p>
    <w:p w14:paraId="4BEE9922" w14:textId="79EC0F8C" w:rsidR="004D41D8" w:rsidRDefault="004D41D8" w:rsidP="004D41D8">
      <w:r>
        <w:t>Difficulty Levels: Performance across different difficulty levels.</w:t>
      </w:r>
    </w:p>
    <w:p w14:paraId="068297F8" w14:textId="701D62AC" w:rsidR="004D41D8" w:rsidRDefault="004D41D8" w:rsidP="004D41D8">
      <w:r>
        <w:t>Response Accuracy: Accuracy of responses for each topic.</w:t>
      </w:r>
    </w:p>
    <w:p w14:paraId="5B0CB44C" w14:textId="77777777" w:rsidR="004D41D8" w:rsidRDefault="004D41D8" w:rsidP="004D41D8">
      <w:r>
        <w:t>3. Insights Generation</w:t>
      </w:r>
    </w:p>
    <w:p w14:paraId="3855ADBD" w14:textId="325F4138" w:rsidR="004D41D8" w:rsidRDefault="004D41D8" w:rsidP="004D41D8">
      <w:r>
        <w:t>Identifies weak areas by analyzing topics and difficulty levels with the lowest scores.</w:t>
      </w:r>
    </w:p>
    <w:p w14:paraId="2569C7DD" w14:textId="0B55C801" w:rsidR="004D41D8" w:rsidRDefault="004D41D8" w:rsidP="004D41D8">
      <w:r>
        <w:t>Visualizes improvement trends using a rolling average of scores over the last 5 quizzes.</w:t>
      </w:r>
    </w:p>
    <w:p w14:paraId="66252680" w14:textId="77777777" w:rsidR="004D41D8" w:rsidRDefault="004D41D8" w:rsidP="004D41D8">
      <w:r>
        <w:t>4. Recommendations</w:t>
      </w:r>
    </w:p>
    <w:p w14:paraId="3372DEC4" w14:textId="74E68CDA" w:rsidR="004D41D8" w:rsidRDefault="004D41D8" w:rsidP="004D41D8">
      <w:r>
        <w:t>Provides actionable recommendations, such as:</w:t>
      </w:r>
    </w:p>
    <w:p w14:paraId="12C09CDF" w14:textId="4BB673C4" w:rsidR="004D41D8" w:rsidRDefault="004D41D8" w:rsidP="004D41D8">
      <w:r>
        <w:t>Topics to focus on (based on low accuracy).</w:t>
      </w:r>
    </w:p>
    <w:p w14:paraId="22A9DB5F" w14:textId="318407B0" w:rsidR="004D41D8" w:rsidRDefault="004D41D8" w:rsidP="004D41D8">
      <w:r>
        <w:t>Difficulty levels to practice (based on weak performance).</w:t>
      </w:r>
    </w:p>
    <w:p w14:paraId="69518668" w14:textId="77777777" w:rsidR="004D41D8" w:rsidRDefault="004D41D8" w:rsidP="004D41D8">
      <w:r>
        <w:t>5. Student Persona</w:t>
      </w:r>
    </w:p>
    <w:p w14:paraId="0A0275FF" w14:textId="4FD0BBA5" w:rsidR="004D41D8" w:rsidRDefault="004D41D8" w:rsidP="004D41D8">
      <w:r>
        <w:t>Defines a student persona based on their overall performance:</w:t>
      </w:r>
    </w:p>
    <w:p w14:paraId="00CF1DE7" w14:textId="15BB8914" w:rsidR="004D41D8" w:rsidRDefault="004D41D8" w:rsidP="004D41D8">
      <w:r>
        <w:t>High Achiever: Average score &gt; 80.</w:t>
      </w:r>
    </w:p>
    <w:p w14:paraId="305BDABA" w14:textId="56867977" w:rsidR="004D41D8" w:rsidRDefault="004D41D8" w:rsidP="004D41D8">
      <w:r>
        <w:t>Average Achiever: Average score between 50 and 80.</w:t>
      </w:r>
    </w:p>
    <w:p w14:paraId="703ED5F8" w14:textId="7FEEA2B8" w:rsidR="004D41D8" w:rsidRDefault="004D41D8" w:rsidP="004D41D8">
      <w:r>
        <w:t>Needs Improvement: Average score &lt; 50.</w:t>
      </w:r>
    </w:p>
    <w:p w14:paraId="35A3738B" w14:textId="77777777" w:rsidR="004D41D8" w:rsidRDefault="004D41D8" w:rsidP="004D41D8">
      <w:r>
        <w:t>Screenshots of Key Visualizations</w:t>
      </w:r>
    </w:p>
    <w:p w14:paraId="5A947D6D" w14:textId="77777777" w:rsidR="004D41D8" w:rsidRDefault="004D41D8" w:rsidP="004D41D8">
      <w:r>
        <w:t>1. Average Score by Topic</w:t>
      </w:r>
    </w:p>
    <w:p w14:paraId="4DE3D797" w14:textId="00E55A8B" w:rsidR="004D41D8" w:rsidRDefault="004D41D8" w:rsidP="004D41D8">
      <w:r>
        <w:t>File: topic_performance.png</w:t>
      </w:r>
    </w:p>
    <w:p w14:paraId="00588FC4" w14:textId="6CD101E5" w:rsidR="004D41D8" w:rsidRDefault="004D41D8" w:rsidP="004D41D8">
      <w:r>
        <w:t>Insight: Bar chart showing the average score for each topic. Topics with the lowest scores are identified as weak areas.</w:t>
      </w:r>
    </w:p>
    <w:p w14:paraId="608FF784" w14:textId="77777777" w:rsidR="004D41D8" w:rsidRDefault="004D41D8" w:rsidP="004D41D8">
      <w:r>
        <w:t>2. Average Score by Difficulty Level</w:t>
      </w:r>
    </w:p>
    <w:p w14:paraId="33F0598B" w14:textId="29428E7A" w:rsidR="004D41D8" w:rsidRDefault="004D41D8" w:rsidP="004D41D8">
      <w:r>
        <w:t>File: difficulty_performance.png</w:t>
      </w:r>
    </w:p>
    <w:p w14:paraId="69462605" w14:textId="0B21B5A0" w:rsidR="004D41D8" w:rsidRDefault="004D41D8" w:rsidP="004D41D8">
      <w:r>
        <w:t>Insight: Bar chart showing the average score for each difficulty level. Difficulty levels with the lowest scores are highlighted for improvement.</w:t>
      </w:r>
    </w:p>
    <w:p w14:paraId="432D6C3A" w14:textId="77777777" w:rsidR="004D41D8" w:rsidRDefault="004D41D8" w:rsidP="004D41D8">
      <w:r>
        <w:t>Insights Summary</w:t>
      </w:r>
    </w:p>
    <w:p w14:paraId="409DC1D1" w14:textId="77777777" w:rsidR="004D41D8" w:rsidRDefault="004D41D8" w:rsidP="004D41D8">
      <w:r>
        <w:t>Weak Areas</w:t>
      </w:r>
    </w:p>
    <w:p w14:paraId="7F21331B" w14:textId="77777777" w:rsidR="004D41D8" w:rsidRDefault="004D41D8" w:rsidP="004D41D8">
      <w:r>
        <w:t>Weak Topics: Topics with the lowest average scores (e.g., "Organic Chemistry", "Physics").</w:t>
      </w:r>
    </w:p>
    <w:p w14:paraId="37B29E40" w14:textId="77777777" w:rsidR="004D41D8" w:rsidRDefault="004D41D8" w:rsidP="004D41D8"/>
    <w:p w14:paraId="5A6DD870" w14:textId="77777777" w:rsidR="004D41D8" w:rsidRDefault="004D41D8" w:rsidP="004D41D8">
      <w:r>
        <w:lastRenderedPageBreak/>
        <w:t>Weak Difficulty Level: Difficulty levels where the student struggles the most (e.g., "Hard").</w:t>
      </w:r>
    </w:p>
    <w:p w14:paraId="43151CB3" w14:textId="77777777" w:rsidR="004D41D8" w:rsidRDefault="004D41D8" w:rsidP="004D41D8"/>
    <w:p w14:paraId="1BFADAF8" w14:textId="77777777" w:rsidR="004D41D8" w:rsidRDefault="004D41D8" w:rsidP="004D41D8">
      <w:r>
        <w:t>Improvement Trends</w:t>
      </w:r>
    </w:p>
    <w:p w14:paraId="01AF0AB4" w14:textId="77777777" w:rsidR="004D41D8" w:rsidRDefault="004D41D8" w:rsidP="004D41D8">
      <w:r>
        <w:t>The student's rolling average score shows a [positive/negative/stable] trend over the last 5 quizzes.</w:t>
      </w:r>
    </w:p>
    <w:p w14:paraId="333A4E1E" w14:textId="77777777" w:rsidR="004D41D8" w:rsidRDefault="004D41D8" w:rsidP="004D41D8"/>
    <w:p w14:paraId="5ED3AD9D" w14:textId="77777777" w:rsidR="004D41D8" w:rsidRDefault="004D41D8" w:rsidP="004D41D8">
      <w:r>
        <w:t>Recommendations</w:t>
      </w:r>
    </w:p>
    <w:p w14:paraId="79B85346" w14:textId="77777777" w:rsidR="004D41D8" w:rsidRDefault="004D41D8" w:rsidP="004D41D8">
      <w:r>
        <w:t>Topics to Focus On: Topics with the lowest accuracy (e.g., "Organic Chemistry").</w:t>
      </w:r>
    </w:p>
    <w:p w14:paraId="2F5F8C35" w14:textId="77777777" w:rsidR="004D41D8" w:rsidRDefault="004D41D8" w:rsidP="004D41D8"/>
    <w:p w14:paraId="7F9296C1" w14:textId="77777777" w:rsidR="004D41D8" w:rsidRDefault="004D41D8" w:rsidP="004D41D8">
      <w:r>
        <w:t>Difficulty Level to Focus On: Difficulty levels where the student needs more practice (e.g., "Hard").</w:t>
      </w:r>
    </w:p>
    <w:p w14:paraId="35AE7196" w14:textId="77777777" w:rsidR="004D41D8" w:rsidRDefault="004D41D8" w:rsidP="004D41D8"/>
    <w:p w14:paraId="00484A8F" w14:textId="77777777" w:rsidR="004D41D8" w:rsidRDefault="004D41D8" w:rsidP="004D41D8">
      <w:r>
        <w:t>Student Persona</w:t>
      </w:r>
    </w:p>
    <w:p w14:paraId="7060F2DD" w14:textId="77777777" w:rsidR="004D41D8" w:rsidRDefault="004D41D8" w:rsidP="004D41D8">
      <w:r>
        <w:t>Based on the analysis, the student is categorized as a [High Achiever/Average Achiever/Needs Improvement].</w:t>
      </w:r>
    </w:p>
    <w:p w14:paraId="2E44DE0A" w14:textId="77777777" w:rsidR="004D41D8" w:rsidRDefault="004D41D8" w:rsidP="004D41D8"/>
    <w:p w14:paraId="2306E1CD" w14:textId="77777777" w:rsidR="004D41D8" w:rsidRDefault="004D41D8" w:rsidP="004D41D8">
      <w:r>
        <w:t>Submission</w:t>
      </w:r>
    </w:p>
    <w:p w14:paraId="5A1149D7" w14:textId="77777777" w:rsidR="004D41D8" w:rsidRDefault="004D41D8" w:rsidP="004D41D8">
      <w:r>
        <w:t>Source Code: The Python script (main.py) and requirements.txt.</w:t>
      </w:r>
    </w:p>
    <w:p w14:paraId="644AAB2C" w14:textId="77777777" w:rsidR="004D41D8" w:rsidRDefault="004D41D8" w:rsidP="004D41D8"/>
    <w:p w14:paraId="1F95B0AC" w14:textId="77777777" w:rsidR="004D41D8" w:rsidRDefault="004D41D8" w:rsidP="004D41D8">
      <w:r>
        <w:t>README: This document with setup instructions, project overview, and approach description.</w:t>
      </w:r>
    </w:p>
    <w:p w14:paraId="4CA7695C" w14:textId="77777777" w:rsidR="004D41D8" w:rsidRDefault="004D41D8" w:rsidP="004D41D8"/>
    <w:p w14:paraId="4D81D513" w14:textId="77777777" w:rsidR="004D41D8" w:rsidRDefault="004D41D8" w:rsidP="004D41D8">
      <w:r>
        <w:t>Screenshots: Key visualizations saved as PNG files.</w:t>
      </w:r>
    </w:p>
    <w:p w14:paraId="08D80DE7" w14:textId="77777777" w:rsidR="004D41D8" w:rsidRDefault="004D41D8" w:rsidP="004D41D8"/>
    <w:p w14:paraId="140D120E" w14:textId="6399FBC8" w:rsidR="00EC246A" w:rsidRDefault="004D41D8" w:rsidP="004D41D8">
      <w:r>
        <w:t>Video: A short video demonstrating the script.</w:t>
      </w:r>
    </w:p>
    <w:sectPr w:rsidR="00EC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D8"/>
    <w:rsid w:val="003B2349"/>
    <w:rsid w:val="004D41D8"/>
    <w:rsid w:val="00660406"/>
    <w:rsid w:val="008A1AD6"/>
    <w:rsid w:val="00B22818"/>
    <w:rsid w:val="00DD06CA"/>
    <w:rsid w:val="00EC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45EA"/>
  <w15:chartTrackingRefBased/>
  <w15:docId w15:val="{AC9591A3-647B-4ED4-9F64-2C35017C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Malhotra</dc:creator>
  <cp:keywords/>
  <dc:description/>
  <cp:lastModifiedBy>Keshav Malhotra</cp:lastModifiedBy>
  <cp:revision>1</cp:revision>
  <dcterms:created xsi:type="dcterms:W3CDTF">2025-01-30T07:18:00Z</dcterms:created>
  <dcterms:modified xsi:type="dcterms:W3CDTF">2025-01-30T07:20:00Z</dcterms:modified>
</cp:coreProperties>
</file>