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4630" w14:textId="17D955D7" w:rsidR="00D93969" w:rsidRPr="00D93969" w:rsidRDefault="00D93969" w:rsidP="00D93969">
      <w:pPr>
        <w:jc w:val="center"/>
        <w:rPr>
          <w:b/>
          <w:bCs/>
          <w:i/>
          <w:iCs/>
          <w:noProof/>
          <w:sz w:val="32"/>
          <w:szCs w:val="32"/>
        </w:rPr>
      </w:pPr>
      <w:r w:rsidRPr="00D93969">
        <w:rPr>
          <w:b/>
          <w:bCs/>
          <w:i/>
          <w:iCs/>
          <w:noProof/>
          <w:sz w:val="32"/>
          <w:szCs w:val="32"/>
        </w:rPr>
        <w:t>Примеры входных и выходных данных</w:t>
      </w:r>
    </w:p>
    <w:p w14:paraId="178DD06E" w14:textId="177A5BC0" w:rsidR="00FD0719" w:rsidRPr="00FD0719" w:rsidRDefault="00FD0719" w:rsidP="00E5314F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Тест: 10 1000</w:t>
      </w:r>
    </w:p>
    <w:p w14:paraId="447F3026" w14:textId="54623BE0" w:rsidR="00CB5362" w:rsidRDefault="00FD0719">
      <w:r>
        <w:rPr>
          <w:noProof/>
        </w:rPr>
        <w:drawing>
          <wp:inline distT="0" distB="0" distL="0" distR="0" wp14:anchorId="42005079" wp14:editId="4E44880A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DD96" w14:textId="09F7E1D2" w:rsidR="00AF2530" w:rsidRDefault="00CD532A" w:rsidP="00AF2530">
      <w:pPr>
        <w:pStyle w:val="a3"/>
        <w:numPr>
          <w:ilvl w:val="0"/>
          <w:numId w:val="1"/>
        </w:numPr>
      </w:pPr>
      <w:r>
        <w:t>Тес</w:t>
      </w:r>
      <w:r w:rsidR="00627AD5">
        <w:t>т:</w:t>
      </w:r>
      <w:r>
        <w:t xml:space="preserve"> 5 100</w:t>
      </w:r>
    </w:p>
    <w:p w14:paraId="6409519B" w14:textId="46A29319" w:rsidR="00CD532A" w:rsidRDefault="00CD532A" w:rsidP="00CD532A">
      <w:pPr>
        <w:rPr>
          <w:lang w:val="en-US"/>
        </w:rPr>
      </w:pPr>
      <w:r>
        <w:rPr>
          <w:noProof/>
        </w:rPr>
        <w:drawing>
          <wp:inline distT="0" distB="0" distL="0" distR="0" wp14:anchorId="4A9FB080" wp14:editId="25302F54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F521" w14:textId="0E55E508" w:rsidR="005F61D9" w:rsidRDefault="005F61D9" w:rsidP="00CD532A">
      <w:pPr>
        <w:rPr>
          <w:lang w:val="en-US"/>
        </w:rPr>
      </w:pPr>
    </w:p>
    <w:p w14:paraId="104028EB" w14:textId="086E7E04" w:rsidR="005F61D9" w:rsidRDefault="005F61D9" w:rsidP="00CD532A">
      <w:pPr>
        <w:rPr>
          <w:lang w:val="en-US"/>
        </w:rPr>
      </w:pPr>
    </w:p>
    <w:p w14:paraId="11E50D3D" w14:textId="1B398FF7" w:rsidR="005F61D9" w:rsidRDefault="005F61D9" w:rsidP="00CD532A">
      <w:pPr>
        <w:rPr>
          <w:lang w:val="en-US"/>
        </w:rPr>
      </w:pPr>
    </w:p>
    <w:p w14:paraId="0A54B00E" w14:textId="6DF2BAD6" w:rsidR="005F61D9" w:rsidRDefault="005F61D9" w:rsidP="00CD532A">
      <w:pPr>
        <w:rPr>
          <w:lang w:val="en-US"/>
        </w:rPr>
      </w:pPr>
    </w:p>
    <w:p w14:paraId="13F694F6" w14:textId="77777777" w:rsidR="005F61D9" w:rsidRDefault="005F61D9" w:rsidP="00CD532A">
      <w:pPr>
        <w:rPr>
          <w:lang w:val="en-US"/>
        </w:rPr>
      </w:pPr>
    </w:p>
    <w:p w14:paraId="0EDC5E9E" w14:textId="59F2BE25" w:rsidR="00CD532A" w:rsidRPr="005F61D9" w:rsidRDefault="00CD532A" w:rsidP="00CD532A">
      <w:pPr>
        <w:pStyle w:val="a3"/>
        <w:numPr>
          <w:ilvl w:val="0"/>
          <w:numId w:val="1"/>
        </w:numPr>
        <w:rPr>
          <w:lang w:val="en-US"/>
        </w:rPr>
      </w:pPr>
      <w:r>
        <w:t>Тест: 1</w:t>
      </w:r>
      <w:r w:rsidR="005F61D9">
        <w:t> </w:t>
      </w:r>
      <w:r>
        <w:t>100</w:t>
      </w:r>
    </w:p>
    <w:p w14:paraId="3C6B3AFB" w14:textId="75BD6686" w:rsidR="005F61D9" w:rsidRDefault="005F61D9" w:rsidP="005F61D9">
      <w:pPr>
        <w:rPr>
          <w:lang w:val="en-US"/>
        </w:rPr>
      </w:pPr>
      <w:r>
        <w:rPr>
          <w:noProof/>
        </w:rPr>
        <w:drawing>
          <wp:inline distT="0" distB="0" distL="0" distR="0" wp14:anchorId="735C062F" wp14:editId="617E557D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59E" w14:textId="037E4826" w:rsidR="005F61D9" w:rsidRDefault="005F61D9" w:rsidP="005F61D9">
      <w:pPr>
        <w:pStyle w:val="a3"/>
        <w:numPr>
          <w:ilvl w:val="0"/>
          <w:numId w:val="1"/>
        </w:numPr>
      </w:pPr>
      <w:r>
        <w:t>Тест: 4 5</w:t>
      </w:r>
    </w:p>
    <w:p w14:paraId="1EA29500" w14:textId="3FD9E3B6" w:rsidR="005F61D9" w:rsidRDefault="00D93969" w:rsidP="00D93969">
      <w:r>
        <w:rPr>
          <w:noProof/>
        </w:rPr>
        <w:drawing>
          <wp:inline distT="0" distB="0" distL="0" distR="0" wp14:anchorId="79A36EFD" wp14:editId="4637AFA4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8CB1" w14:textId="477F3865" w:rsidR="00D93969" w:rsidRDefault="00D93969" w:rsidP="00D93969"/>
    <w:p w14:paraId="76A34937" w14:textId="713CAA9B" w:rsidR="00D93969" w:rsidRDefault="00D93969" w:rsidP="00D93969"/>
    <w:p w14:paraId="3F69DE3E" w14:textId="5B7FB395" w:rsidR="00D93969" w:rsidRDefault="00D93969" w:rsidP="00D93969"/>
    <w:p w14:paraId="4D194AC6" w14:textId="5E565A21" w:rsidR="00D93969" w:rsidRDefault="00D93969" w:rsidP="00D93969"/>
    <w:p w14:paraId="31CC99C7" w14:textId="77777777" w:rsidR="00D93969" w:rsidRDefault="00D93969" w:rsidP="00D93969"/>
    <w:p w14:paraId="572D5F41" w14:textId="5ACF3D3B" w:rsidR="00D93969" w:rsidRDefault="00D93969" w:rsidP="00D93969">
      <w:pPr>
        <w:pStyle w:val="a3"/>
        <w:numPr>
          <w:ilvl w:val="0"/>
          <w:numId w:val="1"/>
        </w:numPr>
      </w:pPr>
      <w:r>
        <w:t>Тест: 12 12</w:t>
      </w:r>
    </w:p>
    <w:p w14:paraId="5B6CDE64" w14:textId="38CE43FE" w:rsidR="00D93969" w:rsidRPr="005F61D9" w:rsidRDefault="00D93969" w:rsidP="00D93969">
      <w:r>
        <w:rPr>
          <w:noProof/>
        </w:rPr>
        <w:drawing>
          <wp:inline distT="0" distB="0" distL="0" distR="0" wp14:anchorId="5C132E01" wp14:editId="5B289B47">
            <wp:extent cx="5940425" cy="3441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969" w:rsidRPr="005F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548"/>
    <w:multiLevelType w:val="hybridMultilevel"/>
    <w:tmpl w:val="8D76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19"/>
    <w:rsid w:val="005F61D9"/>
    <w:rsid w:val="00627AD5"/>
    <w:rsid w:val="00A72E1A"/>
    <w:rsid w:val="00AF2530"/>
    <w:rsid w:val="00CD532A"/>
    <w:rsid w:val="00D70429"/>
    <w:rsid w:val="00D93969"/>
    <w:rsid w:val="00E5314F"/>
    <w:rsid w:val="00ED4F78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5E7"/>
  <w15:chartTrackingRefBased/>
  <w15:docId w15:val="{420DE893-73E0-48E5-A7BF-34DD46BA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Puchin</dc:creator>
  <cp:keywords/>
  <dc:description/>
  <cp:lastModifiedBy>Puchin</cp:lastModifiedBy>
  <cp:revision>9</cp:revision>
  <dcterms:created xsi:type="dcterms:W3CDTF">2020-11-17T19:11:00Z</dcterms:created>
  <dcterms:modified xsi:type="dcterms:W3CDTF">2020-11-17T19:22:00Z</dcterms:modified>
</cp:coreProperties>
</file>