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93A6" w14:textId="77777777" w:rsidR="00B0615F" w:rsidRDefault="00B0615F" w:rsidP="00B0615F">
      <w:pPr>
        <w:spacing w:after="0"/>
        <w:jc w:val="right"/>
        <w:rPr>
          <w:b/>
          <w:bCs/>
        </w:rPr>
      </w:pPr>
      <w:r>
        <w:rPr>
          <w:b/>
          <w:bCs/>
        </w:rPr>
        <w:t>ИП-194_Пиянзов М.</w:t>
      </w:r>
    </w:p>
    <w:p w14:paraId="46FB7EB6" w14:textId="6B57AEBD" w:rsidR="00B0615F" w:rsidRDefault="00B0615F" w:rsidP="000E0DFC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Практическая работа 22</w:t>
      </w:r>
    </w:p>
    <w:p w14:paraId="6E4004B5" w14:textId="1D364B82" w:rsidR="00F12C76" w:rsidRPr="007F1FA9" w:rsidRDefault="000E0DFC" w:rsidP="000E0DFC">
      <w:pPr>
        <w:spacing w:after="0"/>
        <w:ind w:firstLine="709"/>
        <w:jc w:val="center"/>
        <w:rPr>
          <w:b/>
          <w:bCs/>
        </w:rPr>
      </w:pPr>
      <w:r w:rsidRPr="007F1FA9">
        <w:rPr>
          <w:b/>
          <w:bCs/>
        </w:rPr>
        <w:t>Touch – обработка касания</w:t>
      </w:r>
    </w:p>
    <w:p w14:paraId="441DD92C" w14:textId="78D90DEA" w:rsidR="000E0DFC" w:rsidRPr="007F1FA9" w:rsidRDefault="000E0DFC" w:rsidP="000E0DFC">
      <w:pPr>
        <w:spacing w:after="0"/>
        <w:ind w:firstLine="709"/>
        <w:jc w:val="both"/>
      </w:pPr>
      <w:r w:rsidRPr="007F1FA9">
        <w:t>Задание 1</w:t>
      </w:r>
    </w:p>
    <w:p w14:paraId="440A3FFB" w14:textId="77777777" w:rsidR="000E0DFC" w:rsidRDefault="000E0DFC" w:rsidP="000E0DFC">
      <w:pPr>
        <w:spacing w:after="0"/>
        <w:ind w:firstLine="709"/>
        <w:jc w:val="both"/>
        <w:rPr>
          <w:noProof/>
        </w:rPr>
      </w:pPr>
    </w:p>
    <w:p w14:paraId="76EEF19C" w14:textId="7BA9FF77" w:rsidR="000E0DFC" w:rsidRDefault="00474DCF" w:rsidP="000E0DFC">
      <w:pPr>
        <w:spacing w:after="0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1EDE09F3" wp14:editId="399B296B">
            <wp:extent cx="3257550" cy="2847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486" cy="28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E1A0" w14:textId="291AFFC1" w:rsidR="000E0DFC" w:rsidRDefault="00C646F6" w:rsidP="000E0DFC">
      <w:pPr>
        <w:spacing w:after="0"/>
        <w:ind w:firstLine="709"/>
        <w:jc w:val="both"/>
        <w:rPr>
          <w:noProof/>
        </w:rPr>
      </w:pPr>
      <w:r>
        <w:rPr>
          <w:noProof/>
        </w:rPr>
        <w:t>Задание 2</w:t>
      </w:r>
    </w:p>
    <w:p w14:paraId="300F7011" w14:textId="77777777" w:rsidR="000E0DFC" w:rsidRDefault="000E0DFC" w:rsidP="000E0DFC">
      <w:pPr>
        <w:spacing w:after="0"/>
        <w:ind w:firstLine="709"/>
        <w:jc w:val="both"/>
        <w:rPr>
          <w:noProof/>
        </w:rPr>
      </w:pPr>
    </w:p>
    <w:p w14:paraId="39F7CC4F" w14:textId="70B376E1" w:rsidR="000E0DFC" w:rsidRDefault="000E0DFC" w:rsidP="000E0DFC">
      <w:pPr>
        <w:spacing w:after="0"/>
        <w:ind w:firstLine="709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4A5BD0F" wp14:editId="532E0AA3">
            <wp:extent cx="5939790" cy="4826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3189" w14:textId="0D943304" w:rsidR="00C646F6" w:rsidRPr="00C646F6" w:rsidRDefault="00C646F6" w:rsidP="000E0DFC">
      <w:pPr>
        <w:spacing w:after="0"/>
        <w:ind w:firstLine="709"/>
        <w:jc w:val="both"/>
      </w:pPr>
      <w:r w:rsidRPr="00C646F6">
        <w:lastRenderedPageBreak/>
        <w:t>Задание 3</w:t>
      </w:r>
    </w:p>
    <w:p w14:paraId="2FE4786C" w14:textId="3C1B48A2" w:rsidR="00584000" w:rsidRDefault="004E0418" w:rsidP="000E0DFC">
      <w:pPr>
        <w:spacing w:after="0"/>
        <w:ind w:firstLine="709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612FC3A" wp14:editId="6F1D990A">
            <wp:extent cx="14001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0C93" w14:textId="77777777" w:rsidR="00C646F6" w:rsidRDefault="00C646F6" w:rsidP="000E0DFC">
      <w:pPr>
        <w:spacing w:after="0"/>
        <w:ind w:firstLine="709"/>
        <w:jc w:val="both"/>
        <w:rPr>
          <w:b/>
          <w:bCs/>
        </w:rPr>
      </w:pPr>
    </w:p>
    <w:p w14:paraId="665CB9E1" w14:textId="3A537E0E" w:rsidR="000E0DFC" w:rsidRPr="007F1FA9" w:rsidRDefault="000E0DFC" w:rsidP="000E0DFC">
      <w:pPr>
        <w:spacing w:after="0"/>
        <w:ind w:firstLine="709"/>
        <w:jc w:val="both"/>
      </w:pPr>
      <w:r w:rsidRPr="007F1FA9">
        <w:t>Вывод:</w:t>
      </w:r>
    </w:p>
    <w:p w14:paraId="3017A957" w14:textId="2CC89350" w:rsidR="000E0DFC" w:rsidRPr="007F1FA9" w:rsidRDefault="000E0DFC" w:rsidP="000E0DFC">
      <w:pPr>
        <w:spacing w:after="0"/>
        <w:ind w:firstLine="709"/>
        <w:jc w:val="both"/>
      </w:pPr>
      <w:r w:rsidRPr="007F1FA9">
        <w:t>Научился создавать обработчик нажатия</w:t>
      </w:r>
      <w:r w:rsidR="00B0615F">
        <w:t xml:space="preserve"> на </w:t>
      </w:r>
      <w:proofErr w:type="gramStart"/>
      <w:r w:rsidR="00B0615F">
        <w:t>экран</w:t>
      </w:r>
      <w:r w:rsidRPr="007F1FA9">
        <w:t xml:space="preserve"> .</w:t>
      </w:r>
      <w:proofErr w:type="gramEnd"/>
    </w:p>
    <w:sectPr w:rsidR="000E0DFC" w:rsidRPr="007F1F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51"/>
    <w:rsid w:val="00013951"/>
    <w:rsid w:val="000E0DFC"/>
    <w:rsid w:val="00474DCF"/>
    <w:rsid w:val="004E0418"/>
    <w:rsid w:val="00584000"/>
    <w:rsid w:val="006C0B77"/>
    <w:rsid w:val="007F1FA9"/>
    <w:rsid w:val="008242FF"/>
    <w:rsid w:val="00870751"/>
    <w:rsid w:val="00922C48"/>
    <w:rsid w:val="00B0615F"/>
    <w:rsid w:val="00B915B7"/>
    <w:rsid w:val="00C646F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C93E"/>
  <w15:chartTrackingRefBased/>
  <w15:docId w15:val="{5F219DD9-262D-4DD9-B51B-C625E73F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Пиянзов</dc:creator>
  <cp:keywords/>
  <dc:description/>
  <cp:lastModifiedBy>Пиянзов</cp:lastModifiedBy>
  <cp:revision>13</cp:revision>
  <dcterms:created xsi:type="dcterms:W3CDTF">2021-12-02T15:04:00Z</dcterms:created>
  <dcterms:modified xsi:type="dcterms:W3CDTF">2021-12-04T15:02:00Z</dcterms:modified>
</cp:coreProperties>
</file>