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реализацииь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>- должен использоваться шрифт: Times New Roman</w:t>
      </w:r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преобразованы для загрузки в структуры модели ХД.Не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0B47CFA2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CF5254F" w14:textId="77777777" w:rsidR="00DB0C74" w:rsidRDefault="00DB0C74" w:rsidP="00AF0704">
      <w:pPr>
        <w:pStyle w:val="Left"/>
        <w:jc w:val="both"/>
        <w:rPr>
          <w:color w:val="000000" w:themeColor="text1"/>
        </w:rPr>
      </w:pPr>
    </w:p>
    <w:p w14:paraId="51BD4D3D" w14:textId="77777777" w:rsidR="00DB0C74" w:rsidRPr="00963C8C" w:rsidRDefault="00DB0C74" w:rsidP="00DB0C7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6648FF64" w14:textId="77777777" w:rsidR="00DB0C74" w:rsidRPr="00963C8C" w:rsidRDefault="00DB0C74" w:rsidP="00DB0C74">
      <w:pPr>
        <w:pStyle w:val="Left"/>
        <w:jc w:val="both"/>
        <w:rPr>
          <w:b/>
          <w:color w:val="000000" w:themeColor="text1"/>
          <w:sz w:val="28"/>
        </w:rPr>
      </w:pPr>
    </w:p>
    <w:p w14:paraId="197A7E31" w14:textId="43A52F07" w:rsidR="00DB0C74" w:rsidRDefault="00DB0C74" w:rsidP="00DB0C7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3309E587" w14:textId="01DB19F7" w:rsidR="00DB0C74" w:rsidRDefault="00DB0C74" w:rsidP="00DB0C74">
      <w:pPr>
        <w:pStyle w:val="Left"/>
        <w:rPr>
          <w:color w:val="000000" w:themeColor="text1"/>
        </w:rPr>
      </w:pPr>
    </w:p>
    <w:p w14:paraId="38E9D487" w14:textId="7D8B06BF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598EC712" w14:textId="20A01CC5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Структура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397C7753" w14:textId="57F1C340" w:rsidR="00F97F8F" w:rsidRDefault="00F97F8F" w:rsidP="00F97F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</w:p>
    <w:p w14:paraId="559EED1C" w14:textId="77777777" w:rsidR="00591BBA" w:rsidRDefault="00591BBA" w:rsidP="00591BBA">
      <w:pPr>
        <w:shd w:val="clear" w:color="auto" w:fill="FFFFFF"/>
        <w:spacing w:after="120" w:line="240" w:lineRule="atLeast"/>
        <w:ind w:firstLine="720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591BBA" w:rsidRPr="00591BBA" w14:paraId="06B37DD6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FB1E0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BC61C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005B6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BF29CC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591BBA" w14:paraId="6D8295AA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EF1EA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7706EB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12596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BB885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591BBA" w14:paraId="1EC3A38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4824F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F7EB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1B7FBD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00337A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591BBA" w14:paraId="35A211FB" w14:textId="77777777" w:rsidTr="00591BB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65C5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4D9D44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71232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A1CF80" w14:textId="77777777" w:rsidR="00591BBA" w:rsidRPr="00591BBA" w:rsidRDefault="00591BBA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4D7FBFB1" w14:textId="03CC25FB" w:rsidR="00F97F8F" w:rsidRDefault="00F97F8F" w:rsidP="00DB0C74">
      <w:pPr>
        <w:pStyle w:val="Left"/>
        <w:rPr>
          <w:color w:val="000000" w:themeColor="text1"/>
        </w:rPr>
      </w:pPr>
    </w:p>
    <w:p w14:paraId="10CF3CAA" w14:textId="374892ED" w:rsidR="00C077BE" w:rsidRPr="00C077BE" w:rsidRDefault="00C077BE" w:rsidP="00C077B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56EDA7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6E82874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</w:p>
    <w:p w14:paraId="6364A0E9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Информационная совместимость со смежными системами должна обеспечиваться:</w:t>
      </w:r>
    </w:p>
    <w:p w14:paraId="267E0262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4B2E271E" w14:textId="77777777" w:rsidR="00C077BE" w:rsidRPr="00963C8C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449F889C" w14:textId="76396829" w:rsidR="00C077BE" w:rsidRDefault="00C077BE" w:rsidP="00C077B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135DD379" w14:textId="197A4677" w:rsidR="00C077BE" w:rsidRDefault="00C077BE" w:rsidP="00C077BE">
      <w:pPr>
        <w:pStyle w:val="Left"/>
        <w:jc w:val="both"/>
        <w:rPr>
          <w:color w:val="000000" w:themeColor="text1"/>
        </w:rPr>
      </w:pPr>
    </w:p>
    <w:p w14:paraId="02EE0492" w14:textId="1CBC67C4" w:rsidR="00724393" w:rsidRPr="00724393" w:rsidRDefault="00724393" w:rsidP="0072439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733793C4" w14:textId="16707E96" w:rsidR="00C077BE" w:rsidRPr="00963C8C" w:rsidRDefault="00724393" w:rsidP="0072439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49D9B944" w14:textId="77777777" w:rsidR="00C077BE" w:rsidRPr="00963C8C" w:rsidRDefault="00C077BE" w:rsidP="00DB0C74">
      <w:pPr>
        <w:pStyle w:val="Left"/>
        <w:rPr>
          <w:color w:val="000000" w:themeColor="text1"/>
        </w:rPr>
      </w:pPr>
    </w:p>
    <w:p w14:paraId="3BCE8F81" w14:textId="77777777" w:rsidR="0004158B" w:rsidRPr="00963C8C" w:rsidRDefault="0004158B" w:rsidP="000415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611087BD" w14:textId="3FDF10C0" w:rsidR="0004158B" w:rsidRDefault="0004158B" w:rsidP="0004158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6B927009" w14:textId="6BE104C0" w:rsidR="00B22BE6" w:rsidRDefault="00B22BE6" w:rsidP="0004158B">
      <w:pPr>
        <w:pStyle w:val="Left"/>
        <w:jc w:val="both"/>
        <w:rPr>
          <w:color w:val="000000" w:themeColor="text1"/>
        </w:rPr>
      </w:pPr>
    </w:p>
    <w:p w14:paraId="073C0A62" w14:textId="7BFB64C8" w:rsidR="00B22BE6" w:rsidRPr="00B22BE6" w:rsidRDefault="00B22BE6" w:rsidP="00B22B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28020C7" w14:textId="2567036E" w:rsidR="00B22BE6" w:rsidRPr="00963C8C" w:rsidRDefault="00B22BE6" w:rsidP="00B22BE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6FCD4ED8" w14:textId="355122FC" w:rsidR="00AF0704" w:rsidRDefault="00AF0704" w:rsidP="00AF0704">
      <w:pPr>
        <w:pStyle w:val="Left"/>
        <w:jc w:val="both"/>
        <w:rPr>
          <w:color w:val="000000" w:themeColor="text1"/>
        </w:rPr>
      </w:pPr>
    </w:p>
    <w:p w14:paraId="1189334D" w14:textId="27129032" w:rsidR="002A628D" w:rsidRPr="002A628D" w:rsidRDefault="002A628D" w:rsidP="002A628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5781BBE8" w14:textId="77777777" w:rsidR="002A628D" w:rsidRPr="002A628D" w:rsidRDefault="002A628D" w:rsidP="002A628D">
      <w:pPr>
        <w:pStyle w:val="Left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04B7E0FC" w14:textId="5F6F7AA1" w:rsidR="002A628D" w:rsidRDefault="002A628D" w:rsidP="00AF0704">
      <w:pPr>
        <w:pStyle w:val="Left"/>
        <w:jc w:val="both"/>
        <w:rPr>
          <w:color w:val="000000" w:themeColor="text1"/>
        </w:rPr>
      </w:pPr>
    </w:p>
    <w:p w14:paraId="35DADBD7" w14:textId="6B95A15A" w:rsidR="008F2863" w:rsidRPr="008F2863" w:rsidRDefault="008F2863" w:rsidP="008F2863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7032EE06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3F41B87D" w14:textId="77777777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 xml:space="preserve">- исторические данные, превышающие пятилетний порог, должны храниться на отдельном </w:t>
      </w:r>
      <w:r w:rsidRPr="00963C8C">
        <w:rPr>
          <w:color w:val="000000" w:themeColor="text1"/>
        </w:rPr>
        <w:lastRenderedPageBreak/>
        <w:t>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52C0644E" w14:textId="4D571790" w:rsidR="008F2863" w:rsidRDefault="008F2863" w:rsidP="008F2863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63C8C">
        <w:rPr>
          <w:color w:val="000000" w:themeColor="text1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63C8C">
        <w:rPr>
          <w:color w:val="000000" w:themeColor="text1"/>
        </w:rPr>
        <w:br/>
        <w:t>   -холодная копия - ежеквартально;</w:t>
      </w:r>
      <w:r w:rsidRPr="00963C8C">
        <w:rPr>
          <w:color w:val="000000" w:themeColor="text1"/>
        </w:rPr>
        <w:br/>
        <w:t>   -логическая копия - ежемесячно (конец месяца);</w:t>
      </w:r>
      <w:r w:rsidRPr="00963C8C">
        <w:rPr>
          <w:color w:val="000000" w:themeColor="text1"/>
        </w:rPr>
        <w:br/>
        <w:t>   -инкрементальное резервное копирование - еженедельно (воскресение);</w:t>
      </w:r>
      <w:r w:rsidRPr="00963C8C">
        <w:rPr>
          <w:color w:val="000000" w:themeColor="text1"/>
        </w:rPr>
        <w:br/>
        <w:t>   -архивирование - ежеквартально;</w:t>
      </w:r>
    </w:p>
    <w:p w14:paraId="212FD358" w14:textId="42CB9D40" w:rsidR="003376E7" w:rsidRDefault="003376E7" w:rsidP="008F2863">
      <w:pPr>
        <w:pStyle w:val="Left"/>
        <w:rPr>
          <w:color w:val="000000" w:themeColor="text1"/>
        </w:rPr>
      </w:pPr>
    </w:p>
    <w:p w14:paraId="04C29427" w14:textId="77777777" w:rsidR="003376E7" w:rsidRPr="00963C8C" w:rsidRDefault="003376E7" w:rsidP="003376E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7F94555F" w14:textId="77777777" w:rsidR="003376E7" w:rsidRPr="00963C8C" w:rsidRDefault="003376E7" w:rsidP="003376E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185C88A1" w14:textId="789C19AA" w:rsidR="003376E7" w:rsidRDefault="003376E7" w:rsidP="008F2863">
      <w:pPr>
        <w:pStyle w:val="Left"/>
        <w:rPr>
          <w:color w:val="000000" w:themeColor="text1"/>
        </w:rPr>
      </w:pPr>
    </w:p>
    <w:p w14:paraId="6CCAC772" w14:textId="77777777" w:rsidR="00C21972" w:rsidRPr="00963C8C" w:rsidRDefault="00C21972" w:rsidP="00C2197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4.3.3. Требования к лингвистическому обеспечению</w:t>
      </w:r>
    </w:p>
    <w:p w14:paraId="05098275" w14:textId="13A24F17" w:rsidR="00C21972" w:rsidRPr="00C21972" w:rsidRDefault="00C21972" w:rsidP="00C23467">
      <w:pPr>
        <w:pStyle w:val="Left"/>
        <w:ind w:firstLine="720"/>
        <w:rPr>
          <w:color w:val="000000" w:themeColor="text1"/>
        </w:rPr>
      </w:pPr>
      <w:r w:rsidRPr="00C21972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>: должны использоваться встроенные средства диалогового взаимодействия BI приложения; Java; Java Script;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>Для описания предметной области (объекта автоматизации) должен использоваться Erwin.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7918E37" w14:textId="486FC22D" w:rsidR="003376E7" w:rsidRDefault="003376E7" w:rsidP="008F2863">
      <w:pPr>
        <w:pStyle w:val="Left"/>
        <w:rPr>
          <w:color w:val="000000" w:themeColor="text1"/>
        </w:rPr>
      </w:pPr>
    </w:p>
    <w:p w14:paraId="6737D0E3" w14:textId="64663F1A" w:rsidR="00911417" w:rsidRPr="00963C8C" w:rsidRDefault="00911417" w:rsidP="0091141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4.3.4. Требования к программному обеспечению</w:t>
      </w:r>
    </w:p>
    <w:p w14:paraId="02791F01" w14:textId="52F28D88" w:rsidR="00911417" w:rsidRDefault="00911417" w:rsidP="00911417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>BI-приложение должно иметь возможность установки на ОС Linux Suse.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3E2C7239" w14:textId="4A26CA0D" w:rsidR="00A6473A" w:rsidRDefault="00A6473A" w:rsidP="00911417">
      <w:pPr>
        <w:pStyle w:val="Left"/>
        <w:rPr>
          <w:color w:val="000000" w:themeColor="text1"/>
        </w:rPr>
      </w:pPr>
    </w:p>
    <w:p w14:paraId="32BD435B" w14:textId="77777777" w:rsidR="00A6473A" w:rsidRPr="00963C8C" w:rsidRDefault="00A6473A" w:rsidP="00A6473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4.3.5. Требования к техническому обеспечению</w:t>
      </w:r>
    </w:p>
    <w:p w14:paraId="4D222A4A" w14:textId="5D4FE2D4" w:rsidR="00A6473A" w:rsidRDefault="00A6473A" w:rsidP="00A6473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p w14:paraId="5CBDBF5F" w14:textId="76638FFA" w:rsidR="0035382E" w:rsidRDefault="0035382E" w:rsidP="00A6473A">
      <w:pPr>
        <w:pStyle w:val="Left"/>
        <w:rPr>
          <w:color w:val="000000" w:themeColor="text1"/>
        </w:rPr>
      </w:pPr>
    </w:p>
    <w:p w14:paraId="1DBD3185" w14:textId="77777777" w:rsidR="0035382E" w:rsidRPr="00963C8C" w:rsidRDefault="0035382E" w:rsidP="0035382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4.3.6. Требования к метрологическому обеспечению</w:t>
      </w:r>
    </w:p>
    <w:p w14:paraId="675BA89C" w14:textId="77777777" w:rsidR="0035382E" w:rsidRPr="00963C8C" w:rsidRDefault="0035382E" w:rsidP="0035382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64975C4F" w14:textId="54740414" w:rsidR="0035382E" w:rsidRDefault="0035382E" w:rsidP="00A6473A">
      <w:pPr>
        <w:pStyle w:val="Left"/>
        <w:rPr>
          <w:color w:val="000000" w:themeColor="text1"/>
        </w:rPr>
      </w:pPr>
    </w:p>
    <w:p w14:paraId="4018E82F" w14:textId="77777777" w:rsidR="004F282B" w:rsidRPr="00963C8C" w:rsidRDefault="004F282B" w:rsidP="004F282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4.3.7. Требования к организационному обеспечению</w:t>
      </w:r>
    </w:p>
    <w:p w14:paraId="316614B9" w14:textId="1E1514C5" w:rsidR="004F282B" w:rsidRDefault="004F282B" w:rsidP="004F28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 xml:space="preserve">- должна быть предусмотрена система подтверждения легитимности пользователя при </w:t>
      </w:r>
      <w:r w:rsidRPr="00963C8C">
        <w:rPr>
          <w:color w:val="000000" w:themeColor="text1"/>
        </w:rPr>
        <w:lastRenderedPageBreak/>
        <w:t>просмотре данных;</w:t>
      </w:r>
      <w:r w:rsidRPr="00963C8C">
        <w:rPr>
          <w:color w:val="000000" w:themeColor="text1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29CA994B" w14:textId="5C678FE9" w:rsidR="001425E0" w:rsidRDefault="001425E0" w:rsidP="004F282B">
      <w:pPr>
        <w:pStyle w:val="Left"/>
        <w:jc w:val="both"/>
        <w:rPr>
          <w:color w:val="000000" w:themeColor="text1"/>
        </w:rPr>
      </w:pPr>
    </w:p>
    <w:p w14:paraId="48456142" w14:textId="16B87C52" w:rsidR="001425E0" w:rsidRPr="00963C8C" w:rsidRDefault="001425E0" w:rsidP="001425E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4.3.</w:t>
      </w:r>
      <w:r>
        <w:rPr>
          <w:b/>
          <w:color w:val="000000" w:themeColor="text1"/>
          <w:sz w:val="28"/>
          <w:szCs w:val="28"/>
        </w:rPr>
        <w:t>8</w:t>
      </w:r>
      <w:r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28B853EB" w14:textId="77777777" w:rsidR="001425E0" w:rsidRPr="00963C8C" w:rsidRDefault="001425E0" w:rsidP="001425E0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0C08CA4B" w14:textId="77777777" w:rsidR="001425E0" w:rsidRPr="00963C8C" w:rsidRDefault="001425E0" w:rsidP="004F282B">
      <w:pPr>
        <w:pStyle w:val="Left"/>
        <w:jc w:val="both"/>
        <w:rPr>
          <w:color w:val="000000" w:themeColor="text1"/>
          <w:sz w:val="28"/>
          <w:szCs w:val="22"/>
        </w:rPr>
      </w:pPr>
    </w:p>
    <w:p w14:paraId="01CD67EF" w14:textId="77777777" w:rsidR="004F282B" w:rsidRPr="00DB0C74" w:rsidRDefault="004F282B" w:rsidP="00A6473A">
      <w:pPr>
        <w:pStyle w:val="Left"/>
        <w:rPr>
          <w:color w:val="000000" w:themeColor="text1"/>
        </w:rPr>
      </w:pPr>
    </w:p>
    <w:sectPr w:rsidR="004F282B" w:rsidRPr="00DB0C74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4158B"/>
    <w:rsid w:val="0007564F"/>
    <w:rsid w:val="0008437A"/>
    <w:rsid w:val="000D666A"/>
    <w:rsid w:val="001425E0"/>
    <w:rsid w:val="001741F6"/>
    <w:rsid w:val="001C1AF2"/>
    <w:rsid w:val="002713B4"/>
    <w:rsid w:val="00282CDB"/>
    <w:rsid w:val="002A628D"/>
    <w:rsid w:val="002F563E"/>
    <w:rsid w:val="00307845"/>
    <w:rsid w:val="00324086"/>
    <w:rsid w:val="003376E7"/>
    <w:rsid w:val="0035382E"/>
    <w:rsid w:val="003F6DF6"/>
    <w:rsid w:val="00453B1B"/>
    <w:rsid w:val="004544BB"/>
    <w:rsid w:val="00471430"/>
    <w:rsid w:val="004936B9"/>
    <w:rsid w:val="004F282B"/>
    <w:rsid w:val="0052364D"/>
    <w:rsid w:val="005857F5"/>
    <w:rsid w:val="00591BBA"/>
    <w:rsid w:val="005D30EA"/>
    <w:rsid w:val="005D704D"/>
    <w:rsid w:val="0061535F"/>
    <w:rsid w:val="007107C4"/>
    <w:rsid w:val="0071187F"/>
    <w:rsid w:val="007153C4"/>
    <w:rsid w:val="00724393"/>
    <w:rsid w:val="00816D35"/>
    <w:rsid w:val="008715DD"/>
    <w:rsid w:val="008F2863"/>
    <w:rsid w:val="00911417"/>
    <w:rsid w:val="009C67EC"/>
    <w:rsid w:val="009F0C57"/>
    <w:rsid w:val="009F595A"/>
    <w:rsid w:val="00A35071"/>
    <w:rsid w:val="00A6473A"/>
    <w:rsid w:val="00A72748"/>
    <w:rsid w:val="00A92330"/>
    <w:rsid w:val="00AE732D"/>
    <w:rsid w:val="00AF0704"/>
    <w:rsid w:val="00B22BE6"/>
    <w:rsid w:val="00BB5D5F"/>
    <w:rsid w:val="00BB667F"/>
    <w:rsid w:val="00C077BE"/>
    <w:rsid w:val="00C21972"/>
    <w:rsid w:val="00C23467"/>
    <w:rsid w:val="00C23EF4"/>
    <w:rsid w:val="00DB0C74"/>
    <w:rsid w:val="00DB5BA4"/>
    <w:rsid w:val="00ED63FC"/>
    <w:rsid w:val="00F26014"/>
    <w:rsid w:val="00F77250"/>
    <w:rsid w:val="00F97F8F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4486</Words>
  <Characters>25576</Characters>
  <Application>Microsoft Office Word</Application>
  <DocSecurity>0</DocSecurity>
  <Lines>213</Lines>
  <Paragraphs>60</Paragraphs>
  <ScaleCrop>false</ScaleCrop>
  <Company/>
  <LinksUpToDate>false</LinksUpToDate>
  <CharactersWithSpaces>30002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57</cp:revision>
  <dcterms:created xsi:type="dcterms:W3CDTF">2024-04-06T09:56:00Z</dcterms:created>
  <dcterms:modified xsi:type="dcterms:W3CDTF">2024-04-06T12:07:00Z</dcterms:modified>
</cp:coreProperties>
</file>