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 xml:space="preserve">- подсистема обработки данных, которая предназначена для </w:t>
      </w:r>
      <w:proofErr w:type="spellStart"/>
      <w:r w:rsidRPr="00963C8C">
        <w:rPr>
          <w:color w:val="000000" w:themeColor="text1"/>
        </w:rPr>
        <w:t>реализацииь</w:t>
      </w:r>
      <w:proofErr w:type="spellEnd"/>
      <w:r w:rsidRPr="00963C8C">
        <w:rPr>
          <w:color w:val="000000" w:themeColor="text1"/>
        </w:rPr>
        <w:t xml:space="preserve">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98F4431" w14:textId="5B06B7A5" w:rsidR="00A72748" w:rsidRDefault="00A72748" w:rsidP="004936B9">
      <w:pPr>
        <w:rPr>
          <w:rFonts w:ascii="Times New Roman" w:hAnsi="Times New Roman"/>
          <w:sz w:val="24"/>
          <w:szCs w:val="24"/>
        </w:rPr>
      </w:pPr>
    </w:p>
    <w:p w14:paraId="70DCDC81" w14:textId="77777777" w:rsidR="00A72748" w:rsidRPr="005D704D" w:rsidRDefault="00A72748" w:rsidP="00A35071">
      <w:pPr>
        <w:rPr>
          <w:rFonts w:ascii="Times New Roman" w:hAnsi="Times New Roman"/>
          <w:sz w:val="24"/>
          <w:szCs w:val="24"/>
        </w:rPr>
      </w:pPr>
    </w:p>
    <w:sectPr w:rsidR="00A72748" w:rsidRPr="005D70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7564F"/>
    <w:rsid w:val="0008437A"/>
    <w:rsid w:val="000D666A"/>
    <w:rsid w:val="001741F6"/>
    <w:rsid w:val="001C1AF2"/>
    <w:rsid w:val="002713B4"/>
    <w:rsid w:val="00282CDB"/>
    <w:rsid w:val="002F563E"/>
    <w:rsid w:val="00324086"/>
    <w:rsid w:val="003F6DF6"/>
    <w:rsid w:val="00471430"/>
    <w:rsid w:val="004936B9"/>
    <w:rsid w:val="0052364D"/>
    <w:rsid w:val="005857F5"/>
    <w:rsid w:val="005D30EA"/>
    <w:rsid w:val="005D704D"/>
    <w:rsid w:val="0061535F"/>
    <w:rsid w:val="007107C4"/>
    <w:rsid w:val="007153C4"/>
    <w:rsid w:val="00816D35"/>
    <w:rsid w:val="009C67EC"/>
    <w:rsid w:val="00A35071"/>
    <w:rsid w:val="00A72748"/>
    <w:rsid w:val="00AE732D"/>
    <w:rsid w:val="00BB5D5F"/>
    <w:rsid w:val="00C23EF4"/>
    <w:rsid w:val="00DB5BA4"/>
    <w:rsid w:val="00F26014"/>
    <w:rsid w:val="00F77250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1781</Words>
  <Characters>10157</Characters>
  <Application>Microsoft Office Word</Application>
  <DocSecurity>0</DocSecurity>
  <Lines>84</Lines>
  <Paragraphs>23</Paragraphs>
  <ScaleCrop>false</ScaleCrop>
  <Company/>
  <LinksUpToDate>false</LinksUpToDate>
  <CharactersWithSpaces>11915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29</cp:revision>
  <dcterms:created xsi:type="dcterms:W3CDTF">2024-04-06T09:56:00Z</dcterms:created>
  <dcterms:modified xsi:type="dcterms:W3CDTF">2024-04-06T10:47:00Z</dcterms:modified>
</cp:coreProperties>
</file>