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5211" w14:textId="77777777" w:rsidR="00D30DF0" w:rsidRDefault="00D30DF0" w:rsidP="00D30DF0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2D0C5ABA" w14:textId="77777777" w:rsidR="00D30DF0" w:rsidRDefault="00D30DF0" w:rsidP="00D30DF0">
      <w:pPr>
        <w:pStyle w:val="a3"/>
        <w:spacing w:before="1"/>
        <w:ind w:left="360"/>
      </w:pPr>
    </w:p>
    <w:p w14:paraId="4E01517C" w14:textId="77777777" w:rsidR="00D30DF0" w:rsidRDefault="00D30DF0" w:rsidP="00D30DF0">
      <w:pPr>
        <w:pStyle w:val="a3"/>
        <w:spacing w:before="1" w:line="25" w:lineRule="atLeast"/>
      </w:pPr>
    </w:p>
    <w:p w14:paraId="239FD991" w14:textId="77777777" w:rsidR="00D30DF0" w:rsidRDefault="00D30DF0" w:rsidP="00D30DF0">
      <w:pPr>
        <w:pStyle w:val="a3"/>
        <w:spacing w:before="1" w:line="25" w:lineRule="atLeast"/>
      </w:pPr>
      <w:r>
        <w:t>Предметная область: Автошкола</w:t>
      </w:r>
    </w:p>
    <w:p w14:paraId="466A4925" w14:textId="77777777" w:rsidR="00D30DF0" w:rsidRDefault="00D30DF0" w:rsidP="00D30DF0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7684F67E" w14:textId="77777777" w:rsidR="00D30DF0" w:rsidRDefault="00D30DF0" w:rsidP="00D30DF0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65F128BF" w14:textId="77777777" w:rsidR="00D30DF0" w:rsidRDefault="00D30DF0" w:rsidP="00D30DF0">
      <w:pPr>
        <w:pStyle w:val="a3"/>
        <w:spacing w:before="1" w:line="25" w:lineRule="atLeast"/>
      </w:pPr>
      <w:r>
        <w:t>Группа: И-21</w:t>
      </w:r>
    </w:p>
    <w:p w14:paraId="6FB513A8" w14:textId="77777777" w:rsidR="00D30DF0" w:rsidRDefault="00D30DF0" w:rsidP="00D30DF0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10BFFFEE" w14:textId="77777777" w:rsidR="00D30DF0" w:rsidRDefault="00D30DF0" w:rsidP="00D30DF0">
      <w:pPr>
        <w:pStyle w:val="a3"/>
        <w:spacing w:before="1" w:line="25" w:lineRule="atLeast"/>
      </w:pPr>
      <w:r>
        <w:t>Дата выполнения: 23.01.2023</w:t>
      </w:r>
    </w:p>
    <w:p w14:paraId="30CA1684" w14:textId="77777777" w:rsidR="00D30DF0" w:rsidRPr="00CE74AF" w:rsidRDefault="00D30DF0" w:rsidP="00D30DF0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53CEA39D" w14:textId="77777777" w:rsidR="00D30DF0" w:rsidRDefault="00D30DF0" w:rsidP="00D30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96799D3" w14:textId="15A738EB" w:rsidR="00D30DF0" w:rsidRDefault="00D30DF0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4B3F42FF" w14:textId="54FA103F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6B23F" w14:textId="77777777" w:rsidR="007A78C9" w:rsidRDefault="007A78C9" w:rsidP="007A7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2FC0DF99" w14:textId="528B0B85" w:rsidR="007A78C9" w:rsidRPr="008C26C2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78C9" w:rsidRPr="008C26C2">
        <w:rPr>
          <w:rFonts w:ascii="Times New Roman" w:hAnsi="Times New Roman" w:cs="Times New Roman"/>
          <w:sz w:val="24"/>
          <w:szCs w:val="24"/>
        </w:rPr>
        <w:t>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154EB9B7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08375FC0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4F60FA0D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5665B27E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67D6996" w14:textId="77777777" w:rsidR="007A78C9" w:rsidRPr="008C26C2" w:rsidRDefault="007A78C9" w:rsidP="007A78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644862DA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48052A59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09367A6B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0A03056F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30F42D65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227E4CC4" w14:textId="4063E982" w:rsidR="007A78C9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 xml:space="preserve"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</w:t>
      </w:r>
      <w:r w:rsidRPr="008C26C2">
        <w:rPr>
          <w:rFonts w:ascii="Times New Roman" w:hAnsi="Times New Roman" w:cs="Times New Roman"/>
          <w:sz w:val="24"/>
          <w:szCs w:val="24"/>
        </w:rPr>
        <w:lastRenderedPageBreak/>
        <w:t>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710240C8" w14:textId="77777777" w:rsidR="00D43ED3" w:rsidRDefault="00D43ED3" w:rsidP="00D43ED3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401FBF1" w14:textId="79AE00D5" w:rsidR="00D43ED3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0D8080" wp14:editId="1F0764AD">
            <wp:extent cx="4886960" cy="4648835"/>
            <wp:effectExtent l="0" t="0" r="889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4CE" w14:textId="77777777" w:rsidR="00D43ED3" w:rsidRDefault="00D43ED3" w:rsidP="00D43ED3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0514D09C" w14:textId="77777777" w:rsidR="00785071" w:rsidRDefault="00785071" w:rsidP="00785071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A93910B" w14:textId="77777777" w:rsidR="00785071" w:rsidRDefault="00785071" w:rsidP="00785071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данную предметную область, можно составить программный продукт «База данных», в который можно заносить информацию о студентах, инструкторах, автомобили и пр. Основные задачи, которые будут </w:t>
      </w:r>
      <w:r>
        <w:rPr>
          <w:rFonts w:ascii="Times New Roman" w:hAnsi="Times New Roman" w:cs="Times New Roman"/>
          <w:i/>
          <w:iCs/>
          <w:sz w:val="24"/>
          <w:szCs w:val="24"/>
        </w:rPr>
        <w:t>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данным продуктом:</w:t>
      </w:r>
    </w:p>
    <w:p w14:paraId="5A301874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Регистрация учеников</w:t>
      </w:r>
    </w:p>
    <w:p w14:paraId="02270298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Коммуникация с учениками</w:t>
      </w:r>
    </w:p>
    <w:p w14:paraId="2D9B3CA3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377214A1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Мониторинг успеваемости учеников </w:t>
      </w:r>
    </w:p>
    <w:p w14:paraId="2E8E460C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Документооборот </w:t>
      </w:r>
    </w:p>
    <w:p w14:paraId="3E0F8BFA" w14:textId="7579BF8C" w:rsidR="000D2158" w:rsidRDefault="000D2158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ECEA69" w14:textId="77777777" w:rsidR="000D2158" w:rsidRDefault="000D2158" w:rsidP="000D2158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5</w:t>
      </w:r>
    </w:p>
    <w:p w14:paraId="3CE97DB9" w14:textId="77777777" w:rsidR="000D2158" w:rsidRDefault="000D2158" w:rsidP="000D2158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будет </w:t>
      </w:r>
      <w:r>
        <w:rPr>
          <w:rFonts w:ascii="Times New Roman" w:hAnsi="Times New Roman" w:cs="Times New Roman"/>
          <w:i/>
          <w:iCs/>
          <w:sz w:val="24"/>
          <w:szCs w:val="24"/>
        </w:rPr>
        <w:t>востребован</w:t>
      </w:r>
      <w:r>
        <w:rPr>
          <w:rFonts w:ascii="Times New Roman" w:hAnsi="Times New Roman" w:cs="Times New Roman"/>
          <w:sz w:val="24"/>
          <w:szCs w:val="24"/>
        </w:rPr>
        <w:t xml:space="preserve"> для следующих групп лиц:</w:t>
      </w:r>
    </w:p>
    <w:p w14:paraId="6488ED8C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Ученикам</w:t>
      </w:r>
    </w:p>
    <w:p w14:paraId="740DF304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Инструкторам</w:t>
      </w:r>
    </w:p>
    <w:p w14:paraId="5630D484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Администраторам</w:t>
      </w:r>
    </w:p>
    <w:p w14:paraId="2A55B3BB" w14:textId="77777777" w:rsidR="000D2158" w:rsidRDefault="000D2158" w:rsidP="000D2158">
      <w:pPr>
        <w:spacing w:line="30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Общие функции (доступны всем):</w:t>
      </w:r>
    </w:p>
    <w:p w14:paraId="34DCD65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1.Бронирование мест и классов</w:t>
      </w:r>
    </w:p>
    <w:p w14:paraId="171887E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2.Доступность скачивать материалы для учёбы</w:t>
      </w:r>
    </w:p>
    <w:p w14:paraId="23235648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3.Уведомление о различных событиях автошколы</w:t>
      </w:r>
    </w:p>
    <w:p w14:paraId="1DB1D110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4.Обращение к техподдержке</w:t>
      </w:r>
    </w:p>
    <w:p w14:paraId="49AE2289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5.Прогресс учеников </w:t>
      </w:r>
    </w:p>
    <w:p w14:paraId="386FC5C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6.Связь с инструктором</w:t>
      </w:r>
    </w:p>
    <w:p w14:paraId="33040FC2" w14:textId="77777777" w:rsidR="000D2158" w:rsidRDefault="000D2158" w:rsidP="000D2158">
      <w:pPr>
        <w:spacing w:line="30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Функции, доступные администраторам:</w:t>
      </w:r>
    </w:p>
    <w:p w14:paraId="3DDD477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1.Управление учителями и инструкторами</w:t>
      </w:r>
    </w:p>
    <w:p w14:paraId="6D0C6139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2.Аналитика автошколы</w:t>
      </w:r>
    </w:p>
    <w:p w14:paraId="0EFAA73E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3.Обработка запросов </w:t>
      </w:r>
    </w:p>
    <w:p w14:paraId="40EEBFC7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4.Финансовый учёт</w:t>
      </w:r>
    </w:p>
    <w:p w14:paraId="22400F5C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5.Управление учебным процессом</w:t>
      </w:r>
    </w:p>
    <w:p w14:paraId="5AB653DF" w14:textId="77777777" w:rsidR="000D2158" w:rsidRDefault="000D2158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4E1209" w14:textId="77777777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EE31F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0"/>
    <w:rsid w:val="000D2158"/>
    <w:rsid w:val="002713B4"/>
    <w:rsid w:val="0052364D"/>
    <w:rsid w:val="00785071"/>
    <w:rsid w:val="007A78C9"/>
    <w:rsid w:val="00BB6FB0"/>
    <w:rsid w:val="00D30DF0"/>
    <w:rsid w:val="00D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118"/>
  <w15:chartTrackingRefBased/>
  <w15:docId w15:val="{FA5BCC26-131E-4CC1-A92C-A68A2E1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F0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F0"/>
    <w:rPr>
      <w:rFonts w:ascii="Times New Roman" w:eastAsia="Times New Roman" w:hAnsi="Times New Roman" w:cs="Times New Roman"/>
      <w:sz w:val="24"/>
      <w:szCs w:val="24"/>
      <w:lang w:val="ru-RU"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D30DF0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</cp:revision>
  <dcterms:created xsi:type="dcterms:W3CDTF">2024-04-06T04:45:00Z</dcterms:created>
  <dcterms:modified xsi:type="dcterms:W3CDTF">2024-04-06T04:51:00Z</dcterms:modified>
</cp:coreProperties>
</file>