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8688" w14:textId="0204FD56" w:rsidR="007473EB" w:rsidRPr="00257995" w:rsidRDefault="00F73E08" w:rsidP="00F73E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3E08">
        <w:rPr>
          <w:rFonts w:ascii="Times New Roman" w:hAnsi="Times New Roman" w:cs="Times New Roman"/>
          <w:sz w:val="24"/>
          <w:szCs w:val="24"/>
        </w:rPr>
        <w:t xml:space="preserve">ОТЧЁТ О ПРОДЕЛАННОЙ РАБОТЕ В </w:t>
      </w:r>
      <w:r w:rsidRPr="00F73E08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</w:p>
    <w:p w14:paraId="14776DBD" w14:textId="559759A9" w:rsidR="00836850" w:rsidRPr="00836850" w:rsidRDefault="00836850" w:rsidP="00F73E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D3B77" w14:textId="41834B66" w:rsidR="00F73E08" w:rsidRDefault="00F73E08" w:rsidP="00F73E08">
      <w:pPr>
        <w:rPr>
          <w:rFonts w:ascii="Times New Roman" w:hAnsi="Times New Roman" w:cs="Times New Roman"/>
          <w:sz w:val="24"/>
          <w:szCs w:val="24"/>
        </w:rPr>
      </w:pPr>
      <w:r w:rsidRPr="00F73E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AD0AD" wp14:editId="62646BAA">
            <wp:extent cx="4782217" cy="3439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49B9" w14:textId="20EB7701" w:rsidR="00836850" w:rsidRDefault="00F73E08" w:rsidP="00F7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репозитория</w:t>
      </w:r>
    </w:p>
    <w:p w14:paraId="044128ED" w14:textId="52CBB69E" w:rsidR="00680085" w:rsidRDefault="00680085" w:rsidP="00F73E08">
      <w:pPr>
        <w:rPr>
          <w:rFonts w:ascii="Times New Roman" w:hAnsi="Times New Roman" w:cs="Times New Roman"/>
          <w:sz w:val="24"/>
          <w:szCs w:val="24"/>
        </w:rPr>
      </w:pPr>
    </w:p>
    <w:p w14:paraId="6C29BB87" w14:textId="2ED55075" w:rsidR="00680085" w:rsidRDefault="00680085" w:rsidP="00F73E08">
      <w:pPr>
        <w:rPr>
          <w:rFonts w:ascii="Times New Roman" w:hAnsi="Times New Roman" w:cs="Times New Roman"/>
          <w:sz w:val="24"/>
          <w:szCs w:val="24"/>
        </w:rPr>
      </w:pPr>
      <w:r w:rsidRPr="006800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B523F" wp14:editId="671F177F">
            <wp:extent cx="3734321" cy="1228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72DE" w14:textId="0EE41A5E" w:rsidR="00680085" w:rsidRDefault="00680085" w:rsidP="00F7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отчёта</w:t>
      </w:r>
    </w:p>
    <w:p w14:paraId="2A9529C5" w14:textId="1E4EED7F" w:rsidR="00836850" w:rsidRDefault="00836850" w:rsidP="008368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</w:t>
      </w:r>
    </w:p>
    <w:p w14:paraId="54F9E2FF" w14:textId="15B74622" w:rsidR="00836850" w:rsidRDefault="00D16ADD" w:rsidP="00D16A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A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FC93F2" wp14:editId="75C4B095">
            <wp:extent cx="3686689" cy="12765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3F86" w14:textId="35B3E468" w:rsidR="00D16ADD" w:rsidRDefault="00D16ADD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ADD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Выполнение задание 1 анализа</w:t>
      </w:r>
    </w:p>
    <w:p w14:paraId="514E3BC1" w14:textId="41572A03" w:rsidR="00037851" w:rsidRDefault="00037851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F39932" w14:textId="2DB63399" w:rsidR="00037851" w:rsidRDefault="00037851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785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1E649C7" wp14:editId="3AA91EED">
            <wp:extent cx="3562847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CE4A" w14:textId="4324EE03" w:rsidR="00D16ADD" w:rsidRDefault="00037851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Выполнение задания 2 анализа</w:t>
      </w:r>
    </w:p>
    <w:p w14:paraId="7ACBCAB8" w14:textId="772CE8AE" w:rsidR="00257995" w:rsidRDefault="00257995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E75486" w14:textId="083DD7B5" w:rsidR="00257995" w:rsidRDefault="00257995" w:rsidP="00D16AD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579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6C39895A" wp14:editId="76572546">
            <wp:extent cx="3686689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F62C" w14:textId="5CEF0F5E" w:rsidR="00257995" w:rsidRPr="00257995" w:rsidRDefault="00257995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Выполнение задания 3 анализа</w:t>
      </w:r>
    </w:p>
    <w:p w14:paraId="70697F15" w14:textId="77777777" w:rsidR="00D16ADD" w:rsidRPr="00D16ADD" w:rsidRDefault="00D16ADD" w:rsidP="00D16A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BAC98" w14:textId="39D059EB" w:rsidR="00C4710C" w:rsidRPr="00836850" w:rsidRDefault="00836850" w:rsidP="008368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6850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70F171D1" w14:textId="53697313" w:rsidR="00561B75" w:rsidRDefault="00634167" w:rsidP="00F73E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1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FDCE83" wp14:editId="72E84344">
            <wp:extent cx="4763165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84FC" w14:textId="0FE91B7D" w:rsidR="00634167" w:rsidRDefault="00634167" w:rsidP="00F7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1.1 технического задания</w:t>
      </w:r>
    </w:p>
    <w:p w14:paraId="7CD03CD5" w14:textId="77777777" w:rsidR="00C4710C" w:rsidRDefault="00C4710C" w:rsidP="00F73E08">
      <w:pPr>
        <w:rPr>
          <w:rFonts w:ascii="Times New Roman" w:hAnsi="Times New Roman" w:cs="Times New Roman"/>
          <w:sz w:val="24"/>
          <w:szCs w:val="24"/>
        </w:rPr>
      </w:pPr>
    </w:p>
    <w:p w14:paraId="64563FDE" w14:textId="7F78655E" w:rsidR="00634167" w:rsidRDefault="00C4710C" w:rsidP="00F73E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710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25240B" wp14:editId="7FE496C1">
            <wp:extent cx="3686689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BFB5" w14:textId="18702B1F" w:rsidR="00C4710C" w:rsidRDefault="00C4710C" w:rsidP="00F7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1.2 технического задания</w:t>
      </w:r>
    </w:p>
    <w:p w14:paraId="2233090C" w14:textId="1AEEE176" w:rsidR="00836850" w:rsidRDefault="00836850" w:rsidP="00F73E08">
      <w:pPr>
        <w:rPr>
          <w:rFonts w:ascii="Times New Roman" w:hAnsi="Times New Roman" w:cs="Times New Roman"/>
          <w:sz w:val="24"/>
          <w:szCs w:val="24"/>
        </w:rPr>
      </w:pPr>
    </w:p>
    <w:p w14:paraId="594C2603" w14:textId="735D3882" w:rsidR="00836850" w:rsidRDefault="00836850" w:rsidP="00F73E08">
      <w:pPr>
        <w:rPr>
          <w:rFonts w:ascii="Times New Roman" w:hAnsi="Times New Roman" w:cs="Times New Roman"/>
          <w:sz w:val="24"/>
          <w:szCs w:val="24"/>
        </w:rPr>
      </w:pPr>
      <w:r w:rsidRPr="008368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AD8D3" wp14:editId="51FD095E">
            <wp:extent cx="3696216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B981" w14:textId="09164E3D" w:rsidR="00836850" w:rsidRDefault="00836850" w:rsidP="00F7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1.3 технического задания</w:t>
      </w:r>
    </w:p>
    <w:p w14:paraId="37C420AD" w14:textId="77777777" w:rsidR="00836850" w:rsidRPr="00C4710C" w:rsidRDefault="00836850" w:rsidP="00F73E08">
      <w:pPr>
        <w:rPr>
          <w:rFonts w:ascii="Times New Roman" w:hAnsi="Times New Roman" w:cs="Times New Roman"/>
          <w:sz w:val="24"/>
          <w:szCs w:val="24"/>
        </w:rPr>
      </w:pPr>
    </w:p>
    <w:sectPr w:rsidR="00836850" w:rsidRPr="00C47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29"/>
    <w:rsid w:val="00037851"/>
    <w:rsid w:val="00257995"/>
    <w:rsid w:val="00561B75"/>
    <w:rsid w:val="00634167"/>
    <w:rsid w:val="00680085"/>
    <w:rsid w:val="007473EB"/>
    <w:rsid w:val="00836850"/>
    <w:rsid w:val="00AD7D29"/>
    <w:rsid w:val="00C4710C"/>
    <w:rsid w:val="00D16ADD"/>
    <w:rsid w:val="00F7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7AF5"/>
  <w15:chartTrackingRefBased/>
  <w15:docId w15:val="{E87BCB40-02C1-49D5-9BD2-568020CC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Богомолов</cp:lastModifiedBy>
  <cp:revision>6</cp:revision>
  <dcterms:created xsi:type="dcterms:W3CDTF">2024-01-24T11:31:00Z</dcterms:created>
  <dcterms:modified xsi:type="dcterms:W3CDTF">2024-01-24T17:19:00Z</dcterms:modified>
</cp:coreProperties>
</file>