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10C0" w14:textId="4C4F4499" w:rsidR="0052364D" w:rsidRPr="004B57CB" w:rsidRDefault="00165C83" w:rsidP="00165C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57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Третий </w:t>
      </w:r>
      <w:r w:rsidR="00E92DF3" w:rsidRPr="004B57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форма </w:t>
      </w:r>
      <w:r w:rsidRPr="004B57C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нормализации БД</w:t>
      </w:r>
    </w:p>
    <w:p w14:paraId="030FCE8C" w14:textId="128B5E91" w:rsidR="00813134" w:rsidRPr="00547CA8" w:rsidRDefault="009203A0" w:rsidP="00813134">
      <w:pPr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547CA8">
        <w:rPr>
          <w:rFonts w:ascii="Times New Roman" w:hAnsi="Times New Roman" w:cs="Times New Roman"/>
          <w:sz w:val="24"/>
          <w:szCs w:val="24"/>
          <w:lang w:val="ru-RU"/>
        </w:rPr>
        <w:t>Залы (код, название, жанр, количество мест);</w:t>
      </w:r>
    </w:p>
    <w:p w14:paraId="74D12EEE" w14:textId="737E193A" w:rsidR="00813134" w:rsidRPr="00547CA8" w:rsidRDefault="009203A0" w:rsidP="00813134">
      <w:pPr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547CA8">
        <w:rPr>
          <w:rFonts w:ascii="Times New Roman" w:hAnsi="Times New Roman" w:cs="Times New Roman"/>
          <w:sz w:val="24"/>
          <w:szCs w:val="24"/>
          <w:lang w:val="ru-RU"/>
        </w:rPr>
        <w:t>Фильмы (код фильма, название, код жанра);</w:t>
      </w:r>
    </w:p>
    <w:p w14:paraId="7D8A8AD5" w14:textId="5E943229" w:rsidR="00813134" w:rsidRPr="00547CA8" w:rsidRDefault="009203A0" w:rsidP="00813134">
      <w:pPr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547CA8">
        <w:rPr>
          <w:rFonts w:ascii="Times New Roman" w:hAnsi="Times New Roman" w:cs="Times New Roman"/>
          <w:sz w:val="24"/>
          <w:szCs w:val="24"/>
          <w:lang w:val="ru-RU"/>
        </w:rPr>
        <w:t>Сеансы (код сеанса, дата, начало, код фильма, код менеджера, код_прод_билетов);</w:t>
      </w:r>
    </w:p>
    <w:p w14:paraId="0AA5B662" w14:textId="614AFAFB" w:rsidR="00813134" w:rsidRPr="00547CA8" w:rsidRDefault="009203A0" w:rsidP="008131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7CA8">
        <w:rPr>
          <w:rFonts w:ascii="Times New Roman" w:hAnsi="Times New Roman" w:cs="Times New Roman"/>
          <w:sz w:val="24"/>
          <w:szCs w:val="24"/>
          <w:lang w:val="ru-RU"/>
        </w:rPr>
        <w:t>Менеджеры (</w:t>
      </w:r>
      <w:proofErr w:type="spellStart"/>
      <w:r w:rsidRPr="00547CA8">
        <w:rPr>
          <w:rFonts w:ascii="Times New Roman" w:hAnsi="Times New Roman" w:cs="Times New Roman"/>
          <w:sz w:val="24"/>
          <w:szCs w:val="24"/>
          <w:lang w:val="ru-RU"/>
        </w:rPr>
        <w:t>код_менеджера</w:t>
      </w:r>
      <w:proofErr w:type="spellEnd"/>
      <w:r w:rsidRPr="00547CA8">
        <w:rPr>
          <w:rFonts w:ascii="Times New Roman" w:hAnsi="Times New Roman" w:cs="Times New Roman"/>
          <w:sz w:val="24"/>
          <w:szCs w:val="24"/>
          <w:lang w:val="ru-RU"/>
        </w:rPr>
        <w:t>, фамилия, имя, выходной);</w:t>
      </w:r>
    </w:p>
    <w:p w14:paraId="148B480D" w14:textId="7C1ABC9A" w:rsidR="004B57CB" w:rsidRDefault="004B57CB" w:rsidP="004B5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57C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Даталогическая модель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БД</w:t>
      </w:r>
    </w:p>
    <w:p w14:paraId="28C264F2" w14:textId="78A51DF1" w:rsidR="00547CA8" w:rsidRDefault="00547CA8" w:rsidP="00547CA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7CA8">
        <w:rPr>
          <w:rFonts w:ascii="Times New Roman" w:hAnsi="Times New Roman" w:cs="Times New Roman"/>
          <w:sz w:val="24"/>
          <w:szCs w:val="24"/>
          <w:lang w:val="ru-RU"/>
        </w:rPr>
        <w:t>Таблица 1</w:t>
      </w:r>
      <w:r w:rsidR="00B81DF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74E2A">
        <w:rPr>
          <w:rFonts w:ascii="Times New Roman" w:hAnsi="Times New Roman" w:cs="Times New Roman"/>
          <w:sz w:val="24"/>
          <w:szCs w:val="24"/>
          <w:lang w:val="ru-RU"/>
        </w:rPr>
        <w:t>Залы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4"/>
        <w:gridCol w:w="1214"/>
        <w:gridCol w:w="862"/>
        <w:gridCol w:w="1466"/>
        <w:gridCol w:w="1396"/>
        <w:gridCol w:w="1181"/>
        <w:gridCol w:w="1222"/>
      </w:tblGrid>
      <w:tr w:rsidR="00771261" w14:paraId="0B1B32E0" w14:textId="77777777" w:rsidTr="00771261">
        <w:tc>
          <w:tcPr>
            <w:tcW w:w="2972" w:type="dxa"/>
          </w:tcPr>
          <w:p w14:paraId="0CC777A7" w14:textId="4CF99C7F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поля</w:t>
            </w:r>
          </w:p>
        </w:tc>
        <w:tc>
          <w:tcPr>
            <w:tcW w:w="246" w:type="dxa"/>
          </w:tcPr>
          <w:p w14:paraId="5B460986" w14:textId="43EB0741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862" w:type="dxa"/>
          </w:tcPr>
          <w:p w14:paraId="28E83AF0" w14:textId="7ABC8158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</w:t>
            </w:r>
          </w:p>
        </w:tc>
        <w:tc>
          <w:tcPr>
            <w:tcW w:w="1466" w:type="dxa"/>
          </w:tcPr>
          <w:p w14:paraId="7029DA2F" w14:textId="20AB05C0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Допустимое значение</w:t>
            </w:r>
          </w:p>
        </w:tc>
        <w:tc>
          <w:tcPr>
            <w:tcW w:w="1396" w:type="dxa"/>
          </w:tcPr>
          <w:p w14:paraId="10A4247A" w14:textId="088568DB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Первичный ключ </w:t>
            </w:r>
          </w:p>
        </w:tc>
        <w:tc>
          <w:tcPr>
            <w:tcW w:w="1181" w:type="dxa"/>
          </w:tcPr>
          <w:p w14:paraId="04182947" w14:textId="656240E4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  <w:tc>
          <w:tcPr>
            <w:tcW w:w="1222" w:type="dxa"/>
          </w:tcPr>
          <w:p w14:paraId="2DF42AD0" w14:textId="0B36D9E3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 </w:t>
            </w:r>
          </w:p>
        </w:tc>
      </w:tr>
      <w:tr w:rsidR="00771261" w14:paraId="34144E56" w14:textId="77777777" w:rsidTr="00771261">
        <w:tc>
          <w:tcPr>
            <w:tcW w:w="2972" w:type="dxa"/>
          </w:tcPr>
          <w:p w14:paraId="2D7B6F87" w14:textId="2DC52CD3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246" w:type="dxa"/>
          </w:tcPr>
          <w:p w14:paraId="737251B3" w14:textId="17F8E2B7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Счётчик</w:t>
            </w:r>
          </w:p>
        </w:tc>
        <w:tc>
          <w:tcPr>
            <w:tcW w:w="862" w:type="dxa"/>
          </w:tcPr>
          <w:p w14:paraId="03B5410F" w14:textId="77777777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66" w:type="dxa"/>
          </w:tcPr>
          <w:p w14:paraId="5B8D87D5" w14:textId="126B50EE" w:rsidR="00974E2A" w:rsidRP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6" w:type="dxa"/>
          </w:tcPr>
          <w:p w14:paraId="5FA0D6BC" w14:textId="3A0C6FA9" w:rsidR="00974E2A" w:rsidRP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1" w:type="dxa"/>
          </w:tcPr>
          <w:p w14:paraId="385ADAC4" w14:textId="77777777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10875D55" w14:textId="194ACB54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 Зала</w:t>
            </w:r>
          </w:p>
        </w:tc>
      </w:tr>
      <w:tr w:rsidR="00771261" w14:paraId="2C3AEFF5" w14:textId="77777777" w:rsidTr="00771261">
        <w:tc>
          <w:tcPr>
            <w:tcW w:w="2972" w:type="dxa"/>
          </w:tcPr>
          <w:p w14:paraId="5875EA1A" w14:textId="2A2FDFF2" w:rsidR="00337157" w:rsidRDefault="00931413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6" w:type="dxa"/>
          </w:tcPr>
          <w:p w14:paraId="3EA2BD2A" w14:textId="64DCE4D7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текст</w:t>
            </w:r>
          </w:p>
        </w:tc>
        <w:tc>
          <w:tcPr>
            <w:tcW w:w="862" w:type="dxa"/>
          </w:tcPr>
          <w:p w14:paraId="043FC64F" w14:textId="061EE68A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466" w:type="dxa"/>
          </w:tcPr>
          <w:p w14:paraId="1DA77435" w14:textId="43144B61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6" w:type="dxa"/>
          </w:tcPr>
          <w:p w14:paraId="3C21CEE0" w14:textId="77777777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780A34FF" w14:textId="77777777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3AA021BC" w14:textId="20796D02" w:rsidR="00337157" w:rsidRPr="00771261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</w:t>
            </w:r>
          </w:p>
        </w:tc>
      </w:tr>
      <w:tr w:rsidR="00771261" w14:paraId="6C9AEA5C" w14:textId="77777777" w:rsidTr="00771261">
        <w:tc>
          <w:tcPr>
            <w:tcW w:w="2972" w:type="dxa"/>
          </w:tcPr>
          <w:p w14:paraId="4978BC19" w14:textId="559C6750" w:rsidR="00337157" w:rsidRDefault="00931413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Жанр</w:t>
            </w:r>
          </w:p>
        </w:tc>
        <w:tc>
          <w:tcPr>
            <w:tcW w:w="246" w:type="dxa"/>
          </w:tcPr>
          <w:p w14:paraId="37D4EB37" w14:textId="1105F99B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текст</w:t>
            </w:r>
          </w:p>
        </w:tc>
        <w:tc>
          <w:tcPr>
            <w:tcW w:w="862" w:type="dxa"/>
          </w:tcPr>
          <w:p w14:paraId="7E50788A" w14:textId="20903E4E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466" w:type="dxa"/>
          </w:tcPr>
          <w:p w14:paraId="702D44FC" w14:textId="182F2DCB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6" w:type="dxa"/>
          </w:tcPr>
          <w:p w14:paraId="13BC6552" w14:textId="77777777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3D87B250" w14:textId="77777777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19D07165" w14:textId="2D59695C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Жанр</w:t>
            </w:r>
          </w:p>
        </w:tc>
      </w:tr>
      <w:tr w:rsidR="00771261" w14:paraId="5198B477" w14:textId="77777777" w:rsidTr="00771261">
        <w:trPr>
          <w:trHeight w:val="70"/>
        </w:trPr>
        <w:tc>
          <w:tcPr>
            <w:tcW w:w="2972" w:type="dxa"/>
          </w:tcPr>
          <w:p w14:paraId="7E9A1B5D" w14:textId="3E8BBE7C" w:rsidR="00337157" w:rsidRDefault="00931413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Количество_мест</w:t>
            </w:r>
            <w:proofErr w:type="spellEnd"/>
          </w:p>
        </w:tc>
        <w:tc>
          <w:tcPr>
            <w:tcW w:w="246" w:type="dxa"/>
          </w:tcPr>
          <w:p w14:paraId="7918AD27" w14:textId="392F2D54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862" w:type="dxa"/>
          </w:tcPr>
          <w:p w14:paraId="42B7A070" w14:textId="66E55283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466" w:type="dxa"/>
          </w:tcPr>
          <w:p w14:paraId="1992B87D" w14:textId="41146ED8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6" w:type="dxa"/>
          </w:tcPr>
          <w:p w14:paraId="2CBC580C" w14:textId="77777777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508A8685" w14:textId="77777777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6D578510" w14:textId="5CC0C0FE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 мест</w:t>
            </w:r>
          </w:p>
        </w:tc>
      </w:tr>
    </w:tbl>
    <w:p w14:paraId="5F9CAB61" w14:textId="7410A858" w:rsidR="00B81DFF" w:rsidRDefault="00B81DFF" w:rsidP="00547CA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173D57" w14:textId="719A46A3" w:rsidR="00211356" w:rsidRDefault="00211356" w:rsidP="00547CA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 Фильмы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215"/>
        <w:gridCol w:w="863"/>
        <w:gridCol w:w="1467"/>
        <w:gridCol w:w="1397"/>
        <w:gridCol w:w="1182"/>
        <w:gridCol w:w="1223"/>
      </w:tblGrid>
      <w:tr w:rsidR="00211356" w14:paraId="24DC8F5E" w14:textId="77777777" w:rsidTr="00EA1C51">
        <w:tc>
          <w:tcPr>
            <w:tcW w:w="2972" w:type="dxa"/>
          </w:tcPr>
          <w:p w14:paraId="73F13BEC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поля</w:t>
            </w:r>
          </w:p>
        </w:tc>
        <w:tc>
          <w:tcPr>
            <w:tcW w:w="246" w:type="dxa"/>
          </w:tcPr>
          <w:p w14:paraId="0894AFA5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862" w:type="dxa"/>
          </w:tcPr>
          <w:p w14:paraId="4B22F76D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</w:t>
            </w:r>
          </w:p>
        </w:tc>
        <w:tc>
          <w:tcPr>
            <w:tcW w:w="1466" w:type="dxa"/>
          </w:tcPr>
          <w:p w14:paraId="177AEA11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Допустимое значение</w:t>
            </w:r>
          </w:p>
        </w:tc>
        <w:tc>
          <w:tcPr>
            <w:tcW w:w="1396" w:type="dxa"/>
          </w:tcPr>
          <w:p w14:paraId="61723D01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Первичный ключ </w:t>
            </w:r>
          </w:p>
        </w:tc>
        <w:tc>
          <w:tcPr>
            <w:tcW w:w="1181" w:type="dxa"/>
          </w:tcPr>
          <w:p w14:paraId="769B3D5B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  <w:tc>
          <w:tcPr>
            <w:tcW w:w="1222" w:type="dxa"/>
          </w:tcPr>
          <w:p w14:paraId="3C8DBEC6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 </w:t>
            </w:r>
          </w:p>
        </w:tc>
      </w:tr>
      <w:tr w:rsidR="00211356" w14:paraId="3694F99E" w14:textId="77777777" w:rsidTr="00EA1C51">
        <w:tc>
          <w:tcPr>
            <w:tcW w:w="2972" w:type="dxa"/>
          </w:tcPr>
          <w:p w14:paraId="3C74D008" w14:textId="7CBF8FEE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_фильма</w:t>
            </w:r>
            <w:proofErr w:type="spellEnd"/>
          </w:p>
        </w:tc>
        <w:tc>
          <w:tcPr>
            <w:tcW w:w="246" w:type="dxa"/>
          </w:tcPr>
          <w:p w14:paraId="685D964D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Счётчик</w:t>
            </w:r>
          </w:p>
        </w:tc>
        <w:tc>
          <w:tcPr>
            <w:tcW w:w="862" w:type="dxa"/>
          </w:tcPr>
          <w:p w14:paraId="695BE82E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66" w:type="dxa"/>
          </w:tcPr>
          <w:p w14:paraId="05E70F3F" w14:textId="77777777" w:rsidR="00211356" w:rsidRPr="00974E2A" w:rsidRDefault="00211356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6" w:type="dxa"/>
          </w:tcPr>
          <w:p w14:paraId="0C4091E5" w14:textId="77777777" w:rsidR="00211356" w:rsidRPr="00974E2A" w:rsidRDefault="00211356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1" w:type="dxa"/>
          </w:tcPr>
          <w:p w14:paraId="2429C5E6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7199DBDF" w14:textId="7D61FF73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ИД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Фильма</w:t>
            </w:r>
          </w:p>
        </w:tc>
      </w:tr>
      <w:tr w:rsidR="00211356" w:rsidRPr="00771261" w14:paraId="1B559905" w14:textId="77777777" w:rsidTr="00EA1C51">
        <w:tc>
          <w:tcPr>
            <w:tcW w:w="2972" w:type="dxa"/>
          </w:tcPr>
          <w:p w14:paraId="0C38E2C4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6" w:type="dxa"/>
          </w:tcPr>
          <w:p w14:paraId="7D602DCD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текст</w:t>
            </w:r>
          </w:p>
        </w:tc>
        <w:tc>
          <w:tcPr>
            <w:tcW w:w="862" w:type="dxa"/>
          </w:tcPr>
          <w:p w14:paraId="6DC9FEF1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466" w:type="dxa"/>
          </w:tcPr>
          <w:p w14:paraId="79464BEC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6" w:type="dxa"/>
          </w:tcPr>
          <w:p w14:paraId="18DB9DFD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3C48B320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4C0C9FA7" w14:textId="77777777" w:rsidR="00211356" w:rsidRPr="00771261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</w:t>
            </w:r>
          </w:p>
        </w:tc>
      </w:tr>
      <w:tr w:rsidR="00211356" w14:paraId="24409D7D" w14:textId="77777777" w:rsidTr="00EA1C51">
        <w:tc>
          <w:tcPr>
            <w:tcW w:w="2972" w:type="dxa"/>
          </w:tcPr>
          <w:p w14:paraId="3DDC1601" w14:textId="67BCD658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Код_жанра</w:t>
            </w:r>
            <w:proofErr w:type="spellEnd"/>
          </w:p>
        </w:tc>
        <w:tc>
          <w:tcPr>
            <w:tcW w:w="246" w:type="dxa"/>
          </w:tcPr>
          <w:p w14:paraId="3F44FF40" w14:textId="6C7DA27B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862" w:type="dxa"/>
          </w:tcPr>
          <w:p w14:paraId="550120C0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466" w:type="dxa"/>
          </w:tcPr>
          <w:p w14:paraId="2752522C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6" w:type="dxa"/>
          </w:tcPr>
          <w:p w14:paraId="1C273575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273A8A52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0BD923D7" w14:textId="6615D788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 Жанра</w:t>
            </w:r>
          </w:p>
        </w:tc>
      </w:tr>
    </w:tbl>
    <w:p w14:paraId="4694C59D" w14:textId="77777777" w:rsidR="00211356" w:rsidRDefault="00211356" w:rsidP="00547CA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5ED3AA" w14:textId="7E8889E1" w:rsidR="00B81DFF" w:rsidRDefault="007B7E52" w:rsidP="00547CA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aps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аблица 3. Сеансы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195"/>
        <w:gridCol w:w="850"/>
        <w:gridCol w:w="1441"/>
        <w:gridCol w:w="1373"/>
        <w:gridCol w:w="1162"/>
        <w:gridCol w:w="1202"/>
      </w:tblGrid>
      <w:tr w:rsidR="007B7E52" w14:paraId="14E38136" w14:textId="77777777" w:rsidTr="007B7E52">
        <w:tc>
          <w:tcPr>
            <w:tcW w:w="2122" w:type="dxa"/>
          </w:tcPr>
          <w:p w14:paraId="4844545E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поля</w:t>
            </w:r>
          </w:p>
        </w:tc>
        <w:tc>
          <w:tcPr>
            <w:tcW w:w="1195" w:type="dxa"/>
          </w:tcPr>
          <w:p w14:paraId="00657F4E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850" w:type="dxa"/>
          </w:tcPr>
          <w:p w14:paraId="50D18F0E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</w:t>
            </w:r>
          </w:p>
        </w:tc>
        <w:tc>
          <w:tcPr>
            <w:tcW w:w="1441" w:type="dxa"/>
          </w:tcPr>
          <w:p w14:paraId="1269DD03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Допустимое значение</w:t>
            </w:r>
          </w:p>
        </w:tc>
        <w:tc>
          <w:tcPr>
            <w:tcW w:w="1373" w:type="dxa"/>
          </w:tcPr>
          <w:p w14:paraId="0250848D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Первичный ключ </w:t>
            </w:r>
          </w:p>
        </w:tc>
        <w:tc>
          <w:tcPr>
            <w:tcW w:w="1162" w:type="dxa"/>
          </w:tcPr>
          <w:p w14:paraId="65F9BB22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  <w:tc>
          <w:tcPr>
            <w:tcW w:w="1202" w:type="dxa"/>
          </w:tcPr>
          <w:p w14:paraId="388D041C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 </w:t>
            </w:r>
          </w:p>
        </w:tc>
      </w:tr>
      <w:tr w:rsidR="007B7E52" w14:paraId="31662DBA" w14:textId="77777777" w:rsidTr="007B7E52">
        <w:tc>
          <w:tcPr>
            <w:tcW w:w="2122" w:type="dxa"/>
          </w:tcPr>
          <w:p w14:paraId="76E0C2B0" w14:textId="0E18350E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сеанса</w:t>
            </w:r>
            <w:proofErr w:type="spellEnd"/>
          </w:p>
        </w:tc>
        <w:tc>
          <w:tcPr>
            <w:tcW w:w="1195" w:type="dxa"/>
          </w:tcPr>
          <w:p w14:paraId="2799E47B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Счётчик</w:t>
            </w:r>
          </w:p>
        </w:tc>
        <w:tc>
          <w:tcPr>
            <w:tcW w:w="850" w:type="dxa"/>
          </w:tcPr>
          <w:p w14:paraId="55DF16FA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</w:tcPr>
          <w:p w14:paraId="6A815BEB" w14:textId="77777777" w:rsidR="007B7E52" w:rsidRPr="00974E2A" w:rsidRDefault="007B7E52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73" w:type="dxa"/>
          </w:tcPr>
          <w:p w14:paraId="7FB0442C" w14:textId="77777777" w:rsidR="007B7E52" w:rsidRPr="00974E2A" w:rsidRDefault="007B7E52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</w:tcPr>
          <w:p w14:paraId="28344B37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2" w:type="dxa"/>
          </w:tcPr>
          <w:p w14:paraId="793640F0" w14:textId="6A84EACC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ИД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Сеанса</w:t>
            </w:r>
          </w:p>
        </w:tc>
      </w:tr>
      <w:tr w:rsidR="007B7E52" w:rsidRPr="00771261" w14:paraId="6B23883D" w14:textId="77777777" w:rsidTr="007B7E52">
        <w:tc>
          <w:tcPr>
            <w:tcW w:w="2122" w:type="dxa"/>
          </w:tcPr>
          <w:p w14:paraId="37F4F9D5" w14:textId="4919C72A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95" w:type="dxa"/>
          </w:tcPr>
          <w:p w14:paraId="4C21423C" w14:textId="532BEACB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Краткий формат даты</w:t>
            </w:r>
          </w:p>
        </w:tc>
        <w:tc>
          <w:tcPr>
            <w:tcW w:w="850" w:type="dxa"/>
          </w:tcPr>
          <w:p w14:paraId="32F6DA2E" w14:textId="2B753890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</w:tcPr>
          <w:p w14:paraId="431CDD25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73" w:type="dxa"/>
          </w:tcPr>
          <w:p w14:paraId="455CA464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E1B62E7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2" w:type="dxa"/>
          </w:tcPr>
          <w:p w14:paraId="4BADF1D6" w14:textId="362C4202" w:rsidR="007B7E52" w:rsidRPr="00771261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7B7E52" w14:paraId="12D0C50A" w14:textId="77777777" w:rsidTr="007B7E52">
        <w:tc>
          <w:tcPr>
            <w:tcW w:w="2122" w:type="dxa"/>
          </w:tcPr>
          <w:p w14:paraId="4D2E82C5" w14:textId="0A026B34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Начало</w:t>
            </w:r>
          </w:p>
        </w:tc>
        <w:tc>
          <w:tcPr>
            <w:tcW w:w="1195" w:type="dxa"/>
          </w:tcPr>
          <w:p w14:paraId="0C5BAE17" w14:textId="13ABAC5A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формат времени</w:t>
            </w:r>
          </w:p>
        </w:tc>
        <w:tc>
          <w:tcPr>
            <w:tcW w:w="850" w:type="dxa"/>
          </w:tcPr>
          <w:p w14:paraId="343258C3" w14:textId="7DDD3CDF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</w:tcPr>
          <w:p w14:paraId="0A83F15B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73" w:type="dxa"/>
          </w:tcPr>
          <w:p w14:paraId="02CEF299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83D9672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2" w:type="dxa"/>
          </w:tcPr>
          <w:p w14:paraId="4DC17C77" w14:textId="60743D75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начала</w:t>
            </w:r>
          </w:p>
        </w:tc>
      </w:tr>
      <w:tr w:rsidR="007B7E52" w14:paraId="36FC0201" w14:textId="77777777" w:rsidTr="007B7E52">
        <w:tc>
          <w:tcPr>
            <w:tcW w:w="2122" w:type="dxa"/>
          </w:tcPr>
          <w:p w14:paraId="7E4C9969" w14:textId="7CE80F7A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Код_фильма</w:t>
            </w:r>
            <w:proofErr w:type="spellEnd"/>
          </w:p>
        </w:tc>
        <w:tc>
          <w:tcPr>
            <w:tcW w:w="1195" w:type="dxa"/>
          </w:tcPr>
          <w:p w14:paraId="5BA64AAD" w14:textId="594F133C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850" w:type="dxa"/>
          </w:tcPr>
          <w:p w14:paraId="158BC0AB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</w:tcPr>
          <w:p w14:paraId="2D6B103A" w14:textId="19156723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73" w:type="dxa"/>
          </w:tcPr>
          <w:p w14:paraId="7F5A4C12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62547EC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2" w:type="dxa"/>
          </w:tcPr>
          <w:p w14:paraId="1F450C77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B7E52" w14:paraId="384A3476" w14:textId="77777777" w:rsidTr="007B7E52">
        <w:tc>
          <w:tcPr>
            <w:tcW w:w="2122" w:type="dxa"/>
          </w:tcPr>
          <w:p w14:paraId="2F3E4D35" w14:textId="57C3F260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Код_менеджера</w:t>
            </w:r>
            <w:proofErr w:type="spellEnd"/>
          </w:p>
        </w:tc>
        <w:tc>
          <w:tcPr>
            <w:tcW w:w="1195" w:type="dxa"/>
          </w:tcPr>
          <w:p w14:paraId="0424C6F2" w14:textId="49A1C8E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850" w:type="dxa"/>
          </w:tcPr>
          <w:p w14:paraId="11F0D97B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</w:tcPr>
          <w:p w14:paraId="5FD3F390" w14:textId="1B4EB09C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73" w:type="dxa"/>
          </w:tcPr>
          <w:p w14:paraId="6133B7C6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181E0651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2" w:type="dxa"/>
          </w:tcPr>
          <w:p w14:paraId="52E50DAB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B7E52" w14:paraId="7845E7B8" w14:textId="77777777" w:rsidTr="007B7E52">
        <w:tc>
          <w:tcPr>
            <w:tcW w:w="2122" w:type="dxa"/>
          </w:tcPr>
          <w:p w14:paraId="0D84A7DC" w14:textId="6792E86A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Кол_прод_билетов</w:t>
            </w:r>
            <w:proofErr w:type="spellEnd"/>
          </w:p>
        </w:tc>
        <w:tc>
          <w:tcPr>
            <w:tcW w:w="1195" w:type="dxa"/>
          </w:tcPr>
          <w:p w14:paraId="35286D40" w14:textId="5EA5132B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850" w:type="dxa"/>
          </w:tcPr>
          <w:p w14:paraId="6AF41148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</w:tcPr>
          <w:p w14:paraId="3047D99D" w14:textId="1FB0E4C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73" w:type="dxa"/>
          </w:tcPr>
          <w:p w14:paraId="4F742996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366C3942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2" w:type="dxa"/>
          </w:tcPr>
          <w:p w14:paraId="70DD63AD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2CE8AAB2" w14:textId="37D356CA" w:rsidR="00E413CF" w:rsidRDefault="00E413CF" w:rsidP="00E413C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aps/>
          <w:sz w:val="24"/>
          <w:szCs w:val="24"/>
          <w:lang w:val="ru-RU"/>
        </w:rPr>
        <w:lastRenderedPageBreak/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аблица </w:t>
      </w:r>
      <w:r>
        <w:rPr>
          <w:rFonts w:ascii="Times New Roman" w:hAnsi="Times New Roman" w:cs="Times New Roman"/>
          <w:sz w:val="24"/>
          <w:szCs w:val="24"/>
          <w:lang w:val="ru-RU"/>
        </w:rPr>
        <w:t>4. Менеджеры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tbl>
      <w:tblPr>
        <w:tblStyle w:val="a3"/>
        <w:tblW w:w="9340" w:type="dxa"/>
        <w:tblLook w:val="04A0" w:firstRow="1" w:lastRow="0" w:firstColumn="1" w:lastColumn="0" w:noHBand="0" w:noVBand="1"/>
      </w:tblPr>
      <w:tblGrid>
        <w:gridCol w:w="1853"/>
        <w:gridCol w:w="1261"/>
        <w:gridCol w:w="863"/>
        <w:gridCol w:w="1561"/>
        <w:gridCol w:w="1397"/>
        <w:gridCol w:w="1182"/>
        <w:gridCol w:w="1223"/>
      </w:tblGrid>
      <w:tr w:rsidR="00E413CF" w14:paraId="74E75AD5" w14:textId="77777777" w:rsidTr="00B22F83">
        <w:tc>
          <w:tcPr>
            <w:tcW w:w="1853" w:type="dxa"/>
          </w:tcPr>
          <w:p w14:paraId="7F4DF80D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поля</w:t>
            </w:r>
          </w:p>
        </w:tc>
        <w:tc>
          <w:tcPr>
            <w:tcW w:w="1261" w:type="dxa"/>
          </w:tcPr>
          <w:p w14:paraId="6D321629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863" w:type="dxa"/>
          </w:tcPr>
          <w:p w14:paraId="35892472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</w:t>
            </w:r>
          </w:p>
        </w:tc>
        <w:tc>
          <w:tcPr>
            <w:tcW w:w="1561" w:type="dxa"/>
          </w:tcPr>
          <w:p w14:paraId="69480580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Допустимое значение</w:t>
            </w:r>
          </w:p>
        </w:tc>
        <w:tc>
          <w:tcPr>
            <w:tcW w:w="1397" w:type="dxa"/>
          </w:tcPr>
          <w:p w14:paraId="0B07E269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Первичный ключ </w:t>
            </w:r>
          </w:p>
        </w:tc>
        <w:tc>
          <w:tcPr>
            <w:tcW w:w="1182" w:type="dxa"/>
          </w:tcPr>
          <w:p w14:paraId="488580A1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  <w:tc>
          <w:tcPr>
            <w:tcW w:w="1223" w:type="dxa"/>
          </w:tcPr>
          <w:p w14:paraId="44A479F4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 </w:t>
            </w:r>
          </w:p>
        </w:tc>
      </w:tr>
      <w:tr w:rsidR="00E413CF" w14:paraId="5C60F150" w14:textId="77777777" w:rsidTr="00B22F83">
        <w:tc>
          <w:tcPr>
            <w:tcW w:w="1853" w:type="dxa"/>
          </w:tcPr>
          <w:p w14:paraId="6A948B5F" w14:textId="3B495FE3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менеджера</w:t>
            </w:r>
            <w:proofErr w:type="spellEnd"/>
          </w:p>
        </w:tc>
        <w:tc>
          <w:tcPr>
            <w:tcW w:w="1261" w:type="dxa"/>
          </w:tcPr>
          <w:p w14:paraId="5FB3AE3A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Счётчик</w:t>
            </w:r>
          </w:p>
        </w:tc>
        <w:tc>
          <w:tcPr>
            <w:tcW w:w="863" w:type="dxa"/>
          </w:tcPr>
          <w:p w14:paraId="0B2FC46F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61" w:type="dxa"/>
          </w:tcPr>
          <w:p w14:paraId="428F963D" w14:textId="77777777" w:rsidR="00E413CF" w:rsidRPr="00974E2A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7" w:type="dxa"/>
          </w:tcPr>
          <w:p w14:paraId="198379AE" w14:textId="77777777" w:rsidR="00E413CF" w:rsidRPr="00974E2A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63DFC1AE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3" w:type="dxa"/>
          </w:tcPr>
          <w:p w14:paraId="1A161644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 Сеанса</w:t>
            </w:r>
          </w:p>
        </w:tc>
      </w:tr>
      <w:tr w:rsidR="00E413CF" w:rsidRPr="00771261" w14:paraId="5FD28CD7" w14:textId="77777777" w:rsidTr="00B22F83">
        <w:tc>
          <w:tcPr>
            <w:tcW w:w="1853" w:type="dxa"/>
          </w:tcPr>
          <w:p w14:paraId="0E167643" w14:textId="1502378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1261" w:type="dxa"/>
          </w:tcPr>
          <w:p w14:paraId="0EC3A6E9" w14:textId="2546AE3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текст</w:t>
            </w:r>
          </w:p>
        </w:tc>
        <w:tc>
          <w:tcPr>
            <w:tcW w:w="863" w:type="dxa"/>
          </w:tcPr>
          <w:p w14:paraId="02E6DF76" w14:textId="214296D4" w:rsidR="00E413CF" w:rsidRDefault="008C0D23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561" w:type="dxa"/>
          </w:tcPr>
          <w:p w14:paraId="6E1768CA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7" w:type="dxa"/>
          </w:tcPr>
          <w:p w14:paraId="131BECB2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31543504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3" w:type="dxa"/>
          </w:tcPr>
          <w:p w14:paraId="0682B7D1" w14:textId="77777777" w:rsidR="00E413CF" w:rsidRPr="00771261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413CF" w14:paraId="3A1CBFD8" w14:textId="77777777" w:rsidTr="00B22F83">
        <w:tc>
          <w:tcPr>
            <w:tcW w:w="1853" w:type="dxa"/>
          </w:tcPr>
          <w:p w14:paraId="2B71EBA0" w14:textId="100A76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261" w:type="dxa"/>
          </w:tcPr>
          <w:p w14:paraId="4C691298" w14:textId="4AE887A0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текст</w:t>
            </w:r>
          </w:p>
        </w:tc>
        <w:tc>
          <w:tcPr>
            <w:tcW w:w="863" w:type="dxa"/>
          </w:tcPr>
          <w:p w14:paraId="75FB3745" w14:textId="43E953C6" w:rsidR="00E413CF" w:rsidRDefault="008C0D23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561" w:type="dxa"/>
          </w:tcPr>
          <w:p w14:paraId="41843B0B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7" w:type="dxa"/>
          </w:tcPr>
          <w:p w14:paraId="08D9DAE8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28AFBBD1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3" w:type="dxa"/>
          </w:tcPr>
          <w:p w14:paraId="78C509FA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начала</w:t>
            </w:r>
          </w:p>
        </w:tc>
      </w:tr>
      <w:tr w:rsidR="00E413CF" w14:paraId="5245BB8C" w14:textId="77777777" w:rsidTr="00B22F83">
        <w:tc>
          <w:tcPr>
            <w:tcW w:w="1853" w:type="dxa"/>
          </w:tcPr>
          <w:p w14:paraId="7BF89D67" w14:textId="482E7989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Выходной</w:t>
            </w:r>
          </w:p>
        </w:tc>
        <w:tc>
          <w:tcPr>
            <w:tcW w:w="1261" w:type="dxa"/>
          </w:tcPr>
          <w:p w14:paraId="0BBB73C1" w14:textId="0013CC13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текст</w:t>
            </w:r>
          </w:p>
        </w:tc>
        <w:tc>
          <w:tcPr>
            <w:tcW w:w="863" w:type="dxa"/>
          </w:tcPr>
          <w:p w14:paraId="315465FE" w14:textId="4A60D869" w:rsidR="00E413CF" w:rsidRDefault="008C0D23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561" w:type="dxa"/>
          </w:tcPr>
          <w:p w14:paraId="0DD98191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7" w:type="dxa"/>
          </w:tcPr>
          <w:p w14:paraId="6C4C454E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50BB2ED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3" w:type="dxa"/>
          </w:tcPr>
          <w:p w14:paraId="6CDC1605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71E80E9" w14:textId="77777777" w:rsidR="007B7E52" w:rsidRPr="00547CA8" w:rsidRDefault="007B7E52" w:rsidP="00547CA8">
      <w:pPr>
        <w:rPr>
          <w:rFonts w:ascii="Times New Roman" w:hAnsi="Times New Roman" w:cs="Times New Roman"/>
          <w:caps/>
          <w:sz w:val="24"/>
          <w:szCs w:val="24"/>
          <w:lang w:val="ru-RU"/>
        </w:rPr>
      </w:pPr>
    </w:p>
    <w:sectPr w:rsidR="007B7E52" w:rsidRPr="00547CA8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E4"/>
    <w:rsid w:val="00165C83"/>
    <w:rsid w:val="00211356"/>
    <w:rsid w:val="002713B4"/>
    <w:rsid w:val="00337157"/>
    <w:rsid w:val="004150E4"/>
    <w:rsid w:val="004B57CB"/>
    <w:rsid w:val="0052364D"/>
    <w:rsid w:val="00547CA8"/>
    <w:rsid w:val="00771261"/>
    <w:rsid w:val="007B7E52"/>
    <w:rsid w:val="00813134"/>
    <w:rsid w:val="008C0D23"/>
    <w:rsid w:val="009203A0"/>
    <w:rsid w:val="00931413"/>
    <w:rsid w:val="00974E2A"/>
    <w:rsid w:val="00B22F83"/>
    <w:rsid w:val="00B81DFF"/>
    <w:rsid w:val="00D0311C"/>
    <w:rsid w:val="00E413CF"/>
    <w:rsid w:val="00E92DF3"/>
    <w:rsid w:val="00F5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2F3C"/>
  <w15:chartTrackingRefBased/>
  <w15:docId w15:val="{73E13F51-30FA-49C9-8BAA-19DE168D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12</cp:revision>
  <dcterms:created xsi:type="dcterms:W3CDTF">2024-05-21T08:13:00Z</dcterms:created>
  <dcterms:modified xsi:type="dcterms:W3CDTF">2024-05-21T12:55:00Z</dcterms:modified>
</cp:coreProperties>
</file>