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340D6"/>
    <w:rsid w:val="00A368BC"/>
    <w:rsid w:val="00A41990"/>
    <w:rsid w:val="00A532DE"/>
    <w:rsid w:val="00AB7E6B"/>
    <w:rsid w:val="00AC5484"/>
    <w:rsid w:val="00AE562B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3751</Words>
  <Characters>21385</Characters>
  <Application>Microsoft Office Word</Application>
  <DocSecurity>0</DocSecurity>
  <Lines>178</Lines>
  <Paragraphs>50</Paragraphs>
  <ScaleCrop>false</ScaleCrop>
  <Company/>
  <LinksUpToDate>false</LinksUpToDate>
  <CharactersWithSpaces>25086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88</cp:revision>
  <dcterms:created xsi:type="dcterms:W3CDTF">2024-05-22T07:50:00Z</dcterms:created>
  <dcterms:modified xsi:type="dcterms:W3CDTF">2024-05-22T08:27:00Z</dcterms:modified>
</cp:coreProperties>
</file>