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DB6" w:rsidRDefault="007949A9" w:rsidP="007949A9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ProjectX</w:t>
      </w:r>
      <w:proofErr w:type="spellEnd"/>
      <w:r w:rsidRPr="007949A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геймдизайн</w:t>
      </w:r>
      <w:proofErr w:type="spellEnd"/>
    </w:p>
    <w:p w:rsidR="007949A9" w:rsidRDefault="007949A9" w:rsidP="007949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описание:</w:t>
      </w:r>
    </w:p>
    <w:p w:rsidR="00F32DFC" w:rsidRDefault="007949A9" w:rsidP="00F32DFC">
      <w:pPr>
        <w:keepNext/>
      </w:pPr>
      <w:r>
        <w:rPr>
          <w:rFonts w:ascii="Times New Roman" w:hAnsi="Times New Roman" w:cs="Times New Roman"/>
          <w:sz w:val="28"/>
          <w:szCs w:val="28"/>
        </w:rPr>
        <w:t xml:space="preserve">Имеется квадратное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49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49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49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блока</w:t>
      </w:r>
      <w:r w:rsidRPr="007949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Процесс игры разделяется на раунды</w:t>
      </w:r>
      <w:r w:rsidRPr="007949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каждый раунд игрок может передвинуться на одну из соседних клеток, если ему хватает очков передвижения</w:t>
      </w:r>
      <w:r w:rsidRPr="007949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либо потратить все очки передвижения на поиск нового существа</w:t>
      </w:r>
      <w:r w:rsidRPr="007949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результате поиска запускается пошаговая битва</w:t>
      </w:r>
      <w:r w:rsidRPr="007949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по очереди игрок и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7949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сражаются между собой</w:t>
      </w:r>
      <w:r w:rsidRPr="007949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игрок побеждает</w:t>
      </w:r>
      <w:r w:rsidRPr="007949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 заполучает себе это существо</w:t>
      </w:r>
      <w:r w:rsidRPr="007949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 его существо погибает</w:t>
      </w:r>
      <w:r w:rsidRPr="007949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Существа делятся на типы и классы</w:t>
      </w:r>
      <w:r w:rsidRPr="007949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тип определяет то, против какого типа это существо эффективно</w:t>
      </w:r>
      <w:r w:rsidRPr="007949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класс определяет общую силу существа</w:t>
      </w:r>
      <w:r w:rsidRPr="007949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хода игрока</w:t>
      </w:r>
      <w:r w:rsidRPr="007949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ход переходит к следующему</w:t>
      </w:r>
      <w:r w:rsidRPr="007949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Цель одолеть босса</w:t>
      </w:r>
      <w:r w:rsidRPr="007949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доступен к сражению в начале игры</w:t>
      </w:r>
      <w:r w:rsidRPr="007949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обладает большими характеристиками, побеждает игрок, первый одолевший его</w:t>
      </w:r>
      <w:r w:rsidRPr="007949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в дополнение к этому</w:t>
      </w:r>
      <w:r w:rsidRPr="007949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игроков больше чем 1</w:t>
      </w:r>
      <w:r w:rsidRPr="007949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каждый 5-ый раунд проводится бой между игроками</w:t>
      </w:r>
      <w:r w:rsidRPr="007949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 тем же механикам</w:t>
      </w:r>
      <w:r w:rsidRPr="007949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и с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7949A9">
        <w:rPr>
          <w:rFonts w:ascii="Times New Roman" w:hAnsi="Times New Roman" w:cs="Times New Roman"/>
          <w:sz w:val="28"/>
          <w:szCs w:val="28"/>
        </w:rPr>
        <w:t>.</w:t>
      </w:r>
      <w:r w:rsidR="00F32D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5A91CE" wp14:editId="2B983B44">
            <wp:extent cx="5606143" cy="38100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949A9" w:rsidRDefault="00F32DFC" w:rsidP="00F32DFC">
      <w:pPr>
        <w:pStyle w:val="a3"/>
        <w:jc w:val="center"/>
        <w:rPr>
          <w:b/>
          <w:sz w:val="28"/>
          <w:szCs w:val="28"/>
        </w:rPr>
      </w:pPr>
      <w:r w:rsidRPr="00F32DFC">
        <w:rPr>
          <w:b/>
          <w:sz w:val="28"/>
          <w:szCs w:val="28"/>
        </w:rPr>
        <w:t xml:space="preserve">Рисунок </w:t>
      </w:r>
      <w:r w:rsidRPr="00F32DFC">
        <w:rPr>
          <w:b/>
          <w:sz w:val="28"/>
          <w:szCs w:val="28"/>
        </w:rPr>
        <w:fldChar w:fldCharType="begin"/>
      </w:r>
      <w:r w:rsidRPr="00F32DFC">
        <w:rPr>
          <w:b/>
          <w:sz w:val="28"/>
          <w:szCs w:val="28"/>
        </w:rPr>
        <w:instrText xml:space="preserve"> SEQ Рисунок \* ARABIC </w:instrText>
      </w:r>
      <w:r w:rsidRPr="00F32DFC">
        <w:rPr>
          <w:b/>
          <w:sz w:val="28"/>
          <w:szCs w:val="28"/>
        </w:rPr>
        <w:fldChar w:fldCharType="separate"/>
      </w:r>
      <w:r w:rsidR="00831BD0">
        <w:rPr>
          <w:b/>
          <w:noProof/>
          <w:sz w:val="28"/>
          <w:szCs w:val="28"/>
        </w:rPr>
        <w:t>1</w:t>
      </w:r>
      <w:r w:rsidRPr="00F32DFC">
        <w:rPr>
          <w:b/>
          <w:sz w:val="28"/>
          <w:szCs w:val="28"/>
        </w:rPr>
        <w:fldChar w:fldCharType="end"/>
      </w:r>
      <w:r w:rsidRPr="00F32DFC">
        <w:rPr>
          <w:b/>
          <w:sz w:val="28"/>
          <w:szCs w:val="28"/>
        </w:rPr>
        <w:t>-Устройство существа</w:t>
      </w:r>
    </w:p>
    <w:p w:rsidR="00F32DFC" w:rsidRDefault="00F32DFC" w:rsidP="00F32DFC"/>
    <w:p w:rsidR="00F32DFC" w:rsidRDefault="00F32DFC" w:rsidP="00F32DFC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B069FAE" wp14:editId="18289AB3">
            <wp:extent cx="5486400" cy="2362200"/>
            <wp:effectExtent l="0" t="0" r="1905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32DFC" w:rsidRDefault="00F32DFC" w:rsidP="00F32DFC">
      <w:pPr>
        <w:pStyle w:val="a3"/>
        <w:jc w:val="center"/>
        <w:rPr>
          <w:b/>
          <w:sz w:val="28"/>
          <w:szCs w:val="28"/>
        </w:rPr>
      </w:pPr>
      <w:r w:rsidRPr="00F32DFC">
        <w:rPr>
          <w:b/>
          <w:sz w:val="28"/>
          <w:szCs w:val="28"/>
        </w:rPr>
        <w:t xml:space="preserve">Рисунок </w:t>
      </w:r>
      <w:r w:rsidRPr="00F32DFC">
        <w:rPr>
          <w:b/>
          <w:sz w:val="28"/>
          <w:szCs w:val="28"/>
        </w:rPr>
        <w:fldChar w:fldCharType="begin"/>
      </w:r>
      <w:r w:rsidRPr="00F32DFC">
        <w:rPr>
          <w:b/>
          <w:sz w:val="28"/>
          <w:szCs w:val="28"/>
        </w:rPr>
        <w:instrText xml:space="preserve"> SEQ Рисунок \* ARABIC </w:instrText>
      </w:r>
      <w:r w:rsidRPr="00F32DFC">
        <w:rPr>
          <w:b/>
          <w:sz w:val="28"/>
          <w:szCs w:val="28"/>
        </w:rPr>
        <w:fldChar w:fldCharType="separate"/>
      </w:r>
      <w:r w:rsidR="00831BD0">
        <w:rPr>
          <w:b/>
          <w:noProof/>
          <w:sz w:val="28"/>
          <w:szCs w:val="28"/>
        </w:rPr>
        <w:t>2</w:t>
      </w:r>
      <w:r w:rsidRPr="00F32DFC">
        <w:rPr>
          <w:b/>
          <w:sz w:val="28"/>
          <w:szCs w:val="28"/>
        </w:rPr>
        <w:fldChar w:fldCharType="end"/>
      </w:r>
      <w:r w:rsidRPr="00F32DFC">
        <w:rPr>
          <w:b/>
          <w:sz w:val="28"/>
          <w:szCs w:val="28"/>
        </w:rPr>
        <w:t>-Устройство игрока</w:t>
      </w:r>
    </w:p>
    <w:p w:rsidR="00F32DFC" w:rsidRDefault="00F32DFC" w:rsidP="00F32DFC">
      <w:pPr>
        <w:keepNext/>
      </w:pPr>
      <w:r>
        <w:rPr>
          <w:noProof/>
          <w:lang w:eastAsia="ru-RU"/>
        </w:rPr>
        <w:drawing>
          <wp:inline distT="0" distB="0" distL="0" distR="0" wp14:anchorId="1C9B23EF" wp14:editId="06BE371C">
            <wp:extent cx="5486400" cy="3200400"/>
            <wp:effectExtent l="38100" t="0" r="1905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F32DFC" w:rsidRDefault="00F32DFC" w:rsidP="00F32DFC">
      <w:pPr>
        <w:pStyle w:val="a3"/>
        <w:jc w:val="center"/>
        <w:rPr>
          <w:b/>
          <w:sz w:val="24"/>
          <w:szCs w:val="24"/>
        </w:rPr>
      </w:pPr>
      <w:r w:rsidRPr="00F32DFC">
        <w:rPr>
          <w:b/>
          <w:sz w:val="24"/>
          <w:szCs w:val="24"/>
        </w:rPr>
        <w:t xml:space="preserve">Рисунок </w:t>
      </w:r>
      <w:r w:rsidRPr="00F32DFC">
        <w:rPr>
          <w:b/>
          <w:sz w:val="24"/>
          <w:szCs w:val="24"/>
        </w:rPr>
        <w:fldChar w:fldCharType="begin"/>
      </w:r>
      <w:r w:rsidRPr="00F32DFC">
        <w:rPr>
          <w:b/>
          <w:sz w:val="24"/>
          <w:szCs w:val="24"/>
        </w:rPr>
        <w:instrText xml:space="preserve"> SEQ Рисунок \* ARABIC </w:instrText>
      </w:r>
      <w:r w:rsidRPr="00F32DFC">
        <w:rPr>
          <w:b/>
          <w:sz w:val="24"/>
          <w:szCs w:val="24"/>
        </w:rPr>
        <w:fldChar w:fldCharType="separate"/>
      </w:r>
      <w:r w:rsidR="00831BD0">
        <w:rPr>
          <w:b/>
          <w:noProof/>
          <w:sz w:val="24"/>
          <w:szCs w:val="24"/>
        </w:rPr>
        <w:t>3</w:t>
      </w:r>
      <w:r w:rsidRPr="00F32DFC">
        <w:rPr>
          <w:b/>
          <w:sz w:val="24"/>
          <w:szCs w:val="24"/>
        </w:rPr>
        <w:fldChar w:fldCharType="end"/>
      </w:r>
      <w:r w:rsidRPr="00F32DFC">
        <w:rPr>
          <w:b/>
          <w:sz w:val="24"/>
          <w:szCs w:val="24"/>
        </w:rPr>
        <w:t>-Устройства клетки игрового поля</w:t>
      </w:r>
    </w:p>
    <w:tbl>
      <w:tblPr>
        <w:tblW w:w="8619" w:type="dxa"/>
        <w:tblLook w:val="04A0" w:firstRow="1" w:lastRow="0" w:firstColumn="1" w:lastColumn="0" w:noHBand="0" w:noVBand="1"/>
      </w:tblPr>
      <w:tblGrid>
        <w:gridCol w:w="2421"/>
        <w:gridCol w:w="1564"/>
        <w:gridCol w:w="1562"/>
        <w:gridCol w:w="1562"/>
        <w:gridCol w:w="1510"/>
      </w:tblGrid>
      <w:tr w:rsidR="00FC230C" w:rsidRPr="00FC230C" w:rsidTr="00FC230C">
        <w:trPr>
          <w:trHeight w:val="556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C230C" w:rsidRPr="00FC230C" w:rsidRDefault="00FC230C" w:rsidP="00FC2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1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color w:val="000000"/>
                <w:lang w:eastAsia="ru-RU"/>
              </w:rPr>
              <w:t>Тир существ</w:t>
            </w:r>
          </w:p>
        </w:tc>
      </w:tr>
      <w:tr w:rsidR="00FC230C" w:rsidRPr="00FC230C" w:rsidTr="00FC230C">
        <w:trPr>
          <w:trHeight w:val="556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color w:val="000000"/>
                <w:lang w:eastAsia="ru-RU"/>
              </w:rPr>
              <w:t>Раунд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color w:val="000000"/>
                <w:lang w:eastAsia="ru-RU"/>
              </w:rPr>
              <w:t>1-тир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color w:val="000000"/>
                <w:lang w:eastAsia="ru-RU"/>
              </w:rPr>
              <w:t>2-тир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color w:val="000000"/>
                <w:lang w:eastAsia="ru-RU"/>
              </w:rPr>
              <w:t>3-тир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color w:val="000000"/>
                <w:lang w:eastAsia="ru-RU"/>
              </w:rPr>
              <w:t>4 тир</w:t>
            </w:r>
          </w:p>
        </w:tc>
      </w:tr>
      <w:tr w:rsidR="00FC230C" w:rsidRPr="00FC230C" w:rsidTr="00FC230C">
        <w:trPr>
          <w:trHeight w:val="556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C230C">
              <w:rPr>
                <w:rFonts w:ascii="Calibri" w:eastAsia="Times New Roman" w:hAnsi="Calibri" w:cs="Calibri"/>
                <w:color w:val="000000"/>
                <w:lang w:eastAsia="ru-RU"/>
              </w:rPr>
              <w:t>от</w:t>
            </w:r>
            <w:proofErr w:type="gramEnd"/>
            <w:r w:rsidRPr="00FC230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 до 5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lang w:eastAsia="ru-RU"/>
              </w:rPr>
              <w:t>60%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lang w:eastAsia="ru-RU"/>
              </w:rPr>
              <w:t>40%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lang w:eastAsia="ru-RU"/>
              </w:rPr>
              <w:t>0%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lang w:eastAsia="ru-RU"/>
              </w:rPr>
              <w:t>0%</w:t>
            </w:r>
          </w:p>
        </w:tc>
      </w:tr>
      <w:tr w:rsidR="00FC230C" w:rsidRPr="00FC230C" w:rsidTr="00FC230C">
        <w:trPr>
          <w:trHeight w:val="556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C230C">
              <w:rPr>
                <w:rFonts w:ascii="Calibri" w:eastAsia="Times New Roman" w:hAnsi="Calibri" w:cs="Calibri"/>
                <w:color w:val="000000"/>
                <w:lang w:eastAsia="ru-RU"/>
              </w:rPr>
              <w:t>от</w:t>
            </w:r>
            <w:proofErr w:type="gramEnd"/>
            <w:r w:rsidRPr="00FC230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6 до 10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lang w:eastAsia="ru-RU"/>
              </w:rPr>
              <w:t>40%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lang w:eastAsia="ru-RU"/>
              </w:rPr>
              <w:t>40%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lang w:eastAsia="ru-RU"/>
              </w:rPr>
              <w:t>20%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lang w:eastAsia="ru-RU"/>
              </w:rPr>
              <w:t>0%</w:t>
            </w:r>
          </w:p>
        </w:tc>
      </w:tr>
      <w:tr w:rsidR="00FC230C" w:rsidRPr="00FC230C" w:rsidTr="00FC230C">
        <w:trPr>
          <w:trHeight w:val="556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C230C">
              <w:rPr>
                <w:rFonts w:ascii="Calibri" w:eastAsia="Times New Roman" w:hAnsi="Calibri" w:cs="Calibri"/>
                <w:color w:val="000000"/>
                <w:lang w:eastAsia="ru-RU"/>
              </w:rPr>
              <w:t>от</w:t>
            </w:r>
            <w:proofErr w:type="gramEnd"/>
            <w:r w:rsidRPr="00FC230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11 до 15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lang w:eastAsia="ru-RU"/>
              </w:rPr>
              <w:t>20%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lang w:eastAsia="ru-RU"/>
              </w:rPr>
              <w:t>50%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lang w:eastAsia="ru-RU"/>
              </w:rPr>
              <w:t>30%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lang w:eastAsia="ru-RU"/>
              </w:rPr>
              <w:t>0%</w:t>
            </w:r>
          </w:p>
        </w:tc>
      </w:tr>
      <w:tr w:rsidR="00FC230C" w:rsidRPr="00FC230C" w:rsidTr="00FC230C">
        <w:trPr>
          <w:trHeight w:val="556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C230C">
              <w:rPr>
                <w:rFonts w:ascii="Calibri" w:eastAsia="Times New Roman" w:hAnsi="Calibri" w:cs="Calibri"/>
                <w:color w:val="000000"/>
                <w:lang w:eastAsia="ru-RU"/>
              </w:rPr>
              <w:t>от</w:t>
            </w:r>
            <w:proofErr w:type="gramEnd"/>
            <w:r w:rsidRPr="00FC230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16 и далее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lang w:eastAsia="ru-RU"/>
              </w:rPr>
              <w:t>5%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lang w:eastAsia="ru-RU"/>
              </w:rPr>
              <w:t>45%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lang w:eastAsia="ru-RU"/>
              </w:rPr>
              <w:t>45%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C230C" w:rsidRPr="00FC230C" w:rsidRDefault="00FC230C" w:rsidP="00FC23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C230C">
              <w:rPr>
                <w:rFonts w:ascii="Calibri" w:eastAsia="Times New Roman" w:hAnsi="Calibri" w:cs="Calibri"/>
                <w:lang w:eastAsia="ru-RU"/>
              </w:rPr>
              <w:t>5%</w:t>
            </w:r>
          </w:p>
        </w:tc>
      </w:tr>
    </w:tbl>
    <w:p w:rsidR="00FC230C" w:rsidRDefault="00FC230C" w:rsidP="00FC230C"/>
    <w:p w:rsidR="000F4825" w:rsidRDefault="000F4825" w:rsidP="000F4825">
      <w:pPr>
        <w:jc w:val="center"/>
      </w:pPr>
    </w:p>
    <w:p w:rsidR="000F4825" w:rsidRDefault="000F4825" w:rsidP="000F482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54EAFF" wp14:editId="78C83324">
            <wp:extent cx="5940425" cy="5824136"/>
            <wp:effectExtent l="0" t="0" r="3175" b="5715"/>
            <wp:docPr id="4" name="Рисунок 4" descr="https://cdn.discordapp.com/attachments/866869597335322678/86690796267739547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66869597335322678/866907962677395476/unknow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825" w:rsidRDefault="000F4825" w:rsidP="000F4825">
      <w:pPr>
        <w:pStyle w:val="a3"/>
        <w:jc w:val="center"/>
        <w:rPr>
          <w:b/>
          <w:sz w:val="28"/>
          <w:szCs w:val="28"/>
        </w:rPr>
      </w:pPr>
      <w:r w:rsidRPr="000F4825">
        <w:rPr>
          <w:b/>
          <w:sz w:val="28"/>
          <w:szCs w:val="28"/>
        </w:rPr>
        <w:t xml:space="preserve">Рисунок </w:t>
      </w:r>
      <w:r w:rsidRPr="000F4825">
        <w:rPr>
          <w:b/>
          <w:sz w:val="28"/>
          <w:szCs w:val="28"/>
        </w:rPr>
        <w:fldChar w:fldCharType="begin"/>
      </w:r>
      <w:r w:rsidRPr="000F4825">
        <w:rPr>
          <w:b/>
          <w:sz w:val="28"/>
          <w:szCs w:val="28"/>
        </w:rPr>
        <w:instrText xml:space="preserve"> SEQ Рисунок \* ARABIC </w:instrText>
      </w:r>
      <w:r w:rsidRPr="000F4825">
        <w:rPr>
          <w:b/>
          <w:sz w:val="28"/>
          <w:szCs w:val="28"/>
        </w:rPr>
        <w:fldChar w:fldCharType="separate"/>
      </w:r>
      <w:r w:rsidR="00831BD0">
        <w:rPr>
          <w:b/>
          <w:noProof/>
          <w:sz w:val="28"/>
          <w:szCs w:val="28"/>
        </w:rPr>
        <w:t>4</w:t>
      </w:r>
      <w:r w:rsidRPr="000F4825">
        <w:rPr>
          <w:b/>
          <w:sz w:val="28"/>
          <w:szCs w:val="28"/>
        </w:rPr>
        <w:fldChar w:fldCharType="end"/>
      </w:r>
      <w:r w:rsidRPr="000F4825">
        <w:rPr>
          <w:b/>
          <w:sz w:val="28"/>
          <w:szCs w:val="28"/>
          <w:lang w:val="en-US"/>
        </w:rPr>
        <w:t>-C</w:t>
      </w:r>
      <w:proofErr w:type="spellStart"/>
      <w:r w:rsidRPr="000F4825">
        <w:rPr>
          <w:b/>
          <w:sz w:val="28"/>
          <w:szCs w:val="28"/>
        </w:rPr>
        <w:t>хема</w:t>
      </w:r>
      <w:proofErr w:type="spellEnd"/>
      <w:r w:rsidRPr="000F4825">
        <w:rPr>
          <w:b/>
          <w:sz w:val="28"/>
          <w:szCs w:val="28"/>
        </w:rPr>
        <w:t xml:space="preserve"> типов существ</w:t>
      </w:r>
    </w:p>
    <w:p w:rsidR="00831BD0" w:rsidRDefault="00831BD0" w:rsidP="00831BD0"/>
    <w:p w:rsidR="00831BD0" w:rsidRDefault="00831BD0" w:rsidP="00831BD0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02E967E" wp14:editId="36502023">
            <wp:extent cx="5940425" cy="4407821"/>
            <wp:effectExtent l="0" t="0" r="3175" b="0"/>
            <wp:docPr id="5" name="Рисунок 5" descr="https://cdn.discordapp.com/attachments/866869597335322678/8669050790346752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66869597335322678/866905079034675210/unknow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1BD0" w:rsidRDefault="00831BD0" w:rsidP="00831BD0">
      <w:pPr>
        <w:pStyle w:val="a3"/>
        <w:jc w:val="center"/>
        <w:rPr>
          <w:b/>
          <w:sz w:val="32"/>
          <w:szCs w:val="32"/>
        </w:rPr>
      </w:pPr>
      <w:r w:rsidRPr="00831BD0">
        <w:rPr>
          <w:b/>
          <w:sz w:val="32"/>
          <w:szCs w:val="32"/>
        </w:rPr>
        <w:t xml:space="preserve">Рисунок </w:t>
      </w:r>
      <w:r w:rsidRPr="00831BD0">
        <w:rPr>
          <w:b/>
          <w:sz w:val="32"/>
          <w:szCs w:val="32"/>
        </w:rPr>
        <w:fldChar w:fldCharType="begin"/>
      </w:r>
      <w:r w:rsidRPr="00831BD0">
        <w:rPr>
          <w:b/>
          <w:sz w:val="32"/>
          <w:szCs w:val="32"/>
        </w:rPr>
        <w:instrText xml:space="preserve"> SEQ Рисунок \* ARABIC </w:instrText>
      </w:r>
      <w:r w:rsidRPr="00831BD0">
        <w:rPr>
          <w:b/>
          <w:sz w:val="32"/>
          <w:szCs w:val="32"/>
        </w:rPr>
        <w:fldChar w:fldCharType="separate"/>
      </w:r>
      <w:r>
        <w:rPr>
          <w:b/>
          <w:noProof/>
          <w:sz w:val="32"/>
          <w:szCs w:val="32"/>
        </w:rPr>
        <w:t>5</w:t>
      </w:r>
      <w:r w:rsidRPr="00831BD0">
        <w:rPr>
          <w:b/>
          <w:sz w:val="32"/>
          <w:szCs w:val="32"/>
        </w:rPr>
        <w:fldChar w:fldCharType="end"/>
      </w:r>
      <w:r w:rsidRPr="00831BD0">
        <w:rPr>
          <w:b/>
          <w:sz w:val="32"/>
          <w:szCs w:val="32"/>
        </w:rPr>
        <w:t>-Схема игров</w:t>
      </w:r>
      <w:r>
        <w:rPr>
          <w:b/>
          <w:sz w:val="32"/>
          <w:szCs w:val="32"/>
        </w:rPr>
        <w:t>о</w:t>
      </w:r>
      <w:r w:rsidRPr="00831BD0">
        <w:rPr>
          <w:b/>
          <w:sz w:val="32"/>
          <w:szCs w:val="32"/>
        </w:rPr>
        <w:t>го поля</w:t>
      </w:r>
    </w:p>
    <w:p w:rsidR="00831BD0" w:rsidRDefault="00831BD0" w:rsidP="00831BD0"/>
    <w:p w:rsidR="00831BD0" w:rsidRDefault="00831BD0" w:rsidP="00831BD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A60C22" wp14:editId="262C4C2B">
            <wp:extent cx="5486400" cy="3200400"/>
            <wp:effectExtent l="0" t="0" r="0" b="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831BD0" w:rsidRPr="00831BD0" w:rsidRDefault="00831BD0" w:rsidP="00831BD0">
      <w:pPr>
        <w:pStyle w:val="a3"/>
        <w:jc w:val="center"/>
        <w:rPr>
          <w:b/>
          <w:sz w:val="28"/>
          <w:szCs w:val="28"/>
        </w:rPr>
      </w:pPr>
      <w:r w:rsidRPr="00831BD0">
        <w:rPr>
          <w:b/>
          <w:sz w:val="28"/>
          <w:szCs w:val="28"/>
        </w:rPr>
        <w:t xml:space="preserve">Рисунок </w:t>
      </w:r>
      <w:r w:rsidRPr="00831BD0">
        <w:rPr>
          <w:b/>
          <w:sz w:val="28"/>
          <w:szCs w:val="28"/>
        </w:rPr>
        <w:fldChar w:fldCharType="begin"/>
      </w:r>
      <w:r w:rsidRPr="00831BD0">
        <w:rPr>
          <w:b/>
          <w:sz w:val="28"/>
          <w:szCs w:val="28"/>
        </w:rPr>
        <w:instrText xml:space="preserve"> SEQ Рисунок \* ARABIC </w:instrText>
      </w:r>
      <w:r w:rsidRPr="00831BD0">
        <w:rPr>
          <w:b/>
          <w:sz w:val="28"/>
          <w:szCs w:val="28"/>
        </w:rPr>
        <w:fldChar w:fldCharType="separate"/>
      </w:r>
      <w:r w:rsidRPr="00831BD0">
        <w:rPr>
          <w:b/>
          <w:noProof/>
          <w:sz w:val="28"/>
          <w:szCs w:val="28"/>
        </w:rPr>
        <w:t>6</w:t>
      </w:r>
      <w:r w:rsidRPr="00831BD0">
        <w:rPr>
          <w:b/>
          <w:sz w:val="28"/>
          <w:szCs w:val="28"/>
        </w:rPr>
        <w:fldChar w:fldCharType="end"/>
      </w:r>
      <w:r w:rsidRPr="00831BD0">
        <w:rPr>
          <w:b/>
          <w:sz w:val="28"/>
          <w:szCs w:val="28"/>
        </w:rPr>
        <w:t>-Процесс боя</w:t>
      </w:r>
    </w:p>
    <w:sectPr w:rsidR="00831BD0" w:rsidRPr="00831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A9"/>
    <w:rsid w:val="000F4825"/>
    <w:rsid w:val="007949A9"/>
    <w:rsid w:val="00831BD0"/>
    <w:rsid w:val="00A145B1"/>
    <w:rsid w:val="00D74BE6"/>
    <w:rsid w:val="00DA6DB6"/>
    <w:rsid w:val="00F32DFC"/>
    <w:rsid w:val="00FC230C"/>
    <w:rsid w:val="00FD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CEBC7-3E54-4414-A1E8-2D6E8D49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32D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7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diagramData" Target="diagrams/data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microsoft.com/office/2007/relationships/diagramDrawing" Target="diagrams/drawing4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Colors" Target="diagrams/colors4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openxmlformats.org/officeDocument/2006/relationships/diagramQuickStyle" Target="diagrams/quickStyle4.xml"/><Relationship Id="rId10" Type="http://schemas.openxmlformats.org/officeDocument/2006/relationships/diagramLayout" Target="diagrams/layout2.xml"/><Relationship Id="rId19" Type="http://schemas.openxmlformats.org/officeDocument/2006/relationships/image" Target="media/image1.png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6D5366-CB20-400E-91F3-4E642378EF12}" type="doc">
      <dgm:prSet loTypeId="urn:microsoft.com/office/officeart/2005/8/layout/cycle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F644F6B-EBF3-4C8B-BF8D-5D365DD0A518}">
      <dgm:prSet phldrT="[Текст]"/>
      <dgm:spPr/>
      <dgm:t>
        <a:bodyPr/>
        <a:lstStyle/>
        <a:p>
          <a:r>
            <a:rPr lang="ru-RU"/>
            <a:t>Класс</a:t>
          </a:r>
        </a:p>
      </dgm:t>
    </dgm:pt>
    <dgm:pt modelId="{9D5F8977-813D-451A-AE83-679AFF3D0746}" type="parTrans" cxnId="{688476C2-6269-492E-8CD8-24812022C590}">
      <dgm:prSet/>
      <dgm:spPr/>
      <dgm:t>
        <a:bodyPr/>
        <a:lstStyle/>
        <a:p>
          <a:endParaRPr lang="ru-RU"/>
        </a:p>
      </dgm:t>
    </dgm:pt>
    <dgm:pt modelId="{D8CDA520-DB22-4AF7-9DB3-2A6C6DA31CB2}" type="sibTrans" cxnId="{688476C2-6269-492E-8CD8-24812022C590}">
      <dgm:prSet/>
      <dgm:spPr/>
      <dgm:t>
        <a:bodyPr/>
        <a:lstStyle/>
        <a:p>
          <a:endParaRPr lang="ru-RU"/>
        </a:p>
      </dgm:t>
    </dgm:pt>
    <dgm:pt modelId="{64019DB8-699A-4064-A6D3-27F80D1655C6}">
      <dgm:prSet phldrT="[Текст]"/>
      <dgm:spPr/>
      <dgm:t>
        <a:bodyPr/>
        <a:lstStyle/>
        <a:p>
          <a:r>
            <a:rPr lang="ru-RU"/>
            <a:t>Тип</a:t>
          </a:r>
        </a:p>
      </dgm:t>
    </dgm:pt>
    <dgm:pt modelId="{92ECB0EA-CCB9-4C84-BF5E-EF5C9039D5B8}" type="parTrans" cxnId="{66D12553-EF10-4030-B018-5A557B4C8F81}">
      <dgm:prSet/>
      <dgm:spPr/>
      <dgm:t>
        <a:bodyPr/>
        <a:lstStyle/>
        <a:p>
          <a:endParaRPr lang="ru-RU"/>
        </a:p>
      </dgm:t>
    </dgm:pt>
    <dgm:pt modelId="{D9FC61FB-D269-4160-A7EB-96BE43BA0879}" type="sibTrans" cxnId="{66D12553-EF10-4030-B018-5A557B4C8F81}">
      <dgm:prSet/>
      <dgm:spPr/>
      <dgm:t>
        <a:bodyPr/>
        <a:lstStyle/>
        <a:p>
          <a:endParaRPr lang="ru-RU"/>
        </a:p>
      </dgm:t>
    </dgm:pt>
    <dgm:pt modelId="{C049E39F-E7B7-4C96-9B16-803D7CF8CE14}">
      <dgm:prSet phldrT="[Текст]"/>
      <dgm:spPr/>
      <dgm:t>
        <a:bodyPr/>
        <a:lstStyle/>
        <a:p>
          <a:r>
            <a:rPr lang="ru-RU"/>
            <a:t>Способности</a:t>
          </a:r>
        </a:p>
      </dgm:t>
    </dgm:pt>
    <dgm:pt modelId="{F61229B2-2E24-4DDF-AB54-AB6468D33B0D}" type="parTrans" cxnId="{679DC308-EA35-476D-9C40-D45BC0C50083}">
      <dgm:prSet/>
      <dgm:spPr/>
      <dgm:t>
        <a:bodyPr/>
        <a:lstStyle/>
        <a:p>
          <a:endParaRPr lang="ru-RU"/>
        </a:p>
      </dgm:t>
    </dgm:pt>
    <dgm:pt modelId="{7C12980F-8F48-4E4B-83EE-11AC27D1F861}" type="sibTrans" cxnId="{679DC308-EA35-476D-9C40-D45BC0C50083}">
      <dgm:prSet/>
      <dgm:spPr/>
      <dgm:t>
        <a:bodyPr/>
        <a:lstStyle/>
        <a:p>
          <a:endParaRPr lang="ru-RU"/>
        </a:p>
      </dgm:t>
    </dgm:pt>
    <dgm:pt modelId="{4925A6C2-6E9E-4701-88BC-A2994CF5A141}">
      <dgm:prSet phldrT="[Текст]"/>
      <dgm:spPr/>
      <dgm:t>
        <a:bodyPr/>
        <a:lstStyle/>
        <a:p>
          <a:r>
            <a:rPr lang="ru-RU"/>
            <a:t>Характеристики</a:t>
          </a:r>
        </a:p>
      </dgm:t>
    </dgm:pt>
    <dgm:pt modelId="{2E77379A-F9F4-47DA-AC1E-1C52171ABCCB}" type="parTrans" cxnId="{A367A82C-2B24-4347-A734-78F078FC7EE8}">
      <dgm:prSet/>
      <dgm:spPr/>
      <dgm:t>
        <a:bodyPr/>
        <a:lstStyle/>
        <a:p>
          <a:endParaRPr lang="ru-RU"/>
        </a:p>
      </dgm:t>
    </dgm:pt>
    <dgm:pt modelId="{F0098F26-0AEA-4C3B-924E-5A0120047D82}" type="sibTrans" cxnId="{A367A82C-2B24-4347-A734-78F078FC7EE8}">
      <dgm:prSet/>
      <dgm:spPr/>
      <dgm:t>
        <a:bodyPr/>
        <a:lstStyle/>
        <a:p>
          <a:endParaRPr lang="ru-RU"/>
        </a:p>
      </dgm:t>
    </dgm:pt>
    <dgm:pt modelId="{D51405C5-2409-43EF-9BC8-D9066E9A1CC9}" type="pres">
      <dgm:prSet presAssocID="{B06D5366-CB20-400E-91F3-4E642378EF12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B19DDD2D-B840-4800-A921-693704BBE35A}" type="pres">
      <dgm:prSet presAssocID="{B06D5366-CB20-400E-91F3-4E642378EF12}" presName="children" presStyleCnt="0"/>
      <dgm:spPr/>
    </dgm:pt>
    <dgm:pt modelId="{C1A64FDE-A97C-4600-8A1D-849D7BF284A3}" type="pres">
      <dgm:prSet presAssocID="{B06D5366-CB20-400E-91F3-4E642378EF12}" presName="childPlaceholder" presStyleCnt="0"/>
      <dgm:spPr/>
    </dgm:pt>
    <dgm:pt modelId="{8AE3FED2-A9CC-459C-96C5-261986B10970}" type="pres">
      <dgm:prSet presAssocID="{B06D5366-CB20-400E-91F3-4E642378EF12}" presName="circle" presStyleCnt="0"/>
      <dgm:spPr/>
    </dgm:pt>
    <dgm:pt modelId="{6DC96248-C838-4E49-91FD-B4CCDAB9EE26}" type="pres">
      <dgm:prSet presAssocID="{B06D5366-CB20-400E-91F3-4E642378EF12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D64A9F5-0DAE-4B3B-AEB3-9B0CA285AAC6}" type="pres">
      <dgm:prSet presAssocID="{B06D5366-CB20-400E-91F3-4E642378EF12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BF94BF7-76F1-40F6-96F6-0598A49A1B20}" type="pres">
      <dgm:prSet presAssocID="{B06D5366-CB20-400E-91F3-4E642378EF12}" presName="quadrant3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0FE6E61-7930-46CC-92B5-D4A8D36528FC}" type="pres">
      <dgm:prSet presAssocID="{B06D5366-CB20-400E-91F3-4E642378EF12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B38BC45-F747-4D69-8B7F-E54FB6CD292F}" type="pres">
      <dgm:prSet presAssocID="{B06D5366-CB20-400E-91F3-4E642378EF12}" presName="quadrantPlaceholder" presStyleCnt="0"/>
      <dgm:spPr/>
    </dgm:pt>
    <dgm:pt modelId="{76786201-2DE8-4827-9DC1-C1B4BDAE0F57}" type="pres">
      <dgm:prSet presAssocID="{B06D5366-CB20-400E-91F3-4E642378EF12}" presName="center1" presStyleLbl="fgShp" presStyleIdx="0" presStyleCnt="2"/>
      <dgm:spPr/>
    </dgm:pt>
    <dgm:pt modelId="{32A5ED12-3DBE-48EF-BD01-DAAE27F31F34}" type="pres">
      <dgm:prSet presAssocID="{B06D5366-CB20-400E-91F3-4E642378EF12}" presName="center2" presStyleLbl="fgShp" presStyleIdx="1" presStyleCnt="2"/>
      <dgm:spPr/>
    </dgm:pt>
  </dgm:ptLst>
  <dgm:cxnLst>
    <dgm:cxn modelId="{E489CF3E-62F4-409C-AE76-68510515BABB}" type="presOf" srcId="{B06D5366-CB20-400E-91F3-4E642378EF12}" destId="{D51405C5-2409-43EF-9BC8-D9066E9A1CC9}" srcOrd="0" destOrd="0" presId="urn:microsoft.com/office/officeart/2005/8/layout/cycle4"/>
    <dgm:cxn modelId="{641C081C-F8BC-4795-A6FD-E871F8A98386}" type="presOf" srcId="{C049E39F-E7B7-4C96-9B16-803D7CF8CE14}" destId="{9BF94BF7-76F1-40F6-96F6-0598A49A1B20}" srcOrd="0" destOrd="0" presId="urn:microsoft.com/office/officeart/2005/8/layout/cycle4"/>
    <dgm:cxn modelId="{09877A09-6EBC-436D-A78A-615D9671693F}" type="presOf" srcId="{4925A6C2-6E9E-4701-88BC-A2994CF5A141}" destId="{B0FE6E61-7930-46CC-92B5-D4A8D36528FC}" srcOrd="0" destOrd="0" presId="urn:microsoft.com/office/officeart/2005/8/layout/cycle4"/>
    <dgm:cxn modelId="{8071E1B5-3052-4261-B13E-95135B4152A2}" type="presOf" srcId="{64019DB8-699A-4064-A6D3-27F80D1655C6}" destId="{9D64A9F5-0DAE-4B3B-AEB3-9B0CA285AAC6}" srcOrd="0" destOrd="0" presId="urn:microsoft.com/office/officeart/2005/8/layout/cycle4"/>
    <dgm:cxn modelId="{A367A82C-2B24-4347-A734-78F078FC7EE8}" srcId="{B06D5366-CB20-400E-91F3-4E642378EF12}" destId="{4925A6C2-6E9E-4701-88BC-A2994CF5A141}" srcOrd="3" destOrd="0" parTransId="{2E77379A-F9F4-47DA-AC1E-1C52171ABCCB}" sibTransId="{F0098F26-0AEA-4C3B-924E-5A0120047D82}"/>
    <dgm:cxn modelId="{679DC308-EA35-476D-9C40-D45BC0C50083}" srcId="{B06D5366-CB20-400E-91F3-4E642378EF12}" destId="{C049E39F-E7B7-4C96-9B16-803D7CF8CE14}" srcOrd="2" destOrd="0" parTransId="{F61229B2-2E24-4DDF-AB54-AB6468D33B0D}" sibTransId="{7C12980F-8F48-4E4B-83EE-11AC27D1F861}"/>
    <dgm:cxn modelId="{66D12553-EF10-4030-B018-5A557B4C8F81}" srcId="{B06D5366-CB20-400E-91F3-4E642378EF12}" destId="{64019DB8-699A-4064-A6D3-27F80D1655C6}" srcOrd="1" destOrd="0" parTransId="{92ECB0EA-CCB9-4C84-BF5E-EF5C9039D5B8}" sibTransId="{D9FC61FB-D269-4160-A7EB-96BE43BA0879}"/>
    <dgm:cxn modelId="{B11492EE-C3D8-4E05-ABD7-EF68CEA63A0A}" type="presOf" srcId="{FF644F6B-EBF3-4C8B-BF8D-5D365DD0A518}" destId="{6DC96248-C838-4E49-91FD-B4CCDAB9EE26}" srcOrd="0" destOrd="0" presId="urn:microsoft.com/office/officeart/2005/8/layout/cycle4"/>
    <dgm:cxn modelId="{688476C2-6269-492E-8CD8-24812022C590}" srcId="{B06D5366-CB20-400E-91F3-4E642378EF12}" destId="{FF644F6B-EBF3-4C8B-BF8D-5D365DD0A518}" srcOrd="0" destOrd="0" parTransId="{9D5F8977-813D-451A-AE83-679AFF3D0746}" sibTransId="{D8CDA520-DB22-4AF7-9DB3-2A6C6DA31CB2}"/>
    <dgm:cxn modelId="{9BEB2CB5-208D-4B66-91FC-A6D0D17E045D}" type="presParOf" srcId="{D51405C5-2409-43EF-9BC8-D9066E9A1CC9}" destId="{B19DDD2D-B840-4800-A921-693704BBE35A}" srcOrd="0" destOrd="0" presId="urn:microsoft.com/office/officeart/2005/8/layout/cycle4"/>
    <dgm:cxn modelId="{C8FC57AC-94A2-40A8-AE4F-99991F7A56A3}" type="presParOf" srcId="{B19DDD2D-B840-4800-A921-693704BBE35A}" destId="{C1A64FDE-A97C-4600-8A1D-849D7BF284A3}" srcOrd="0" destOrd="0" presId="urn:microsoft.com/office/officeart/2005/8/layout/cycle4"/>
    <dgm:cxn modelId="{5D1D8C41-39E5-432D-80D0-34DF557857D0}" type="presParOf" srcId="{D51405C5-2409-43EF-9BC8-D9066E9A1CC9}" destId="{8AE3FED2-A9CC-459C-96C5-261986B10970}" srcOrd="1" destOrd="0" presId="urn:microsoft.com/office/officeart/2005/8/layout/cycle4"/>
    <dgm:cxn modelId="{E89F8438-EA51-48C1-84EC-975CF112D52A}" type="presParOf" srcId="{8AE3FED2-A9CC-459C-96C5-261986B10970}" destId="{6DC96248-C838-4E49-91FD-B4CCDAB9EE26}" srcOrd="0" destOrd="0" presId="urn:microsoft.com/office/officeart/2005/8/layout/cycle4"/>
    <dgm:cxn modelId="{B4AEA09D-167E-4E5A-8472-90153EEF2C60}" type="presParOf" srcId="{8AE3FED2-A9CC-459C-96C5-261986B10970}" destId="{9D64A9F5-0DAE-4B3B-AEB3-9B0CA285AAC6}" srcOrd="1" destOrd="0" presId="urn:microsoft.com/office/officeart/2005/8/layout/cycle4"/>
    <dgm:cxn modelId="{6D542A3E-7ADE-4342-ADB4-2C0419B90474}" type="presParOf" srcId="{8AE3FED2-A9CC-459C-96C5-261986B10970}" destId="{9BF94BF7-76F1-40F6-96F6-0598A49A1B20}" srcOrd="2" destOrd="0" presId="urn:microsoft.com/office/officeart/2005/8/layout/cycle4"/>
    <dgm:cxn modelId="{CDD7E389-2714-4C93-9A64-AFA42977C6C6}" type="presParOf" srcId="{8AE3FED2-A9CC-459C-96C5-261986B10970}" destId="{B0FE6E61-7930-46CC-92B5-D4A8D36528FC}" srcOrd="3" destOrd="0" presId="urn:microsoft.com/office/officeart/2005/8/layout/cycle4"/>
    <dgm:cxn modelId="{A8B73AE0-92F8-4D86-ADE4-B9F127CFED95}" type="presParOf" srcId="{8AE3FED2-A9CC-459C-96C5-261986B10970}" destId="{8B38BC45-F747-4D69-8B7F-E54FB6CD292F}" srcOrd="4" destOrd="0" presId="urn:microsoft.com/office/officeart/2005/8/layout/cycle4"/>
    <dgm:cxn modelId="{129F43B6-7CE7-48B5-B395-01F2413CEADF}" type="presParOf" srcId="{D51405C5-2409-43EF-9BC8-D9066E9A1CC9}" destId="{76786201-2DE8-4827-9DC1-C1B4BDAE0F57}" srcOrd="2" destOrd="0" presId="urn:microsoft.com/office/officeart/2005/8/layout/cycle4"/>
    <dgm:cxn modelId="{ADB100BD-A154-47CF-AE91-B25A620B8AF1}" type="presParOf" srcId="{D51405C5-2409-43EF-9BC8-D9066E9A1CC9}" destId="{32A5ED12-3DBE-48EF-BD01-DAAE27F31F34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0929296-5B6A-4F21-BAE7-4D381229B051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92AA4C4-8F0C-42CC-A2ED-BC47BC0102E4}">
      <dgm:prSet phldrT="[Текст]"/>
      <dgm:spPr/>
      <dgm:t>
        <a:bodyPr/>
        <a:lstStyle/>
        <a:p>
          <a:r>
            <a:rPr lang="ru-RU"/>
            <a:t>Список существ</a:t>
          </a:r>
        </a:p>
      </dgm:t>
    </dgm:pt>
    <dgm:pt modelId="{7848758F-2AF9-47D2-AEEB-058467CA7142}" type="parTrans" cxnId="{30FDE7FA-6A9E-42C2-AABF-77D33A9D3297}">
      <dgm:prSet/>
      <dgm:spPr/>
      <dgm:t>
        <a:bodyPr/>
        <a:lstStyle/>
        <a:p>
          <a:endParaRPr lang="ru-RU"/>
        </a:p>
      </dgm:t>
    </dgm:pt>
    <dgm:pt modelId="{772EAF6E-5D06-444E-AA51-AC8A8D811A95}" type="sibTrans" cxnId="{30FDE7FA-6A9E-42C2-AABF-77D33A9D3297}">
      <dgm:prSet/>
      <dgm:spPr/>
      <dgm:t>
        <a:bodyPr/>
        <a:lstStyle/>
        <a:p>
          <a:endParaRPr lang="ru-RU"/>
        </a:p>
      </dgm:t>
    </dgm:pt>
    <dgm:pt modelId="{9E3364A8-D9F7-47CD-9338-EFD99F53ED9B}">
      <dgm:prSet phldrT="[Текст]"/>
      <dgm:spPr/>
      <dgm:t>
        <a:bodyPr/>
        <a:lstStyle/>
        <a:p>
          <a:r>
            <a:rPr lang="ru-RU"/>
            <a:t>Очки передвижения</a:t>
          </a:r>
        </a:p>
      </dgm:t>
    </dgm:pt>
    <dgm:pt modelId="{1C477F32-254C-4AD3-8FBF-7E462CA0D558}" type="parTrans" cxnId="{C4948686-7B77-4AAB-A1C4-334D4B450DC4}">
      <dgm:prSet/>
      <dgm:spPr/>
      <dgm:t>
        <a:bodyPr/>
        <a:lstStyle/>
        <a:p>
          <a:endParaRPr lang="ru-RU"/>
        </a:p>
      </dgm:t>
    </dgm:pt>
    <dgm:pt modelId="{D1BD9196-58FF-4C2A-AD80-1CE4CF09929D}" type="sibTrans" cxnId="{C4948686-7B77-4AAB-A1C4-334D4B450DC4}">
      <dgm:prSet/>
      <dgm:spPr/>
      <dgm:t>
        <a:bodyPr/>
        <a:lstStyle/>
        <a:p>
          <a:endParaRPr lang="ru-RU"/>
        </a:p>
      </dgm:t>
    </dgm:pt>
    <dgm:pt modelId="{68C07AF7-D9E8-4022-9ADB-5D9B41D1B587}" type="pres">
      <dgm:prSet presAssocID="{70929296-5B6A-4F21-BAE7-4D381229B051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AF2E285B-124A-4CDE-9744-07EF1E5E19AC}" type="pres">
      <dgm:prSet presAssocID="{492AA4C4-8F0C-42CC-A2ED-BC47BC0102E4}" presName="parentLin" presStyleCnt="0"/>
      <dgm:spPr/>
    </dgm:pt>
    <dgm:pt modelId="{75116CE8-DA9A-42B0-AF54-03D7E5A042EA}" type="pres">
      <dgm:prSet presAssocID="{492AA4C4-8F0C-42CC-A2ED-BC47BC0102E4}" presName="parentLeftMargin" presStyleLbl="node1" presStyleIdx="0" presStyleCnt="2"/>
      <dgm:spPr/>
      <dgm:t>
        <a:bodyPr/>
        <a:lstStyle/>
        <a:p>
          <a:endParaRPr lang="ru-RU"/>
        </a:p>
      </dgm:t>
    </dgm:pt>
    <dgm:pt modelId="{CD7272E9-4631-4483-9B2D-968C27B788D6}" type="pres">
      <dgm:prSet presAssocID="{492AA4C4-8F0C-42CC-A2ED-BC47BC0102E4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F8F6327-68DB-4A72-84B6-85F047D71299}" type="pres">
      <dgm:prSet presAssocID="{492AA4C4-8F0C-42CC-A2ED-BC47BC0102E4}" presName="negativeSpace" presStyleCnt="0"/>
      <dgm:spPr/>
    </dgm:pt>
    <dgm:pt modelId="{2D124902-2B44-47FC-82CE-1A32CA78EB0F}" type="pres">
      <dgm:prSet presAssocID="{492AA4C4-8F0C-42CC-A2ED-BC47BC0102E4}" presName="childText" presStyleLbl="conFgAcc1" presStyleIdx="0" presStyleCnt="2">
        <dgm:presLayoutVars>
          <dgm:bulletEnabled val="1"/>
        </dgm:presLayoutVars>
      </dgm:prSet>
      <dgm:spPr/>
    </dgm:pt>
    <dgm:pt modelId="{4D179049-F633-4181-87E1-229A4001496B}" type="pres">
      <dgm:prSet presAssocID="{772EAF6E-5D06-444E-AA51-AC8A8D811A95}" presName="spaceBetweenRectangles" presStyleCnt="0"/>
      <dgm:spPr/>
    </dgm:pt>
    <dgm:pt modelId="{75F585FE-5256-48BC-8C7E-DE311C37B75A}" type="pres">
      <dgm:prSet presAssocID="{9E3364A8-D9F7-47CD-9338-EFD99F53ED9B}" presName="parentLin" presStyleCnt="0"/>
      <dgm:spPr/>
    </dgm:pt>
    <dgm:pt modelId="{1BF98E76-E195-4ACC-A67D-4A2E91EE6A0E}" type="pres">
      <dgm:prSet presAssocID="{9E3364A8-D9F7-47CD-9338-EFD99F53ED9B}" presName="parentLeftMargin" presStyleLbl="node1" presStyleIdx="0" presStyleCnt="2"/>
      <dgm:spPr/>
      <dgm:t>
        <a:bodyPr/>
        <a:lstStyle/>
        <a:p>
          <a:endParaRPr lang="ru-RU"/>
        </a:p>
      </dgm:t>
    </dgm:pt>
    <dgm:pt modelId="{7FF80F44-3478-4CE2-B3D3-9CC5DC205D5B}" type="pres">
      <dgm:prSet presAssocID="{9E3364A8-D9F7-47CD-9338-EFD99F53ED9B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35AC263-859A-49C2-BA82-E906DC98A6FE}" type="pres">
      <dgm:prSet presAssocID="{9E3364A8-D9F7-47CD-9338-EFD99F53ED9B}" presName="negativeSpace" presStyleCnt="0"/>
      <dgm:spPr/>
    </dgm:pt>
    <dgm:pt modelId="{BAD896C6-04B4-46CA-9D8E-21A4B079E3DF}" type="pres">
      <dgm:prSet presAssocID="{9E3364A8-D9F7-47CD-9338-EFD99F53ED9B}" presName="childText" presStyleLbl="conFgAcc1" presStyleIdx="1" presStyleCnt="2">
        <dgm:presLayoutVars>
          <dgm:bulletEnabled val="1"/>
        </dgm:presLayoutVars>
      </dgm:prSet>
      <dgm:spPr/>
    </dgm:pt>
  </dgm:ptLst>
  <dgm:cxnLst>
    <dgm:cxn modelId="{ECDF463F-41C1-4280-8468-B88101400BA6}" type="presOf" srcId="{70929296-5B6A-4F21-BAE7-4D381229B051}" destId="{68C07AF7-D9E8-4022-9ADB-5D9B41D1B587}" srcOrd="0" destOrd="0" presId="urn:microsoft.com/office/officeart/2005/8/layout/list1"/>
    <dgm:cxn modelId="{C9D7FA09-CEA9-4E5B-9922-DBD51BD476B8}" type="presOf" srcId="{9E3364A8-D9F7-47CD-9338-EFD99F53ED9B}" destId="{7FF80F44-3478-4CE2-B3D3-9CC5DC205D5B}" srcOrd="1" destOrd="0" presId="urn:microsoft.com/office/officeart/2005/8/layout/list1"/>
    <dgm:cxn modelId="{C4948686-7B77-4AAB-A1C4-334D4B450DC4}" srcId="{70929296-5B6A-4F21-BAE7-4D381229B051}" destId="{9E3364A8-D9F7-47CD-9338-EFD99F53ED9B}" srcOrd="1" destOrd="0" parTransId="{1C477F32-254C-4AD3-8FBF-7E462CA0D558}" sibTransId="{D1BD9196-58FF-4C2A-AD80-1CE4CF09929D}"/>
    <dgm:cxn modelId="{854DF38D-13EB-4AE2-9ABB-9428D2A02692}" type="presOf" srcId="{9E3364A8-D9F7-47CD-9338-EFD99F53ED9B}" destId="{1BF98E76-E195-4ACC-A67D-4A2E91EE6A0E}" srcOrd="0" destOrd="0" presId="urn:microsoft.com/office/officeart/2005/8/layout/list1"/>
    <dgm:cxn modelId="{18E99407-2FB1-4319-B04A-59694A8A7AC1}" type="presOf" srcId="{492AA4C4-8F0C-42CC-A2ED-BC47BC0102E4}" destId="{75116CE8-DA9A-42B0-AF54-03D7E5A042EA}" srcOrd="0" destOrd="0" presId="urn:microsoft.com/office/officeart/2005/8/layout/list1"/>
    <dgm:cxn modelId="{30FDE7FA-6A9E-42C2-AABF-77D33A9D3297}" srcId="{70929296-5B6A-4F21-BAE7-4D381229B051}" destId="{492AA4C4-8F0C-42CC-A2ED-BC47BC0102E4}" srcOrd="0" destOrd="0" parTransId="{7848758F-2AF9-47D2-AEEB-058467CA7142}" sibTransId="{772EAF6E-5D06-444E-AA51-AC8A8D811A95}"/>
    <dgm:cxn modelId="{5E7FE96A-C93A-4251-897C-56D4DB34B558}" type="presOf" srcId="{492AA4C4-8F0C-42CC-A2ED-BC47BC0102E4}" destId="{CD7272E9-4631-4483-9B2D-968C27B788D6}" srcOrd="1" destOrd="0" presId="urn:microsoft.com/office/officeart/2005/8/layout/list1"/>
    <dgm:cxn modelId="{65A6FBAF-E53F-44E7-A277-78F42391E527}" type="presParOf" srcId="{68C07AF7-D9E8-4022-9ADB-5D9B41D1B587}" destId="{AF2E285B-124A-4CDE-9744-07EF1E5E19AC}" srcOrd="0" destOrd="0" presId="urn:microsoft.com/office/officeart/2005/8/layout/list1"/>
    <dgm:cxn modelId="{2795678F-372C-44F0-B9A1-792C80BF1F1B}" type="presParOf" srcId="{AF2E285B-124A-4CDE-9744-07EF1E5E19AC}" destId="{75116CE8-DA9A-42B0-AF54-03D7E5A042EA}" srcOrd="0" destOrd="0" presId="urn:microsoft.com/office/officeart/2005/8/layout/list1"/>
    <dgm:cxn modelId="{188F1497-A4E2-43D2-8F16-1F01138A9AF8}" type="presParOf" srcId="{AF2E285B-124A-4CDE-9744-07EF1E5E19AC}" destId="{CD7272E9-4631-4483-9B2D-968C27B788D6}" srcOrd="1" destOrd="0" presId="urn:microsoft.com/office/officeart/2005/8/layout/list1"/>
    <dgm:cxn modelId="{1100C128-45DD-4A69-BA15-A8A3F6E131E4}" type="presParOf" srcId="{68C07AF7-D9E8-4022-9ADB-5D9B41D1B587}" destId="{5F8F6327-68DB-4A72-84B6-85F047D71299}" srcOrd="1" destOrd="0" presId="urn:microsoft.com/office/officeart/2005/8/layout/list1"/>
    <dgm:cxn modelId="{91E92469-B4FD-446B-9A4E-245BD196616E}" type="presParOf" srcId="{68C07AF7-D9E8-4022-9ADB-5D9B41D1B587}" destId="{2D124902-2B44-47FC-82CE-1A32CA78EB0F}" srcOrd="2" destOrd="0" presId="urn:microsoft.com/office/officeart/2005/8/layout/list1"/>
    <dgm:cxn modelId="{8155B0C7-FB5B-4C21-AAF9-1FFC3F9F7DA8}" type="presParOf" srcId="{68C07AF7-D9E8-4022-9ADB-5D9B41D1B587}" destId="{4D179049-F633-4181-87E1-229A4001496B}" srcOrd="3" destOrd="0" presId="urn:microsoft.com/office/officeart/2005/8/layout/list1"/>
    <dgm:cxn modelId="{54EE6A92-BA67-48CC-BB86-FBA9612E5366}" type="presParOf" srcId="{68C07AF7-D9E8-4022-9ADB-5D9B41D1B587}" destId="{75F585FE-5256-48BC-8C7E-DE311C37B75A}" srcOrd="4" destOrd="0" presId="urn:microsoft.com/office/officeart/2005/8/layout/list1"/>
    <dgm:cxn modelId="{BE8A72C0-CCB8-474A-A819-2A346431B111}" type="presParOf" srcId="{75F585FE-5256-48BC-8C7E-DE311C37B75A}" destId="{1BF98E76-E195-4ACC-A67D-4A2E91EE6A0E}" srcOrd="0" destOrd="0" presId="urn:microsoft.com/office/officeart/2005/8/layout/list1"/>
    <dgm:cxn modelId="{0BC9C509-0658-45E3-B7F7-0481FCFA00A0}" type="presParOf" srcId="{75F585FE-5256-48BC-8C7E-DE311C37B75A}" destId="{7FF80F44-3478-4CE2-B3D3-9CC5DC205D5B}" srcOrd="1" destOrd="0" presId="urn:microsoft.com/office/officeart/2005/8/layout/list1"/>
    <dgm:cxn modelId="{CE98A181-B9C7-4354-9D88-2E24B7242484}" type="presParOf" srcId="{68C07AF7-D9E8-4022-9ADB-5D9B41D1B587}" destId="{135AC263-859A-49C2-BA82-E906DC98A6FE}" srcOrd="5" destOrd="0" presId="urn:microsoft.com/office/officeart/2005/8/layout/list1"/>
    <dgm:cxn modelId="{D7F0583D-3E69-46CE-A024-AB186D8AC2F3}" type="presParOf" srcId="{68C07AF7-D9E8-4022-9ADB-5D9B41D1B587}" destId="{BAD896C6-04B4-46CA-9D8E-21A4B079E3DF}" srcOrd="6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E8C2F70-BA96-4EF8-952B-EA10965794A1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7EBE2B7-72A7-4EC3-AF8A-AF915B3B4017}">
      <dgm:prSet phldrT="[Текст]"/>
      <dgm:spPr/>
      <dgm:t>
        <a:bodyPr/>
        <a:lstStyle/>
        <a:p>
          <a:r>
            <a:rPr lang="ru-RU"/>
            <a:t>Стоимость передвижения</a:t>
          </a:r>
        </a:p>
      </dgm:t>
    </dgm:pt>
    <dgm:pt modelId="{2CF8F703-96AA-4A74-899D-AF40E2C8F43A}" type="parTrans" cxnId="{ED0C2C88-A23F-4BB8-8238-D402A3CC1DAF}">
      <dgm:prSet/>
      <dgm:spPr/>
      <dgm:t>
        <a:bodyPr/>
        <a:lstStyle/>
        <a:p>
          <a:endParaRPr lang="ru-RU"/>
        </a:p>
      </dgm:t>
    </dgm:pt>
    <dgm:pt modelId="{4C086195-0E1C-4264-861A-AB748707819D}" type="sibTrans" cxnId="{ED0C2C88-A23F-4BB8-8238-D402A3CC1DAF}">
      <dgm:prSet/>
      <dgm:spPr/>
      <dgm:t>
        <a:bodyPr/>
        <a:lstStyle/>
        <a:p>
          <a:endParaRPr lang="ru-RU"/>
        </a:p>
      </dgm:t>
    </dgm:pt>
    <dgm:pt modelId="{E814A20D-E669-43A6-A009-F9CD28963225}">
      <dgm:prSet phldrT="[Текст]"/>
      <dgm:spPr/>
      <dgm:t>
        <a:bodyPr/>
        <a:lstStyle/>
        <a:p>
          <a:r>
            <a:rPr lang="ru-RU"/>
            <a:t>Отнимается очки передвижения</a:t>
          </a:r>
        </a:p>
      </dgm:t>
    </dgm:pt>
    <dgm:pt modelId="{F23C3C79-1B1B-4EAF-B5AA-B0245FC604FD}" type="parTrans" cxnId="{BC32BA0E-25A2-49DC-9A02-0A1A9158CADB}">
      <dgm:prSet/>
      <dgm:spPr/>
      <dgm:t>
        <a:bodyPr/>
        <a:lstStyle/>
        <a:p>
          <a:endParaRPr lang="ru-RU"/>
        </a:p>
      </dgm:t>
    </dgm:pt>
    <dgm:pt modelId="{97050180-133C-4783-9094-346FFBCFE78A}" type="sibTrans" cxnId="{BC32BA0E-25A2-49DC-9A02-0A1A9158CADB}">
      <dgm:prSet/>
      <dgm:spPr/>
      <dgm:t>
        <a:bodyPr/>
        <a:lstStyle/>
        <a:p>
          <a:endParaRPr lang="ru-RU"/>
        </a:p>
      </dgm:t>
    </dgm:pt>
    <dgm:pt modelId="{EE05B165-4541-4698-965A-1ED725F05512}">
      <dgm:prSet phldrT="[Текст]"/>
      <dgm:spPr/>
      <dgm:t>
        <a:bodyPr/>
        <a:lstStyle/>
        <a:p>
          <a:r>
            <a:rPr lang="ru-RU"/>
            <a:t>Шанс найти существо </a:t>
          </a:r>
          <a:r>
            <a:rPr lang="en-US"/>
            <a:t>n-</a:t>
          </a:r>
          <a:r>
            <a:rPr lang="ru-RU"/>
            <a:t>ого типа</a:t>
          </a:r>
        </a:p>
      </dgm:t>
    </dgm:pt>
    <dgm:pt modelId="{A3997890-F4A9-4EAD-88C5-81694D7955F8}" type="parTrans" cxnId="{806CFD7A-7044-4303-BFB5-A5A0AE5D5393}">
      <dgm:prSet/>
      <dgm:spPr/>
      <dgm:t>
        <a:bodyPr/>
        <a:lstStyle/>
        <a:p>
          <a:endParaRPr lang="ru-RU"/>
        </a:p>
      </dgm:t>
    </dgm:pt>
    <dgm:pt modelId="{093E997C-AEF5-4B5C-90C2-A94270996993}" type="sibTrans" cxnId="{806CFD7A-7044-4303-BFB5-A5A0AE5D5393}">
      <dgm:prSet/>
      <dgm:spPr/>
      <dgm:t>
        <a:bodyPr/>
        <a:lstStyle/>
        <a:p>
          <a:endParaRPr lang="ru-RU"/>
        </a:p>
      </dgm:t>
    </dgm:pt>
    <dgm:pt modelId="{D9AF3971-2E49-4A1D-9225-851B5B8C540B}">
      <dgm:prSet phldrT="[Текст]"/>
      <dgm:spPr/>
      <dgm:t>
        <a:bodyPr/>
        <a:lstStyle/>
        <a:p>
          <a:r>
            <a:rPr lang="ru-RU"/>
            <a:t>При поиске влияет на шанс нахождения</a:t>
          </a:r>
        </a:p>
      </dgm:t>
    </dgm:pt>
    <dgm:pt modelId="{F4A441E8-C4D2-48B7-9DE0-5516DA8119B3}" type="parTrans" cxnId="{EEC76F92-60CA-4106-BD0C-B50733A47F00}">
      <dgm:prSet/>
      <dgm:spPr/>
      <dgm:t>
        <a:bodyPr/>
        <a:lstStyle/>
        <a:p>
          <a:endParaRPr lang="ru-RU"/>
        </a:p>
      </dgm:t>
    </dgm:pt>
    <dgm:pt modelId="{C2F30B51-49A8-4A4A-BC78-CF83ECB1293F}" type="sibTrans" cxnId="{EEC76F92-60CA-4106-BD0C-B50733A47F00}">
      <dgm:prSet/>
      <dgm:spPr/>
      <dgm:t>
        <a:bodyPr/>
        <a:lstStyle/>
        <a:p>
          <a:endParaRPr lang="ru-RU"/>
        </a:p>
      </dgm:t>
    </dgm:pt>
    <dgm:pt modelId="{177CD512-A171-4DDF-9406-9B5B8C906A76}" type="pres">
      <dgm:prSet presAssocID="{AE8C2F70-BA96-4EF8-952B-EA10965794A1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8CB681DD-AB3D-4A5D-8C1C-4DDFC2ACE353}" type="pres">
      <dgm:prSet presAssocID="{47EBE2B7-72A7-4EC3-AF8A-AF915B3B4017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3D8A8E9-9FAE-499D-B20F-3ACC2473A054}" type="pres">
      <dgm:prSet presAssocID="{47EBE2B7-72A7-4EC3-AF8A-AF915B3B4017}" presName="childText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BF400CF-7D43-4625-9C5F-9270400BC387}" type="pres">
      <dgm:prSet presAssocID="{EE05B165-4541-4698-965A-1ED725F05512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EE4C3F1-923E-49E0-A219-F2AAB6DE76E3}" type="pres">
      <dgm:prSet presAssocID="{EE05B165-4541-4698-965A-1ED725F05512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BC32BA0E-25A2-49DC-9A02-0A1A9158CADB}" srcId="{47EBE2B7-72A7-4EC3-AF8A-AF915B3B4017}" destId="{E814A20D-E669-43A6-A009-F9CD28963225}" srcOrd="0" destOrd="0" parTransId="{F23C3C79-1B1B-4EAF-B5AA-B0245FC604FD}" sibTransId="{97050180-133C-4783-9094-346FFBCFE78A}"/>
    <dgm:cxn modelId="{EEC76F92-60CA-4106-BD0C-B50733A47F00}" srcId="{EE05B165-4541-4698-965A-1ED725F05512}" destId="{D9AF3971-2E49-4A1D-9225-851B5B8C540B}" srcOrd="0" destOrd="0" parTransId="{F4A441E8-C4D2-48B7-9DE0-5516DA8119B3}" sibTransId="{C2F30B51-49A8-4A4A-BC78-CF83ECB1293F}"/>
    <dgm:cxn modelId="{A6F78285-5ADE-445E-8713-E539DB6A2B18}" type="presOf" srcId="{E814A20D-E669-43A6-A009-F9CD28963225}" destId="{53D8A8E9-9FAE-499D-B20F-3ACC2473A054}" srcOrd="0" destOrd="0" presId="urn:microsoft.com/office/officeart/2005/8/layout/vList2"/>
    <dgm:cxn modelId="{04D3FC9C-9CF7-46CB-A365-9EFF35923F05}" type="presOf" srcId="{47EBE2B7-72A7-4EC3-AF8A-AF915B3B4017}" destId="{8CB681DD-AB3D-4A5D-8C1C-4DDFC2ACE353}" srcOrd="0" destOrd="0" presId="urn:microsoft.com/office/officeart/2005/8/layout/vList2"/>
    <dgm:cxn modelId="{4520CC86-9482-461B-8369-B3E6EF954A4B}" type="presOf" srcId="{D9AF3971-2E49-4A1D-9225-851B5B8C540B}" destId="{AEE4C3F1-923E-49E0-A219-F2AAB6DE76E3}" srcOrd="0" destOrd="0" presId="urn:microsoft.com/office/officeart/2005/8/layout/vList2"/>
    <dgm:cxn modelId="{ED0C2C88-A23F-4BB8-8238-D402A3CC1DAF}" srcId="{AE8C2F70-BA96-4EF8-952B-EA10965794A1}" destId="{47EBE2B7-72A7-4EC3-AF8A-AF915B3B4017}" srcOrd="0" destOrd="0" parTransId="{2CF8F703-96AA-4A74-899D-AF40E2C8F43A}" sibTransId="{4C086195-0E1C-4264-861A-AB748707819D}"/>
    <dgm:cxn modelId="{4FF56B30-1ABA-450F-A4F9-DACC7583202F}" type="presOf" srcId="{EE05B165-4541-4698-965A-1ED725F05512}" destId="{0BF400CF-7D43-4625-9C5F-9270400BC387}" srcOrd="0" destOrd="0" presId="urn:microsoft.com/office/officeart/2005/8/layout/vList2"/>
    <dgm:cxn modelId="{03E9A1A7-D61A-48F3-AC6F-258AA645DD86}" type="presOf" srcId="{AE8C2F70-BA96-4EF8-952B-EA10965794A1}" destId="{177CD512-A171-4DDF-9406-9B5B8C906A76}" srcOrd="0" destOrd="0" presId="urn:microsoft.com/office/officeart/2005/8/layout/vList2"/>
    <dgm:cxn modelId="{806CFD7A-7044-4303-BFB5-A5A0AE5D5393}" srcId="{AE8C2F70-BA96-4EF8-952B-EA10965794A1}" destId="{EE05B165-4541-4698-965A-1ED725F05512}" srcOrd="1" destOrd="0" parTransId="{A3997890-F4A9-4EAD-88C5-81694D7955F8}" sibTransId="{093E997C-AEF5-4B5C-90C2-A94270996993}"/>
    <dgm:cxn modelId="{C31F4913-126D-4CD1-BEA0-EA7B50B0C869}" type="presParOf" srcId="{177CD512-A171-4DDF-9406-9B5B8C906A76}" destId="{8CB681DD-AB3D-4A5D-8C1C-4DDFC2ACE353}" srcOrd="0" destOrd="0" presId="urn:microsoft.com/office/officeart/2005/8/layout/vList2"/>
    <dgm:cxn modelId="{49CDF514-AEEA-41C2-A5C4-EFA4D30D77A2}" type="presParOf" srcId="{177CD512-A171-4DDF-9406-9B5B8C906A76}" destId="{53D8A8E9-9FAE-499D-B20F-3ACC2473A054}" srcOrd="1" destOrd="0" presId="urn:microsoft.com/office/officeart/2005/8/layout/vList2"/>
    <dgm:cxn modelId="{DA1F5884-E153-42AE-B06D-3347AADF4A3A}" type="presParOf" srcId="{177CD512-A171-4DDF-9406-9B5B8C906A76}" destId="{0BF400CF-7D43-4625-9C5F-9270400BC387}" srcOrd="2" destOrd="0" presId="urn:microsoft.com/office/officeart/2005/8/layout/vList2"/>
    <dgm:cxn modelId="{6E3B21E4-B251-491E-8524-457B650EB140}" type="presParOf" srcId="{177CD512-A171-4DDF-9406-9B5B8C906A76}" destId="{AEE4C3F1-923E-49E0-A219-F2AAB6DE76E3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7FA826E-283B-4B57-8877-33E7109D6E2D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3B62A0C-A78B-48F8-909C-FBE8B15057A0}">
      <dgm:prSet phldrT="[Текст]"/>
      <dgm:spPr/>
      <dgm:t>
        <a:bodyPr/>
        <a:lstStyle/>
        <a:p>
          <a:r>
            <a:rPr lang="ru-RU"/>
            <a:t>Сделать действие - удар</a:t>
          </a:r>
          <a:r>
            <a:rPr lang="en-US"/>
            <a:t>, </a:t>
          </a:r>
          <a:r>
            <a:rPr lang="ru-RU"/>
            <a:t>защита</a:t>
          </a:r>
          <a:r>
            <a:rPr lang="en-US"/>
            <a:t>, </a:t>
          </a:r>
          <a:r>
            <a:rPr lang="ru-RU"/>
            <a:t>способность</a:t>
          </a:r>
        </a:p>
      </dgm:t>
    </dgm:pt>
    <dgm:pt modelId="{A21DE7FF-18EB-4001-88FC-62239EDDDB75}" type="parTrans" cxnId="{3A5BC8B7-AA30-4534-A751-564979DF824A}">
      <dgm:prSet/>
      <dgm:spPr/>
      <dgm:t>
        <a:bodyPr/>
        <a:lstStyle/>
        <a:p>
          <a:endParaRPr lang="ru-RU"/>
        </a:p>
      </dgm:t>
    </dgm:pt>
    <dgm:pt modelId="{4499E568-AC70-4EB9-8F4D-93B46C3EBE6F}" type="sibTrans" cxnId="{3A5BC8B7-AA30-4534-A751-564979DF824A}">
      <dgm:prSet/>
      <dgm:spPr/>
      <dgm:t>
        <a:bodyPr/>
        <a:lstStyle/>
        <a:p>
          <a:endParaRPr lang="ru-RU"/>
        </a:p>
      </dgm:t>
    </dgm:pt>
    <dgm:pt modelId="{EEC37F5D-8040-4190-A1C9-6A93F70119AC}">
      <dgm:prSet phldrT="[Текст]"/>
      <dgm:spPr/>
      <dgm:t>
        <a:bodyPr/>
        <a:lstStyle/>
        <a:p>
          <a:r>
            <a:rPr lang="ru-RU"/>
            <a:t>Ход переходит противнику</a:t>
          </a:r>
        </a:p>
      </dgm:t>
    </dgm:pt>
    <dgm:pt modelId="{9D90990F-8AD3-43C9-ACF6-477647FE2CC6}" type="parTrans" cxnId="{1C882D02-76FE-42D2-9761-30438FA110B9}">
      <dgm:prSet/>
      <dgm:spPr/>
      <dgm:t>
        <a:bodyPr/>
        <a:lstStyle/>
        <a:p>
          <a:endParaRPr lang="ru-RU"/>
        </a:p>
      </dgm:t>
    </dgm:pt>
    <dgm:pt modelId="{A7AE1A72-CB81-4C97-8F65-0CD90CA9A88E}" type="sibTrans" cxnId="{1C882D02-76FE-42D2-9761-30438FA110B9}">
      <dgm:prSet/>
      <dgm:spPr/>
      <dgm:t>
        <a:bodyPr/>
        <a:lstStyle/>
        <a:p>
          <a:endParaRPr lang="ru-RU"/>
        </a:p>
      </dgm:t>
    </dgm:pt>
    <dgm:pt modelId="{7AF4B228-938E-42BD-B7E4-6CCDE04E978A}" type="pres">
      <dgm:prSet presAssocID="{17FA826E-283B-4B57-8877-33E7109D6E2D}" presName="cycle" presStyleCnt="0">
        <dgm:presLayoutVars>
          <dgm:dir/>
          <dgm:resizeHandles val="exact"/>
        </dgm:presLayoutVars>
      </dgm:prSet>
      <dgm:spPr/>
    </dgm:pt>
    <dgm:pt modelId="{E29AC0BC-005D-4A98-BE1C-30548F1060E9}" type="pres">
      <dgm:prSet presAssocID="{83B62A0C-A78B-48F8-909C-FBE8B15057A0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EE08650-B077-4554-B00D-55010399D59C}" type="pres">
      <dgm:prSet presAssocID="{83B62A0C-A78B-48F8-909C-FBE8B15057A0}" presName="spNode" presStyleCnt="0"/>
      <dgm:spPr/>
    </dgm:pt>
    <dgm:pt modelId="{38D8A8B9-176C-4441-8CBD-25943E61376A}" type="pres">
      <dgm:prSet presAssocID="{4499E568-AC70-4EB9-8F4D-93B46C3EBE6F}" presName="sibTrans" presStyleLbl="sibTrans1D1" presStyleIdx="0" presStyleCnt="2"/>
      <dgm:spPr/>
    </dgm:pt>
    <dgm:pt modelId="{A3A45624-FC1B-4944-A554-19F9D5B440C4}" type="pres">
      <dgm:prSet presAssocID="{EEC37F5D-8040-4190-A1C9-6A93F70119AC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3384DE9-3418-4C4B-A69E-94995C0EE73B}" type="pres">
      <dgm:prSet presAssocID="{EEC37F5D-8040-4190-A1C9-6A93F70119AC}" presName="spNode" presStyleCnt="0"/>
      <dgm:spPr/>
    </dgm:pt>
    <dgm:pt modelId="{F97FACA5-5C7B-4CD4-834A-1FC4AA54A3B4}" type="pres">
      <dgm:prSet presAssocID="{A7AE1A72-CB81-4C97-8F65-0CD90CA9A88E}" presName="sibTrans" presStyleLbl="sibTrans1D1" presStyleIdx="1" presStyleCnt="2"/>
      <dgm:spPr/>
    </dgm:pt>
  </dgm:ptLst>
  <dgm:cxnLst>
    <dgm:cxn modelId="{5A33FDBF-0D40-4AF1-8B6A-2145B00F9F3B}" type="presOf" srcId="{17FA826E-283B-4B57-8877-33E7109D6E2D}" destId="{7AF4B228-938E-42BD-B7E4-6CCDE04E978A}" srcOrd="0" destOrd="0" presId="urn:microsoft.com/office/officeart/2005/8/layout/cycle5"/>
    <dgm:cxn modelId="{F62E1010-3ACD-4B69-BFE1-CF522D20DA47}" type="presOf" srcId="{4499E568-AC70-4EB9-8F4D-93B46C3EBE6F}" destId="{38D8A8B9-176C-4441-8CBD-25943E61376A}" srcOrd="0" destOrd="0" presId="urn:microsoft.com/office/officeart/2005/8/layout/cycle5"/>
    <dgm:cxn modelId="{3A5BC8B7-AA30-4534-A751-564979DF824A}" srcId="{17FA826E-283B-4B57-8877-33E7109D6E2D}" destId="{83B62A0C-A78B-48F8-909C-FBE8B15057A0}" srcOrd="0" destOrd="0" parTransId="{A21DE7FF-18EB-4001-88FC-62239EDDDB75}" sibTransId="{4499E568-AC70-4EB9-8F4D-93B46C3EBE6F}"/>
    <dgm:cxn modelId="{FA2ADDB1-8970-4758-9574-D60F713F8E7F}" type="presOf" srcId="{83B62A0C-A78B-48F8-909C-FBE8B15057A0}" destId="{E29AC0BC-005D-4A98-BE1C-30548F1060E9}" srcOrd="0" destOrd="0" presId="urn:microsoft.com/office/officeart/2005/8/layout/cycle5"/>
    <dgm:cxn modelId="{69410336-64C2-4848-B9A4-E2E5D9E9D78A}" type="presOf" srcId="{EEC37F5D-8040-4190-A1C9-6A93F70119AC}" destId="{A3A45624-FC1B-4944-A554-19F9D5B440C4}" srcOrd="0" destOrd="0" presId="urn:microsoft.com/office/officeart/2005/8/layout/cycle5"/>
    <dgm:cxn modelId="{0C7BDCBC-EDAC-4285-B419-D084EBEF7C0A}" type="presOf" srcId="{A7AE1A72-CB81-4C97-8F65-0CD90CA9A88E}" destId="{F97FACA5-5C7B-4CD4-834A-1FC4AA54A3B4}" srcOrd="0" destOrd="0" presId="urn:microsoft.com/office/officeart/2005/8/layout/cycle5"/>
    <dgm:cxn modelId="{1C882D02-76FE-42D2-9761-30438FA110B9}" srcId="{17FA826E-283B-4B57-8877-33E7109D6E2D}" destId="{EEC37F5D-8040-4190-A1C9-6A93F70119AC}" srcOrd="1" destOrd="0" parTransId="{9D90990F-8AD3-43C9-ACF6-477647FE2CC6}" sibTransId="{A7AE1A72-CB81-4C97-8F65-0CD90CA9A88E}"/>
    <dgm:cxn modelId="{7C185430-7E09-4AB6-9FC1-E397EDF47158}" type="presParOf" srcId="{7AF4B228-938E-42BD-B7E4-6CCDE04E978A}" destId="{E29AC0BC-005D-4A98-BE1C-30548F1060E9}" srcOrd="0" destOrd="0" presId="urn:microsoft.com/office/officeart/2005/8/layout/cycle5"/>
    <dgm:cxn modelId="{CA69411D-437C-4F32-AC2B-B98F33D3C4A4}" type="presParOf" srcId="{7AF4B228-938E-42BD-B7E4-6CCDE04E978A}" destId="{2EE08650-B077-4554-B00D-55010399D59C}" srcOrd="1" destOrd="0" presId="urn:microsoft.com/office/officeart/2005/8/layout/cycle5"/>
    <dgm:cxn modelId="{D8D882D8-EAFB-4338-902C-90C09D578434}" type="presParOf" srcId="{7AF4B228-938E-42BD-B7E4-6CCDE04E978A}" destId="{38D8A8B9-176C-4441-8CBD-25943E61376A}" srcOrd="2" destOrd="0" presId="urn:microsoft.com/office/officeart/2005/8/layout/cycle5"/>
    <dgm:cxn modelId="{B8B14739-4A93-4559-946D-40C8003AA8EC}" type="presParOf" srcId="{7AF4B228-938E-42BD-B7E4-6CCDE04E978A}" destId="{A3A45624-FC1B-4944-A554-19F9D5B440C4}" srcOrd="3" destOrd="0" presId="urn:microsoft.com/office/officeart/2005/8/layout/cycle5"/>
    <dgm:cxn modelId="{AEEB6939-8B67-40FB-A8C8-2E6422070D11}" type="presParOf" srcId="{7AF4B228-938E-42BD-B7E4-6CCDE04E978A}" destId="{93384DE9-3418-4C4B-A69E-94995C0EE73B}" srcOrd="4" destOrd="0" presId="urn:microsoft.com/office/officeart/2005/8/layout/cycle5"/>
    <dgm:cxn modelId="{B15806D1-5673-4CA6-B3A2-EEF2A39BF91C}" type="presParOf" srcId="{7AF4B228-938E-42BD-B7E4-6CCDE04E978A}" destId="{F97FACA5-5C7B-4CD4-834A-1FC4AA54A3B4}" srcOrd="5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C96248-C838-4E49-91FD-B4CCDAB9EE26}">
      <dsp:nvSpPr>
        <dsp:cNvPr id="0" name=""/>
        <dsp:cNvSpPr/>
      </dsp:nvSpPr>
      <dsp:spPr>
        <a:xfrm>
          <a:off x="1115241" y="217169"/>
          <a:ext cx="1649730" cy="1649730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Класс</a:t>
          </a:r>
        </a:p>
      </dsp:txBody>
      <dsp:txXfrm>
        <a:off x="1598436" y="700364"/>
        <a:ext cx="1166535" cy="1166535"/>
      </dsp:txXfrm>
    </dsp:sp>
    <dsp:sp modelId="{9D64A9F5-0DAE-4B3B-AEB3-9B0CA285AAC6}">
      <dsp:nvSpPr>
        <dsp:cNvPr id="0" name=""/>
        <dsp:cNvSpPr/>
      </dsp:nvSpPr>
      <dsp:spPr>
        <a:xfrm rot="5400000">
          <a:off x="2841171" y="217169"/>
          <a:ext cx="1649730" cy="1649730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Тип</a:t>
          </a:r>
        </a:p>
      </dsp:txBody>
      <dsp:txXfrm rot="-5400000">
        <a:off x="2841171" y="700364"/>
        <a:ext cx="1166535" cy="1166535"/>
      </dsp:txXfrm>
    </dsp:sp>
    <dsp:sp modelId="{9BF94BF7-76F1-40F6-96F6-0598A49A1B20}">
      <dsp:nvSpPr>
        <dsp:cNvPr id="0" name=""/>
        <dsp:cNvSpPr/>
      </dsp:nvSpPr>
      <dsp:spPr>
        <a:xfrm rot="10800000">
          <a:off x="2841171" y="1943099"/>
          <a:ext cx="1649730" cy="1649730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Способности</a:t>
          </a:r>
        </a:p>
      </dsp:txBody>
      <dsp:txXfrm rot="10800000">
        <a:off x="2841171" y="1943099"/>
        <a:ext cx="1166535" cy="1166535"/>
      </dsp:txXfrm>
    </dsp:sp>
    <dsp:sp modelId="{B0FE6E61-7930-46CC-92B5-D4A8D36528FC}">
      <dsp:nvSpPr>
        <dsp:cNvPr id="0" name=""/>
        <dsp:cNvSpPr/>
      </dsp:nvSpPr>
      <dsp:spPr>
        <a:xfrm rot="16200000">
          <a:off x="1115241" y="1943099"/>
          <a:ext cx="1649730" cy="1649730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Характеристики</a:t>
          </a:r>
        </a:p>
      </dsp:txBody>
      <dsp:txXfrm rot="5400000">
        <a:off x="1598436" y="1943099"/>
        <a:ext cx="1166535" cy="1166535"/>
      </dsp:txXfrm>
    </dsp:sp>
    <dsp:sp modelId="{76786201-2DE8-4827-9DC1-C1B4BDAE0F57}">
      <dsp:nvSpPr>
        <dsp:cNvPr id="0" name=""/>
        <dsp:cNvSpPr/>
      </dsp:nvSpPr>
      <dsp:spPr>
        <a:xfrm>
          <a:off x="2518273" y="1562100"/>
          <a:ext cx="569595" cy="495300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2A5ED12-3DBE-48EF-BD01-DAAE27F31F34}">
      <dsp:nvSpPr>
        <dsp:cNvPr id="0" name=""/>
        <dsp:cNvSpPr/>
      </dsp:nvSpPr>
      <dsp:spPr>
        <a:xfrm rot="10800000">
          <a:off x="2518273" y="1752600"/>
          <a:ext cx="569595" cy="495300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124902-2B44-47FC-82CE-1A32CA78EB0F}">
      <dsp:nvSpPr>
        <dsp:cNvPr id="0" name=""/>
        <dsp:cNvSpPr/>
      </dsp:nvSpPr>
      <dsp:spPr>
        <a:xfrm>
          <a:off x="0" y="427799"/>
          <a:ext cx="5486400" cy="680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7272E9-4631-4483-9B2D-968C27B788D6}">
      <dsp:nvSpPr>
        <dsp:cNvPr id="0" name=""/>
        <dsp:cNvSpPr/>
      </dsp:nvSpPr>
      <dsp:spPr>
        <a:xfrm>
          <a:off x="274320" y="29279"/>
          <a:ext cx="3840480" cy="7970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700" kern="1200"/>
            <a:t>Список существ</a:t>
          </a:r>
        </a:p>
      </dsp:txBody>
      <dsp:txXfrm>
        <a:off x="313228" y="68187"/>
        <a:ext cx="3762664" cy="719224"/>
      </dsp:txXfrm>
    </dsp:sp>
    <dsp:sp modelId="{BAD896C6-04B4-46CA-9D8E-21A4B079E3DF}">
      <dsp:nvSpPr>
        <dsp:cNvPr id="0" name=""/>
        <dsp:cNvSpPr/>
      </dsp:nvSpPr>
      <dsp:spPr>
        <a:xfrm>
          <a:off x="0" y="1652519"/>
          <a:ext cx="5486400" cy="680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FF80F44-3478-4CE2-B3D3-9CC5DC205D5B}">
      <dsp:nvSpPr>
        <dsp:cNvPr id="0" name=""/>
        <dsp:cNvSpPr/>
      </dsp:nvSpPr>
      <dsp:spPr>
        <a:xfrm>
          <a:off x="274320" y="1253999"/>
          <a:ext cx="3840480" cy="7970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700" kern="1200"/>
            <a:t>Очки передвижения</a:t>
          </a:r>
        </a:p>
      </dsp:txBody>
      <dsp:txXfrm>
        <a:off x="313228" y="1292907"/>
        <a:ext cx="3762664" cy="71922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B681DD-AB3D-4A5D-8C1C-4DDFC2ACE353}">
      <dsp:nvSpPr>
        <dsp:cNvPr id="0" name=""/>
        <dsp:cNvSpPr/>
      </dsp:nvSpPr>
      <dsp:spPr>
        <a:xfrm>
          <a:off x="0" y="304335"/>
          <a:ext cx="5486400" cy="6955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900" kern="1200"/>
            <a:t>Стоимость передвижения</a:t>
          </a:r>
        </a:p>
      </dsp:txBody>
      <dsp:txXfrm>
        <a:off x="33955" y="338290"/>
        <a:ext cx="5418490" cy="627655"/>
      </dsp:txXfrm>
    </dsp:sp>
    <dsp:sp modelId="{53D8A8E9-9FAE-499D-B20F-3ACC2473A054}">
      <dsp:nvSpPr>
        <dsp:cNvPr id="0" name=""/>
        <dsp:cNvSpPr/>
      </dsp:nvSpPr>
      <dsp:spPr>
        <a:xfrm>
          <a:off x="0" y="999900"/>
          <a:ext cx="5486400" cy="4802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36830" rIns="206248" bIns="36830" numCol="1" spcCol="1270" anchor="t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ru-RU" sz="2300" kern="1200"/>
            <a:t>Отнимается очки передвижения</a:t>
          </a:r>
        </a:p>
      </dsp:txBody>
      <dsp:txXfrm>
        <a:off x="0" y="999900"/>
        <a:ext cx="5486400" cy="480240"/>
      </dsp:txXfrm>
    </dsp:sp>
    <dsp:sp modelId="{0BF400CF-7D43-4625-9C5F-9270400BC387}">
      <dsp:nvSpPr>
        <dsp:cNvPr id="0" name=""/>
        <dsp:cNvSpPr/>
      </dsp:nvSpPr>
      <dsp:spPr>
        <a:xfrm>
          <a:off x="0" y="1480140"/>
          <a:ext cx="5486400" cy="6955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900" kern="1200"/>
            <a:t>Шанс найти существо </a:t>
          </a:r>
          <a:r>
            <a:rPr lang="en-US" sz="2900" kern="1200"/>
            <a:t>n-</a:t>
          </a:r>
          <a:r>
            <a:rPr lang="ru-RU" sz="2900" kern="1200"/>
            <a:t>ого типа</a:t>
          </a:r>
        </a:p>
      </dsp:txBody>
      <dsp:txXfrm>
        <a:off x="33955" y="1514095"/>
        <a:ext cx="5418490" cy="627655"/>
      </dsp:txXfrm>
    </dsp:sp>
    <dsp:sp modelId="{AEE4C3F1-923E-49E0-A219-F2AAB6DE76E3}">
      <dsp:nvSpPr>
        <dsp:cNvPr id="0" name=""/>
        <dsp:cNvSpPr/>
      </dsp:nvSpPr>
      <dsp:spPr>
        <a:xfrm>
          <a:off x="0" y="2175705"/>
          <a:ext cx="5486400" cy="7203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36830" rIns="206248" bIns="36830" numCol="1" spcCol="1270" anchor="t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ru-RU" sz="2300" kern="1200"/>
            <a:t>При поиске влияет на шанс нахождения</a:t>
          </a:r>
        </a:p>
      </dsp:txBody>
      <dsp:txXfrm>
        <a:off x="0" y="2175705"/>
        <a:ext cx="5486400" cy="72035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9AC0BC-005D-4A98-BE1C-30548F1060E9}">
      <dsp:nvSpPr>
        <dsp:cNvPr id="0" name=""/>
        <dsp:cNvSpPr/>
      </dsp:nvSpPr>
      <dsp:spPr>
        <a:xfrm>
          <a:off x="239696" y="826197"/>
          <a:ext cx="2381547" cy="15480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200" kern="1200"/>
            <a:t>Сделать действие - удар</a:t>
          </a:r>
          <a:r>
            <a:rPr lang="en-US" sz="2200" kern="1200"/>
            <a:t>, </a:t>
          </a:r>
          <a:r>
            <a:rPr lang="ru-RU" sz="2200" kern="1200"/>
            <a:t>защита</a:t>
          </a:r>
          <a:r>
            <a:rPr lang="en-US" sz="2200" kern="1200"/>
            <a:t>, </a:t>
          </a:r>
          <a:r>
            <a:rPr lang="ru-RU" sz="2200" kern="1200"/>
            <a:t>способность</a:t>
          </a:r>
        </a:p>
      </dsp:txBody>
      <dsp:txXfrm>
        <a:off x="315263" y="901764"/>
        <a:ext cx="2230413" cy="1396871"/>
      </dsp:txXfrm>
    </dsp:sp>
    <dsp:sp modelId="{38D8A8B9-176C-4441-8CBD-25943E61376A}">
      <dsp:nvSpPr>
        <dsp:cNvPr id="0" name=""/>
        <dsp:cNvSpPr/>
      </dsp:nvSpPr>
      <dsp:spPr>
        <a:xfrm>
          <a:off x="1430470" y="287470"/>
          <a:ext cx="2625459" cy="2625459"/>
        </a:xfrm>
        <a:custGeom>
          <a:avLst/>
          <a:gdLst/>
          <a:ahLst/>
          <a:cxnLst/>
          <a:rect l="0" t="0" r="0" b="0"/>
          <a:pathLst>
            <a:path>
              <a:moveTo>
                <a:pt x="553044" y="242151"/>
              </a:moveTo>
              <a:arcTo wR="1312729" hR="1312729" stAng="14078422" swAng="424315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45624-FC1B-4944-A554-19F9D5B440C4}">
      <dsp:nvSpPr>
        <dsp:cNvPr id="0" name=""/>
        <dsp:cNvSpPr/>
      </dsp:nvSpPr>
      <dsp:spPr>
        <a:xfrm>
          <a:off x="2865155" y="826197"/>
          <a:ext cx="2381547" cy="15480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200" kern="1200"/>
            <a:t>Ход переходит противнику</a:t>
          </a:r>
        </a:p>
      </dsp:txBody>
      <dsp:txXfrm>
        <a:off x="2940722" y="901764"/>
        <a:ext cx="2230413" cy="1396871"/>
      </dsp:txXfrm>
    </dsp:sp>
    <dsp:sp modelId="{F97FACA5-5C7B-4CD4-834A-1FC4AA54A3B4}">
      <dsp:nvSpPr>
        <dsp:cNvPr id="0" name=""/>
        <dsp:cNvSpPr/>
      </dsp:nvSpPr>
      <dsp:spPr>
        <a:xfrm>
          <a:off x="1430470" y="287470"/>
          <a:ext cx="2625459" cy="2625459"/>
        </a:xfrm>
        <a:custGeom>
          <a:avLst/>
          <a:gdLst/>
          <a:ahLst/>
          <a:cxnLst/>
          <a:rect l="0" t="0" r="0" b="0"/>
          <a:pathLst>
            <a:path>
              <a:moveTo>
                <a:pt x="2072415" y="2383307"/>
              </a:moveTo>
              <a:arcTo wR="1312729" hR="1312729" stAng="3278422" swAng="424315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2021-07-20T10:32:00Z</dcterms:created>
  <dcterms:modified xsi:type="dcterms:W3CDTF">2021-07-21T01:51:00Z</dcterms:modified>
</cp:coreProperties>
</file>