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80F1B" w14:textId="066D7922" w:rsidR="00D72458" w:rsidRDefault="00DD7A9E" w:rsidP="00DD7A9E">
      <w:pPr>
        <w:pStyle w:val="a9"/>
        <w:numPr>
          <w:ilvl w:val="0"/>
          <w:numId w:val="1"/>
        </w:numPr>
      </w:pPr>
      <w:r>
        <w:rPr>
          <w:rFonts w:hint="eastAsia"/>
        </w:rPr>
        <w:t>pip install fastapi</w:t>
      </w:r>
    </w:p>
    <w:p w14:paraId="3BF140F6" w14:textId="1D9E1254" w:rsidR="00DD7A9E" w:rsidRDefault="00DD7A9E" w:rsidP="00DD7A9E">
      <w:pPr>
        <w:pStyle w:val="a9"/>
        <w:numPr>
          <w:ilvl w:val="0"/>
          <w:numId w:val="1"/>
        </w:numPr>
      </w:pPr>
      <w:r>
        <w:rPr>
          <w:rFonts w:hint="eastAsia"/>
        </w:rPr>
        <w:t>pip install uvicorn</w:t>
      </w:r>
    </w:p>
    <w:p w14:paraId="1B7E10D2" w14:textId="64C9F761" w:rsidR="00DD7A9E" w:rsidRDefault="00DD7A9E" w:rsidP="00DD7A9E">
      <w:pPr>
        <w:pStyle w:val="a9"/>
        <w:numPr>
          <w:ilvl w:val="0"/>
          <w:numId w:val="1"/>
        </w:numPr>
      </w:pPr>
      <w:r>
        <w:rPr>
          <w:rFonts w:hint="eastAsia"/>
        </w:rPr>
        <w:t>execute</w:t>
      </w:r>
    </w:p>
    <w:p w14:paraId="0FDE662F" w14:textId="034D4FA7" w:rsidR="00DD7A9E" w:rsidRDefault="00DD7A9E" w:rsidP="00DD7A9E">
      <w:pPr>
        <w:pStyle w:val="a9"/>
        <w:numPr>
          <w:ilvl w:val="1"/>
          <w:numId w:val="1"/>
        </w:numPr>
      </w:pPr>
      <w:r>
        <w:rPr>
          <w:rFonts w:hint="eastAsia"/>
        </w:rPr>
        <w:t>python main.py</w:t>
      </w:r>
    </w:p>
    <w:sectPr w:rsidR="00DD7A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B6D43"/>
    <w:multiLevelType w:val="hybridMultilevel"/>
    <w:tmpl w:val="C748B8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999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D0"/>
    <w:rsid w:val="0047343A"/>
    <w:rsid w:val="006046CF"/>
    <w:rsid w:val="007760D0"/>
    <w:rsid w:val="0079377D"/>
    <w:rsid w:val="007C45F2"/>
    <w:rsid w:val="00BA1415"/>
    <w:rsid w:val="00C2796D"/>
    <w:rsid w:val="00D278C7"/>
    <w:rsid w:val="00D72458"/>
    <w:rsid w:val="00DD7A9E"/>
    <w:rsid w:val="00E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4884"/>
  <w15:chartTrackingRefBased/>
  <w15:docId w15:val="{90120E4D-FBA0-4EF6-BC44-4CCDB830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60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60D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60D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6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60D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60D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60D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60D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60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7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760D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7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760D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60D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760D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760D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760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60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7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60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760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760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60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60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760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6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T52_疊代_陳柏元 .</dc:creator>
  <cp:keywords/>
  <dc:description/>
  <cp:lastModifiedBy>T52_疊代_陳柏元 .</cp:lastModifiedBy>
  <cp:revision>5</cp:revision>
  <dcterms:created xsi:type="dcterms:W3CDTF">2024-07-04T14:22:00Z</dcterms:created>
  <dcterms:modified xsi:type="dcterms:W3CDTF">2024-07-08T12:30:00Z</dcterms:modified>
</cp:coreProperties>
</file>