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95C94" w14:textId="203C2D89" w:rsidR="008929B3" w:rsidRDefault="00381AD8">
      <w:r>
        <w:t>Заметки для совещания по физиобаз:</w:t>
      </w:r>
    </w:p>
    <w:p w14:paraId="6B192E7E" w14:textId="49B50D75" w:rsidR="00381AD8" w:rsidRPr="00FE5042" w:rsidRDefault="00381AD8">
      <w:r>
        <w:t xml:space="preserve">1. В дизайне нет карточки курса, только карточка вакансии, соответственно </w:t>
      </w:r>
      <w:r w:rsidR="00FE5042">
        <w:t xml:space="preserve">отдельная страница курса тоже не прорисована </w:t>
      </w:r>
    </w:p>
    <w:p w14:paraId="5299CDB5" w14:textId="4D9D7758" w:rsidR="00381AD8" w:rsidRDefault="00381AD8">
      <w:r>
        <w:t xml:space="preserve">2. В дизайне нет страницы </w:t>
      </w:r>
      <w:r>
        <w:rPr>
          <w:lang w:val="en-US"/>
        </w:rPr>
        <w:t>Contact</w:t>
      </w:r>
      <w:r w:rsidRPr="00381AD8">
        <w:t xml:space="preserve"> </w:t>
      </w:r>
      <w:r>
        <w:t>из хедера</w:t>
      </w:r>
    </w:p>
    <w:p w14:paraId="2CF859B7" w14:textId="73062647" w:rsidR="00381AD8" w:rsidRPr="00350D46" w:rsidRDefault="00381AD8">
      <w:r>
        <w:t>3. Сложности с реализацией фильтра по дистанциям и городам (пока что)</w:t>
      </w:r>
      <w:r w:rsidR="00AB7AAB" w:rsidRPr="00AB7AAB">
        <w:t xml:space="preserve">. </w:t>
      </w:r>
      <w:r w:rsidR="00AB7AAB">
        <w:t>Поэтому не отображаются верные флаги стран в карточках кстати</w:t>
      </w:r>
    </w:p>
    <w:p w14:paraId="4B47C963" w14:textId="7DAF7D18" w:rsidR="00381AD8" w:rsidRDefault="00874BA4">
      <w:r w:rsidRPr="00874BA4">
        <w:t xml:space="preserve">4. </w:t>
      </w:r>
      <w:r>
        <w:t xml:space="preserve">Сейчас нужно активировать </w:t>
      </w:r>
      <w:r w:rsidR="00350D46">
        <w:t xml:space="preserve">«новосозданные» </w:t>
      </w:r>
      <w:r>
        <w:t>курс</w:t>
      </w:r>
      <w:r w:rsidR="00350D46">
        <w:t>ы</w:t>
      </w:r>
      <w:r>
        <w:t xml:space="preserve"> через базу данных</w:t>
      </w:r>
    </w:p>
    <w:p w14:paraId="25CC58C4" w14:textId="0F753DB9" w:rsidR="00AB7AAB" w:rsidRDefault="00AB7AAB">
      <w:r w:rsidRPr="00AB7AAB">
        <w:t xml:space="preserve">5. </w:t>
      </w:r>
      <w:r>
        <w:t>У нас есть таблица</w:t>
      </w:r>
      <w:r w:rsidR="00AA1C60">
        <w:t xml:space="preserve"> на фронте</w:t>
      </w:r>
      <w:r>
        <w:t xml:space="preserve"> со списком работ, которые выложил работодатель, но нет со списком курсов.</w:t>
      </w:r>
    </w:p>
    <w:p w14:paraId="5F65B19A" w14:textId="5C6DBE7E" w:rsidR="00A023BF" w:rsidRDefault="00A023BF">
      <w:r w:rsidRPr="00A023BF">
        <w:t xml:space="preserve">6. </w:t>
      </w:r>
      <w:r>
        <w:t xml:space="preserve">что такое поле </w:t>
      </w:r>
      <w:r>
        <w:rPr>
          <w:lang w:val="en-US"/>
        </w:rPr>
        <w:t>state</w:t>
      </w:r>
      <w:r w:rsidRPr="00A023BF">
        <w:t xml:space="preserve"> </w:t>
      </w:r>
      <w:r>
        <w:t>и как оно должно использоваться (указывается при создании вакансии и курса)</w:t>
      </w:r>
    </w:p>
    <w:p w14:paraId="7931D564" w14:textId="209E588D" w:rsidR="00A023BF" w:rsidRPr="00350D46" w:rsidRDefault="00A023BF">
      <w:pPr>
        <w:rPr>
          <w:lang w:val="en-US"/>
        </w:rPr>
      </w:pPr>
      <w:r>
        <w:t xml:space="preserve">7. что такое поле </w:t>
      </w:r>
      <w:r>
        <w:rPr>
          <w:lang w:val="en-US"/>
        </w:rPr>
        <w:t>budget</w:t>
      </w:r>
      <w:r w:rsidRPr="00D90CBE">
        <w:t xml:space="preserve"> </w:t>
      </w:r>
      <w:r w:rsidR="00D90CBE">
        <w:t>и как его задавать (вакансии)</w:t>
      </w:r>
    </w:p>
    <w:sectPr w:rsidR="00A023BF" w:rsidRPr="00350D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AD8"/>
    <w:rsid w:val="00295D02"/>
    <w:rsid w:val="00350D46"/>
    <w:rsid w:val="00381AD8"/>
    <w:rsid w:val="0077681C"/>
    <w:rsid w:val="00874BA4"/>
    <w:rsid w:val="008929B3"/>
    <w:rsid w:val="00A023BF"/>
    <w:rsid w:val="00AA1C60"/>
    <w:rsid w:val="00AB7AAB"/>
    <w:rsid w:val="00D90CBE"/>
    <w:rsid w:val="00FE5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53087"/>
  <w15:chartTrackingRefBased/>
  <w15:docId w15:val="{9A7DB7DE-D37F-46D3-BEA0-2981A161C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1A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Макc Соболев</dc:creator>
  <cp:keywords/>
  <dc:description/>
  <cp:lastModifiedBy>Макc Соболев</cp:lastModifiedBy>
  <cp:revision>2</cp:revision>
  <dcterms:created xsi:type="dcterms:W3CDTF">2022-03-21T22:19:00Z</dcterms:created>
  <dcterms:modified xsi:type="dcterms:W3CDTF">2022-03-22T06:28:00Z</dcterms:modified>
</cp:coreProperties>
</file>