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568" w:type="dxa"/>
        <w:tblInd w:w="-998" w:type="dxa"/>
        <w:tblLook w:val="04A0" w:firstRow="1" w:lastRow="0" w:firstColumn="1" w:lastColumn="0" w:noHBand="0" w:noVBand="1"/>
      </w:tblPr>
      <w:tblGrid>
        <w:gridCol w:w="531"/>
        <w:gridCol w:w="2831"/>
        <w:gridCol w:w="41"/>
        <w:gridCol w:w="7165"/>
      </w:tblGrid>
      <w:tr w:rsidR="00C82F58" w:rsidRPr="00CA2BAB" w14:paraId="0D1F79E9" w14:textId="77777777" w:rsidTr="00F53B43">
        <w:trPr>
          <w:trHeight w:val="446"/>
        </w:trPr>
        <w:tc>
          <w:tcPr>
            <w:tcW w:w="531" w:type="dxa"/>
          </w:tcPr>
          <w:p w14:paraId="18C09BF2" w14:textId="57C6883A" w:rsidR="00C04378" w:rsidRPr="00CA2BAB" w:rsidRDefault="00C04378" w:rsidP="00C043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№</w:t>
            </w:r>
          </w:p>
        </w:tc>
        <w:tc>
          <w:tcPr>
            <w:tcW w:w="2831" w:type="dxa"/>
          </w:tcPr>
          <w:p w14:paraId="3D760295" w14:textId="4800DDCD" w:rsidR="00C04378" w:rsidRPr="00CA2BAB" w:rsidRDefault="00C04378" w:rsidP="00C0437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A2BAB">
              <w:rPr>
                <w:rFonts w:cstheme="minorHAnsi"/>
                <w:sz w:val="24"/>
                <w:szCs w:val="24"/>
                <w:lang w:val="en-US"/>
              </w:rPr>
              <w:t>Route</w:t>
            </w:r>
          </w:p>
        </w:tc>
        <w:tc>
          <w:tcPr>
            <w:tcW w:w="7206" w:type="dxa"/>
            <w:gridSpan w:val="2"/>
          </w:tcPr>
          <w:p w14:paraId="734DDCE0" w14:textId="0334E26E" w:rsidR="00C04378" w:rsidRPr="00CA2BAB" w:rsidRDefault="00C04378" w:rsidP="00C043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Что нужно сделать</w:t>
            </w:r>
          </w:p>
        </w:tc>
      </w:tr>
      <w:tr w:rsidR="00C82F58" w:rsidRPr="00CA2BAB" w14:paraId="007912FF" w14:textId="77777777" w:rsidTr="00F53B43">
        <w:trPr>
          <w:trHeight w:val="404"/>
        </w:trPr>
        <w:tc>
          <w:tcPr>
            <w:tcW w:w="531" w:type="dxa"/>
          </w:tcPr>
          <w:p w14:paraId="77A526FE" w14:textId="5917449A" w:rsidR="00C04378" w:rsidRPr="00CA2BAB" w:rsidRDefault="00C04378" w:rsidP="00C043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831" w:type="dxa"/>
          </w:tcPr>
          <w:p w14:paraId="15D5CC59" w14:textId="099D6DF5" w:rsidR="00C04378" w:rsidRPr="00CA2BAB" w:rsidRDefault="00C04378" w:rsidP="00C043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Не создан</w:t>
            </w:r>
          </w:p>
        </w:tc>
        <w:tc>
          <w:tcPr>
            <w:tcW w:w="7206" w:type="dxa"/>
            <w:gridSpan w:val="2"/>
          </w:tcPr>
          <w:p w14:paraId="460D1F5D" w14:textId="5F361D17" w:rsidR="00C04378" w:rsidRPr="00CA2BAB" w:rsidRDefault="00C04378" w:rsidP="00C043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Получение списка валют из бд</w:t>
            </w:r>
          </w:p>
        </w:tc>
      </w:tr>
      <w:tr w:rsidR="00C82F58" w:rsidRPr="00CA2BAB" w14:paraId="00BB9597" w14:textId="77777777" w:rsidTr="00F53B43">
        <w:trPr>
          <w:trHeight w:val="404"/>
        </w:trPr>
        <w:tc>
          <w:tcPr>
            <w:tcW w:w="531" w:type="dxa"/>
          </w:tcPr>
          <w:p w14:paraId="0A6B7725" w14:textId="0F471F71" w:rsidR="00C04378" w:rsidRPr="00CA2BAB" w:rsidRDefault="00C04378" w:rsidP="00C043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137590A2" w14:textId="77777777" w:rsidR="00C04378" w:rsidRPr="00CA2BAB" w:rsidRDefault="00C04378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b/>
                <w:bCs/>
                <w:sz w:val="24"/>
                <w:szCs w:val="24"/>
              </w:rPr>
              <w:t>POST</w:t>
            </w:r>
            <w:r w:rsidRPr="00CA2BAB">
              <w:rPr>
                <w:rFonts w:cstheme="minorHAnsi"/>
                <w:sz w:val="24"/>
                <w:szCs w:val="24"/>
              </w:rPr>
              <w:t xml:space="preserve"> api/v1/courses</w:t>
            </w:r>
          </w:p>
          <w:p w14:paraId="520406E4" w14:textId="77777777" w:rsidR="00C04378" w:rsidRPr="00CA2BAB" w:rsidRDefault="00C04378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(</w:t>
            </w:r>
            <w:hyperlink r:id="rId4" w:history="1">
              <w:r w:rsidRPr="00CA2BAB">
                <w:rPr>
                  <w:rStyle w:val="a5"/>
                  <w:rFonts w:cstheme="minorHAnsi"/>
                  <w:sz w:val="24"/>
                  <w:szCs w:val="24"/>
                </w:rPr>
                <w:t>верстка с формой</w:t>
              </w:r>
            </w:hyperlink>
            <w:r w:rsidRPr="00CA2BAB">
              <w:rPr>
                <w:rFonts w:cstheme="minorHAnsi"/>
                <w:sz w:val="24"/>
                <w:szCs w:val="24"/>
              </w:rPr>
              <w:t>)</w:t>
            </w:r>
          </w:p>
          <w:p w14:paraId="52797F73" w14:textId="140975DE" w:rsidR="00053782" w:rsidRPr="00CA2BAB" w:rsidRDefault="00053782" w:rsidP="0005378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--тоже самое с—</w:t>
            </w:r>
          </w:p>
          <w:p w14:paraId="49FB6FE8" w14:textId="0417AC51" w:rsidR="00053782" w:rsidRPr="00CA2BAB" w:rsidRDefault="00053782" w:rsidP="00053782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b/>
                <w:bCs/>
                <w:sz w:val="24"/>
                <w:szCs w:val="24"/>
              </w:rPr>
              <w:t>POST</w:t>
            </w:r>
            <w:r w:rsidRPr="00CA2BAB">
              <w:rPr>
                <w:rFonts w:cstheme="minorHAnsi"/>
                <w:sz w:val="24"/>
                <w:szCs w:val="24"/>
              </w:rPr>
              <w:t xml:space="preserve"> api/v1/</w:t>
            </w:r>
            <w:r w:rsidRPr="00CA2BAB">
              <w:rPr>
                <w:rFonts w:cstheme="minorHAnsi"/>
                <w:sz w:val="24"/>
                <w:szCs w:val="24"/>
                <w:lang w:val="en-US"/>
              </w:rPr>
              <w:t>vacancies</w:t>
            </w:r>
          </w:p>
          <w:p w14:paraId="208BEB85" w14:textId="660BBFAC" w:rsidR="00053782" w:rsidRPr="00CA2BAB" w:rsidRDefault="00053782" w:rsidP="00053782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(</w:t>
            </w:r>
            <w:hyperlink r:id="rId5" w:history="1">
              <w:r w:rsidRPr="00CA2BAB">
                <w:rPr>
                  <w:rStyle w:val="a5"/>
                  <w:rFonts w:cstheme="minorHAnsi"/>
                  <w:sz w:val="24"/>
                  <w:szCs w:val="24"/>
                </w:rPr>
                <w:t>верстка с формой</w:t>
              </w:r>
            </w:hyperlink>
            <w:r w:rsidRPr="00CA2BAB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7206" w:type="dxa"/>
            <w:gridSpan w:val="2"/>
          </w:tcPr>
          <w:p w14:paraId="32D717DF" w14:textId="6B5970B2" w:rsidR="00C04378" w:rsidRPr="00CA2BAB" w:rsidRDefault="00C04378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 xml:space="preserve">Вместо одного столбца </w:t>
            </w:r>
            <w:r w:rsidRPr="00CA2BAB">
              <w:rPr>
                <w:rFonts w:cstheme="minorHAnsi"/>
                <w:b/>
                <w:bCs/>
                <w:sz w:val="24"/>
                <w:szCs w:val="24"/>
                <w:lang w:val="en-US"/>
              </w:rPr>
              <w:t>address</w:t>
            </w:r>
            <w:r w:rsidRPr="00CA2BA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CA2BAB">
              <w:rPr>
                <w:rFonts w:cstheme="minorHAnsi"/>
                <w:sz w:val="24"/>
                <w:szCs w:val="24"/>
              </w:rPr>
              <w:t xml:space="preserve">делать три столбца: </w:t>
            </w:r>
            <w:r w:rsidRPr="00CA2BAB">
              <w:rPr>
                <w:rFonts w:cstheme="minorHAnsi"/>
                <w:sz w:val="24"/>
                <w:szCs w:val="24"/>
                <w:highlight w:val="yellow"/>
                <w:lang w:val="en-US"/>
              </w:rPr>
              <w:t>country</w:t>
            </w:r>
            <w:r w:rsidRPr="00CA2BAB">
              <w:rPr>
                <w:rFonts w:cstheme="minorHAnsi"/>
                <w:sz w:val="24"/>
                <w:szCs w:val="24"/>
              </w:rPr>
              <w:t xml:space="preserve"> , </w:t>
            </w:r>
            <w:r w:rsidRPr="00CA2BAB">
              <w:rPr>
                <w:rFonts w:cstheme="minorHAnsi"/>
                <w:sz w:val="24"/>
                <w:szCs w:val="24"/>
                <w:highlight w:val="yellow"/>
                <w:lang w:val="en-US"/>
              </w:rPr>
              <w:t>city</w:t>
            </w:r>
            <w:r w:rsidRPr="00CA2BAB">
              <w:rPr>
                <w:rFonts w:cstheme="minorHAnsi"/>
                <w:sz w:val="24"/>
                <w:szCs w:val="24"/>
              </w:rPr>
              <w:t xml:space="preserve">, </w:t>
            </w:r>
            <w:r w:rsidRPr="00CA2BAB">
              <w:rPr>
                <w:rFonts w:cstheme="minorHAnsi"/>
                <w:sz w:val="24"/>
                <w:szCs w:val="24"/>
                <w:highlight w:val="yellow"/>
                <w:lang w:val="en-US"/>
              </w:rPr>
              <w:t>address</w:t>
            </w:r>
            <w:r w:rsidRPr="00CA2BAB">
              <w:rPr>
                <w:rFonts w:cstheme="minorHAnsi"/>
                <w:sz w:val="24"/>
                <w:szCs w:val="24"/>
              </w:rPr>
              <w:t xml:space="preserve">. Так же, добавить столбец </w:t>
            </w:r>
            <w:r w:rsidRPr="00CA2BAB">
              <w:rPr>
                <w:rFonts w:cstheme="minorHAnsi"/>
                <w:sz w:val="24"/>
                <w:szCs w:val="24"/>
                <w:highlight w:val="yellow"/>
                <w:lang w:val="en-US"/>
              </w:rPr>
              <w:t>state</w:t>
            </w:r>
            <w:r w:rsidR="00053782" w:rsidRPr="00CA2BAB">
              <w:rPr>
                <w:rFonts w:cstheme="minorHAnsi"/>
                <w:sz w:val="24"/>
                <w:szCs w:val="24"/>
              </w:rPr>
              <w:t>, так как в форме он присутствует, а в бд нет</w:t>
            </w:r>
          </w:p>
        </w:tc>
      </w:tr>
      <w:tr w:rsidR="00C82F58" w:rsidRPr="00CA2BAB" w14:paraId="525260C9" w14:textId="77777777" w:rsidTr="00F53B43">
        <w:trPr>
          <w:trHeight w:val="404"/>
        </w:trPr>
        <w:tc>
          <w:tcPr>
            <w:tcW w:w="531" w:type="dxa"/>
          </w:tcPr>
          <w:p w14:paraId="71D537A3" w14:textId="1B3A614A" w:rsidR="00C04378" w:rsidRPr="00CA2BAB" w:rsidRDefault="00053782" w:rsidP="00C0437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A2BAB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831" w:type="dxa"/>
          </w:tcPr>
          <w:p w14:paraId="0D670AA8" w14:textId="77777777" w:rsidR="00C04378" w:rsidRPr="00CA2BAB" w:rsidRDefault="0005378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A2BAB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POST </w:t>
            </w:r>
            <w:r w:rsidRPr="00CA2BAB">
              <w:rPr>
                <w:rFonts w:cstheme="minorHAnsi"/>
                <w:sz w:val="24"/>
                <w:szCs w:val="24"/>
                <w:lang w:val="en-US"/>
              </w:rPr>
              <w:t>api/v1/register</w:t>
            </w:r>
          </w:p>
          <w:p w14:paraId="1BC464F9" w14:textId="5F4F3FB7" w:rsidR="00C82F58" w:rsidRPr="00CA2BAB" w:rsidRDefault="00C82F5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A2BAB">
              <w:rPr>
                <w:rFonts w:cstheme="minorHAnsi"/>
                <w:sz w:val="24"/>
                <w:szCs w:val="24"/>
                <w:lang w:val="en-US"/>
              </w:rPr>
              <w:t>(</w:t>
            </w:r>
            <w:hyperlink r:id="rId6" w:history="1">
              <w:r w:rsidRPr="00CA2BAB">
                <w:rPr>
                  <w:rStyle w:val="a5"/>
                  <w:rFonts w:cstheme="minorHAnsi"/>
                  <w:sz w:val="24"/>
                  <w:szCs w:val="24"/>
                </w:rPr>
                <w:t>верстка</w:t>
              </w:r>
              <w:r w:rsidRPr="00CA2BAB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 xml:space="preserve"> </w:t>
              </w:r>
              <w:r w:rsidRPr="00CA2BAB">
                <w:rPr>
                  <w:rStyle w:val="a5"/>
                  <w:rFonts w:cstheme="minorHAnsi"/>
                  <w:sz w:val="24"/>
                  <w:szCs w:val="24"/>
                </w:rPr>
                <w:t>с</w:t>
              </w:r>
              <w:r w:rsidRPr="00CA2BAB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 xml:space="preserve"> </w:t>
              </w:r>
              <w:r w:rsidRPr="00CA2BAB">
                <w:rPr>
                  <w:rStyle w:val="a5"/>
                  <w:rFonts w:cstheme="minorHAnsi"/>
                  <w:sz w:val="24"/>
                  <w:szCs w:val="24"/>
                </w:rPr>
                <w:t>формой</w:t>
              </w:r>
            </w:hyperlink>
            <w:r w:rsidRPr="00CA2BAB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7206" w:type="dxa"/>
            <w:gridSpan w:val="2"/>
          </w:tcPr>
          <w:p w14:paraId="7F71D323" w14:textId="046696F9" w:rsidR="00C04378" w:rsidRPr="00CA2BAB" w:rsidRDefault="00053782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E2FA2D7" wp14:editId="792A9EDE">
                  <wp:simplePos x="0" y="0"/>
                  <wp:positionH relativeFrom="margin">
                    <wp:posOffset>792480</wp:posOffset>
                  </wp:positionH>
                  <wp:positionV relativeFrom="paragraph">
                    <wp:posOffset>527685</wp:posOffset>
                  </wp:positionV>
                  <wp:extent cx="2505075" cy="3823970"/>
                  <wp:effectExtent l="0" t="0" r="9525" b="5080"/>
                  <wp:wrapTopAndBottom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382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2BAB">
              <w:rPr>
                <w:rFonts w:cstheme="minorHAnsi"/>
                <w:sz w:val="24"/>
                <w:szCs w:val="24"/>
              </w:rPr>
              <w:t xml:space="preserve">1)Нет столбца </w:t>
            </w:r>
            <w:r w:rsidRPr="00CA2BAB">
              <w:rPr>
                <w:rFonts w:cstheme="minorHAnsi"/>
                <w:b/>
                <w:bCs/>
                <w:sz w:val="24"/>
                <w:szCs w:val="24"/>
              </w:rPr>
              <w:t>Profession / Main clinical Service</w:t>
            </w:r>
            <w:r w:rsidRPr="00CA2BAB">
              <w:rPr>
                <w:rFonts w:cstheme="minorHAnsi"/>
                <w:sz w:val="24"/>
                <w:szCs w:val="24"/>
              </w:rPr>
              <w:t xml:space="preserve"> для регистрации работодателя (Но, оно есть для соискателя) См. скрин 1 </w:t>
            </w:r>
          </w:p>
          <w:p w14:paraId="3662B157" w14:textId="5A559ED9" w:rsidR="00053782" w:rsidRPr="00CA2BAB" w:rsidRDefault="00053782" w:rsidP="0005378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Скрин 1</w:t>
            </w:r>
          </w:p>
          <w:p w14:paraId="3E665287" w14:textId="311DD0F8" w:rsidR="00053782" w:rsidRPr="00CA2BAB" w:rsidRDefault="00053782" w:rsidP="00053782">
            <w:pPr>
              <w:rPr>
                <w:rFonts w:cstheme="minorHAnsi"/>
                <w:sz w:val="24"/>
                <w:szCs w:val="24"/>
              </w:rPr>
            </w:pPr>
          </w:p>
          <w:p w14:paraId="64CAA511" w14:textId="0C1A7CFF" w:rsidR="00053782" w:rsidRPr="00CA2BAB" w:rsidRDefault="00053782" w:rsidP="00053782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 xml:space="preserve">2) У меня в форме для соискателя нет поля </w:t>
            </w:r>
            <w:r w:rsidRPr="00CA2BAB">
              <w:rPr>
                <w:rFonts w:cstheme="minorHAnsi"/>
                <w:sz w:val="24"/>
                <w:szCs w:val="24"/>
                <w:highlight w:val="yellow"/>
                <w:lang w:val="en-US"/>
              </w:rPr>
              <w:t>birthday</w:t>
            </w:r>
            <w:r w:rsidRPr="00CA2BAB">
              <w:rPr>
                <w:rFonts w:cstheme="minorHAnsi"/>
                <w:sz w:val="24"/>
                <w:szCs w:val="24"/>
              </w:rPr>
              <w:t xml:space="preserve"> (удалять не обязательно, но мне оно не нужно нигде)</w:t>
            </w:r>
          </w:p>
          <w:p w14:paraId="36B59127" w14:textId="23AFB799" w:rsidR="00C82F58" w:rsidRPr="00CA2BAB" w:rsidRDefault="00C82F58" w:rsidP="00053782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3) В форме есть вот эти поля (для компании), а в апи нет. См. скрин 2</w:t>
            </w:r>
          </w:p>
          <w:p w14:paraId="27232D25" w14:textId="77777777" w:rsidR="00F53B43" w:rsidRPr="00CA2BAB" w:rsidRDefault="00F53B43" w:rsidP="00053782">
            <w:pPr>
              <w:rPr>
                <w:rFonts w:cstheme="minorHAnsi"/>
                <w:sz w:val="24"/>
                <w:szCs w:val="24"/>
              </w:rPr>
            </w:pPr>
          </w:p>
          <w:p w14:paraId="22C86130" w14:textId="77777777" w:rsidR="00C82F58" w:rsidRPr="00CA2BAB" w:rsidRDefault="00C82F58" w:rsidP="00C82F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62B25181" wp14:editId="25ABA23A">
                  <wp:simplePos x="0" y="0"/>
                  <wp:positionH relativeFrom="margin">
                    <wp:posOffset>753745</wp:posOffset>
                  </wp:positionH>
                  <wp:positionV relativeFrom="paragraph">
                    <wp:posOffset>144145</wp:posOffset>
                  </wp:positionV>
                  <wp:extent cx="2366645" cy="3823970"/>
                  <wp:effectExtent l="0" t="0" r="0" b="508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645" cy="382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2BAB">
              <w:rPr>
                <w:rFonts w:cstheme="minorHAnsi"/>
                <w:sz w:val="24"/>
                <w:szCs w:val="24"/>
              </w:rPr>
              <w:t>Скрин 2</w:t>
            </w:r>
          </w:p>
          <w:p w14:paraId="58626891" w14:textId="764A7DC8" w:rsidR="00C82F58" w:rsidRPr="00CA2BAB" w:rsidRDefault="00C82F58" w:rsidP="00C82F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2F58" w:rsidRPr="00CA2BAB" w14:paraId="297CF6D8" w14:textId="77777777" w:rsidTr="00F53B43">
        <w:trPr>
          <w:trHeight w:val="404"/>
        </w:trPr>
        <w:tc>
          <w:tcPr>
            <w:tcW w:w="531" w:type="dxa"/>
          </w:tcPr>
          <w:p w14:paraId="47B51708" w14:textId="47FE2AC2" w:rsidR="00053782" w:rsidRPr="00CA2BAB" w:rsidRDefault="00C82F58" w:rsidP="00053782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2831" w:type="dxa"/>
          </w:tcPr>
          <w:p w14:paraId="09417157" w14:textId="068F19CA" w:rsidR="00053782" w:rsidRPr="00CA2BAB" w:rsidRDefault="00F73BB2">
            <w:pPr>
              <w:rPr>
                <w:rFonts w:cstheme="minorHAnsi"/>
                <w:sz w:val="24"/>
                <w:szCs w:val="24"/>
              </w:rPr>
            </w:pPr>
            <w:hyperlink r:id="rId9" w:history="1">
              <w:r w:rsidR="00C82F58" w:rsidRPr="00CA2BAB">
                <w:rPr>
                  <w:rStyle w:val="a5"/>
                  <w:rFonts w:cstheme="minorHAnsi"/>
                  <w:sz w:val="24"/>
                  <w:szCs w:val="24"/>
                </w:rPr>
                <w:t>Вот у меня есть на фронте такая страница</w:t>
              </w:r>
            </w:hyperlink>
            <w:r w:rsidR="00C82F58" w:rsidRPr="00CA2BAB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206" w:type="dxa"/>
            <w:gridSpan w:val="2"/>
          </w:tcPr>
          <w:p w14:paraId="7BB946A3" w14:textId="3AFA3E6B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t>Как я понял, тут высвечиваются все выложенные тобой вакансии (если ты работодатель).  См. скрин 3</w:t>
            </w:r>
          </w:p>
          <w:p w14:paraId="0DD7D2E1" w14:textId="77777777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2BC1B85D" w14:textId="2B4E4A1C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t xml:space="preserve">1) В апи не вижу поля </w:t>
            </w:r>
            <w:r w:rsidRPr="00CA2BAB">
              <w:rPr>
                <w:rFonts w:cstheme="minorHAnsi"/>
                <w:noProof/>
                <w:sz w:val="24"/>
                <w:szCs w:val="24"/>
                <w:highlight w:val="yellow"/>
              </w:rPr>
              <w:t>views</w:t>
            </w:r>
            <w:r w:rsidRPr="00CA2BAB">
              <w:rPr>
                <w:rFonts w:cstheme="minorHAnsi"/>
                <w:noProof/>
                <w:sz w:val="24"/>
                <w:szCs w:val="24"/>
              </w:rPr>
              <w:t xml:space="preserve"> </w:t>
            </w:r>
          </w:p>
          <w:p w14:paraId="41CA8B39" w14:textId="77777777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124BCF78" w14:textId="6917EC88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t xml:space="preserve">2) Так же, нет поля </w:t>
            </w:r>
            <w:r w:rsidRPr="00CA2BAB">
              <w:rPr>
                <w:rFonts w:cstheme="minorHAnsi"/>
                <w:noProof/>
                <w:sz w:val="24"/>
                <w:szCs w:val="24"/>
                <w:highlight w:val="yellow"/>
                <w:lang w:val="en-US"/>
              </w:rPr>
              <w:t>b</w:t>
            </w:r>
            <w:r w:rsidRPr="00CA2BAB">
              <w:rPr>
                <w:rFonts w:cstheme="minorHAnsi"/>
                <w:noProof/>
                <w:sz w:val="24"/>
                <w:szCs w:val="24"/>
                <w:highlight w:val="yellow"/>
              </w:rPr>
              <w:t>udget</w:t>
            </w:r>
            <w:r w:rsidRPr="00CA2BAB">
              <w:rPr>
                <w:rFonts w:cstheme="minorHAnsi"/>
                <w:noProof/>
                <w:sz w:val="24"/>
                <w:szCs w:val="24"/>
              </w:rPr>
              <w:t xml:space="preserve"> (или я просто не понимаю из чего его собрать)</w:t>
            </w:r>
          </w:p>
          <w:p w14:paraId="0162E632" w14:textId="77777777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0F5E9530" w14:textId="60387A91" w:rsidR="00053782" w:rsidRPr="00CA2BAB" w:rsidRDefault="00C82F58" w:rsidP="00C82F5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t xml:space="preserve">Еще, тут есть кнопка </w:t>
            </w:r>
            <w:r w:rsidRPr="00CA2BAB">
              <w:rPr>
                <w:rFonts w:cstheme="minorHAnsi"/>
                <w:noProof/>
                <w:color w:val="7030A0"/>
                <w:sz w:val="24"/>
                <w:szCs w:val="24"/>
              </w:rPr>
              <w:t>Pause Job</w:t>
            </w:r>
            <w:r w:rsidRPr="00CA2BAB">
              <w:rPr>
                <w:rFonts w:cstheme="minorHAnsi"/>
                <w:noProof/>
                <w:sz w:val="24"/>
                <w:szCs w:val="24"/>
              </w:rPr>
              <w:t xml:space="preserve">, то есть в апи не хватает еще одного статуса </w:t>
            </w:r>
            <w:r w:rsidRPr="00CA2BAB">
              <w:rPr>
                <w:rFonts w:cstheme="minorHAnsi"/>
                <w:b/>
                <w:bCs/>
                <w:noProof/>
                <w:sz w:val="24"/>
                <w:szCs w:val="24"/>
                <w:highlight w:val="yellow"/>
                <w:lang w:val="en-US"/>
              </w:rPr>
              <w:t>paused</w:t>
            </w:r>
            <w:r w:rsidRPr="00CA2BAB">
              <w:rPr>
                <w:rFonts w:cstheme="minorHAnsi"/>
                <w:noProof/>
                <w:sz w:val="24"/>
                <w:szCs w:val="24"/>
              </w:rPr>
              <w:t xml:space="preserve"> как я понимаю </w:t>
            </w:r>
            <w:r w:rsidRPr="00CA2BAB">
              <w:rPr>
                <w:rFonts w:cstheme="minorHAnsi"/>
                <w:noProof/>
                <w:sz w:val="24"/>
                <w:szCs w:val="24"/>
                <w:lang w:val="en-US"/>
              </w:rPr>
              <w:t>(</w:t>
            </w:r>
            <w:r w:rsidRPr="00CA2BAB">
              <w:rPr>
                <w:rFonts w:cstheme="minorHAnsi"/>
                <w:noProof/>
                <w:sz w:val="24"/>
                <w:szCs w:val="24"/>
              </w:rPr>
              <w:t xml:space="preserve">у нас есть </w:t>
            </w:r>
            <w:r w:rsidRPr="00CA2BAB">
              <w:rPr>
                <w:rFonts w:cstheme="minorHAnsi"/>
                <w:noProof/>
                <w:sz w:val="24"/>
                <w:szCs w:val="24"/>
                <w:lang w:val="en-US"/>
              </w:rPr>
              <w:t xml:space="preserve">opened, closed </w:t>
            </w:r>
            <w:r w:rsidRPr="00CA2BAB">
              <w:rPr>
                <w:rFonts w:cstheme="minorHAnsi"/>
                <w:noProof/>
                <w:sz w:val="24"/>
                <w:szCs w:val="24"/>
              </w:rPr>
              <w:t xml:space="preserve">и </w:t>
            </w:r>
            <w:r w:rsidRPr="00CA2BAB">
              <w:rPr>
                <w:rFonts w:cstheme="minorHAnsi"/>
                <w:noProof/>
                <w:sz w:val="24"/>
                <w:szCs w:val="24"/>
                <w:lang w:val="en-US"/>
              </w:rPr>
              <w:t>moderation)</w:t>
            </w:r>
          </w:p>
          <w:p w14:paraId="71C304DC" w14:textId="77777777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11EC8450" w14:textId="77777777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768E27C7" wp14:editId="0774C55F">
                  <wp:extent cx="4435475" cy="861492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621" cy="870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CBECC" w14:textId="79C3FC4D" w:rsidR="00C82F58" w:rsidRPr="00CA2BAB" w:rsidRDefault="00C82F58" w:rsidP="00C82F58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t>Скрин 3</w:t>
            </w:r>
          </w:p>
          <w:p w14:paraId="6EB31CB1" w14:textId="77777777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2EA5CB82" w14:textId="399C9E2C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</w:tc>
      </w:tr>
      <w:tr w:rsidR="00C82F58" w:rsidRPr="00CA2BAB" w14:paraId="56E5D687" w14:textId="77777777" w:rsidTr="00F53B43">
        <w:trPr>
          <w:trHeight w:val="404"/>
        </w:trPr>
        <w:tc>
          <w:tcPr>
            <w:tcW w:w="531" w:type="dxa"/>
          </w:tcPr>
          <w:p w14:paraId="4A306D42" w14:textId="4A63D894" w:rsidR="00C82F58" w:rsidRPr="00CA2BAB" w:rsidRDefault="00C82F58" w:rsidP="00053782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14:paraId="3EDC699F" w14:textId="00089643" w:rsidR="00C82F58" w:rsidRPr="00CA2BAB" w:rsidRDefault="00F73BB2">
            <w:pPr>
              <w:rPr>
                <w:rFonts w:cstheme="minorHAnsi"/>
                <w:sz w:val="24"/>
                <w:szCs w:val="24"/>
              </w:rPr>
            </w:pPr>
            <w:hyperlink r:id="rId11" w:history="1">
              <w:r w:rsidR="00C82F58" w:rsidRPr="00CA2BAB">
                <w:rPr>
                  <w:rStyle w:val="a5"/>
                  <w:rFonts w:cstheme="minorHAnsi"/>
                  <w:sz w:val="24"/>
                  <w:szCs w:val="24"/>
                </w:rPr>
                <w:t>Страница на фронте</w:t>
              </w:r>
            </w:hyperlink>
          </w:p>
        </w:tc>
        <w:tc>
          <w:tcPr>
            <w:tcW w:w="7206" w:type="dxa"/>
            <w:gridSpan w:val="2"/>
          </w:tcPr>
          <w:p w14:paraId="28CCE123" w14:textId="4AD2D1E2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t>Вот на этой странице, в разделе Profession &amp; Cover Letter видно, что пользователь может отметить несколько профессий и еще добавить сопроводительное письмо. Кажется, в апи такой возможности не предусмотрено.</w:t>
            </w:r>
          </w:p>
        </w:tc>
      </w:tr>
      <w:tr w:rsidR="00F53B43" w:rsidRPr="00CA2BAB" w14:paraId="3C1ACA65" w14:textId="77777777" w:rsidTr="00F53B43">
        <w:trPr>
          <w:trHeight w:val="404"/>
        </w:trPr>
        <w:tc>
          <w:tcPr>
            <w:tcW w:w="531" w:type="dxa"/>
          </w:tcPr>
          <w:p w14:paraId="5A71FD33" w14:textId="77777777" w:rsidR="00F53B43" w:rsidRPr="00CA2BAB" w:rsidRDefault="00F53B43" w:rsidP="00053782">
            <w:pPr>
              <w:rPr>
                <w:rFonts w:cstheme="minorHAnsi"/>
                <w:sz w:val="24"/>
                <w:szCs w:val="24"/>
              </w:rPr>
            </w:pPr>
          </w:p>
          <w:p w14:paraId="6D6EF174" w14:textId="77777777" w:rsidR="00F53B43" w:rsidRPr="00CA2BAB" w:rsidRDefault="00F53B43" w:rsidP="00053782">
            <w:pPr>
              <w:rPr>
                <w:rFonts w:cstheme="minorHAnsi"/>
                <w:sz w:val="24"/>
                <w:szCs w:val="24"/>
              </w:rPr>
            </w:pPr>
          </w:p>
          <w:p w14:paraId="6A164BF6" w14:textId="5431D378" w:rsidR="00F53B43" w:rsidRPr="00CA2BAB" w:rsidRDefault="00F53B43" w:rsidP="00053782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10037" w:type="dxa"/>
            <w:gridSpan w:val="3"/>
          </w:tcPr>
          <w:p w14:paraId="17FFD2FB" w14:textId="77777777" w:rsidR="00F53B43" w:rsidRPr="00CA2BAB" w:rsidRDefault="00F53B43" w:rsidP="00F53B43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3DD28F03" w14:textId="505C3797" w:rsidR="00F53B43" w:rsidRPr="00CA2BAB" w:rsidRDefault="00F53B43" w:rsidP="00F53B43">
            <w:pPr>
              <w:rPr>
                <w:rFonts w:cstheme="minorHAnsi"/>
                <w:noProof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lastRenderedPageBreak/>
              <w:t xml:space="preserve">Допустим, я соискатель и хочу отправить резюме по понравившейся вакансии (пример </w:t>
            </w:r>
            <w:hyperlink r:id="rId12" w:history="1">
              <w:r w:rsidRPr="00CA2BAB">
                <w:rPr>
                  <w:rStyle w:val="a5"/>
                  <w:rFonts w:cstheme="minorHAnsi"/>
                  <w:noProof/>
                  <w:sz w:val="24"/>
                  <w:szCs w:val="24"/>
                </w:rPr>
                <w:t>https://physibuzz-maxssobolev.vercel.app/view/vacancy/1</w:t>
              </w:r>
            </w:hyperlink>
            <w:r w:rsidRPr="00CA2BAB">
              <w:rPr>
                <w:rFonts w:cstheme="minorHAnsi"/>
                <w:noProof/>
                <w:sz w:val="24"/>
                <w:szCs w:val="24"/>
              </w:rPr>
              <w:t>)</w:t>
            </w:r>
          </w:p>
          <w:p w14:paraId="15280A2B" w14:textId="191F0B8A" w:rsidR="00F53B43" w:rsidRPr="00CA2BAB" w:rsidRDefault="00F53B43" w:rsidP="00F53B43">
            <w:pPr>
              <w:rPr>
                <w:rFonts w:cstheme="minorHAnsi"/>
                <w:noProof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t xml:space="preserve">Тут есть кнопка </w:t>
            </w:r>
            <w:r w:rsidRPr="00CA2BAB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7C2BDFD9" wp14:editId="3A378AF5">
                  <wp:extent cx="1047619" cy="342857"/>
                  <wp:effectExtent l="0" t="0" r="635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19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A2BAB">
              <w:rPr>
                <w:rFonts w:cstheme="minorHAnsi"/>
                <w:noProof/>
                <w:sz w:val="24"/>
                <w:szCs w:val="24"/>
              </w:rPr>
              <w:t xml:space="preserve"> . В апи не нашел ничего похожего на эту функцию (подачи заявки). Или я туплю и не понимаю как это сделать.</w:t>
            </w:r>
          </w:p>
        </w:tc>
      </w:tr>
      <w:tr w:rsidR="00F53B43" w:rsidRPr="00CA2BAB" w14:paraId="31FA077C" w14:textId="77777777" w:rsidTr="00F53B43">
        <w:trPr>
          <w:trHeight w:val="404"/>
        </w:trPr>
        <w:tc>
          <w:tcPr>
            <w:tcW w:w="531" w:type="dxa"/>
          </w:tcPr>
          <w:p w14:paraId="5E88A26A" w14:textId="5FFDEBF3" w:rsidR="00F53B43" w:rsidRPr="00CA2BAB" w:rsidRDefault="00F53B43" w:rsidP="00053782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lastRenderedPageBreak/>
              <w:t>6</w:t>
            </w:r>
          </w:p>
        </w:tc>
        <w:tc>
          <w:tcPr>
            <w:tcW w:w="2872" w:type="dxa"/>
            <w:gridSpan w:val="2"/>
          </w:tcPr>
          <w:p w14:paraId="0DBA9431" w14:textId="60F1116A" w:rsidR="00F53B43" w:rsidRPr="00CA2BAB" w:rsidRDefault="00F53B43" w:rsidP="00F53B43">
            <w:pPr>
              <w:rPr>
                <w:rFonts w:cstheme="minorHAnsi"/>
                <w:noProof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t>Не создан</w:t>
            </w:r>
          </w:p>
        </w:tc>
        <w:tc>
          <w:tcPr>
            <w:tcW w:w="7165" w:type="dxa"/>
          </w:tcPr>
          <w:p w14:paraId="42B01DEC" w14:textId="77777777" w:rsidR="00F53B43" w:rsidRPr="00CA2BAB" w:rsidRDefault="00F53B43" w:rsidP="00F53B43">
            <w:pPr>
              <w:rPr>
                <w:rFonts w:cstheme="minorHAnsi"/>
                <w:noProof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t>Если я кандидат, то у меня есть возможность отметить вакансию лайком и она полетит в избранное. То есть нужен такой роут еще. Добавить в избранное вакансию, убрать и соответственно показать список избранных вакансий.</w:t>
            </w:r>
          </w:p>
          <w:p w14:paraId="57ED38FD" w14:textId="77777777" w:rsidR="00F53B43" w:rsidRPr="00CA2BAB" w:rsidRDefault="00F53B43" w:rsidP="00F53B43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7DFB105D" w14:textId="77777777" w:rsidR="00F53B43" w:rsidRPr="00CA2BAB" w:rsidRDefault="00F53B43" w:rsidP="00F53B43">
            <w:pPr>
              <w:rPr>
                <w:rFonts w:cstheme="minorHAnsi"/>
                <w:noProof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t>Аналогично со списком вакансий, на которые я, как соискатель, откликнулся и со списком вакансий, которые меня одобрили.</w:t>
            </w:r>
          </w:p>
          <w:p w14:paraId="3ACBA808" w14:textId="1B35E767" w:rsidR="00F53B43" w:rsidRPr="00CA2BAB" w:rsidRDefault="00F53B43" w:rsidP="00F53B43">
            <w:pPr>
              <w:rPr>
                <w:rFonts w:cstheme="minorHAnsi"/>
                <w:noProof/>
                <w:sz w:val="24"/>
                <w:szCs w:val="24"/>
              </w:rPr>
            </w:pPr>
          </w:p>
        </w:tc>
      </w:tr>
    </w:tbl>
    <w:p w14:paraId="57D12052" w14:textId="216F6EB2" w:rsidR="003776EE" w:rsidRPr="00CA2BAB" w:rsidRDefault="003776EE">
      <w:pPr>
        <w:rPr>
          <w:rFonts w:cstheme="minorHAnsi"/>
          <w:sz w:val="24"/>
          <w:szCs w:val="24"/>
        </w:rPr>
      </w:pPr>
    </w:p>
    <w:p w14:paraId="6996EBCA" w14:textId="5DE09825" w:rsidR="00CA2BAB" w:rsidRPr="00CA2BAB" w:rsidRDefault="00CA2BAB">
      <w:pPr>
        <w:rPr>
          <w:rFonts w:cstheme="minorHAnsi"/>
          <w:sz w:val="24"/>
          <w:szCs w:val="24"/>
        </w:rPr>
      </w:pPr>
    </w:p>
    <w:p w14:paraId="0C39B5A3" w14:textId="5A5C26A2" w:rsidR="00CA2BAB" w:rsidRPr="00CA2BAB" w:rsidRDefault="00CA2BAB">
      <w:pPr>
        <w:rPr>
          <w:rFonts w:cstheme="minorHAnsi"/>
          <w:sz w:val="24"/>
          <w:szCs w:val="24"/>
          <w:lang w:val="en-US"/>
        </w:rPr>
      </w:pPr>
      <w:r w:rsidRPr="00CA2BAB">
        <w:rPr>
          <w:rFonts w:cstheme="minorHAnsi"/>
          <w:sz w:val="24"/>
          <w:szCs w:val="24"/>
          <w:lang w:val="en-US"/>
        </w:rPr>
        <w:t>Offtop:</w:t>
      </w:r>
    </w:p>
    <w:p w14:paraId="1C430998" w14:textId="1016672C" w:rsidR="00CA2BAB" w:rsidRPr="00CA2BAB" w:rsidRDefault="00195223">
      <w:pPr>
        <w:rPr>
          <w:rFonts w:cstheme="minorHAnsi"/>
          <w:sz w:val="24"/>
          <w:szCs w:val="24"/>
        </w:rPr>
      </w:pPr>
      <w:r w:rsidRPr="00195223">
        <w:rPr>
          <w:rFonts w:cstheme="minorHAnsi"/>
          <w:sz w:val="24"/>
          <w:szCs w:val="24"/>
        </w:rPr>
        <w:t xml:space="preserve">1) </w:t>
      </w:r>
      <w:r w:rsidR="00CA2BAB" w:rsidRPr="00CA2BAB">
        <w:rPr>
          <w:rFonts w:cstheme="minorHAnsi"/>
          <w:sz w:val="24"/>
          <w:szCs w:val="24"/>
        </w:rPr>
        <w:t xml:space="preserve">Сделай пожалуйста одинаковый </w:t>
      </w:r>
      <w:r w:rsidR="00CA2BAB" w:rsidRPr="00CA2BAB">
        <w:rPr>
          <w:rFonts w:cstheme="minorHAnsi"/>
          <w:sz w:val="24"/>
          <w:szCs w:val="24"/>
          <w:lang w:val="en-US"/>
        </w:rPr>
        <w:t>response</w:t>
      </w:r>
      <w:r w:rsidR="00CA2BAB" w:rsidRPr="00CA2BAB">
        <w:rPr>
          <w:rFonts w:cstheme="minorHAnsi"/>
          <w:sz w:val="24"/>
          <w:szCs w:val="24"/>
        </w:rPr>
        <w:t xml:space="preserve">, </w:t>
      </w:r>
      <w:r w:rsidR="00CA2BAB">
        <w:rPr>
          <w:rFonts w:cstheme="minorHAnsi"/>
          <w:sz w:val="24"/>
          <w:szCs w:val="24"/>
        </w:rPr>
        <w:t xml:space="preserve">т.е. либо убери </w:t>
      </w:r>
      <w:r w:rsidR="00CA2BAB">
        <w:rPr>
          <w:rFonts w:cstheme="minorHAnsi"/>
          <w:sz w:val="24"/>
          <w:szCs w:val="24"/>
          <w:lang w:val="en-US"/>
        </w:rPr>
        <w:t>k</w:t>
      </w:r>
      <w:r w:rsidR="00CA2BAB">
        <w:rPr>
          <w:rFonts w:cstheme="minorHAnsi"/>
          <w:sz w:val="24"/>
          <w:szCs w:val="24"/>
        </w:rPr>
        <w:t>люч</w:t>
      </w:r>
      <w:r w:rsidR="00CA2BAB" w:rsidRPr="00CA2BAB">
        <w:rPr>
          <w:rFonts w:cstheme="minorHAnsi"/>
          <w:sz w:val="24"/>
          <w:szCs w:val="24"/>
        </w:rPr>
        <w:t xml:space="preserve"> </w:t>
      </w:r>
      <w:r w:rsidR="00CA2BAB" w:rsidRPr="00CA2BAB">
        <w:rPr>
          <w:rFonts w:cstheme="minorHAnsi"/>
          <w:sz w:val="24"/>
          <w:szCs w:val="24"/>
          <w:highlight w:val="yellow"/>
          <w:lang w:val="en-US"/>
        </w:rPr>
        <w:t>data</w:t>
      </w:r>
      <w:r w:rsidR="00CA2BAB">
        <w:rPr>
          <w:rFonts w:cstheme="minorHAnsi"/>
          <w:sz w:val="24"/>
          <w:szCs w:val="24"/>
        </w:rPr>
        <w:t xml:space="preserve"> из первого</w:t>
      </w:r>
      <w:r w:rsidR="00CA2BAB" w:rsidRPr="00CA2BAB">
        <w:rPr>
          <w:rFonts w:cstheme="minorHAnsi"/>
          <w:sz w:val="24"/>
          <w:szCs w:val="24"/>
        </w:rPr>
        <w:t xml:space="preserve"> , </w:t>
      </w:r>
      <w:r w:rsidR="00CA2BAB">
        <w:rPr>
          <w:rFonts w:cstheme="minorHAnsi"/>
          <w:sz w:val="24"/>
          <w:szCs w:val="24"/>
        </w:rPr>
        <w:t>либо добавь во второй</w:t>
      </w:r>
    </w:p>
    <w:p w14:paraId="798B3BAB" w14:textId="239CA92B" w:rsidR="00CA2BAB" w:rsidRDefault="00CA2BAB">
      <w:pPr>
        <w:rPr>
          <w:rFonts w:cstheme="minorHAnsi"/>
          <w:sz w:val="24"/>
          <w:szCs w:val="24"/>
          <w:lang w:val="en-US"/>
        </w:rPr>
      </w:pPr>
      <w:r w:rsidRPr="00CA2BAB">
        <w:rPr>
          <w:rFonts w:cstheme="minorHAnsi"/>
          <w:noProof/>
          <w:sz w:val="24"/>
          <w:szCs w:val="24"/>
        </w:rPr>
        <w:drawing>
          <wp:inline distT="0" distB="0" distL="0" distR="0" wp14:anchorId="30B1F90E" wp14:editId="24473229">
            <wp:extent cx="2679101" cy="4535446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5815" cy="454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BAB">
        <w:rPr>
          <w:rFonts w:cstheme="minorHAnsi"/>
          <w:noProof/>
          <w:sz w:val="24"/>
          <w:szCs w:val="24"/>
        </w:rPr>
        <w:drawing>
          <wp:inline distT="0" distB="0" distL="0" distR="0" wp14:anchorId="7738E8D8" wp14:editId="52418F74">
            <wp:extent cx="2615370" cy="45794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5621" cy="461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7CB0" w14:textId="733F02FB" w:rsidR="00195223" w:rsidRDefault="00195223">
      <w:pPr>
        <w:rPr>
          <w:rFonts w:cstheme="minorHAnsi"/>
          <w:sz w:val="24"/>
          <w:szCs w:val="24"/>
          <w:lang w:val="en-US"/>
        </w:rPr>
      </w:pPr>
      <w:r w:rsidRPr="00195223">
        <w:rPr>
          <w:rFonts w:cstheme="minorHAnsi"/>
          <w:sz w:val="24"/>
          <w:szCs w:val="24"/>
        </w:rPr>
        <w:t xml:space="preserve">2) </w:t>
      </w:r>
      <w:r>
        <w:rPr>
          <w:rFonts w:cstheme="minorHAnsi"/>
          <w:sz w:val="24"/>
          <w:szCs w:val="24"/>
        </w:rPr>
        <w:t>Удалить дубли из бд в таблице профессий</w:t>
      </w:r>
    </w:p>
    <w:p w14:paraId="5362403B" w14:textId="6249B2AE" w:rsidR="00FD6546" w:rsidRDefault="00FD6546">
      <w:pPr>
        <w:rPr>
          <w:noProof/>
        </w:rPr>
      </w:pPr>
      <w:r w:rsidRPr="00FD6546">
        <w:rPr>
          <w:rFonts w:cstheme="minorHAnsi"/>
          <w:sz w:val="24"/>
          <w:szCs w:val="24"/>
        </w:rPr>
        <w:lastRenderedPageBreak/>
        <w:t>3)</w:t>
      </w:r>
      <w:r>
        <w:rPr>
          <w:rFonts w:cstheme="minorHAnsi"/>
          <w:sz w:val="24"/>
          <w:szCs w:val="24"/>
        </w:rPr>
        <w:t xml:space="preserve"> Удалить это поле (оно мешает, потому что оно обязательное)</w:t>
      </w:r>
      <w:r w:rsidRPr="00FD65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B38004" wp14:editId="48430786">
            <wp:extent cx="4923809" cy="708571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7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A510" w14:textId="46B4E27E" w:rsidR="00AF3877" w:rsidRDefault="00AF3877">
      <w:pPr>
        <w:rPr>
          <w:noProof/>
        </w:rPr>
      </w:pPr>
      <w:r>
        <w:rPr>
          <w:noProof/>
        </w:rPr>
        <w:t xml:space="preserve">В этом же роуте: не могу передать единицу в поле </w:t>
      </w:r>
      <w:r w:rsidRPr="00AF3877">
        <w:rPr>
          <w:noProof/>
          <w:highlight w:val="yellow"/>
          <w:lang w:val="en-US"/>
        </w:rPr>
        <w:t>active</w:t>
      </w:r>
      <w:r w:rsidRPr="00AF3877">
        <w:rPr>
          <w:noProof/>
        </w:rPr>
        <w:t xml:space="preserve">, </w:t>
      </w:r>
      <w:r>
        <w:rPr>
          <w:noProof/>
        </w:rPr>
        <w:t xml:space="preserve">пишет </w:t>
      </w:r>
      <w:r w:rsidRPr="00AF3877">
        <w:rPr>
          <w:noProof/>
          <w:highlight w:val="cyan"/>
        </w:rPr>
        <w:t>SQLSTATE[01000]: Warning: 1265 Data truncated for column 'active'</w:t>
      </w:r>
    </w:p>
    <w:p w14:paraId="2461E08E" w14:textId="79B75FE3" w:rsidR="0047170B" w:rsidRDefault="00F73BB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4) созданным постам присваивается статус </w:t>
      </w:r>
      <w:r>
        <w:rPr>
          <w:rFonts w:cstheme="minorHAnsi"/>
          <w:sz w:val="24"/>
          <w:szCs w:val="24"/>
          <w:lang w:val="en-US"/>
        </w:rPr>
        <w:t>moderation</w:t>
      </w:r>
      <w:r w:rsidRPr="00F73BB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 базе данных. Нужно ли нам это? Если нужно, где нам это менять? Кто верифицирует пост в таком случае – сам создатель поста или администратор сайта?</w:t>
      </w:r>
    </w:p>
    <w:p w14:paraId="7A9084D8" w14:textId="0EFDC917" w:rsidR="00F73BB2" w:rsidRPr="00F73BB2" w:rsidRDefault="00F73BB2">
      <w:pPr>
        <w:rPr>
          <w:rFonts w:cstheme="minorHAnsi"/>
          <w:sz w:val="24"/>
          <w:szCs w:val="24"/>
        </w:rPr>
      </w:pPr>
      <w:r w:rsidRPr="00F73BB2">
        <w:rPr>
          <w:rFonts w:cstheme="minorHAnsi"/>
          <w:sz w:val="24"/>
          <w:szCs w:val="24"/>
        </w:rPr>
        <w:t xml:space="preserve">5) </w:t>
      </w:r>
      <w:r>
        <w:rPr>
          <w:rFonts w:cstheme="minorHAnsi"/>
          <w:sz w:val="24"/>
          <w:szCs w:val="24"/>
        </w:rPr>
        <w:t xml:space="preserve">убрать пагинацию из роута </w:t>
      </w:r>
      <w:r w:rsidRPr="00F73BB2">
        <w:rPr>
          <w:rFonts w:cstheme="minorHAnsi"/>
          <w:sz w:val="24"/>
          <w:szCs w:val="24"/>
          <w:highlight w:val="cyan"/>
        </w:rPr>
        <w:t>api/v1/vacancies/my</w:t>
      </w:r>
      <w:r>
        <w:rPr>
          <w:rFonts w:cstheme="minorHAnsi"/>
          <w:sz w:val="24"/>
          <w:szCs w:val="24"/>
        </w:rPr>
        <w:t xml:space="preserve"> . Врят-ли у пользователя будет миллион постов, скорее всего даже полсотни не наберется. У меня уже реализована пагинация на фронте в таблице. Если не убрать то мне придется логику переделывать сильно.</w:t>
      </w:r>
    </w:p>
    <w:sectPr w:rsidR="00F73BB2" w:rsidRPr="00F7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78"/>
    <w:rsid w:val="00053782"/>
    <w:rsid w:val="00195223"/>
    <w:rsid w:val="00295D02"/>
    <w:rsid w:val="003776EE"/>
    <w:rsid w:val="0047170B"/>
    <w:rsid w:val="00632518"/>
    <w:rsid w:val="0077681C"/>
    <w:rsid w:val="00AF3877"/>
    <w:rsid w:val="00C04378"/>
    <w:rsid w:val="00C82F58"/>
    <w:rsid w:val="00CA2BAB"/>
    <w:rsid w:val="00F53B43"/>
    <w:rsid w:val="00F73BB2"/>
    <w:rsid w:val="00FD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2550E"/>
  <w15:chartTrackingRefBased/>
  <w15:docId w15:val="{C398964A-22A0-4309-9817-112A9122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List Table 4 Accent 1"/>
    <w:basedOn w:val="a1"/>
    <w:uiPriority w:val="49"/>
    <w:rsid w:val="00C0437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3">
    <w:name w:val="List Table 3"/>
    <w:basedOn w:val="a1"/>
    <w:uiPriority w:val="48"/>
    <w:rsid w:val="00C0437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71">
    <w:name w:val="List Table 7 Colorful Accent 1"/>
    <w:basedOn w:val="a1"/>
    <w:uiPriority w:val="52"/>
    <w:rsid w:val="00C0437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4">
    <w:name w:val="Grid Table Light"/>
    <w:basedOn w:val="a1"/>
    <w:uiPriority w:val="40"/>
    <w:rsid w:val="00C043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Hyperlink"/>
    <w:basedOn w:val="a0"/>
    <w:uiPriority w:val="99"/>
    <w:unhideWhenUsed/>
    <w:rsid w:val="00C0437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0437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04378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C82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physibuzz-maxssobolev.vercel.app/view/vacancy/1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physibuzz-maxssobolev.vercel.app/signUp" TargetMode="External"/><Relationship Id="rId11" Type="http://schemas.openxmlformats.org/officeDocument/2006/relationships/hyperlink" Target="https://physibuzz-maxssobolev.vercel.app/settings" TargetMode="External"/><Relationship Id="rId5" Type="http://schemas.openxmlformats.org/officeDocument/2006/relationships/hyperlink" Target="https://physibuzz-maxssobolev.vercel.app/employer/postJob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hyperlink" Target="https://physibuzz-maxssobolev.vercel.app/employer/postCourse" TargetMode="External"/><Relationship Id="rId9" Type="http://schemas.openxmlformats.org/officeDocument/2006/relationships/hyperlink" Target="https://physibuzz-maxssobolev.vercel.app/employer/job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Макc Соболев</dc:creator>
  <cp:keywords/>
  <dc:description/>
  <cp:lastModifiedBy>Макc Соболев</cp:lastModifiedBy>
  <cp:revision>6</cp:revision>
  <dcterms:created xsi:type="dcterms:W3CDTF">2022-03-17T10:58:00Z</dcterms:created>
  <dcterms:modified xsi:type="dcterms:W3CDTF">2022-03-22T03:29:00Z</dcterms:modified>
</cp:coreProperties>
</file>